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673"/>
      </w:tblGrid>
      <w:tr w:rsidR="00763002" w:rsidTr="00105CD4">
        <w:tc>
          <w:tcPr>
            <w:tcW w:w="4786" w:type="dxa"/>
          </w:tcPr>
          <w:p w:rsidR="00763002" w:rsidRDefault="00763002" w:rsidP="008D1B25">
            <w:pPr>
              <w:jc w:val="both"/>
              <w:rPr>
                <w:rFonts w:ascii="Times New Roman" w:hAnsi="Times New Roman" w:cs="Times New Roman"/>
                <w:sz w:val="30"/>
                <w:szCs w:val="30"/>
              </w:rPr>
            </w:pPr>
          </w:p>
        </w:tc>
        <w:tc>
          <w:tcPr>
            <w:tcW w:w="4673" w:type="dxa"/>
          </w:tcPr>
          <w:p w:rsidR="00763002" w:rsidRDefault="00763002" w:rsidP="00763002">
            <w:pPr>
              <w:rPr>
                <w:rFonts w:ascii="Times New Roman" w:hAnsi="Times New Roman" w:cs="Times New Roman"/>
                <w:sz w:val="30"/>
                <w:szCs w:val="30"/>
              </w:rPr>
            </w:pPr>
            <w:r>
              <w:rPr>
                <w:rFonts w:ascii="Times New Roman" w:hAnsi="Times New Roman" w:cs="Times New Roman"/>
                <w:sz w:val="30"/>
                <w:szCs w:val="30"/>
              </w:rPr>
              <w:t>УТВЕРЖДЕНО</w:t>
            </w:r>
          </w:p>
          <w:p w:rsidR="008E224B" w:rsidRDefault="00763002" w:rsidP="00763002">
            <w:pPr>
              <w:spacing w:line="280" w:lineRule="exact"/>
              <w:jc w:val="both"/>
              <w:rPr>
                <w:rFonts w:ascii="Times New Roman" w:hAnsi="Times New Roman" w:cs="Times New Roman"/>
                <w:sz w:val="30"/>
                <w:szCs w:val="30"/>
              </w:rPr>
            </w:pPr>
            <w:r>
              <w:rPr>
                <w:rFonts w:ascii="Times New Roman" w:hAnsi="Times New Roman" w:cs="Times New Roman"/>
                <w:sz w:val="30"/>
                <w:szCs w:val="30"/>
              </w:rPr>
              <w:t xml:space="preserve">постановление </w:t>
            </w:r>
            <w:r>
              <w:rPr>
                <w:rFonts w:ascii="Times New Roman" w:hAnsi="Times New Roman" w:cs="Times New Roman"/>
                <w:sz w:val="30"/>
                <w:szCs w:val="30"/>
                <w:lang w:val="en-US"/>
              </w:rPr>
              <w:t>X</w:t>
            </w:r>
            <w:r>
              <w:rPr>
                <w:rFonts w:ascii="Times New Roman" w:hAnsi="Times New Roman" w:cs="Times New Roman"/>
                <w:sz w:val="30"/>
                <w:szCs w:val="30"/>
              </w:rPr>
              <w:t xml:space="preserve"> съезда Белорусского профессионального союза работников образования и науки</w:t>
            </w:r>
          </w:p>
          <w:p w:rsidR="00763002" w:rsidRPr="00763002" w:rsidRDefault="008E224B" w:rsidP="00763002">
            <w:pPr>
              <w:spacing w:line="280" w:lineRule="exact"/>
              <w:jc w:val="both"/>
              <w:rPr>
                <w:rFonts w:ascii="Times New Roman" w:hAnsi="Times New Roman" w:cs="Times New Roman"/>
                <w:sz w:val="30"/>
                <w:szCs w:val="30"/>
              </w:rPr>
            </w:pPr>
            <w:r w:rsidRPr="008E224B">
              <w:rPr>
                <w:rFonts w:ascii="Times New Roman" w:hAnsi="Times New Roman" w:cs="Times New Roman"/>
                <w:sz w:val="30"/>
                <w:szCs w:val="30"/>
              </w:rPr>
              <w:t>1</w:t>
            </w:r>
            <w:r w:rsidR="00763002" w:rsidRPr="008E224B">
              <w:rPr>
                <w:rFonts w:ascii="Times New Roman" w:hAnsi="Times New Roman" w:cs="Times New Roman"/>
                <w:sz w:val="30"/>
                <w:szCs w:val="30"/>
              </w:rPr>
              <w:t>9.02.2020 №</w:t>
            </w:r>
            <w:r w:rsidR="00761D83" w:rsidRPr="008E224B">
              <w:rPr>
                <w:rFonts w:ascii="Times New Roman" w:hAnsi="Times New Roman" w:cs="Times New Roman"/>
                <w:sz w:val="30"/>
                <w:szCs w:val="30"/>
              </w:rPr>
              <w:t>11</w:t>
            </w:r>
          </w:p>
        </w:tc>
      </w:tr>
    </w:tbl>
    <w:p w:rsidR="00763002" w:rsidRDefault="00763002" w:rsidP="008D1B25">
      <w:pPr>
        <w:spacing w:after="0" w:line="240" w:lineRule="auto"/>
        <w:ind w:firstLine="567"/>
        <w:jc w:val="both"/>
        <w:rPr>
          <w:rFonts w:ascii="Times New Roman" w:hAnsi="Times New Roman" w:cs="Times New Roman"/>
          <w:sz w:val="30"/>
          <w:szCs w:val="30"/>
        </w:rPr>
      </w:pPr>
    </w:p>
    <w:p w:rsidR="00644821" w:rsidRPr="008D1B25" w:rsidRDefault="00644821" w:rsidP="00863CCB">
      <w:pPr>
        <w:spacing w:after="0" w:line="280" w:lineRule="exact"/>
        <w:jc w:val="both"/>
        <w:rPr>
          <w:rFonts w:ascii="Times New Roman" w:hAnsi="Times New Roman" w:cs="Times New Roman"/>
          <w:sz w:val="30"/>
          <w:szCs w:val="30"/>
        </w:rPr>
      </w:pPr>
      <w:r w:rsidRPr="008D1B25">
        <w:rPr>
          <w:rFonts w:ascii="Times New Roman" w:hAnsi="Times New Roman" w:cs="Times New Roman"/>
          <w:sz w:val="30"/>
          <w:szCs w:val="30"/>
        </w:rPr>
        <w:t>ПОЛОЖЕНИЕ</w:t>
      </w:r>
    </w:p>
    <w:p w:rsidR="00644821" w:rsidRPr="008D1B25" w:rsidRDefault="00863CCB" w:rsidP="00863CCB">
      <w:pPr>
        <w:spacing w:after="0" w:line="280" w:lineRule="exact"/>
        <w:jc w:val="both"/>
        <w:rPr>
          <w:rFonts w:ascii="Times New Roman" w:hAnsi="Times New Roman" w:cs="Times New Roman"/>
          <w:sz w:val="30"/>
          <w:szCs w:val="30"/>
        </w:rPr>
      </w:pPr>
      <w:r w:rsidRPr="008D1B25">
        <w:rPr>
          <w:rFonts w:ascii="Times New Roman" w:hAnsi="Times New Roman" w:cs="Times New Roman"/>
          <w:sz w:val="30"/>
          <w:szCs w:val="30"/>
        </w:rPr>
        <w:t>О</w:t>
      </w:r>
      <w:r w:rsidR="00644821" w:rsidRPr="008D1B25">
        <w:rPr>
          <w:rFonts w:ascii="Times New Roman" w:hAnsi="Times New Roman" w:cs="Times New Roman"/>
          <w:sz w:val="30"/>
          <w:szCs w:val="30"/>
        </w:rPr>
        <w:t xml:space="preserve"> ревизионных комиссиях</w:t>
      </w:r>
    </w:p>
    <w:p w:rsidR="00644821" w:rsidRPr="008D1B25" w:rsidRDefault="00644821" w:rsidP="00863CCB">
      <w:pPr>
        <w:spacing w:after="0" w:line="280" w:lineRule="exact"/>
        <w:jc w:val="both"/>
        <w:rPr>
          <w:rFonts w:ascii="Times New Roman" w:hAnsi="Times New Roman" w:cs="Times New Roman"/>
          <w:sz w:val="30"/>
          <w:szCs w:val="30"/>
        </w:rPr>
      </w:pPr>
      <w:r w:rsidRPr="008D1B25">
        <w:rPr>
          <w:rFonts w:ascii="Times New Roman" w:hAnsi="Times New Roman" w:cs="Times New Roman"/>
          <w:sz w:val="30"/>
          <w:szCs w:val="30"/>
        </w:rPr>
        <w:t>Белорусского проф</w:t>
      </w:r>
      <w:r w:rsidR="00523F50">
        <w:rPr>
          <w:rFonts w:ascii="Times New Roman" w:hAnsi="Times New Roman" w:cs="Times New Roman"/>
          <w:sz w:val="30"/>
          <w:szCs w:val="30"/>
        </w:rPr>
        <w:t xml:space="preserve">ессионального </w:t>
      </w:r>
      <w:r w:rsidRPr="008D1B25">
        <w:rPr>
          <w:rFonts w:ascii="Times New Roman" w:hAnsi="Times New Roman" w:cs="Times New Roman"/>
          <w:sz w:val="30"/>
          <w:szCs w:val="30"/>
        </w:rPr>
        <w:t>союза</w:t>
      </w:r>
    </w:p>
    <w:p w:rsidR="00863CCB" w:rsidRDefault="00863CCB" w:rsidP="00863CCB">
      <w:pPr>
        <w:spacing w:after="0" w:line="280" w:lineRule="exact"/>
        <w:jc w:val="both"/>
        <w:rPr>
          <w:rFonts w:ascii="Times New Roman" w:hAnsi="Times New Roman" w:cs="Times New Roman"/>
          <w:sz w:val="30"/>
          <w:szCs w:val="30"/>
        </w:rPr>
      </w:pPr>
      <w:r>
        <w:rPr>
          <w:rFonts w:ascii="Times New Roman" w:hAnsi="Times New Roman" w:cs="Times New Roman"/>
          <w:sz w:val="30"/>
          <w:szCs w:val="30"/>
        </w:rPr>
        <w:t>р</w:t>
      </w:r>
      <w:r w:rsidR="00644821" w:rsidRPr="008D1B25">
        <w:rPr>
          <w:rFonts w:ascii="Times New Roman" w:hAnsi="Times New Roman" w:cs="Times New Roman"/>
          <w:sz w:val="30"/>
          <w:szCs w:val="30"/>
        </w:rPr>
        <w:t>аботников</w:t>
      </w:r>
      <w:r w:rsidR="00523F50">
        <w:rPr>
          <w:rFonts w:ascii="Times New Roman" w:hAnsi="Times New Roman" w:cs="Times New Roman"/>
          <w:sz w:val="30"/>
          <w:szCs w:val="30"/>
        </w:rPr>
        <w:t xml:space="preserve">образования и науки, </w:t>
      </w:r>
    </w:p>
    <w:p w:rsidR="00644821" w:rsidRPr="008D1B25" w:rsidRDefault="00644821" w:rsidP="00863CCB">
      <w:pPr>
        <w:spacing w:after="0" w:line="280" w:lineRule="exact"/>
        <w:jc w:val="both"/>
        <w:rPr>
          <w:rFonts w:ascii="Times New Roman" w:hAnsi="Times New Roman" w:cs="Times New Roman"/>
          <w:sz w:val="30"/>
          <w:szCs w:val="30"/>
        </w:rPr>
      </w:pPr>
      <w:r w:rsidRPr="008D1B25">
        <w:rPr>
          <w:rFonts w:ascii="Times New Roman" w:hAnsi="Times New Roman" w:cs="Times New Roman"/>
          <w:sz w:val="30"/>
          <w:szCs w:val="30"/>
        </w:rPr>
        <w:t>его организационных структур</w:t>
      </w:r>
    </w:p>
    <w:p w:rsidR="00644821" w:rsidRPr="008D1B25" w:rsidRDefault="00644821" w:rsidP="008D1B25">
      <w:pPr>
        <w:spacing w:after="0" w:line="240" w:lineRule="auto"/>
        <w:ind w:firstLine="567"/>
        <w:jc w:val="both"/>
        <w:rPr>
          <w:rFonts w:ascii="Times New Roman" w:hAnsi="Times New Roman" w:cs="Times New Roman"/>
          <w:sz w:val="30"/>
          <w:szCs w:val="30"/>
        </w:rPr>
      </w:pPr>
    </w:p>
    <w:p w:rsidR="00644821" w:rsidRPr="008D1B25" w:rsidRDefault="00644821" w:rsidP="008D1B25">
      <w:pPr>
        <w:spacing w:after="0" w:line="240" w:lineRule="auto"/>
        <w:ind w:firstLine="567"/>
        <w:jc w:val="both"/>
        <w:rPr>
          <w:rFonts w:ascii="Times New Roman" w:hAnsi="Times New Roman" w:cs="Times New Roman"/>
          <w:b/>
          <w:bCs/>
          <w:sz w:val="30"/>
          <w:szCs w:val="30"/>
        </w:rPr>
      </w:pPr>
      <w:r w:rsidRPr="008D1B25">
        <w:rPr>
          <w:rFonts w:ascii="Times New Roman" w:hAnsi="Times New Roman" w:cs="Times New Roman"/>
          <w:b/>
          <w:bCs/>
          <w:sz w:val="30"/>
          <w:szCs w:val="30"/>
        </w:rPr>
        <w:t>1. ОБЩИЕ ПОЛОЖЕНИЯ</w:t>
      </w:r>
    </w:p>
    <w:p w:rsidR="00763002" w:rsidRDefault="00644821" w:rsidP="00A10009">
      <w:pPr>
        <w:spacing w:after="0" w:line="240" w:lineRule="auto"/>
        <w:ind w:firstLine="567"/>
        <w:jc w:val="both"/>
        <w:rPr>
          <w:rFonts w:ascii="Times New Roman" w:hAnsi="Times New Roman" w:cs="Times New Roman"/>
          <w:sz w:val="30"/>
          <w:szCs w:val="30"/>
        </w:rPr>
      </w:pPr>
      <w:r w:rsidRPr="008D1B25">
        <w:rPr>
          <w:rFonts w:ascii="Times New Roman" w:hAnsi="Times New Roman" w:cs="Times New Roman"/>
          <w:sz w:val="30"/>
          <w:szCs w:val="30"/>
        </w:rPr>
        <w:t>1.1. Настоящее Положение разработано на основании Закона Республики Беларусь «О профессиональных союзах», Устава Белорусского проф</w:t>
      </w:r>
      <w:r w:rsidR="00523F50">
        <w:rPr>
          <w:rFonts w:ascii="Times New Roman" w:hAnsi="Times New Roman" w:cs="Times New Roman"/>
          <w:sz w:val="30"/>
          <w:szCs w:val="30"/>
        </w:rPr>
        <w:t xml:space="preserve">ессионального </w:t>
      </w:r>
      <w:r w:rsidRPr="008D1B25">
        <w:rPr>
          <w:rFonts w:ascii="Times New Roman" w:hAnsi="Times New Roman" w:cs="Times New Roman"/>
          <w:sz w:val="30"/>
          <w:szCs w:val="30"/>
        </w:rPr>
        <w:t xml:space="preserve">союза работников </w:t>
      </w:r>
      <w:r w:rsidR="00523F50">
        <w:rPr>
          <w:rFonts w:ascii="Times New Roman" w:hAnsi="Times New Roman" w:cs="Times New Roman"/>
          <w:sz w:val="30"/>
          <w:szCs w:val="30"/>
        </w:rPr>
        <w:t>образования и науки</w:t>
      </w:r>
      <w:r w:rsidR="00763002">
        <w:rPr>
          <w:rFonts w:ascii="Times New Roman" w:hAnsi="Times New Roman" w:cs="Times New Roman"/>
          <w:sz w:val="30"/>
          <w:szCs w:val="30"/>
        </w:rPr>
        <w:t>.</w:t>
      </w:r>
    </w:p>
    <w:p w:rsidR="00644821" w:rsidRPr="008D1B25" w:rsidRDefault="00A10009" w:rsidP="00A10009">
      <w:pPr>
        <w:spacing w:after="0" w:line="240" w:lineRule="auto"/>
        <w:ind w:firstLine="567"/>
        <w:jc w:val="both"/>
        <w:rPr>
          <w:rFonts w:ascii="Times New Roman" w:hAnsi="Times New Roman" w:cs="Times New Roman"/>
          <w:sz w:val="30"/>
          <w:szCs w:val="30"/>
        </w:rPr>
      </w:pPr>
      <w:r>
        <w:rPr>
          <w:rFonts w:ascii="Times New Roman" w:hAnsi="Times New Roman" w:cs="Times New Roman"/>
          <w:sz w:val="30"/>
          <w:szCs w:val="30"/>
        </w:rPr>
        <w:t>1.2. Р</w:t>
      </w:r>
      <w:r w:rsidR="00644821" w:rsidRPr="008D1B25">
        <w:rPr>
          <w:rFonts w:ascii="Times New Roman" w:hAnsi="Times New Roman" w:cs="Times New Roman"/>
          <w:sz w:val="30"/>
          <w:szCs w:val="30"/>
        </w:rPr>
        <w:t>евизионными органами Белорусского проф</w:t>
      </w:r>
      <w:r w:rsidR="00523F50">
        <w:rPr>
          <w:rFonts w:ascii="Times New Roman" w:hAnsi="Times New Roman" w:cs="Times New Roman"/>
          <w:sz w:val="30"/>
          <w:szCs w:val="30"/>
        </w:rPr>
        <w:t>ессиональн</w:t>
      </w:r>
      <w:r w:rsidR="00613593">
        <w:rPr>
          <w:rFonts w:ascii="Times New Roman" w:hAnsi="Times New Roman" w:cs="Times New Roman"/>
          <w:sz w:val="30"/>
          <w:szCs w:val="30"/>
        </w:rPr>
        <w:t>ого</w:t>
      </w:r>
      <w:r>
        <w:rPr>
          <w:rFonts w:ascii="Times New Roman" w:hAnsi="Times New Roman" w:cs="Times New Roman"/>
          <w:sz w:val="30"/>
          <w:szCs w:val="30"/>
        </w:rPr>
        <w:t>союза работников образования и науки</w:t>
      </w:r>
      <w:r w:rsidR="00644821" w:rsidRPr="008D1B25">
        <w:rPr>
          <w:rFonts w:ascii="Times New Roman" w:hAnsi="Times New Roman" w:cs="Times New Roman"/>
          <w:sz w:val="30"/>
          <w:szCs w:val="30"/>
        </w:rPr>
        <w:t xml:space="preserve"> (далее – Профсоюза) являются:</w:t>
      </w:r>
    </w:p>
    <w:p w:rsidR="00644821" w:rsidRPr="008D1B25" w:rsidRDefault="00644821" w:rsidP="008D1B25">
      <w:pPr>
        <w:spacing w:after="0" w:line="240" w:lineRule="auto"/>
        <w:ind w:firstLine="567"/>
        <w:jc w:val="both"/>
        <w:rPr>
          <w:rFonts w:ascii="Times New Roman" w:hAnsi="Times New Roman" w:cs="Times New Roman"/>
          <w:sz w:val="30"/>
          <w:szCs w:val="30"/>
        </w:rPr>
      </w:pPr>
      <w:r w:rsidRPr="008D1B25">
        <w:rPr>
          <w:rFonts w:ascii="Times New Roman" w:hAnsi="Times New Roman" w:cs="Times New Roman"/>
          <w:sz w:val="30"/>
          <w:szCs w:val="30"/>
        </w:rPr>
        <w:t>ревизионная комиссия Профсоюза, подотчетная съезду;</w:t>
      </w:r>
    </w:p>
    <w:p w:rsidR="00644821" w:rsidRPr="008D1B25" w:rsidRDefault="00644821" w:rsidP="008D1B25">
      <w:pPr>
        <w:spacing w:after="0" w:line="240" w:lineRule="auto"/>
        <w:ind w:firstLine="567"/>
        <w:jc w:val="both"/>
        <w:rPr>
          <w:rFonts w:ascii="Times New Roman" w:hAnsi="Times New Roman" w:cs="Times New Roman"/>
          <w:sz w:val="30"/>
          <w:szCs w:val="30"/>
        </w:rPr>
      </w:pPr>
      <w:r w:rsidRPr="008D1B25">
        <w:rPr>
          <w:rFonts w:ascii="Times New Roman" w:hAnsi="Times New Roman" w:cs="Times New Roman"/>
          <w:sz w:val="30"/>
          <w:szCs w:val="30"/>
        </w:rPr>
        <w:t>ревизионная комиссия территориальной профсоюзной организации, подотчетная конференции территориальной организации профсоюза и вышестоящей ревизионной комиссии Профсоюза;</w:t>
      </w:r>
    </w:p>
    <w:p w:rsidR="00644821" w:rsidRPr="008D1B25" w:rsidRDefault="00644821" w:rsidP="008D1B25">
      <w:pPr>
        <w:spacing w:after="0" w:line="240" w:lineRule="auto"/>
        <w:ind w:firstLine="567"/>
        <w:jc w:val="both"/>
        <w:rPr>
          <w:rFonts w:ascii="Times New Roman" w:hAnsi="Times New Roman" w:cs="Times New Roman"/>
          <w:sz w:val="30"/>
          <w:szCs w:val="30"/>
        </w:rPr>
      </w:pPr>
      <w:r w:rsidRPr="008D1B25">
        <w:rPr>
          <w:rFonts w:ascii="Times New Roman" w:hAnsi="Times New Roman" w:cs="Times New Roman"/>
          <w:sz w:val="30"/>
          <w:szCs w:val="30"/>
        </w:rPr>
        <w:t>ревизионная комиссия первичной профсоюзной организации, подотчётная собранию (конференции) первичной профсоюзной организации и вышестоящим ревизионным комиссиям:ревизионной комиссии Профсоюза и ревизионной комиссии территориальной организации Профсоюза.</w:t>
      </w:r>
    </w:p>
    <w:p w:rsidR="00644821" w:rsidRPr="008D1B25" w:rsidRDefault="00644821" w:rsidP="008D1B25">
      <w:pPr>
        <w:spacing w:after="0" w:line="240" w:lineRule="auto"/>
        <w:ind w:firstLine="567"/>
        <w:jc w:val="both"/>
        <w:rPr>
          <w:rFonts w:ascii="Times New Roman" w:hAnsi="Times New Roman" w:cs="Times New Roman"/>
          <w:sz w:val="30"/>
          <w:szCs w:val="30"/>
        </w:rPr>
      </w:pPr>
      <w:r w:rsidRPr="008D1B25">
        <w:rPr>
          <w:rFonts w:ascii="Times New Roman" w:hAnsi="Times New Roman" w:cs="Times New Roman"/>
          <w:sz w:val="30"/>
          <w:szCs w:val="30"/>
        </w:rPr>
        <w:t>1.3. Ревизионные органы Профсоюза являются единой ревизионной службой Профсоюза.</w:t>
      </w:r>
    </w:p>
    <w:p w:rsidR="00644821" w:rsidRPr="008D1B25" w:rsidRDefault="00644821" w:rsidP="008D1B25">
      <w:pPr>
        <w:spacing w:after="0" w:line="240" w:lineRule="auto"/>
        <w:ind w:firstLine="567"/>
        <w:jc w:val="both"/>
        <w:rPr>
          <w:rFonts w:ascii="Times New Roman" w:hAnsi="Times New Roman" w:cs="Times New Roman"/>
          <w:sz w:val="30"/>
          <w:szCs w:val="30"/>
        </w:rPr>
      </w:pPr>
      <w:r w:rsidRPr="008D1B25">
        <w:rPr>
          <w:rFonts w:ascii="Times New Roman" w:hAnsi="Times New Roman" w:cs="Times New Roman"/>
          <w:sz w:val="30"/>
          <w:szCs w:val="30"/>
        </w:rPr>
        <w:t>1.4. Ревизионные органы Профсоюза выполняют свои функции в соответствии с Уставом Профсоюза, настоящим Положением изаконодательством Республики Беларусь на принципах:</w:t>
      </w:r>
    </w:p>
    <w:p w:rsidR="00644821" w:rsidRPr="008D1B25" w:rsidRDefault="00644821" w:rsidP="008D1B25">
      <w:pPr>
        <w:spacing w:after="0" w:line="240" w:lineRule="auto"/>
        <w:ind w:firstLine="567"/>
        <w:jc w:val="both"/>
        <w:rPr>
          <w:rFonts w:ascii="Times New Roman" w:hAnsi="Times New Roman" w:cs="Times New Roman"/>
          <w:sz w:val="30"/>
          <w:szCs w:val="30"/>
        </w:rPr>
      </w:pPr>
      <w:r w:rsidRPr="008D1B25">
        <w:rPr>
          <w:rFonts w:ascii="Times New Roman" w:hAnsi="Times New Roman" w:cs="Times New Roman"/>
          <w:sz w:val="30"/>
          <w:szCs w:val="30"/>
        </w:rPr>
        <w:t>гласности и регулярной отчетности перед избравшими их собранием,конференцией, съездом;</w:t>
      </w:r>
    </w:p>
    <w:p w:rsidR="00644821" w:rsidRPr="008D1B25" w:rsidRDefault="00644821" w:rsidP="008D1B25">
      <w:pPr>
        <w:spacing w:after="0" w:line="240" w:lineRule="auto"/>
        <w:ind w:firstLine="567"/>
        <w:jc w:val="both"/>
        <w:rPr>
          <w:rFonts w:ascii="Times New Roman" w:hAnsi="Times New Roman" w:cs="Times New Roman"/>
          <w:sz w:val="30"/>
          <w:szCs w:val="30"/>
        </w:rPr>
      </w:pPr>
      <w:r w:rsidRPr="008D1B25">
        <w:rPr>
          <w:rFonts w:ascii="Times New Roman" w:hAnsi="Times New Roman" w:cs="Times New Roman"/>
          <w:sz w:val="30"/>
          <w:szCs w:val="30"/>
        </w:rPr>
        <w:t>коллегиальности в работе и личной ответственности членовревизионной комиссии за выполняемую работу;</w:t>
      </w:r>
    </w:p>
    <w:p w:rsidR="00644821" w:rsidRPr="008D1B25" w:rsidRDefault="00644821" w:rsidP="008D1B25">
      <w:pPr>
        <w:spacing w:after="0" w:line="240" w:lineRule="auto"/>
        <w:ind w:firstLine="567"/>
        <w:jc w:val="both"/>
        <w:rPr>
          <w:rFonts w:ascii="Times New Roman" w:hAnsi="Times New Roman" w:cs="Times New Roman"/>
          <w:sz w:val="30"/>
          <w:szCs w:val="30"/>
        </w:rPr>
      </w:pPr>
      <w:r w:rsidRPr="008D1B25">
        <w:rPr>
          <w:rFonts w:ascii="Times New Roman" w:hAnsi="Times New Roman" w:cs="Times New Roman"/>
          <w:sz w:val="30"/>
          <w:szCs w:val="30"/>
        </w:rPr>
        <w:t>взаимодействия ревизионных комиссий между собой при проведении проверок финансово-хозяйственнойдеятельности организационных структур Профсоюза;</w:t>
      </w:r>
    </w:p>
    <w:p w:rsidR="00B81DD1" w:rsidRPr="008D1B25" w:rsidRDefault="00644821" w:rsidP="008D1B25">
      <w:pPr>
        <w:spacing w:after="0" w:line="240" w:lineRule="auto"/>
        <w:ind w:firstLine="567"/>
        <w:jc w:val="both"/>
        <w:rPr>
          <w:rFonts w:ascii="Times New Roman" w:hAnsi="Times New Roman" w:cs="Times New Roman"/>
          <w:sz w:val="30"/>
          <w:szCs w:val="30"/>
        </w:rPr>
      </w:pPr>
      <w:r w:rsidRPr="008D1B25">
        <w:rPr>
          <w:rFonts w:ascii="Times New Roman" w:hAnsi="Times New Roman" w:cs="Times New Roman"/>
          <w:sz w:val="30"/>
          <w:szCs w:val="30"/>
        </w:rPr>
        <w:t xml:space="preserve">взаимодействия ревизионных комиссий с </w:t>
      </w:r>
      <w:r w:rsidR="00613593">
        <w:rPr>
          <w:rFonts w:ascii="Times New Roman" w:hAnsi="Times New Roman" w:cs="Times New Roman"/>
          <w:sz w:val="30"/>
          <w:szCs w:val="30"/>
        </w:rPr>
        <w:t>руководящими</w:t>
      </w:r>
      <w:r w:rsidRPr="008D1B25">
        <w:rPr>
          <w:rFonts w:ascii="Times New Roman" w:hAnsi="Times New Roman" w:cs="Times New Roman"/>
          <w:sz w:val="30"/>
          <w:szCs w:val="30"/>
        </w:rPr>
        <w:t xml:space="preserve"> органамиПрофсоюза, его организационных структур;</w:t>
      </w:r>
    </w:p>
    <w:p w:rsidR="00644821" w:rsidRPr="008D1B25" w:rsidRDefault="00644821" w:rsidP="008D1B25">
      <w:pPr>
        <w:spacing w:after="0" w:line="240" w:lineRule="auto"/>
        <w:ind w:firstLine="567"/>
        <w:jc w:val="both"/>
        <w:rPr>
          <w:rFonts w:ascii="Times New Roman" w:hAnsi="Times New Roman" w:cs="Times New Roman"/>
          <w:sz w:val="30"/>
          <w:szCs w:val="30"/>
        </w:rPr>
      </w:pPr>
      <w:r w:rsidRPr="008D1B25">
        <w:rPr>
          <w:rFonts w:ascii="Times New Roman" w:hAnsi="Times New Roman" w:cs="Times New Roman"/>
          <w:sz w:val="30"/>
          <w:szCs w:val="30"/>
        </w:rPr>
        <w:lastRenderedPageBreak/>
        <w:t>подчиненности ревизионных комиссий нижестоящих профсоюзныхорганов ревизионным комиссиям вышестоящих профсоюзных органов.</w:t>
      </w:r>
    </w:p>
    <w:p w:rsidR="00644821" w:rsidRPr="008D1B25" w:rsidRDefault="00644821" w:rsidP="008D1B25">
      <w:pPr>
        <w:spacing w:after="0" w:line="240" w:lineRule="auto"/>
        <w:ind w:firstLine="567"/>
        <w:jc w:val="both"/>
        <w:rPr>
          <w:rFonts w:ascii="Times New Roman" w:hAnsi="Times New Roman" w:cs="Times New Roman"/>
          <w:sz w:val="30"/>
          <w:szCs w:val="30"/>
        </w:rPr>
      </w:pPr>
      <w:r w:rsidRPr="008D1B25">
        <w:rPr>
          <w:rFonts w:ascii="Times New Roman" w:hAnsi="Times New Roman" w:cs="Times New Roman"/>
          <w:sz w:val="30"/>
          <w:szCs w:val="30"/>
        </w:rPr>
        <w:t>1.5. Ревизионная комиссия Профсоюза:</w:t>
      </w:r>
    </w:p>
    <w:p w:rsidR="00644821" w:rsidRPr="008D1B25" w:rsidRDefault="00644821" w:rsidP="008D1B25">
      <w:pPr>
        <w:spacing w:after="0" w:line="240" w:lineRule="auto"/>
        <w:ind w:firstLine="567"/>
        <w:jc w:val="both"/>
        <w:rPr>
          <w:rFonts w:ascii="Times New Roman" w:hAnsi="Times New Roman" w:cs="Times New Roman"/>
          <w:sz w:val="30"/>
          <w:szCs w:val="30"/>
        </w:rPr>
      </w:pPr>
      <w:r w:rsidRPr="008D1B25">
        <w:rPr>
          <w:rFonts w:ascii="Times New Roman" w:hAnsi="Times New Roman" w:cs="Times New Roman"/>
          <w:sz w:val="30"/>
          <w:szCs w:val="30"/>
        </w:rPr>
        <w:t>осуществляет методическое руководство работой ревизионных комиссийПрофсоюза всех уровней;</w:t>
      </w:r>
    </w:p>
    <w:p w:rsidR="00644821" w:rsidRPr="008D1B25" w:rsidRDefault="00644821" w:rsidP="008D1B25">
      <w:pPr>
        <w:spacing w:after="0" w:line="240" w:lineRule="auto"/>
        <w:ind w:firstLine="567"/>
        <w:jc w:val="both"/>
        <w:rPr>
          <w:rFonts w:ascii="Times New Roman" w:hAnsi="Times New Roman" w:cs="Times New Roman"/>
          <w:sz w:val="30"/>
          <w:szCs w:val="30"/>
        </w:rPr>
      </w:pPr>
      <w:r w:rsidRPr="008D1B25">
        <w:rPr>
          <w:rFonts w:ascii="Times New Roman" w:hAnsi="Times New Roman" w:cs="Times New Roman"/>
          <w:sz w:val="30"/>
          <w:szCs w:val="30"/>
        </w:rPr>
        <w:t xml:space="preserve">является вышестоящей ревизионной комиссией для ревизионныхкомиссий </w:t>
      </w:r>
      <w:r w:rsidR="00613593">
        <w:rPr>
          <w:rFonts w:ascii="Times New Roman" w:hAnsi="Times New Roman" w:cs="Times New Roman"/>
          <w:sz w:val="30"/>
          <w:szCs w:val="30"/>
        </w:rPr>
        <w:t>всех организационных структур</w:t>
      </w:r>
      <w:r w:rsidRPr="008D1B25">
        <w:rPr>
          <w:rFonts w:ascii="Times New Roman" w:hAnsi="Times New Roman" w:cs="Times New Roman"/>
          <w:sz w:val="30"/>
          <w:szCs w:val="30"/>
        </w:rPr>
        <w:t xml:space="preserve"> Профсоюза;</w:t>
      </w:r>
    </w:p>
    <w:p w:rsidR="00644821" w:rsidRPr="008D1B25" w:rsidRDefault="00644821" w:rsidP="008D1B25">
      <w:pPr>
        <w:spacing w:after="0" w:line="240" w:lineRule="auto"/>
        <w:ind w:firstLine="567"/>
        <w:jc w:val="both"/>
        <w:rPr>
          <w:rFonts w:ascii="Times New Roman" w:hAnsi="Times New Roman" w:cs="Times New Roman"/>
          <w:sz w:val="30"/>
          <w:szCs w:val="30"/>
        </w:rPr>
      </w:pPr>
      <w:r w:rsidRPr="008D1B25">
        <w:rPr>
          <w:rFonts w:ascii="Times New Roman" w:hAnsi="Times New Roman" w:cs="Times New Roman"/>
          <w:sz w:val="30"/>
          <w:szCs w:val="30"/>
        </w:rPr>
        <w:t xml:space="preserve">проводит проверки </w:t>
      </w:r>
      <w:r w:rsidR="00A10009">
        <w:rPr>
          <w:rFonts w:ascii="Times New Roman" w:hAnsi="Times New Roman" w:cs="Times New Roman"/>
          <w:sz w:val="30"/>
          <w:szCs w:val="30"/>
        </w:rPr>
        <w:t>деятельности Центрального</w:t>
      </w:r>
      <w:r w:rsidRPr="008D1B25">
        <w:rPr>
          <w:rFonts w:ascii="Times New Roman" w:hAnsi="Times New Roman" w:cs="Times New Roman"/>
          <w:sz w:val="30"/>
          <w:szCs w:val="30"/>
        </w:rPr>
        <w:t xml:space="preserve"> комитета </w:t>
      </w:r>
      <w:r w:rsidR="00956947">
        <w:rPr>
          <w:rFonts w:ascii="Times New Roman" w:hAnsi="Times New Roman" w:cs="Times New Roman"/>
          <w:sz w:val="30"/>
          <w:szCs w:val="30"/>
        </w:rPr>
        <w:t>Профсоюза</w:t>
      </w:r>
      <w:r w:rsidRPr="008D1B25">
        <w:rPr>
          <w:rFonts w:ascii="Times New Roman" w:hAnsi="Times New Roman" w:cs="Times New Roman"/>
          <w:sz w:val="30"/>
          <w:szCs w:val="30"/>
        </w:rPr>
        <w:t xml:space="preserve"> по мере необходимости, но не реже одного раза в год;</w:t>
      </w:r>
    </w:p>
    <w:p w:rsidR="00644821" w:rsidRPr="008D1B25" w:rsidRDefault="00644821" w:rsidP="008D1B25">
      <w:pPr>
        <w:spacing w:after="0" w:line="240" w:lineRule="auto"/>
        <w:ind w:firstLine="567"/>
        <w:jc w:val="both"/>
        <w:rPr>
          <w:rFonts w:ascii="Times New Roman" w:hAnsi="Times New Roman" w:cs="Times New Roman"/>
          <w:sz w:val="30"/>
          <w:szCs w:val="30"/>
        </w:rPr>
      </w:pPr>
      <w:r w:rsidRPr="008D1B25">
        <w:rPr>
          <w:rFonts w:ascii="Times New Roman" w:hAnsi="Times New Roman" w:cs="Times New Roman"/>
          <w:sz w:val="30"/>
          <w:szCs w:val="30"/>
        </w:rPr>
        <w:t>по ходатайству руководящих органов Профсоюза, а также по требованиюуполномоченных государственных органов может проводить (приниматьучастие) внеплановые проверки нижестоящих профсоюзных организаций.</w:t>
      </w:r>
    </w:p>
    <w:p w:rsidR="00644821" w:rsidRPr="008D1B25" w:rsidRDefault="00644821" w:rsidP="008D1B25">
      <w:pPr>
        <w:spacing w:after="0" w:line="240" w:lineRule="auto"/>
        <w:ind w:firstLine="567"/>
        <w:jc w:val="both"/>
        <w:rPr>
          <w:rFonts w:ascii="Times New Roman" w:hAnsi="Times New Roman" w:cs="Times New Roman"/>
          <w:sz w:val="30"/>
          <w:szCs w:val="30"/>
        </w:rPr>
      </w:pPr>
      <w:r w:rsidRPr="008D1B25">
        <w:rPr>
          <w:rFonts w:ascii="Times New Roman" w:hAnsi="Times New Roman" w:cs="Times New Roman"/>
          <w:sz w:val="30"/>
          <w:szCs w:val="30"/>
        </w:rPr>
        <w:t>Окончательное решение о проведении внеплановой проверки может принятьтолько сама ревизионная комиссия. Такое решение должно приниматься назаседании ревизионной комиссии и отражаться в протоколе заседания.</w:t>
      </w:r>
    </w:p>
    <w:p w:rsidR="00644821" w:rsidRPr="008D1B25" w:rsidRDefault="00644821" w:rsidP="008D1B25">
      <w:pPr>
        <w:spacing w:after="0" w:line="240" w:lineRule="auto"/>
        <w:ind w:firstLine="567"/>
        <w:jc w:val="both"/>
        <w:rPr>
          <w:rFonts w:ascii="Times New Roman" w:hAnsi="Times New Roman" w:cs="Times New Roman"/>
          <w:sz w:val="30"/>
          <w:szCs w:val="30"/>
        </w:rPr>
      </w:pPr>
      <w:r w:rsidRPr="008D1B25">
        <w:rPr>
          <w:rFonts w:ascii="Times New Roman" w:hAnsi="Times New Roman" w:cs="Times New Roman"/>
          <w:sz w:val="30"/>
          <w:szCs w:val="30"/>
        </w:rPr>
        <w:t>1.6.</w:t>
      </w:r>
      <w:r w:rsidR="00763002">
        <w:rPr>
          <w:rFonts w:ascii="Times New Roman" w:hAnsi="Times New Roman" w:cs="Times New Roman"/>
          <w:sz w:val="30"/>
          <w:szCs w:val="30"/>
        </w:rPr>
        <w:t> </w:t>
      </w:r>
      <w:r w:rsidRPr="008D1B25">
        <w:rPr>
          <w:rFonts w:ascii="Times New Roman" w:hAnsi="Times New Roman" w:cs="Times New Roman"/>
          <w:sz w:val="30"/>
          <w:szCs w:val="30"/>
        </w:rPr>
        <w:t>Формирование ревизионных комиссий Профсоюза (количественныйи персональный состав) осуществляется путем избрания на собрании,конференции, съезде на тот же срок полномочий, что и соответствующий</w:t>
      </w:r>
      <w:r w:rsidR="00613593">
        <w:rPr>
          <w:rFonts w:ascii="Times New Roman" w:hAnsi="Times New Roman" w:cs="Times New Roman"/>
          <w:sz w:val="30"/>
          <w:szCs w:val="30"/>
        </w:rPr>
        <w:t>руководящий профсоюзный</w:t>
      </w:r>
      <w:r w:rsidRPr="008D1B25">
        <w:rPr>
          <w:rFonts w:ascii="Times New Roman" w:hAnsi="Times New Roman" w:cs="Times New Roman"/>
          <w:sz w:val="30"/>
          <w:szCs w:val="30"/>
        </w:rPr>
        <w:t xml:space="preserve"> орган.</w:t>
      </w:r>
    </w:p>
    <w:p w:rsidR="00644821" w:rsidRPr="008D1B25" w:rsidRDefault="00644821" w:rsidP="008D1B25">
      <w:pPr>
        <w:spacing w:after="0" w:line="240" w:lineRule="auto"/>
        <w:ind w:firstLine="567"/>
        <w:jc w:val="both"/>
        <w:rPr>
          <w:rFonts w:ascii="Times New Roman" w:hAnsi="Times New Roman" w:cs="Times New Roman"/>
          <w:sz w:val="30"/>
          <w:szCs w:val="30"/>
        </w:rPr>
      </w:pPr>
      <w:r w:rsidRPr="008D1B25">
        <w:rPr>
          <w:rFonts w:ascii="Times New Roman" w:hAnsi="Times New Roman" w:cs="Times New Roman"/>
          <w:sz w:val="30"/>
          <w:szCs w:val="30"/>
        </w:rPr>
        <w:t>1.7.</w:t>
      </w:r>
      <w:r w:rsidR="00763002">
        <w:rPr>
          <w:rFonts w:ascii="Times New Roman" w:hAnsi="Times New Roman" w:cs="Times New Roman"/>
          <w:sz w:val="30"/>
          <w:szCs w:val="30"/>
        </w:rPr>
        <w:t> </w:t>
      </w:r>
      <w:r w:rsidRPr="008D1B25">
        <w:rPr>
          <w:rFonts w:ascii="Times New Roman" w:hAnsi="Times New Roman" w:cs="Times New Roman"/>
          <w:sz w:val="30"/>
          <w:szCs w:val="30"/>
        </w:rPr>
        <w:t>В состав ревизионного органа избираются только члены Профсоюза,и, как правило, имеющие достаточную квалификацию и практику дляпроведения проверок (ревизий) финансово-хозяйственной деятельности.Членами ревизионных комиссий не могут быть лица, являющиеся членамисоответствующих руководящих органов Профсоюза, его организационныхструктур.</w:t>
      </w:r>
    </w:p>
    <w:p w:rsidR="00644821" w:rsidRPr="008D1B25" w:rsidRDefault="00644821" w:rsidP="008D1B25">
      <w:pPr>
        <w:spacing w:after="0" w:line="240" w:lineRule="auto"/>
        <w:ind w:firstLine="567"/>
        <w:jc w:val="both"/>
        <w:rPr>
          <w:rFonts w:ascii="Times New Roman" w:hAnsi="Times New Roman" w:cs="Times New Roman"/>
          <w:sz w:val="30"/>
          <w:szCs w:val="30"/>
        </w:rPr>
      </w:pPr>
      <w:r w:rsidRPr="008D1B25">
        <w:rPr>
          <w:rFonts w:ascii="Times New Roman" w:hAnsi="Times New Roman" w:cs="Times New Roman"/>
          <w:sz w:val="30"/>
          <w:szCs w:val="30"/>
        </w:rPr>
        <w:t>1.8.</w:t>
      </w:r>
      <w:r w:rsidR="00763002">
        <w:rPr>
          <w:rFonts w:ascii="Times New Roman" w:hAnsi="Times New Roman" w:cs="Times New Roman"/>
          <w:sz w:val="30"/>
          <w:szCs w:val="30"/>
        </w:rPr>
        <w:t> </w:t>
      </w:r>
      <w:r w:rsidR="00613593">
        <w:rPr>
          <w:rFonts w:ascii="Times New Roman" w:hAnsi="Times New Roman" w:cs="Times New Roman"/>
          <w:sz w:val="30"/>
          <w:szCs w:val="30"/>
        </w:rPr>
        <w:t xml:space="preserve">Председатели ревизионных комиссий Профсоюза, его организационных структур избираются на собраниях, конференциях, Съездах или по их решению на заседаниях этих комиссий простым большинством голосов от числа участвующих в заседаниях членов </w:t>
      </w:r>
      <w:r w:rsidR="00613593" w:rsidRPr="00B61CE1">
        <w:rPr>
          <w:rFonts w:ascii="Times New Roman" w:hAnsi="Times New Roman" w:cs="Times New Roman"/>
          <w:sz w:val="30"/>
          <w:szCs w:val="30"/>
        </w:rPr>
        <w:t xml:space="preserve">соответствующего ревизионного органа в его правомочном составе и  </w:t>
      </w:r>
      <w:r w:rsidR="00613593" w:rsidRPr="00B61CE1">
        <w:rPr>
          <w:rFonts w:ascii="Times New Roman" w:eastAsia="Calibri" w:hAnsi="Times New Roman" w:cs="Times New Roman"/>
          <w:sz w:val="28"/>
          <w:szCs w:val="28"/>
        </w:rPr>
        <w:t>являются участниками (делегатами) собрания, конференции, съезда по должности.</w:t>
      </w:r>
    </w:p>
    <w:p w:rsidR="00644821" w:rsidRPr="008D1B25" w:rsidRDefault="00644821" w:rsidP="008D1B25">
      <w:pPr>
        <w:spacing w:after="0" w:line="240" w:lineRule="auto"/>
        <w:ind w:firstLine="567"/>
        <w:jc w:val="both"/>
        <w:rPr>
          <w:rFonts w:ascii="Times New Roman" w:hAnsi="Times New Roman" w:cs="Times New Roman"/>
          <w:sz w:val="30"/>
          <w:szCs w:val="30"/>
        </w:rPr>
      </w:pPr>
      <w:r w:rsidRPr="008D1B25">
        <w:rPr>
          <w:rFonts w:ascii="Times New Roman" w:hAnsi="Times New Roman" w:cs="Times New Roman"/>
          <w:sz w:val="30"/>
          <w:szCs w:val="30"/>
        </w:rPr>
        <w:t>1.9.</w:t>
      </w:r>
      <w:r w:rsidR="00763002">
        <w:rPr>
          <w:rFonts w:ascii="Times New Roman" w:hAnsi="Times New Roman" w:cs="Times New Roman"/>
          <w:sz w:val="30"/>
          <w:szCs w:val="30"/>
        </w:rPr>
        <w:t> </w:t>
      </w:r>
      <w:r w:rsidRPr="008D1B25">
        <w:rPr>
          <w:rFonts w:ascii="Times New Roman" w:hAnsi="Times New Roman" w:cs="Times New Roman"/>
          <w:sz w:val="30"/>
          <w:szCs w:val="30"/>
        </w:rPr>
        <w:t>Члены ревизионной комиссии могут принимать участие в заседаниисоответствующего руководящего органа Профсоюза, его организационныхструктур с правом совещательного голоса.</w:t>
      </w:r>
    </w:p>
    <w:p w:rsidR="00613593" w:rsidRDefault="00644821" w:rsidP="008D1B25">
      <w:pPr>
        <w:spacing w:after="0" w:line="240" w:lineRule="auto"/>
        <w:ind w:firstLine="567"/>
        <w:jc w:val="both"/>
        <w:rPr>
          <w:rFonts w:ascii="Times New Roman" w:hAnsi="Times New Roman" w:cs="Times New Roman"/>
          <w:sz w:val="30"/>
          <w:szCs w:val="30"/>
        </w:rPr>
      </w:pPr>
      <w:r w:rsidRPr="008D1B25">
        <w:rPr>
          <w:rFonts w:ascii="Times New Roman" w:hAnsi="Times New Roman" w:cs="Times New Roman"/>
          <w:sz w:val="30"/>
          <w:szCs w:val="30"/>
        </w:rPr>
        <w:t>1</w:t>
      </w:r>
      <w:r w:rsidRPr="0082446C">
        <w:rPr>
          <w:rFonts w:ascii="Times New Roman" w:hAnsi="Times New Roman" w:cs="Times New Roman"/>
          <w:sz w:val="30"/>
          <w:szCs w:val="30"/>
        </w:rPr>
        <w:t>.10. Избрание членов ревизионной комиссии взамен выбывших производится</w:t>
      </w:r>
      <w:r w:rsidR="008B3EAF" w:rsidRPr="0082446C">
        <w:rPr>
          <w:rFonts w:ascii="Times New Roman" w:hAnsi="Times New Roman" w:cs="Times New Roman"/>
          <w:sz w:val="30"/>
          <w:szCs w:val="30"/>
        </w:rPr>
        <w:t xml:space="preserve"> в первичной профсоюзной организации </w:t>
      </w:r>
      <w:r w:rsidRPr="0082446C">
        <w:rPr>
          <w:rFonts w:ascii="Times New Roman" w:hAnsi="Times New Roman" w:cs="Times New Roman"/>
          <w:sz w:val="30"/>
          <w:szCs w:val="30"/>
        </w:rPr>
        <w:t xml:space="preserve">на собрании,конференции; ревизионной комиссии Профсоюза, территориальнойорганизации Профсоюза – на пленуме </w:t>
      </w:r>
      <w:r w:rsidR="00A10009" w:rsidRPr="0082446C">
        <w:rPr>
          <w:rFonts w:ascii="Times New Roman" w:hAnsi="Times New Roman" w:cs="Times New Roman"/>
          <w:sz w:val="30"/>
          <w:szCs w:val="30"/>
        </w:rPr>
        <w:t>Центрального</w:t>
      </w:r>
      <w:r w:rsidRPr="0082446C">
        <w:rPr>
          <w:rFonts w:ascii="Times New Roman" w:hAnsi="Times New Roman" w:cs="Times New Roman"/>
          <w:sz w:val="30"/>
          <w:szCs w:val="30"/>
        </w:rPr>
        <w:t xml:space="preserve">, территориальногокомитета Профсоюза соответственно. </w:t>
      </w:r>
    </w:p>
    <w:p w:rsidR="00644821" w:rsidRPr="008D1B25" w:rsidRDefault="00644821" w:rsidP="008D1B25">
      <w:pPr>
        <w:spacing w:after="0" w:line="240" w:lineRule="auto"/>
        <w:ind w:firstLine="567"/>
        <w:jc w:val="both"/>
        <w:rPr>
          <w:rFonts w:ascii="Times New Roman" w:hAnsi="Times New Roman" w:cs="Times New Roman"/>
          <w:sz w:val="30"/>
          <w:szCs w:val="30"/>
        </w:rPr>
      </w:pPr>
      <w:r w:rsidRPr="008D1B25">
        <w:rPr>
          <w:rFonts w:ascii="Times New Roman" w:hAnsi="Times New Roman" w:cs="Times New Roman"/>
          <w:sz w:val="30"/>
          <w:szCs w:val="30"/>
        </w:rPr>
        <w:lastRenderedPageBreak/>
        <w:t>1.11. Ревизионная комиссия в своей деятельности независима и подотчетнатолько избравшему ее собранию, конференции, съезду, отчитываетсяна собрании, конференции, съезде одновременно с отчетом выборногоруководящего органа Профсоюза. Предложения ревизионной комиссииявляются обязательными для рассмотрения соответствующим руководящимпрофсоюзным органом.</w:t>
      </w:r>
    </w:p>
    <w:p w:rsidR="00644821" w:rsidRPr="008D1B25" w:rsidRDefault="00644821" w:rsidP="008D1B25">
      <w:pPr>
        <w:spacing w:after="0" w:line="240" w:lineRule="auto"/>
        <w:ind w:firstLine="567"/>
        <w:jc w:val="both"/>
        <w:rPr>
          <w:rFonts w:ascii="Times New Roman" w:hAnsi="Times New Roman" w:cs="Times New Roman"/>
          <w:sz w:val="30"/>
          <w:szCs w:val="30"/>
        </w:rPr>
      </w:pPr>
      <w:r w:rsidRPr="008D1B25">
        <w:rPr>
          <w:rFonts w:ascii="Times New Roman" w:hAnsi="Times New Roman" w:cs="Times New Roman"/>
          <w:sz w:val="30"/>
          <w:szCs w:val="30"/>
        </w:rPr>
        <w:t>1.12. Вышестоящие профсоюзные органы оказывают ревизионнымкомиссиям методическую и практическую помощь, организуют обучениепредседателей и членов ревизионных комиссий, обеспечивают постановлениями, инструкциями и другими материалами для выполненияконтрольных функций.</w:t>
      </w:r>
    </w:p>
    <w:p w:rsidR="00644821" w:rsidRPr="008D1B25" w:rsidRDefault="00644821" w:rsidP="008D1B25">
      <w:pPr>
        <w:spacing w:after="0" w:line="240" w:lineRule="auto"/>
        <w:ind w:firstLine="567"/>
        <w:jc w:val="both"/>
        <w:rPr>
          <w:rFonts w:ascii="Times New Roman" w:hAnsi="Times New Roman" w:cs="Times New Roman"/>
          <w:sz w:val="30"/>
          <w:szCs w:val="30"/>
        </w:rPr>
      </w:pPr>
      <w:r w:rsidRPr="008D1B25">
        <w:rPr>
          <w:rFonts w:ascii="Times New Roman" w:hAnsi="Times New Roman" w:cs="Times New Roman"/>
          <w:sz w:val="30"/>
          <w:szCs w:val="30"/>
        </w:rPr>
        <w:t xml:space="preserve">1.13. В своей деятельности ревизионные комиссии руководствуютсяКонституцией Республики Беларусь, законами, иными актами законодательстваРеспублики Беларусь, Уставом Профсоюза, решениями съезда Профсоюза,локальными </w:t>
      </w:r>
      <w:r w:rsidR="00956947">
        <w:rPr>
          <w:rFonts w:ascii="Times New Roman" w:hAnsi="Times New Roman" w:cs="Times New Roman"/>
          <w:sz w:val="30"/>
          <w:szCs w:val="30"/>
        </w:rPr>
        <w:t>правовыми</w:t>
      </w:r>
      <w:r w:rsidRPr="008D1B25">
        <w:rPr>
          <w:rFonts w:ascii="Times New Roman" w:hAnsi="Times New Roman" w:cs="Times New Roman"/>
          <w:sz w:val="30"/>
          <w:szCs w:val="30"/>
        </w:rPr>
        <w:t xml:space="preserve"> актами Федерации профсоюзов Беларуси,</w:t>
      </w:r>
      <w:r w:rsidR="00956947">
        <w:rPr>
          <w:rFonts w:ascii="Times New Roman" w:hAnsi="Times New Roman" w:cs="Times New Roman"/>
          <w:sz w:val="30"/>
          <w:szCs w:val="30"/>
        </w:rPr>
        <w:t>Профсоюза</w:t>
      </w:r>
      <w:r w:rsidRPr="008D1B25">
        <w:rPr>
          <w:rFonts w:ascii="Times New Roman" w:hAnsi="Times New Roman" w:cs="Times New Roman"/>
          <w:sz w:val="30"/>
          <w:szCs w:val="30"/>
        </w:rPr>
        <w:t xml:space="preserve"> и настоящимПоложением.</w:t>
      </w:r>
    </w:p>
    <w:p w:rsidR="0082446C" w:rsidRDefault="0082446C" w:rsidP="008D1B25">
      <w:pPr>
        <w:spacing w:after="0" w:line="240" w:lineRule="auto"/>
        <w:ind w:firstLine="567"/>
        <w:jc w:val="both"/>
        <w:rPr>
          <w:rFonts w:ascii="Times New Roman" w:hAnsi="Times New Roman" w:cs="Times New Roman"/>
          <w:b/>
          <w:bCs/>
          <w:sz w:val="30"/>
          <w:szCs w:val="30"/>
        </w:rPr>
      </w:pPr>
    </w:p>
    <w:p w:rsidR="00644821" w:rsidRPr="008D1B25" w:rsidRDefault="00644821" w:rsidP="008D1B25">
      <w:pPr>
        <w:spacing w:after="0" w:line="240" w:lineRule="auto"/>
        <w:ind w:firstLine="567"/>
        <w:jc w:val="both"/>
        <w:rPr>
          <w:rFonts w:ascii="Times New Roman" w:hAnsi="Times New Roman" w:cs="Times New Roman"/>
          <w:b/>
          <w:bCs/>
          <w:sz w:val="30"/>
          <w:szCs w:val="30"/>
        </w:rPr>
      </w:pPr>
      <w:r w:rsidRPr="008D1B25">
        <w:rPr>
          <w:rFonts w:ascii="Times New Roman" w:hAnsi="Times New Roman" w:cs="Times New Roman"/>
          <w:b/>
          <w:bCs/>
          <w:sz w:val="30"/>
          <w:szCs w:val="30"/>
        </w:rPr>
        <w:t>2. ОСНОВНЫЕ ЗАДАЧИ</w:t>
      </w:r>
    </w:p>
    <w:p w:rsidR="00644821" w:rsidRPr="008D1B25" w:rsidRDefault="00644821" w:rsidP="008D1B25">
      <w:pPr>
        <w:spacing w:after="0" w:line="240" w:lineRule="auto"/>
        <w:ind w:firstLine="567"/>
        <w:jc w:val="both"/>
        <w:rPr>
          <w:rFonts w:ascii="Times New Roman" w:hAnsi="Times New Roman" w:cs="Times New Roman"/>
          <w:sz w:val="30"/>
          <w:szCs w:val="30"/>
        </w:rPr>
      </w:pPr>
      <w:r w:rsidRPr="008D1B25">
        <w:rPr>
          <w:rFonts w:ascii="Times New Roman" w:hAnsi="Times New Roman" w:cs="Times New Roman"/>
          <w:sz w:val="30"/>
          <w:szCs w:val="30"/>
        </w:rPr>
        <w:t>2.1. Основной задачей ревизионной комиссии Профсоюза, егоорганизационных структур является осуществление контроля за финансово-хозяйственной деятельностью и другими вопросами деятельности Профсоюзаи его организационных структур; работой руководящих профсоюзных органовв форме проведения проверки, ревизии.</w:t>
      </w:r>
    </w:p>
    <w:p w:rsidR="00644821" w:rsidRPr="008D1B25" w:rsidRDefault="00644821" w:rsidP="008D1B25">
      <w:pPr>
        <w:spacing w:after="0" w:line="240" w:lineRule="auto"/>
        <w:ind w:firstLine="567"/>
        <w:jc w:val="both"/>
        <w:rPr>
          <w:rFonts w:ascii="Times New Roman" w:hAnsi="Times New Roman" w:cs="Times New Roman"/>
          <w:sz w:val="30"/>
          <w:szCs w:val="30"/>
        </w:rPr>
      </w:pPr>
      <w:r w:rsidRPr="008D1B25">
        <w:rPr>
          <w:rFonts w:ascii="Times New Roman" w:hAnsi="Times New Roman" w:cs="Times New Roman"/>
          <w:sz w:val="30"/>
          <w:szCs w:val="30"/>
        </w:rPr>
        <w:t>Проверкой считать способ контроля, в процессе которого устанавливаютсязаконность и достоверность совершаемых хозяйственных и финансовыхопераций по одному или нескольким взаимосвязанным направлениямфинансово-хозяйственной деятельности профсоюзн</w:t>
      </w:r>
      <w:r w:rsidR="00613593">
        <w:rPr>
          <w:rFonts w:ascii="Times New Roman" w:hAnsi="Times New Roman" w:cs="Times New Roman"/>
          <w:sz w:val="30"/>
          <w:szCs w:val="30"/>
        </w:rPr>
        <w:t>ой организации, других вопросов деятельности организации.</w:t>
      </w:r>
    </w:p>
    <w:p w:rsidR="00644821" w:rsidRPr="008D1B25" w:rsidRDefault="00644821" w:rsidP="008D1B25">
      <w:pPr>
        <w:spacing w:after="0" w:line="240" w:lineRule="auto"/>
        <w:ind w:firstLine="567"/>
        <w:jc w:val="both"/>
        <w:rPr>
          <w:rFonts w:ascii="Times New Roman" w:hAnsi="Times New Roman" w:cs="Times New Roman"/>
          <w:sz w:val="30"/>
          <w:szCs w:val="30"/>
        </w:rPr>
      </w:pPr>
      <w:r w:rsidRPr="008D1B25">
        <w:rPr>
          <w:rFonts w:ascii="Times New Roman" w:hAnsi="Times New Roman" w:cs="Times New Roman"/>
          <w:sz w:val="30"/>
          <w:szCs w:val="30"/>
        </w:rPr>
        <w:t>Ревизией считать способ контроля, предусматривающий полное изучениефинансово-хозяйственной деятельности проверяемой организации, впроцессе которого устанавливаются законность и достоверность совершаемыххозяйственных и финансовых операций, а также ведения бухгалтерского учетапо всем направлениям деяте</w:t>
      </w:r>
      <w:r w:rsidR="0004095F">
        <w:rPr>
          <w:rFonts w:ascii="Times New Roman" w:hAnsi="Times New Roman" w:cs="Times New Roman"/>
          <w:sz w:val="30"/>
          <w:szCs w:val="30"/>
        </w:rPr>
        <w:t>льности профсоюзной организации, других вопросов деятельности организации.</w:t>
      </w:r>
    </w:p>
    <w:p w:rsidR="0004095F" w:rsidRDefault="008D1B25" w:rsidP="008D1B25">
      <w:pPr>
        <w:kinsoku w:val="0"/>
        <w:overflowPunct w:val="0"/>
        <w:autoSpaceDE w:val="0"/>
        <w:autoSpaceDN w:val="0"/>
        <w:adjustRightInd w:val="0"/>
        <w:spacing w:after="0" w:line="240" w:lineRule="auto"/>
        <w:ind w:firstLine="567"/>
        <w:jc w:val="both"/>
        <w:rPr>
          <w:rFonts w:ascii="Times New Roman" w:hAnsi="Times New Roman" w:cs="Times New Roman"/>
          <w:sz w:val="30"/>
          <w:szCs w:val="30"/>
        </w:rPr>
      </w:pPr>
      <w:r w:rsidRPr="008B3EAF">
        <w:rPr>
          <w:rFonts w:ascii="Times New Roman" w:hAnsi="Times New Roman" w:cs="Times New Roman"/>
          <w:sz w:val="30"/>
          <w:szCs w:val="30"/>
        </w:rPr>
        <w:t>2.2.</w:t>
      </w:r>
      <w:r w:rsidR="008B3EAF" w:rsidRPr="008B3EAF">
        <w:rPr>
          <w:rFonts w:ascii="Times New Roman" w:hAnsi="Times New Roman" w:cs="Times New Roman"/>
          <w:sz w:val="30"/>
          <w:szCs w:val="30"/>
        </w:rPr>
        <w:t> </w:t>
      </w:r>
      <w:r w:rsidRPr="008B3EAF">
        <w:rPr>
          <w:rFonts w:ascii="Times New Roman" w:hAnsi="Times New Roman" w:cs="Times New Roman"/>
          <w:sz w:val="30"/>
          <w:szCs w:val="30"/>
        </w:rPr>
        <w:t xml:space="preserve">Ревизионная комиссия осуществляет контроль за: </w:t>
      </w:r>
    </w:p>
    <w:p w:rsidR="008D1B25" w:rsidRPr="008B3EAF" w:rsidRDefault="008D1B25" w:rsidP="008D1B25">
      <w:pPr>
        <w:kinsoku w:val="0"/>
        <w:overflowPunct w:val="0"/>
        <w:autoSpaceDE w:val="0"/>
        <w:autoSpaceDN w:val="0"/>
        <w:adjustRightInd w:val="0"/>
        <w:spacing w:after="0" w:line="240" w:lineRule="auto"/>
        <w:ind w:firstLine="567"/>
        <w:jc w:val="both"/>
        <w:rPr>
          <w:rFonts w:ascii="Times New Roman" w:hAnsi="Times New Roman" w:cs="Times New Roman"/>
          <w:sz w:val="30"/>
          <w:szCs w:val="30"/>
        </w:rPr>
      </w:pPr>
      <w:r w:rsidRPr="008B3EAF">
        <w:rPr>
          <w:rFonts w:ascii="Times New Roman" w:hAnsi="Times New Roman" w:cs="Times New Roman"/>
          <w:sz w:val="30"/>
          <w:szCs w:val="30"/>
        </w:rPr>
        <w:t>соблюдением Устава Профсоюза, законодательства Республики Беларусь</w:t>
      </w:r>
      <w:r w:rsidR="0004095F">
        <w:rPr>
          <w:rFonts w:ascii="Times New Roman" w:hAnsi="Times New Roman" w:cs="Times New Roman"/>
          <w:sz w:val="30"/>
          <w:szCs w:val="30"/>
        </w:rPr>
        <w:t>,</w:t>
      </w:r>
      <w:r w:rsidRPr="008B3EAF">
        <w:rPr>
          <w:rFonts w:ascii="Times New Roman" w:hAnsi="Times New Roman" w:cs="Times New Roman"/>
          <w:sz w:val="30"/>
          <w:szCs w:val="30"/>
        </w:rPr>
        <w:t xml:space="preserve"> локальных </w:t>
      </w:r>
      <w:r w:rsidR="00956947">
        <w:rPr>
          <w:rFonts w:ascii="Times New Roman" w:hAnsi="Times New Roman" w:cs="Times New Roman"/>
          <w:sz w:val="30"/>
          <w:szCs w:val="30"/>
        </w:rPr>
        <w:t>правовых</w:t>
      </w:r>
      <w:r w:rsidRPr="008B3EAF">
        <w:rPr>
          <w:rFonts w:ascii="Times New Roman" w:hAnsi="Times New Roman" w:cs="Times New Roman"/>
          <w:sz w:val="30"/>
          <w:szCs w:val="30"/>
        </w:rPr>
        <w:t xml:space="preserve"> актов Федерации профсоюзов Беларуси, </w:t>
      </w:r>
      <w:r w:rsidR="00956947">
        <w:rPr>
          <w:rFonts w:ascii="Times New Roman" w:hAnsi="Times New Roman" w:cs="Times New Roman"/>
          <w:sz w:val="30"/>
          <w:szCs w:val="30"/>
        </w:rPr>
        <w:t>Профсоюза</w:t>
      </w:r>
      <w:r w:rsidRPr="008B3EAF">
        <w:rPr>
          <w:rFonts w:ascii="Times New Roman" w:hAnsi="Times New Roman" w:cs="Times New Roman"/>
          <w:sz w:val="30"/>
          <w:szCs w:val="30"/>
        </w:rPr>
        <w:t>;</w:t>
      </w:r>
    </w:p>
    <w:p w:rsidR="008D1B25" w:rsidRPr="008B3EAF" w:rsidRDefault="008D1B25" w:rsidP="008D1B25">
      <w:pPr>
        <w:kinsoku w:val="0"/>
        <w:overflowPunct w:val="0"/>
        <w:autoSpaceDE w:val="0"/>
        <w:autoSpaceDN w:val="0"/>
        <w:adjustRightInd w:val="0"/>
        <w:spacing w:before="13" w:after="0" w:line="240" w:lineRule="auto"/>
        <w:ind w:firstLine="567"/>
        <w:jc w:val="both"/>
        <w:rPr>
          <w:rFonts w:ascii="Times New Roman" w:hAnsi="Times New Roman" w:cs="Times New Roman"/>
          <w:sz w:val="30"/>
          <w:szCs w:val="30"/>
        </w:rPr>
      </w:pPr>
      <w:r w:rsidRPr="008B3EAF">
        <w:rPr>
          <w:rFonts w:ascii="Times New Roman" w:hAnsi="Times New Roman" w:cs="Times New Roman"/>
          <w:sz w:val="30"/>
          <w:szCs w:val="30"/>
        </w:rPr>
        <w:t>полнотой и своевременностью поступления и перечисления членских взносов, в том числе вышестоящим профсоюзным органам;</w:t>
      </w:r>
    </w:p>
    <w:p w:rsidR="008D1B25" w:rsidRPr="008B3EAF" w:rsidRDefault="008D1B25" w:rsidP="008D1B25">
      <w:pPr>
        <w:kinsoku w:val="0"/>
        <w:overflowPunct w:val="0"/>
        <w:autoSpaceDE w:val="0"/>
        <w:autoSpaceDN w:val="0"/>
        <w:adjustRightInd w:val="0"/>
        <w:spacing w:after="0" w:line="240" w:lineRule="auto"/>
        <w:ind w:firstLine="567"/>
        <w:jc w:val="both"/>
        <w:rPr>
          <w:rFonts w:ascii="Times New Roman" w:hAnsi="Times New Roman" w:cs="Times New Roman"/>
          <w:sz w:val="30"/>
          <w:szCs w:val="30"/>
        </w:rPr>
      </w:pPr>
      <w:r w:rsidRPr="008B3EAF">
        <w:rPr>
          <w:rFonts w:ascii="Times New Roman" w:hAnsi="Times New Roman" w:cs="Times New Roman"/>
          <w:sz w:val="30"/>
          <w:szCs w:val="30"/>
        </w:rPr>
        <w:t>поступлением средств от хозяйственных органов на уставную деятельность согласно коллективным договорам; поступлением иных доходов;</w:t>
      </w:r>
    </w:p>
    <w:p w:rsidR="008D1B25" w:rsidRPr="008B3EAF" w:rsidRDefault="008D1B25" w:rsidP="008D1B25">
      <w:pPr>
        <w:kinsoku w:val="0"/>
        <w:overflowPunct w:val="0"/>
        <w:autoSpaceDE w:val="0"/>
        <w:autoSpaceDN w:val="0"/>
        <w:adjustRightInd w:val="0"/>
        <w:spacing w:after="0" w:line="240" w:lineRule="auto"/>
        <w:ind w:firstLine="567"/>
        <w:jc w:val="both"/>
        <w:rPr>
          <w:rFonts w:ascii="Times New Roman" w:hAnsi="Times New Roman" w:cs="Times New Roman"/>
          <w:sz w:val="30"/>
          <w:szCs w:val="30"/>
        </w:rPr>
      </w:pPr>
      <w:r w:rsidRPr="008B3EAF">
        <w:rPr>
          <w:rFonts w:ascii="Times New Roman" w:hAnsi="Times New Roman" w:cs="Times New Roman"/>
          <w:sz w:val="30"/>
          <w:szCs w:val="30"/>
        </w:rPr>
        <w:lastRenderedPageBreak/>
        <w:t>правильностью учета, эффективн</w:t>
      </w:r>
      <w:r w:rsidR="0004095F">
        <w:rPr>
          <w:rFonts w:ascii="Times New Roman" w:hAnsi="Times New Roman" w:cs="Times New Roman"/>
          <w:sz w:val="30"/>
          <w:szCs w:val="30"/>
        </w:rPr>
        <w:t>ым</w:t>
      </w:r>
      <w:r w:rsidRPr="008B3EAF">
        <w:rPr>
          <w:rFonts w:ascii="Times New Roman" w:hAnsi="Times New Roman" w:cs="Times New Roman"/>
          <w:sz w:val="30"/>
          <w:szCs w:val="30"/>
        </w:rPr>
        <w:t xml:space="preserve"> и рациональн</w:t>
      </w:r>
      <w:r w:rsidR="0004095F">
        <w:rPr>
          <w:rFonts w:ascii="Times New Roman" w:hAnsi="Times New Roman" w:cs="Times New Roman"/>
          <w:sz w:val="30"/>
          <w:szCs w:val="30"/>
        </w:rPr>
        <w:t>ым использованием</w:t>
      </w:r>
      <w:r w:rsidRPr="008B3EAF">
        <w:rPr>
          <w:rFonts w:ascii="Times New Roman" w:hAnsi="Times New Roman" w:cs="Times New Roman"/>
          <w:sz w:val="30"/>
          <w:szCs w:val="30"/>
        </w:rPr>
        <w:t xml:space="preserve"> имущества, в том числе денежных средств;</w:t>
      </w:r>
    </w:p>
    <w:p w:rsidR="008D1B25" w:rsidRPr="008B3EAF" w:rsidRDefault="008D1B25" w:rsidP="008D1B25">
      <w:pPr>
        <w:kinsoku w:val="0"/>
        <w:overflowPunct w:val="0"/>
        <w:autoSpaceDE w:val="0"/>
        <w:autoSpaceDN w:val="0"/>
        <w:adjustRightInd w:val="0"/>
        <w:spacing w:after="0" w:line="240" w:lineRule="auto"/>
        <w:ind w:firstLine="567"/>
        <w:jc w:val="both"/>
        <w:rPr>
          <w:rFonts w:ascii="Times New Roman" w:hAnsi="Times New Roman" w:cs="Times New Roman"/>
          <w:sz w:val="30"/>
          <w:szCs w:val="30"/>
        </w:rPr>
      </w:pPr>
      <w:r w:rsidRPr="008B3EAF">
        <w:rPr>
          <w:rFonts w:ascii="Times New Roman" w:hAnsi="Times New Roman" w:cs="Times New Roman"/>
          <w:sz w:val="30"/>
          <w:szCs w:val="30"/>
        </w:rPr>
        <w:t>работой профсоюзных органов по рассмотрению обращений членов Профсоюза, исполнению сметы доходов и расходов профсоюзной организации,</w:t>
      </w:r>
      <w:r w:rsidR="00D6480E">
        <w:rPr>
          <w:rFonts w:ascii="Times New Roman" w:hAnsi="Times New Roman" w:cs="Times New Roman"/>
          <w:sz w:val="30"/>
          <w:szCs w:val="30"/>
        </w:rPr>
        <w:t xml:space="preserve"> законным расходованием средств,</w:t>
      </w:r>
      <w:r w:rsidRPr="008B3EAF">
        <w:rPr>
          <w:rFonts w:ascii="Times New Roman" w:hAnsi="Times New Roman" w:cs="Times New Roman"/>
          <w:sz w:val="30"/>
          <w:szCs w:val="30"/>
        </w:rPr>
        <w:t xml:space="preserve"> выполнению принятых решений руководящих органов профсоюзной организации, а также решений вышестоящих профсоюзных органов;</w:t>
      </w:r>
    </w:p>
    <w:p w:rsidR="008D1B25" w:rsidRPr="008B3EAF" w:rsidRDefault="008D1B25" w:rsidP="008D1B25">
      <w:pPr>
        <w:kinsoku w:val="0"/>
        <w:overflowPunct w:val="0"/>
        <w:autoSpaceDE w:val="0"/>
        <w:autoSpaceDN w:val="0"/>
        <w:adjustRightInd w:val="0"/>
        <w:spacing w:after="0" w:line="240" w:lineRule="auto"/>
        <w:ind w:firstLine="567"/>
        <w:jc w:val="both"/>
        <w:rPr>
          <w:rFonts w:ascii="Times New Roman" w:hAnsi="Times New Roman" w:cs="Times New Roman"/>
          <w:sz w:val="30"/>
          <w:szCs w:val="30"/>
        </w:rPr>
      </w:pPr>
      <w:r w:rsidRPr="008B3EAF">
        <w:rPr>
          <w:rFonts w:ascii="Times New Roman" w:hAnsi="Times New Roman" w:cs="Times New Roman"/>
          <w:sz w:val="30"/>
          <w:szCs w:val="30"/>
        </w:rPr>
        <w:t>достоверн</w:t>
      </w:r>
      <w:r w:rsidR="0004095F">
        <w:rPr>
          <w:rFonts w:ascii="Times New Roman" w:hAnsi="Times New Roman" w:cs="Times New Roman"/>
          <w:sz w:val="30"/>
          <w:szCs w:val="30"/>
        </w:rPr>
        <w:t>ым ведением</w:t>
      </w:r>
      <w:r w:rsidRPr="008B3EAF">
        <w:rPr>
          <w:rFonts w:ascii="Times New Roman" w:hAnsi="Times New Roman" w:cs="Times New Roman"/>
          <w:sz w:val="30"/>
          <w:szCs w:val="30"/>
        </w:rPr>
        <w:t xml:space="preserve"> бухгалтерского учета, финансовой, налоговой и статистической отчетности; ведением делопроизводства;</w:t>
      </w:r>
    </w:p>
    <w:p w:rsidR="008D1B25" w:rsidRPr="008B3EAF" w:rsidRDefault="008D1B25" w:rsidP="008D1B25">
      <w:pPr>
        <w:kinsoku w:val="0"/>
        <w:overflowPunct w:val="0"/>
        <w:autoSpaceDE w:val="0"/>
        <w:autoSpaceDN w:val="0"/>
        <w:adjustRightInd w:val="0"/>
        <w:spacing w:after="0" w:line="240" w:lineRule="auto"/>
        <w:ind w:firstLine="567"/>
        <w:jc w:val="both"/>
        <w:rPr>
          <w:rFonts w:ascii="Times New Roman" w:hAnsi="Times New Roman" w:cs="Times New Roman"/>
          <w:sz w:val="30"/>
          <w:szCs w:val="30"/>
        </w:rPr>
      </w:pPr>
      <w:r w:rsidRPr="008B3EAF">
        <w:rPr>
          <w:rFonts w:ascii="Times New Roman" w:hAnsi="Times New Roman" w:cs="Times New Roman"/>
          <w:sz w:val="30"/>
          <w:szCs w:val="30"/>
        </w:rPr>
        <w:t>другими вопросам деятельности профсоюзной организации.</w:t>
      </w:r>
    </w:p>
    <w:p w:rsidR="008D1B25" w:rsidRPr="008B3EAF" w:rsidRDefault="008D1B25" w:rsidP="008D1B25">
      <w:pPr>
        <w:kinsoku w:val="0"/>
        <w:overflowPunct w:val="0"/>
        <w:autoSpaceDE w:val="0"/>
        <w:autoSpaceDN w:val="0"/>
        <w:adjustRightInd w:val="0"/>
        <w:spacing w:before="14" w:after="0" w:line="240" w:lineRule="auto"/>
        <w:ind w:firstLine="567"/>
        <w:jc w:val="both"/>
        <w:rPr>
          <w:rFonts w:ascii="Times New Roman" w:hAnsi="Times New Roman" w:cs="Times New Roman"/>
          <w:sz w:val="30"/>
          <w:szCs w:val="30"/>
        </w:rPr>
      </w:pPr>
      <w:r w:rsidRPr="008B3EAF">
        <w:rPr>
          <w:rFonts w:ascii="Times New Roman" w:hAnsi="Times New Roman" w:cs="Times New Roman"/>
          <w:sz w:val="30"/>
          <w:szCs w:val="30"/>
        </w:rPr>
        <w:t>2.3.</w:t>
      </w:r>
      <w:r w:rsidR="008B3EAF">
        <w:rPr>
          <w:rFonts w:ascii="Times New Roman" w:hAnsi="Times New Roman" w:cs="Times New Roman"/>
          <w:sz w:val="30"/>
          <w:szCs w:val="30"/>
        </w:rPr>
        <w:t> </w:t>
      </w:r>
      <w:r w:rsidRPr="008B3EAF">
        <w:rPr>
          <w:rFonts w:ascii="Times New Roman" w:hAnsi="Times New Roman" w:cs="Times New Roman"/>
          <w:sz w:val="30"/>
          <w:szCs w:val="30"/>
        </w:rPr>
        <w:t>Ревизионная комиссия Профсоюза, территориальной организации Профсоюза оказывает методическую и практическу</w:t>
      </w:r>
      <w:r w:rsidR="00D760D3" w:rsidRPr="008B3EAF">
        <w:rPr>
          <w:rFonts w:ascii="Times New Roman" w:hAnsi="Times New Roman" w:cs="Times New Roman"/>
          <w:sz w:val="30"/>
          <w:szCs w:val="30"/>
        </w:rPr>
        <w:t>ю</w:t>
      </w:r>
      <w:r w:rsidRPr="008B3EAF">
        <w:rPr>
          <w:rFonts w:ascii="Times New Roman" w:hAnsi="Times New Roman" w:cs="Times New Roman"/>
          <w:sz w:val="30"/>
          <w:szCs w:val="30"/>
        </w:rPr>
        <w:t xml:space="preserve"> помощь нижестоящим ревизионным комиссиям и проводит их обучение.</w:t>
      </w:r>
    </w:p>
    <w:p w:rsidR="008D1B25" w:rsidRPr="00D760D3" w:rsidRDefault="008D1B25" w:rsidP="008D1B25">
      <w:pPr>
        <w:spacing w:after="0" w:line="240" w:lineRule="auto"/>
        <w:ind w:firstLine="567"/>
        <w:jc w:val="both"/>
        <w:rPr>
          <w:rFonts w:ascii="Times New Roman" w:hAnsi="Times New Roman" w:cs="Times New Roman"/>
          <w:sz w:val="30"/>
          <w:szCs w:val="30"/>
        </w:rPr>
      </w:pPr>
    </w:p>
    <w:p w:rsidR="008D1B25" w:rsidRPr="008B3EAF" w:rsidRDefault="008D1B25" w:rsidP="008D1B25">
      <w:pPr>
        <w:numPr>
          <w:ilvl w:val="0"/>
          <w:numId w:val="1"/>
        </w:numPr>
        <w:tabs>
          <w:tab w:val="left" w:pos="720"/>
        </w:tabs>
        <w:kinsoku w:val="0"/>
        <w:overflowPunct w:val="0"/>
        <w:autoSpaceDE w:val="0"/>
        <w:autoSpaceDN w:val="0"/>
        <w:adjustRightInd w:val="0"/>
        <w:spacing w:after="0" w:line="240" w:lineRule="auto"/>
        <w:ind w:firstLine="567"/>
        <w:jc w:val="both"/>
        <w:rPr>
          <w:rFonts w:ascii="Times New Roman" w:hAnsi="Times New Roman" w:cs="Times New Roman"/>
          <w:sz w:val="30"/>
          <w:szCs w:val="30"/>
        </w:rPr>
      </w:pPr>
      <w:r w:rsidRPr="008B3EAF">
        <w:rPr>
          <w:rFonts w:ascii="Times New Roman" w:hAnsi="Times New Roman" w:cs="Times New Roman"/>
          <w:b/>
          <w:bCs/>
          <w:sz w:val="30"/>
          <w:szCs w:val="30"/>
        </w:rPr>
        <w:t>ПРАВА И ОБЯЗАННОСТИ КОМИССИИ</w:t>
      </w:r>
    </w:p>
    <w:p w:rsidR="008D1B25" w:rsidRPr="008B3EAF" w:rsidRDefault="008D1B25" w:rsidP="008B3EAF">
      <w:pPr>
        <w:pStyle w:val="a3"/>
        <w:numPr>
          <w:ilvl w:val="1"/>
          <w:numId w:val="1"/>
        </w:numPr>
        <w:tabs>
          <w:tab w:val="left" w:pos="655"/>
        </w:tabs>
        <w:kinsoku w:val="0"/>
        <w:overflowPunct w:val="0"/>
        <w:ind w:left="0" w:firstLine="567"/>
        <w:jc w:val="both"/>
        <w:rPr>
          <w:rFonts w:ascii="Times New Roman" w:hAnsi="Times New Roman" w:cs="Times New Roman"/>
          <w:sz w:val="30"/>
          <w:szCs w:val="30"/>
        </w:rPr>
      </w:pPr>
      <w:r w:rsidRPr="008B3EAF">
        <w:rPr>
          <w:rFonts w:ascii="Times New Roman" w:hAnsi="Times New Roman" w:cs="Times New Roman"/>
          <w:sz w:val="30"/>
          <w:szCs w:val="30"/>
        </w:rPr>
        <w:t>. Комиссия имеет право:</w:t>
      </w:r>
    </w:p>
    <w:p w:rsidR="008D1B25" w:rsidRPr="008B3EAF" w:rsidRDefault="008D1B25" w:rsidP="008B3EAF">
      <w:pPr>
        <w:pStyle w:val="a3"/>
        <w:kinsoku w:val="0"/>
        <w:overflowPunct w:val="0"/>
        <w:ind w:left="0" w:firstLine="567"/>
        <w:jc w:val="both"/>
        <w:rPr>
          <w:rFonts w:ascii="Times New Roman" w:hAnsi="Times New Roman" w:cs="Times New Roman"/>
          <w:sz w:val="30"/>
          <w:szCs w:val="30"/>
        </w:rPr>
      </w:pPr>
      <w:r w:rsidRPr="008B3EAF">
        <w:rPr>
          <w:rFonts w:ascii="Times New Roman" w:hAnsi="Times New Roman" w:cs="Times New Roman"/>
          <w:sz w:val="30"/>
          <w:szCs w:val="30"/>
        </w:rPr>
        <w:t>получать всю необходимую информацию о деятельности профсоюзной организации в рамках вопросов, подлежащих проверке (ревизии);</w:t>
      </w:r>
    </w:p>
    <w:p w:rsidR="008D1B25" w:rsidRPr="008B3EAF" w:rsidRDefault="008D1B25" w:rsidP="008B3EAF">
      <w:pPr>
        <w:pStyle w:val="a3"/>
        <w:kinsoku w:val="0"/>
        <w:overflowPunct w:val="0"/>
        <w:ind w:left="0" w:right="3" w:firstLine="567"/>
        <w:jc w:val="both"/>
        <w:rPr>
          <w:rFonts w:ascii="Times New Roman" w:hAnsi="Times New Roman" w:cs="Times New Roman"/>
          <w:sz w:val="30"/>
          <w:szCs w:val="30"/>
        </w:rPr>
      </w:pPr>
      <w:r w:rsidRPr="008B3EAF">
        <w:rPr>
          <w:rFonts w:ascii="Times New Roman" w:hAnsi="Times New Roman" w:cs="Times New Roman"/>
          <w:sz w:val="30"/>
          <w:szCs w:val="30"/>
        </w:rPr>
        <w:t xml:space="preserve">требовать </w:t>
      </w:r>
      <w:r w:rsidR="00D6480E">
        <w:rPr>
          <w:rFonts w:ascii="Times New Roman" w:hAnsi="Times New Roman" w:cs="Times New Roman"/>
          <w:sz w:val="30"/>
          <w:szCs w:val="30"/>
        </w:rPr>
        <w:t>при проверке (ревизии) подлинные бухгалтерские и другие необходимые</w:t>
      </w:r>
      <w:r w:rsidRPr="008B3EAF">
        <w:rPr>
          <w:rFonts w:ascii="Times New Roman" w:hAnsi="Times New Roman" w:cs="Times New Roman"/>
          <w:sz w:val="30"/>
          <w:szCs w:val="30"/>
        </w:rPr>
        <w:t xml:space="preserve"> документ</w:t>
      </w:r>
      <w:r w:rsidR="00D6480E">
        <w:rPr>
          <w:rFonts w:ascii="Times New Roman" w:hAnsi="Times New Roman" w:cs="Times New Roman"/>
          <w:sz w:val="30"/>
          <w:szCs w:val="30"/>
        </w:rPr>
        <w:t>ы</w:t>
      </w:r>
      <w:r w:rsidRPr="008B3EAF">
        <w:rPr>
          <w:rFonts w:ascii="Times New Roman" w:hAnsi="Times New Roman" w:cs="Times New Roman"/>
          <w:sz w:val="30"/>
          <w:szCs w:val="30"/>
        </w:rPr>
        <w:t xml:space="preserve"> по тематике проверки (ревизии) </w:t>
      </w:r>
      <w:r w:rsidR="0004095F">
        <w:rPr>
          <w:rFonts w:ascii="Times New Roman" w:hAnsi="Times New Roman" w:cs="Times New Roman"/>
          <w:sz w:val="30"/>
          <w:szCs w:val="30"/>
        </w:rPr>
        <w:t xml:space="preserve">за </w:t>
      </w:r>
      <w:r w:rsidRPr="008B3EAF">
        <w:rPr>
          <w:rFonts w:ascii="Times New Roman" w:hAnsi="Times New Roman" w:cs="Times New Roman"/>
          <w:sz w:val="30"/>
          <w:szCs w:val="30"/>
        </w:rPr>
        <w:t>соответствующий проверяемый период;</w:t>
      </w:r>
    </w:p>
    <w:p w:rsidR="008D1B25" w:rsidRPr="008B3EAF" w:rsidRDefault="008D1B25" w:rsidP="008B3EAF">
      <w:pPr>
        <w:pStyle w:val="a3"/>
        <w:kinsoku w:val="0"/>
        <w:overflowPunct w:val="0"/>
        <w:ind w:left="0" w:right="4" w:firstLine="567"/>
        <w:jc w:val="both"/>
        <w:rPr>
          <w:rFonts w:ascii="Times New Roman" w:hAnsi="Times New Roman" w:cs="Times New Roman"/>
          <w:sz w:val="30"/>
          <w:szCs w:val="30"/>
        </w:rPr>
      </w:pPr>
      <w:r w:rsidRPr="008B3EAF">
        <w:rPr>
          <w:rFonts w:ascii="Times New Roman" w:hAnsi="Times New Roman" w:cs="Times New Roman"/>
          <w:sz w:val="30"/>
          <w:szCs w:val="30"/>
        </w:rPr>
        <w:t xml:space="preserve">проверять фактическое наличие имущества, денежных средств у </w:t>
      </w:r>
      <w:r w:rsidR="00D760D3" w:rsidRPr="008B3EAF">
        <w:rPr>
          <w:rFonts w:ascii="Times New Roman" w:hAnsi="Times New Roman" w:cs="Times New Roman"/>
          <w:sz w:val="30"/>
          <w:szCs w:val="30"/>
        </w:rPr>
        <w:t xml:space="preserve">материально-ответственных </w:t>
      </w:r>
      <w:r w:rsidRPr="008B3EAF">
        <w:rPr>
          <w:rFonts w:ascii="Times New Roman" w:hAnsi="Times New Roman" w:cs="Times New Roman"/>
          <w:sz w:val="30"/>
          <w:szCs w:val="30"/>
        </w:rPr>
        <w:t>лиц;</w:t>
      </w:r>
    </w:p>
    <w:p w:rsidR="008D1B25" w:rsidRPr="008B3EAF" w:rsidRDefault="008D1B25" w:rsidP="008B3EAF">
      <w:pPr>
        <w:pStyle w:val="a3"/>
        <w:kinsoku w:val="0"/>
        <w:overflowPunct w:val="0"/>
        <w:ind w:left="0" w:right="4" w:firstLine="567"/>
        <w:jc w:val="both"/>
        <w:rPr>
          <w:rFonts w:ascii="Times New Roman" w:hAnsi="Times New Roman" w:cs="Times New Roman"/>
          <w:sz w:val="30"/>
          <w:szCs w:val="30"/>
        </w:rPr>
      </w:pPr>
      <w:r w:rsidRPr="008B3EAF">
        <w:rPr>
          <w:rFonts w:ascii="Times New Roman" w:hAnsi="Times New Roman" w:cs="Times New Roman"/>
          <w:sz w:val="30"/>
          <w:szCs w:val="30"/>
        </w:rPr>
        <w:t>в случае необходимости требовать письменные и устные объяснения, справки от должностных лиц по вопросам, возникающим в ходе проверки (ревизии);</w:t>
      </w:r>
    </w:p>
    <w:p w:rsidR="008D1B25" w:rsidRPr="008B3EAF" w:rsidRDefault="008D1B25" w:rsidP="008D1B25">
      <w:pPr>
        <w:pStyle w:val="a3"/>
        <w:kinsoku w:val="0"/>
        <w:overflowPunct w:val="0"/>
        <w:ind w:left="0" w:firstLine="567"/>
        <w:jc w:val="both"/>
        <w:rPr>
          <w:rFonts w:ascii="Times New Roman" w:hAnsi="Times New Roman" w:cs="Times New Roman"/>
          <w:sz w:val="30"/>
          <w:szCs w:val="30"/>
        </w:rPr>
      </w:pPr>
      <w:r w:rsidRPr="008B3EAF">
        <w:rPr>
          <w:rFonts w:ascii="Times New Roman" w:hAnsi="Times New Roman" w:cs="Times New Roman"/>
          <w:sz w:val="30"/>
          <w:szCs w:val="30"/>
        </w:rPr>
        <w:t>в установленном законодательством порядке истребовать и получать в пределах своей компетенции в банковских, кредитных учреждениях данные о наличии, движении средств на счетах профсоюзной организации; иных организаци</w:t>
      </w:r>
      <w:r w:rsidR="0004095F">
        <w:rPr>
          <w:rFonts w:ascii="Times New Roman" w:hAnsi="Times New Roman" w:cs="Times New Roman"/>
          <w:sz w:val="30"/>
          <w:szCs w:val="30"/>
        </w:rPr>
        <w:t>ях</w:t>
      </w:r>
      <w:r w:rsidRPr="008B3EAF">
        <w:rPr>
          <w:rFonts w:ascii="Times New Roman" w:hAnsi="Times New Roman" w:cs="Times New Roman"/>
          <w:sz w:val="30"/>
          <w:szCs w:val="30"/>
        </w:rPr>
        <w:t>, обладающих информацией и (или) документами</w:t>
      </w:r>
      <w:r w:rsidR="008B3EAF">
        <w:rPr>
          <w:rFonts w:ascii="Times New Roman" w:hAnsi="Times New Roman" w:cs="Times New Roman"/>
          <w:sz w:val="30"/>
          <w:szCs w:val="30"/>
        </w:rPr>
        <w:t>,</w:t>
      </w:r>
      <w:r w:rsidRPr="008B3EAF">
        <w:rPr>
          <w:rFonts w:ascii="Times New Roman" w:hAnsi="Times New Roman" w:cs="Times New Roman"/>
          <w:sz w:val="30"/>
          <w:szCs w:val="30"/>
        </w:rPr>
        <w:t xml:space="preserve"> имеющими отношение к деятельности ревизуемой профсоюзной организации, необходимую для проверки информацию и (или) документы;</w:t>
      </w:r>
    </w:p>
    <w:p w:rsidR="008D1B25" w:rsidRPr="008B3EAF" w:rsidRDefault="008D1B25" w:rsidP="008D1B25">
      <w:pPr>
        <w:pStyle w:val="a3"/>
        <w:kinsoku w:val="0"/>
        <w:overflowPunct w:val="0"/>
        <w:ind w:left="0" w:right="1" w:firstLine="567"/>
        <w:jc w:val="both"/>
        <w:rPr>
          <w:rFonts w:ascii="Times New Roman" w:hAnsi="Times New Roman" w:cs="Times New Roman"/>
          <w:sz w:val="30"/>
          <w:szCs w:val="30"/>
        </w:rPr>
      </w:pPr>
      <w:r w:rsidRPr="008B3EAF">
        <w:rPr>
          <w:rFonts w:ascii="Times New Roman" w:hAnsi="Times New Roman" w:cs="Times New Roman"/>
          <w:sz w:val="30"/>
          <w:szCs w:val="30"/>
        </w:rPr>
        <w:t>требовать внеочередного созыва высшего органа профсоюзной организации в случае разногласий с руководящим профсоюзным органом, вышестоящей организаций Профсоюза по результатам проверки (ревизии);</w:t>
      </w:r>
    </w:p>
    <w:p w:rsidR="008D1B25" w:rsidRPr="008B3EAF" w:rsidRDefault="008D1B25" w:rsidP="008D1B25">
      <w:pPr>
        <w:pStyle w:val="a3"/>
        <w:kinsoku w:val="0"/>
        <w:overflowPunct w:val="0"/>
        <w:ind w:left="0" w:right="5" w:firstLine="567"/>
        <w:jc w:val="both"/>
        <w:rPr>
          <w:rFonts w:ascii="Times New Roman" w:hAnsi="Times New Roman" w:cs="Times New Roman"/>
          <w:sz w:val="30"/>
          <w:szCs w:val="30"/>
        </w:rPr>
      </w:pPr>
      <w:r w:rsidRPr="008B3EAF">
        <w:rPr>
          <w:rFonts w:ascii="Times New Roman" w:hAnsi="Times New Roman" w:cs="Times New Roman"/>
          <w:sz w:val="30"/>
          <w:szCs w:val="30"/>
        </w:rPr>
        <w:t>привлекать к проведению проверки (ревизии) профсоюзный актив, работников аппарата соответствующего профсоюзного органа, других специалистов с оплатой их труда за счет средств профсоюзного бюджета;</w:t>
      </w:r>
    </w:p>
    <w:p w:rsidR="008D1B25" w:rsidRPr="008B3EAF" w:rsidRDefault="008D1B25" w:rsidP="0082446C">
      <w:pPr>
        <w:pStyle w:val="a3"/>
        <w:kinsoku w:val="0"/>
        <w:overflowPunct w:val="0"/>
        <w:ind w:left="0" w:right="6" w:firstLine="567"/>
        <w:jc w:val="both"/>
        <w:rPr>
          <w:rFonts w:ascii="Times New Roman" w:hAnsi="Times New Roman" w:cs="Times New Roman"/>
          <w:sz w:val="30"/>
          <w:szCs w:val="30"/>
        </w:rPr>
      </w:pPr>
      <w:r w:rsidRPr="008B3EAF">
        <w:rPr>
          <w:rFonts w:ascii="Times New Roman" w:hAnsi="Times New Roman" w:cs="Times New Roman"/>
          <w:sz w:val="30"/>
          <w:szCs w:val="30"/>
        </w:rPr>
        <w:lastRenderedPageBreak/>
        <w:t>в случае отказа в предоставлении ревизионной комиссии документов и (или) иных действий, препятствующих ее работе, со стороны работников ревизуемых органов, потребовать от вышестоящего руководящего органа привлечения к ответственности лица (лиц)</w:t>
      </w:r>
      <w:r w:rsidR="0004095F">
        <w:rPr>
          <w:rFonts w:ascii="Times New Roman" w:hAnsi="Times New Roman" w:cs="Times New Roman"/>
          <w:sz w:val="30"/>
          <w:szCs w:val="30"/>
        </w:rPr>
        <w:t>,</w:t>
      </w:r>
      <w:r w:rsidRPr="008B3EAF">
        <w:rPr>
          <w:rFonts w:ascii="Times New Roman" w:hAnsi="Times New Roman" w:cs="Times New Roman"/>
          <w:sz w:val="30"/>
          <w:szCs w:val="30"/>
        </w:rPr>
        <w:t xml:space="preserve"> п</w:t>
      </w:r>
      <w:r w:rsidR="0004095F">
        <w:rPr>
          <w:rFonts w:ascii="Times New Roman" w:hAnsi="Times New Roman" w:cs="Times New Roman"/>
          <w:sz w:val="30"/>
          <w:szCs w:val="30"/>
        </w:rPr>
        <w:t>репятствующего</w:t>
      </w:r>
      <w:r w:rsidRPr="008B3EAF">
        <w:rPr>
          <w:rFonts w:ascii="Times New Roman" w:hAnsi="Times New Roman" w:cs="Times New Roman"/>
          <w:sz w:val="30"/>
          <w:szCs w:val="30"/>
        </w:rPr>
        <w:t xml:space="preserve"> проведению проверки (ревизии).</w:t>
      </w:r>
    </w:p>
    <w:p w:rsidR="008D1B25" w:rsidRPr="008B3EAF" w:rsidRDefault="008B3EAF" w:rsidP="0082446C">
      <w:pPr>
        <w:pStyle w:val="a3"/>
        <w:numPr>
          <w:ilvl w:val="1"/>
          <w:numId w:val="1"/>
        </w:numPr>
        <w:tabs>
          <w:tab w:val="left" w:pos="655"/>
        </w:tabs>
        <w:kinsoku w:val="0"/>
        <w:overflowPunct w:val="0"/>
        <w:ind w:left="0" w:firstLine="567"/>
        <w:jc w:val="both"/>
        <w:rPr>
          <w:rFonts w:ascii="Times New Roman" w:hAnsi="Times New Roman" w:cs="Times New Roman"/>
          <w:sz w:val="30"/>
          <w:szCs w:val="30"/>
        </w:rPr>
      </w:pPr>
      <w:r>
        <w:rPr>
          <w:rFonts w:ascii="Times New Roman" w:hAnsi="Times New Roman" w:cs="Times New Roman"/>
          <w:sz w:val="30"/>
          <w:szCs w:val="30"/>
        </w:rPr>
        <w:t>. </w:t>
      </w:r>
      <w:r w:rsidR="008D1B25" w:rsidRPr="008B3EAF">
        <w:rPr>
          <w:rFonts w:ascii="Times New Roman" w:hAnsi="Times New Roman" w:cs="Times New Roman"/>
          <w:sz w:val="30"/>
          <w:szCs w:val="30"/>
        </w:rPr>
        <w:t>Комиссия обязана:</w:t>
      </w:r>
    </w:p>
    <w:p w:rsidR="008D1B25" w:rsidRPr="008B3EAF" w:rsidRDefault="008D1B25" w:rsidP="0082446C">
      <w:pPr>
        <w:pStyle w:val="a3"/>
        <w:kinsoku w:val="0"/>
        <w:overflowPunct w:val="0"/>
        <w:spacing w:before="6"/>
        <w:ind w:left="0" w:right="8" w:firstLine="567"/>
        <w:jc w:val="both"/>
        <w:rPr>
          <w:rFonts w:ascii="Times New Roman" w:hAnsi="Times New Roman" w:cs="Times New Roman"/>
          <w:sz w:val="30"/>
          <w:szCs w:val="30"/>
        </w:rPr>
      </w:pPr>
      <w:r w:rsidRPr="008B3EAF">
        <w:rPr>
          <w:rFonts w:ascii="Times New Roman" w:hAnsi="Times New Roman" w:cs="Times New Roman"/>
          <w:sz w:val="30"/>
          <w:szCs w:val="30"/>
        </w:rPr>
        <w:t>качественно проводить проверки (ревизии), разрабатывать и вносить в ревизуемый орган указания, предложения по устранению выявленных нарушений и недостатков, устанавливать сроки для их исполнения, контролировать ход их выполнения, требовать их практического осуществления;</w:t>
      </w:r>
    </w:p>
    <w:p w:rsidR="008D1B25" w:rsidRPr="008B3EAF" w:rsidRDefault="008D1B25" w:rsidP="0082446C">
      <w:pPr>
        <w:pStyle w:val="a3"/>
        <w:kinsoku w:val="0"/>
        <w:overflowPunct w:val="0"/>
        <w:ind w:left="0" w:right="3" w:firstLine="567"/>
        <w:jc w:val="both"/>
        <w:rPr>
          <w:rFonts w:ascii="Times New Roman" w:hAnsi="Times New Roman" w:cs="Times New Roman"/>
          <w:sz w:val="30"/>
          <w:szCs w:val="30"/>
        </w:rPr>
      </w:pPr>
      <w:r w:rsidRPr="008B3EAF">
        <w:rPr>
          <w:rFonts w:ascii="Times New Roman" w:hAnsi="Times New Roman" w:cs="Times New Roman"/>
          <w:sz w:val="30"/>
          <w:szCs w:val="30"/>
        </w:rPr>
        <w:t>не разглашать сведения и данные, являющиеся коммерческой тайной и (или) имеющие конфиденциальный характер, ставшие известными им при выполнении своих обязанностей;</w:t>
      </w:r>
    </w:p>
    <w:p w:rsidR="008D1B25" w:rsidRPr="008B3EAF" w:rsidRDefault="008D1B25" w:rsidP="0082446C">
      <w:pPr>
        <w:pStyle w:val="a3"/>
        <w:kinsoku w:val="0"/>
        <w:overflowPunct w:val="0"/>
        <w:ind w:left="0" w:right="5" w:firstLine="567"/>
        <w:jc w:val="both"/>
        <w:rPr>
          <w:rFonts w:ascii="Times New Roman" w:hAnsi="Times New Roman" w:cs="Times New Roman"/>
          <w:sz w:val="30"/>
          <w:szCs w:val="30"/>
        </w:rPr>
      </w:pPr>
      <w:r w:rsidRPr="008B3EAF">
        <w:rPr>
          <w:rFonts w:ascii="Times New Roman" w:hAnsi="Times New Roman" w:cs="Times New Roman"/>
          <w:sz w:val="30"/>
          <w:szCs w:val="30"/>
        </w:rPr>
        <w:t xml:space="preserve">при выявлении фактов грубых нарушений, злоупотреблений, ущерба, хищений, недостач имущества, денежных средств, необоснованных списаний средств организации немедленно </w:t>
      </w:r>
      <w:r w:rsidR="0004095F">
        <w:rPr>
          <w:rFonts w:ascii="Times New Roman" w:hAnsi="Times New Roman" w:cs="Times New Roman"/>
          <w:sz w:val="30"/>
          <w:szCs w:val="30"/>
        </w:rPr>
        <w:t>поставить</w:t>
      </w:r>
      <w:r w:rsidRPr="008B3EAF">
        <w:rPr>
          <w:rFonts w:ascii="Times New Roman" w:hAnsi="Times New Roman" w:cs="Times New Roman"/>
          <w:sz w:val="30"/>
          <w:szCs w:val="30"/>
        </w:rPr>
        <w:t xml:space="preserve"> в известность об этом вышестоящий профсоюзный орган, вышестоящую ревизионную комиссию; материалы проверки (ревизии) </w:t>
      </w:r>
      <w:r w:rsidR="0004095F">
        <w:rPr>
          <w:rFonts w:ascii="Times New Roman" w:hAnsi="Times New Roman" w:cs="Times New Roman"/>
          <w:sz w:val="30"/>
          <w:szCs w:val="30"/>
        </w:rPr>
        <w:t>передать</w:t>
      </w:r>
      <w:r w:rsidRPr="008B3EAF">
        <w:rPr>
          <w:rFonts w:ascii="Times New Roman" w:hAnsi="Times New Roman" w:cs="Times New Roman"/>
          <w:sz w:val="30"/>
          <w:szCs w:val="30"/>
        </w:rPr>
        <w:t xml:space="preserve"> вышестоящему профсоюзному органу, в следственные органы в установленном порядке;</w:t>
      </w:r>
    </w:p>
    <w:p w:rsidR="008D1B25" w:rsidRPr="008B3EAF" w:rsidRDefault="008D1B25" w:rsidP="008D1B25">
      <w:pPr>
        <w:pStyle w:val="a3"/>
        <w:kinsoku w:val="0"/>
        <w:overflowPunct w:val="0"/>
        <w:ind w:left="0" w:firstLine="567"/>
        <w:jc w:val="both"/>
        <w:rPr>
          <w:rFonts w:ascii="Times New Roman" w:hAnsi="Times New Roman" w:cs="Times New Roman"/>
          <w:sz w:val="30"/>
          <w:szCs w:val="30"/>
        </w:rPr>
      </w:pPr>
      <w:r w:rsidRPr="008B3EAF">
        <w:rPr>
          <w:rFonts w:ascii="Times New Roman" w:hAnsi="Times New Roman" w:cs="Times New Roman"/>
          <w:sz w:val="30"/>
          <w:szCs w:val="30"/>
        </w:rPr>
        <w:t>представлять избравшему их органу Профсоюза отчет о своей деятельности и результатахпроведенных за отчетный период проверок (ревизий).</w:t>
      </w:r>
    </w:p>
    <w:p w:rsidR="008D1B25" w:rsidRPr="008B3EAF" w:rsidRDefault="008D1B25" w:rsidP="00FC6514">
      <w:pPr>
        <w:pStyle w:val="a3"/>
        <w:numPr>
          <w:ilvl w:val="1"/>
          <w:numId w:val="1"/>
        </w:numPr>
        <w:tabs>
          <w:tab w:val="left" w:pos="655"/>
        </w:tabs>
        <w:kinsoku w:val="0"/>
        <w:overflowPunct w:val="0"/>
        <w:ind w:left="0" w:right="6" w:firstLine="567"/>
        <w:jc w:val="both"/>
        <w:rPr>
          <w:rFonts w:ascii="Times New Roman" w:hAnsi="Times New Roman" w:cs="Times New Roman"/>
          <w:sz w:val="30"/>
          <w:szCs w:val="30"/>
        </w:rPr>
      </w:pPr>
      <w:r w:rsidRPr="008B3EAF">
        <w:rPr>
          <w:rFonts w:ascii="Times New Roman" w:hAnsi="Times New Roman" w:cs="Times New Roman"/>
          <w:sz w:val="30"/>
          <w:szCs w:val="30"/>
        </w:rPr>
        <w:t>. Комиссия несет ответственность за достоверность результатов проведенных контрольных мероприятий, нарушение законодательства при</w:t>
      </w:r>
      <w:r w:rsidR="00D760D3" w:rsidRPr="008B3EAF">
        <w:rPr>
          <w:rFonts w:ascii="Times New Roman" w:hAnsi="Times New Roman" w:cs="Times New Roman"/>
          <w:sz w:val="30"/>
          <w:szCs w:val="30"/>
        </w:rPr>
        <w:t> </w:t>
      </w:r>
      <w:r w:rsidRPr="008B3EAF">
        <w:rPr>
          <w:rFonts w:ascii="Times New Roman" w:hAnsi="Times New Roman" w:cs="Times New Roman"/>
          <w:sz w:val="30"/>
          <w:szCs w:val="30"/>
        </w:rPr>
        <w:t>осуществлении контроля.</w:t>
      </w:r>
    </w:p>
    <w:p w:rsidR="008D1B25" w:rsidRPr="008B3EAF" w:rsidRDefault="008D1B25" w:rsidP="008D1B25">
      <w:pPr>
        <w:pStyle w:val="a3"/>
        <w:kinsoku w:val="0"/>
        <w:overflowPunct w:val="0"/>
        <w:ind w:left="0" w:firstLine="567"/>
        <w:jc w:val="both"/>
        <w:rPr>
          <w:rFonts w:ascii="Times New Roman" w:hAnsi="Times New Roman" w:cs="Times New Roman"/>
          <w:sz w:val="30"/>
          <w:szCs w:val="30"/>
        </w:rPr>
      </w:pPr>
      <w:r w:rsidRPr="008B3EAF">
        <w:rPr>
          <w:rFonts w:ascii="Times New Roman" w:hAnsi="Times New Roman" w:cs="Times New Roman"/>
          <w:sz w:val="30"/>
          <w:szCs w:val="30"/>
        </w:rPr>
        <w:t>3.4. Председатель ревизионной комиссии:</w:t>
      </w:r>
    </w:p>
    <w:p w:rsidR="008D1B25" w:rsidRPr="008B3EAF" w:rsidRDefault="008D1B25" w:rsidP="008D1B25">
      <w:pPr>
        <w:pStyle w:val="a3"/>
        <w:kinsoku w:val="0"/>
        <w:overflowPunct w:val="0"/>
        <w:ind w:left="0" w:firstLine="567"/>
        <w:jc w:val="both"/>
        <w:rPr>
          <w:rFonts w:ascii="Times New Roman" w:hAnsi="Times New Roman" w:cs="Times New Roman"/>
          <w:sz w:val="30"/>
          <w:szCs w:val="30"/>
        </w:rPr>
      </w:pPr>
      <w:r w:rsidRPr="008B3EAF">
        <w:rPr>
          <w:rFonts w:ascii="Times New Roman" w:hAnsi="Times New Roman" w:cs="Times New Roman"/>
          <w:sz w:val="30"/>
          <w:szCs w:val="30"/>
        </w:rPr>
        <w:t>осуществляет общее руководство деятельностью комиссии;</w:t>
      </w:r>
    </w:p>
    <w:p w:rsidR="008D1B25" w:rsidRPr="008B3EAF" w:rsidRDefault="008D1B25" w:rsidP="008D1B25">
      <w:pPr>
        <w:pStyle w:val="a3"/>
        <w:kinsoku w:val="0"/>
        <w:overflowPunct w:val="0"/>
        <w:ind w:left="0" w:right="5" w:firstLine="567"/>
        <w:jc w:val="both"/>
        <w:rPr>
          <w:rFonts w:ascii="Times New Roman" w:hAnsi="Times New Roman" w:cs="Times New Roman"/>
          <w:sz w:val="30"/>
          <w:szCs w:val="30"/>
        </w:rPr>
      </w:pPr>
      <w:r w:rsidRPr="008B3EAF">
        <w:rPr>
          <w:rFonts w:ascii="Times New Roman" w:hAnsi="Times New Roman" w:cs="Times New Roman"/>
          <w:sz w:val="30"/>
          <w:szCs w:val="30"/>
        </w:rPr>
        <w:t>созывает заседания комиссии и председательствует на них, определяет повестку дня, организует работу комиссии;</w:t>
      </w:r>
    </w:p>
    <w:p w:rsidR="008D1B25" w:rsidRPr="008B3EAF" w:rsidRDefault="008D1B25" w:rsidP="008D1B25">
      <w:pPr>
        <w:pStyle w:val="a3"/>
        <w:kinsoku w:val="0"/>
        <w:overflowPunct w:val="0"/>
        <w:ind w:left="0" w:right="30" w:firstLine="567"/>
        <w:jc w:val="both"/>
        <w:rPr>
          <w:rFonts w:ascii="Times New Roman" w:hAnsi="Times New Roman" w:cs="Times New Roman"/>
          <w:sz w:val="30"/>
          <w:szCs w:val="30"/>
        </w:rPr>
      </w:pPr>
      <w:r w:rsidRPr="008B3EAF">
        <w:rPr>
          <w:rFonts w:ascii="Times New Roman" w:hAnsi="Times New Roman" w:cs="Times New Roman"/>
          <w:sz w:val="30"/>
          <w:szCs w:val="30"/>
        </w:rPr>
        <w:t>распределяет обязанности ме</w:t>
      </w:r>
      <w:r w:rsidR="0004095F">
        <w:rPr>
          <w:rFonts w:ascii="Times New Roman" w:hAnsi="Times New Roman" w:cs="Times New Roman"/>
          <w:sz w:val="30"/>
          <w:szCs w:val="30"/>
        </w:rPr>
        <w:t>ж</w:t>
      </w:r>
      <w:r w:rsidRPr="008B3EAF">
        <w:rPr>
          <w:rFonts w:ascii="Times New Roman" w:hAnsi="Times New Roman" w:cs="Times New Roman"/>
          <w:sz w:val="30"/>
          <w:szCs w:val="30"/>
        </w:rPr>
        <w:t xml:space="preserve">ду членами комиссии и дает им поручения; </w:t>
      </w:r>
    </w:p>
    <w:p w:rsidR="008D1B25" w:rsidRPr="008B3EAF" w:rsidRDefault="008D1B25" w:rsidP="008D1B25">
      <w:pPr>
        <w:pStyle w:val="a3"/>
        <w:kinsoku w:val="0"/>
        <w:overflowPunct w:val="0"/>
        <w:ind w:left="0" w:right="1" w:firstLine="567"/>
        <w:jc w:val="both"/>
        <w:rPr>
          <w:rFonts w:ascii="Times New Roman" w:hAnsi="Times New Roman" w:cs="Times New Roman"/>
          <w:sz w:val="30"/>
          <w:szCs w:val="30"/>
        </w:rPr>
      </w:pPr>
      <w:r w:rsidRPr="008B3EAF">
        <w:rPr>
          <w:rFonts w:ascii="Times New Roman" w:hAnsi="Times New Roman" w:cs="Times New Roman"/>
          <w:sz w:val="30"/>
          <w:szCs w:val="30"/>
        </w:rPr>
        <w:t>принимает решение о проведении внеплановой проверки (ревизии) по инициативе ревизионной комиссии и (или) по предложению вышестоящих профсоюзных органов, ревизионных комиссий;</w:t>
      </w:r>
    </w:p>
    <w:p w:rsidR="008D1B25" w:rsidRPr="008B3EAF" w:rsidRDefault="008D1B25" w:rsidP="008D1B25">
      <w:pPr>
        <w:pStyle w:val="a3"/>
        <w:kinsoku w:val="0"/>
        <w:overflowPunct w:val="0"/>
        <w:ind w:left="567" w:right="1958"/>
        <w:jc w:val="both"/>
        <w:rPr>
          <w:rFonts w:ascii="Times New Roman" w:hAnsi="Times New Roman" w:cs="Times New Roman"/>
          <w:sz w:val="30"/>
          <w:szCs w:val="30"/>
        </w:rPr>
      </w:pPr>
      <w:r w:rsidRPr="008B3EAF">
        <w:rPr>
          <w:rFonts w:ascii="Times New Roman" w:hAnsi="Times New Roman" w:cs="Times New Roman"/>
          <w:sz w:val="30"/>
          <w:szCs w:val="30"/>
        </w:rPr>
        <w:t>подписывает документы от имени комиссии; организует ведение протокола заседания комиссии;</w:t>
      </w:r>
    </w:p>
    <w:p w:rsidR="008D1B25" w:rsidRPr="008B3EAF" w:rsidRDefault="008D1B25" w:rsidP="008D1B25">
      <w:pPr>
        <w:pStyle w:val="a3"/>
        <w:kinsoku w:val="0"/>
        <w:overflowPunct w:val="0"/>
        <w:ind w:left="0" w:right="8" w:firstLine="567"/>
        <w:jc w:val="both"/>
        <w:rPr>
          <w:rFonts w:ascii="Times New Roman" w:hAnsi="Times New Roman" w:cs="Times New Roman"/>
          <w:sz w:val="30"/>
          <w:szCs w:val="30"/>
        </w:rPr>
      </w:pPr>
      <w:r w:rsidRPr="008B3EAF">
        <w:rPr>
          <w:rFonts w:ascii="Times New Roman" w:hAnsi="Times New Roman" w:cs="Times New Roman"/>
          <w:sz w:val="30"/>
          <w:szCs w:val="30"/>
        </w:rPr>
        <w:t xml:space="preserve">представляет комиссию в отношениях с </w:t>
      </w:r>
      <w:r w:rsidR="00D6480E">
        <w:rPr>
          <w:rFonts w:ascii="Times New Roman" w:hAnsi="Times New Roman" w:cs="Times New Roman"/>
          <w:sz w:val="30"/>
          <w:szCs w:val="30"/>
        </w:rPr>
        <w:t>руководящими</w:t>
      </w:r>
      <w:r w:rsidRPr="008B3EAF">
        <w:rPr>
          <w:rFonts w:ascii="Times New Roman" w:hAnsi="Times New Roman" w:cs="Times New Roman"/>
          <w:sz w:val="30"/>
          <w:szCs w:val="30"/>
        </w:rPr>
        <w:t xml:space="preserve"> органами Профсоюза, его организационных структур;</w:t>
      </w:r>
    </w:p>
    <w:p w:rsidR="008D1B25" w:rsidRPr="008B3EAF" w:rsidRDefault="008D1B25" w:rsidP="008D1B25">
      <w:pPr>
        <w:pStyle w:val="a3"/>
        <w:kinsoku w:val="0"/>
        <w:overflowPunct w:val="0"/>
        <w:ind w:left="0" w:firstLine="567"/>
        <w:jc w:val="both"/>
        <w:rPr>
          <w:rFonts w:ascii="Times New Roman" w:hAnsi="Times New Roman" w:cs="Times New Roman"/>
          <w:sz w:val="30"/>
          <w:szCs w:val="30"/>
        </w:rPr>
      </w:pPr>
      <w:r w:rsidRPr="008B3EAF">
        <w:rPr>
          <w:rFonts w:ascii="Times New Roman" w:hAnsi="Times New Roman" w:cs="Times New Roman"/>
          <w:sz w:val="30"/>
          <w:szCs w:val="30"/>
        </w:rPr>
        <w:t>осуществляет другие полномочия в соответствии с настоящим Положением;</w:t>
      </w:r>
    </w:p>
    <w:p w:rsidR="008D1B25" w:rsidRPr="008B3EAF" w:rsidRDefault="008D1B25" w:rsidP="008D1B25">
      <w:pPr>
        <w:pStyle w:val="a3"/>
        <w:kinsoku w:val="0"/>
        <w:overflowPunct w:val="0"/>
        <w:ind w:left="0" w:right="7" w:firstLine="567"/>
        <w:jc w:val="both"/>
        <w:rPr>
          <w:rFonts w:ascii="Times New Roman" w:hAnsi="Times New Roman" w:cs="Times New Roman"/>
          <w:sz w:val="30"/>
          <w:szCs w:val="30"/>
        </w:rPr>
      </w:pPr>
      <w:r w:rsidRPr="008B3EAF">
        <w:rPr>
          <w:rFonts w:ascii="Times New Roman" w:hAnsi="Times New Roman" w:cs="Times New Roman"/>
          <w:sz w:val="30"/>
          <w:szCs w:val="30"/>
        </w:rPr>
        <w:t>является участником (делегатом) собрания, конференции, съезда, его избравшего, по должности.</w:t>
      </w:r>
    </w:p>
    <w:p w:rsidR="008D1B25" w:rsidRPr="008B3EAF" w:rsidRDefault="008D1B25" w:rsidP="008D1B25">
      <w:pPr>
        <w:numPr>
          <w:ilvl w:val="0"/>
          <w:numId w:val="1"/>
        </w:numPr>
        <w:tabs>
          <w:tab w:val="left" w:pos="720"/>
        </w:tabs>
        <w:kinsoku w:val="0"/>
        <w:overflowPunct w:val="0"/>
        <w:autoSpaceDE w:val="0"/>
        <w:autoSpaceDN w:val="0"/>
        <w:adjustRightInd w:val="0"/>
        <w:spacing w:after="0" w:line="240" w:lineRule="auto"/>
        <w:ind w:firstLine="567"/>
        <w:jc w:val="both"/>
        <w:rPr>
          <w:rFonts w:ascii="Times New Roman" w:hAnsi="Times New Roman" w:cs="Times New Roman"/>
          <w:sz w:val="30"/>
          <w:szCs w:val="30"/>
        </w:rPr>
      </w:pPr>
      <w:r w:rsidRPr="008B3EAF">
        <w:rPr>
          <w:rFonts w:ascii="Times New Roman" w:hAnsi="Times New Roman" w:cs="Times New Roman"/>
          <w:b/>
          <w:bCs/>
          <w:sz w:val="30"/>
          <w:szCs w:val="30"/>
        </w:rPr>
        <w:lastRenderedPageBreak/>
        <w:t>ОРГАНИЗАЦИЯ РАБОТЫ КОМИСИИ</w:t>
      </w:r>
    </w:p>
    <w:p w:rsidR="008D1B25" w:rsidRPr="008B3EAF" w:rsidRDefault="008D1B25" w:rsidP="0082446C">
      <w:pPr>
        <w:pStyle w:val="a3"/>
        <w:numPr>
          <w:ilvl w:val="1"/>
          <w:numId w:val="1"/>
        </w:numPr>
        <w:tabs>
          <w:tab w:val="left" w:pos="655"/>
        </w:tabs>
        <w:kinsoku w:val="0"/>
        <w:overflowPunct w:val="0"/>
        <w:ind w:left="0" w:right="7" w:firstLine="567"/>
        <w:jc w:val="both"/>
        <w:rPr>
          <w:rFonts w:ascii="Times New Roman" w:hAnsi="Times New Roman" w:cs="Times New Roman"/>
          <w:sz w:val="30"/>
          <w:szCs w:val="30"/>
        </w:rPr>
      </w:pPr>
      <w:r w:rsidRPr="008B3EAF">
        <w:rPr>
          <w:rFonts w:ascii="Times New Roman" w:hAnsi="Times New Roman" w:cs="Times New Roman"/>
          <w:sz w:val="30"/>
          <w:szCs w:val="30"/>
        </w:rPr>
        <w:t>.</w:t>
      </w:r>
      <w:r w:rsidR="008B3EAF">
        <w:rPr>
          <w:rFonts w:ascii="Times New Roman" w:hAnsi="Times New Roman" w:cs="Times New Roman"/>
          <w:sz w:val="30"/>
          <w:szCs w:val="30"/>
        </w:rPr>
        <w:t> </w:t>
      </w:r>
      <w:r w:rsidRPr="008B3EAF">
        <w:rPr>
          <w:rFonts w:ascii="Times New Roman" w:hAnsi="Times New Roman" w:cs="Times New Roman"/>
          <w:sz w:val="30"/>
          <w:szCs w:val="30"/>
        </w:rPr>
        <w:t>Заседания ревизионной комиссии проводятся по мере необходимости, но не реже одного раза в год.</w:t>
      </w:r>
    </w:p>
    <w:p w:rsidR="008D1B25" w:rsidRPr="008B3EAF" w:rsidRDefault="008D1B25" w:rsidP="0082446C">
      <w:pPr>
        <w:pStyle w:val="a3"/>
        <w:numPr>
          <w:ilvl w:val="1"/>
          <w:numId w:val="1"/>
        </w:numPr>
        <w:tabs>
          <w:tab w:val="left" w:pos="655"/>
        </w:tabs>
        <w:kinsoku w:val="0"/>
        <w:overflowPunct w:val="0"/>
        <w:ind w:left="0" w:firstLine="567"/>
        <w:jc w:val="both"/>
        <w:rPr>
          <w:rFonts w:ascii="Times New Roman" w:hAnsi="Times New Roman" w:cs="Times New Roman"/>
          <w:sz w:val="30"/>
          <w:szCs w:val="30"/>
        </w:rPr>
      </w:pPr>
      <w:r w:rsidRPr="008B3EAF">
        <w:rPr>
          <w:rFonts w:ascii="Times New Roman" w:hAnsi="Times New Roman" w:cs="Times New Roman"/>
          <w:sz w:val="30"/>
          <w:szCs w:val="30"/>
        </w:rPr>
        <w:t>.</w:t>
      </w:r>
      <w:r w:rsidR="00D760D3" w:rsidRPr="008B3EAF">
        <w:rPr>
          <w:rFonts w:ascii="Times New Roman" w:hAnsi="Times New Roman" w:cs="Times New Roman"/>
          <w:sz w:val="30"/>
          <w:szCs w:val="30"/>
        </w:rPr>
        <w:t> </w:t>
      </w:r>
      <w:r w:rsidRPr="008B3EAF">
        <w:rPr>
          <w:rFonts w:ascii="Times New Roman" w:hAnsi="Times New Roman" w:cs="Times New Roman"/>
          <w:sz w:val="30"/>
          <w:szCs w:val="30"/>
        </w:rPr>
        <w:t>Заседания ревизионной комиссии правомочны при участии в них более половины членов этой комиссии, решения принимаются простым большинством голосов присутствующих.</w:t>
      </w:r>
    </w:p>
    <w:p w:rsidR="008D1B25" w:rsidRPr="008B3EAF" w:rsidRDefault="008D1B25" w:rsidP="0082446C">
      <w:pPr>
        <w:pStyle w:val="a3"/>
        <w:numPr>
          <w:ilvl w:val="1"/>
          <w:numId w:val="1"/>
        </w:numPr>
        <w:tabs>
          <w:tab w:val="left" w:pos="655"/>
        </w:tabs>
        <w:kinsoku w:val="0"/>
        <w:overflowPunct w:val="0"/>
        <w:ind w:left="0" w:firstLine="567"/>
        <w:jc w:val="both"/>
        <w:rPr>
          <w:rFonts w:ascii="Times New Roman" w:hAnsi="Times New Roman" w:cs="Times New Roman"/>
          <w:sz w:val="30"/>
          <w:szCs w:val="30"/>
        </w:rPr>
      </w:pPr>
      <w:r w:rsidRPr="008B3EAF">
        <w:rPr>
          <w:rFonts w:ascii="Times New Roman" w:hAnsi="Times New Roman" w:cs="Times New Roman"/>
          <w:sz w:val="30"/>
          <w:szCs w:val="30"/>
        </w:rPr>
        <w:t>. Члены ревизионной комиссии участвуют в работе ревизионной комиссии на общественных началах. За активную работу члены ревизионной комиссии в установленном порядке могут быть поощрены руководящим профсоюзным органом, вышестоящим профсоюзным органом.</w:t>
      </w:r>
    </w:p>
    <w:p w:rsidR="008D1B25" w:rsidRPr="008B3EAF" w:rsidRDefault="008D1B25" w:rsidP="0082446C">
      <w:pPr>
        <w:pStyle w:val="a3"/>
        <w:numPr>
          <w:ilvl w:val="1"/>
          <w:numId w:val="1"/>
        </w:numPr>
        <w:tabs>
          <w:tab w:val="left" w:pos="655"/>
        </w:tabs>
        <w:kinsoku w:val="0"/>
        <w:overflowPunct w:val="0"/>
        <w:ind w:left="0" w:right="7" w:firstLine="567"/>
        <w:jc w:val="both"/>
        <w:rPr>
          <w:rFonts w:ascii="Times New Roman" w:hAnsi="Times New Roman" w:cs="Times New Roman"/>
          <w:sz w:val="30"/>
          <w:szCs w:val="30"/>
        </w:rPr>
      </w:pPr>
      <w:r w:rsidRPr="008B3EAF">
        <w:rPr>
          <w:rFonts w:ascii="Times New Roman" w:hAnsi="Times New Roman" w:cs="Times New Roman"/>
          <w:sz w:val="30"/>
          <w:szCs w:val="30"/>
        </w:rPr>
        <w:t>.</w:t>
      </w:r>
      <w:r w:rsidR="008B3EAF">
        <w:rPr>
          <w:rFonts w:ascii="Times New Roman" w:hAnsi="Times New Roman" w:cs="Times New Roman"/>
          <w:sz w:val="30"/>
          <w:szCs w:val="30"/>
        </w:rPr>
        <w:t> </w:t>
      </w:r>
      <w:r w:rsidRPr="008B3EAF">
        <w:rPr>
          <w:rFonts w:ascii="Times New Roman" w:hAnsi="Times New Roman" w:cs="Times New Roman"/>
          <w:sz w:val="30"/>
          <w:szCs w:val="30"/>
        </w:rPr>
        <w:t>Ревизионная комиссия работает по утвержденному ею плану проверок (ревизий). В необходимых случаях комиссия проводит внеплановые проверки (ревизии).</w:t>
      </w:r>
    </w:p>
    <w:p w:rsidR="008D1B25" w:rsidRPr="008B3EAF" w:rsidRDefault="008D1B25" w:rsidP="0082446C">
      <w:pPr>
        <w:pStyle w:val="a3"/>
        <w:numPr>
          <w:ilvl w:val="1"/>
          <w:numId w:val="1"/>
        </w:numPr>
        <w:tabs>
          <w:tab w:val="left" w:pos="655"/>
        </w:tabs>
        <w:kinsoku w:val="0"/>
        <w:overflowPunct w:val="0"/>
        <w:ind w:left="0" w:right="9" w:firstLine="567"/>
        <w:jc w:val="both"/>
        <w:rPr>
          <w:rFonts w:ascii="Times New Roman" w:hAnsi="Times New Roman" w:cs="Times New Roman"/>
          <w:sz w:val="30"/>
          <w:szCs w:val="30"/>
        </w:rPr>
      </w:pPr>
      <w:r w:rsidRPr="008B3EAF">
        <w:rPr>
          <w:rFonts w:ascii="Times New Roman" w:hAnsi="Times New Roman" w:cs="Times New Roman"/>
          <w:sz w:val="30"/>
          <w:szCs w:val="30"/>
        </w:rPr>
        <w:t>. План работы ревизионной комиссии должен охватывать все вопросы, по которым осуществляется контроль; учитывать наиболее уязвимые места в работе Профсоюза, его организационной структуры; часто встречающиеся нарушения; нарушения и недостатки, выявленные в ходе предыдущих проверок (ревизий).</w:t>
      </w:r>
    </w:p>
    <w:p w:rsidR="008D1B25" w:rsidRPr="008B3EAF" w:rsidRDefault="008D1B25" w:rsidP="0082446C">
      <w:pPr>
        <w:pStyle w:val="a3"/>
        <w:numPr>
          <w:ilvl w:val="1"/>
          <w:numId w:val="1"/>
        </w:numPr>
        <w:tabs>
          <w:tab w:val="left" w:pos="655"/>
        </w:tabs>
        <w:kinsoku w:val="0"/>
        <w:overflowPunct w:val="0"/>
        <w:ind w:left="0" w:firstLine="567"/>
        <w:jc w:val="both"/>
        <w:rPr>
          <w:rFonts w:ascii="Times New Roman" w:hAnsi="Times New Roman" w:cs="Times New Roman"/>
          <w:sz w:val="30"/>
          <w:szCs w:val="30"/>
        </w:rPr>
      </w:pPr>
      <w:r w:rsidRPr="008B3EAF">
        <w:rPr>
          <w:rFonts w:ascii="Times New Roman" w:hAnsi="Times New Roman" w:cs="Times New Roman"/>
          <w:sz w:val="30"/>
          <w:szCs w:val="30"/>
        </w:rPr>
        <w:t>.</w:t>
      </w:r>
      <w:r w:rsidR="008B3EAF">
        <w:rPr>
          <w:rFonts w:ascii="Times New Roman" w:hAnsi="Times New Roman" w:cs="Times New Roman"/>
          <w:sz w:val="30"/>
          <w:szCs w:val="30"/>
        </w:rPr>
        <w:t> </w:t>
      </w:r>
      <w:r w:rsidRPr="008B3EAF">
        <w:rPr>
          <w:rFonts w:ascii="Times New Roman" w:hAnsi="Times New Roman" w:cs="Times New Roman"/>
          <w:sz w:val="30"/>
          <w:szCs w:val="30"/>
        </w:rPr>
        <w:t>Ревизионная комиссия проводит проверки (ревизии) соответствующего профсоюзного органа по мере необходимости, но не реже одного раза в год. Ревизии обязательно проводятся: по итогам работы за год</w:t>
      </w:r>
      <w:r w:rsidR="0004095F">
        <w:rPr>
          <w:rFonts w:ascii="Times New Roman" w:hAnsi="Times New Roman" w:cs="Times New Roman"/>
          <w:sz w:val="30"/>
          <w:szCs w:val="30"/>
        </w:rPr>
        <w:t>,</w:t>
      </w:r>
      <w:r w:rsidRPr="008B3EAF">
        <w:rPr>
          <w:rFonts w:ascii="Times New Roman" w:hAnsi="Times New Roman" w:cs="Times New Roman"/>
          <w:sz w:val="30"/>
          <w:szCs w:val="30"/>
        </w:rPr>
        <w:t xml:space="preserve"> перед составлением годовой бухгалтерской отчетности, перед проведением собрания, конференции, съезда Профсоюза, его организационных структур.</w:t>
      </w:r>
    </w:p>
    <w:p w:rsidR="008D1B25" w:rsidRPr="008B3EAF" w:rsidRDefault="008D1B25" w:rsidP="008B3EAF">
      <w:pPr>
        <w:pStyle w:val="a3"/>
        <w:numPr>
          <w:ilvl w:val="1"/>
          <w:numId w:val="1"/>
        </w:numPr>
        <w:tabs>
          <w:tab w:val="left" w:pos="655"/>
        </w:tabs>
        <w:kinsoku w:val="0"/>
        <w:overflowPunct w:val="0"/>
        <w:ind w:left="0" w:right="6" w:firstLine="567"/>
        <w:jc w:val="both"/>
        <w:rPr>
          <w:rFonts w:ascii="Times New Roman" w:hAnsi="Times New Roman" w:cs="Times New Roman"/>
          <w:sz w:val="30"/>
          <w:szCs w:val="30"/>
        </w:rPr>
      </w:pPr>
      <w:r w:rsidRPr="008B3EAF">
        <w:rPr>
          <w:rFonts w:ascii="Times New Roman" w:hAnsi="Times New Roman" w:cs="Times New Roman"/>
          <w:sz w:val="30"/>
          <w:szCs w:val="30"/>
        </w:rPr>
        <w:t xml:space="preserve">. По результатам проверки (ревизии), в ходе которой выявлены нарушения актов законодательства, локальных </w:t>
      </w:r>
      <w:r w:rsidR="00956947">
        <w:rPr>
          <w:rFonts w:ascii="Times New Roman" w:hAnsi="Times New Roman" w:cs="Times New Roman"/>
          <w:sz w:val="30"/>
          <w:szCs w:val="30"/>
        </w:rPr>
        <w:t>правовых</w:t>
      </w:r>
      <w:r w:rsidRPr="008B3EAF">
        <w:rPr>
          <w:rFonts w:ascii="Times New Roman" w:hAnsi="Times New Roman" w:cs="Times New Roman"/>
          <w:sz w:val="30"/>
          <w:szCs w:val="30"/>
        </w:rPr>
        <w:t xml:space="preserve"> актов, регламентирующих деятельность Профсоюза, составляется акт. Результаты проверки (ревизии), в ходе которой не выявлено нарушений законодательства, локальных </w:t>
      </w:r>
      <w:r w:rsidR="00956947">
        <w:rPr>
          <w:rFonts w:ascii="Times New Roman" w:hAnsi="Times New Roman" w:cs="Times New Roman"/>
          <w:sz w:val="30"/>
          <w:szCs w:val="30"/>
        </w:rPr>
        <w:t>правовых</w:t>
      </w:r>
      <w:r w:rsidRPr="008B3EAF">
        <w:rPr>
          <w:rFonts w:ascii="Times New Roman" w:hAnsi="Times New Roman" w:cs="Times New Roman"/>
          <w:sz w:val="30"/>
          <w:szCs w:val="30"/>
        </w:rPr>
        <w:t xml:space="preserve"> актов, регламентирующих д</w:t>
      </w:r>
      <w:r w:rsidR="00D6480E">
        <w:rPr>
          <w:rFonts w:ascii="Times New Roman" w:hAnsi="Times New Roman" w:cs="Times New Roman"/>
          <w:sz w:val="30"/>
          <w:szCs w:val="30"/>
        </w:rPr>
        <w:t>еятельность профсоюзов, оформляю</w:t>
      </w:r>
      <w:r w:rsidRPr="008B3EAF">
        <w:rPr>
          <w:rFonts w:ascii="Times New Roman" w:hAnsi="Times New Roman" w:cs="Times New Roman"/>
          <w:sz w:val="30"/>
          <w:szCs w:val="30"/>
        </w:rPr>
        <w:t>тся справкой.</w:t>
      </w:r>
    </w:p>
    <w:p w:rsidR="008D1B25" w:rsidRPr="008B3EAF" w:rsidRDefault="008D1B25" w:rsidP="008B3EAF">
      <w:pPr>
        <w:pStyle w:val="a3"/>
        <w:numPr>
          <w:ilvl w:val="1"/>
          <w:numId w:val="1"/>
        </w:numPr>
        <w:tabs>
          <w:tab w:val="left" w:pos="655"/>
        </w:tabs>
        <w:kinsoku w:val="0"/>
        <w:overflowPunct w:val="0"/>
        <w:ind w:left="0" w:right="17" w:firstLine="567"/>
        <w:jc w:val="both"/>
        <w:rPr>
          <w:rFonts w:ascii="Times New Roman" w:hAnsi="Times New Roman" w:cs="Times New Roman"/>
          <w:sz w:val="30"/>
          <w:szCs w:val="30"/>
        </w:rPr>
      </w:pPr>
      <w:r w:rsidRPr="008B3EAF">
        <w:rPr>
          <w:rFonts w:ascii="Times New Roman" w:hAnsi="Times New Roman" w:cs="Times New Roman"/>
          <w:sz w:val="30"/>
          <w:szCs w:val="30"/>
        </w:rPr>
        <w:t>. В справке (акте) проверки (ревизии) должны быть указаны: основания проведения проверки (ревизии), должность, фамилия, имя,</w:t>
      </w:r>
      <w:r w:rsidR="00D760D3" w:rsidRPr="008B3EAF">
        <w:rPr>
          <w:rFonts w:ascii="Times New Roman" w:hAnsi="Times New Roman" w:cs="Times New Roman"/>
          <w:sz w:val="30"/>
          <w:szCs w:val="30"/>
        </w:rPr>
        <w:t> </w:t>
      </w:r>
      <w:r w:rsidRPr="008B3EAF">
        <w:rPr>
          <w:rFonts w:ascii="Times New Roman" w:hAnsi="Times New Roman" w:cs="Times New Roman"/>
          <w:sz w:val="30"/>
          <w:szCs w:val="30"/>
        </w:rPr>
        <w:t>отчество члена ревизионной комиссии, проводящего проверку (ревизию) и составившего справку (акт) проверки (ревизии);</w:t>
      </w:r>
    </w:p>
    <w:p w:rsidR="008D1B25" w:rsidRPr="008B3EAF" w:rsidRDefault="008D1B25" w:rsidP="008B3EAF">
      <w:pPr>
        <w:pStyle w:val="a3"/>
        <w:kinsoku w:val="0"/>
        <w:overflowPunct w:val="0"/>
        <w:ind w:left="0" w:right="11" w:firstLine="567"/>
        <w:jc w:val="both"/>
        <w:rPr>
          <w:rFonts w:ascii="Times New Roman" w:hAnsi="Times New Roman" w:cs="Times New Roman"/>
          <w:sz w:val="30"/>
          <w:szCs w:val="30"/>
        </w:rPr>
      </w:pPr>
      <w:r w:rsidRPr="008B3EAF">
        <w:rPr>
          <w:rFonts w:ascii="Times New Roman" w:hAnsi="Times New Roman" w:cs="Times New Roman"/>
          <w:sz w:val="30"/>
          <w:szCs w:val="30"/>
        </w:rPr>
        <w:t>дата начала и завершения проверки (ревизии) (в случае перерывов указывается их период), а также место составления справки (акта) ревизии;</w:t>
      </w:r>
    </w:p>
    <w:p w:rsidR="008D1B25" w:rsidRPr="008B3EAF" w:rsidRDefault="008D1B25" w:rsidP="008D1B25">
      <w:pPr>
        <w:pStyle w:val="a3"/>
        <w:kinsoku w:val="0"/>
        <w:overflowPunct w:val="0"/>
        <w:ind w:left="0" w:right="12" w:firstLine="567"/>
        <w:jc w:val="both"/>
        <w:rPr>
          <w:rFonts w:ascii="Times New Roman" w:hAnsi="Times New Roman" w:cs="Times New Roman"/>
          <w:sz w:val="30"/>
          <w:szCs w:val="30"/>
        </w:rPr>
      </w:pPr>
      <w:r w:rsidRPr="008B3EAF">
        <w:rPr>
          <w:rFonts w:ascii="Times New Roman" w:hAnsi="Times New Roman" w:cs="Times New Roman"/>
          <w:sz w:val="30"/>
          <w:szCs w:val="30"/>
        </w:rPr>
        <w:t>должности и фамилии работников проверяемого органа, которые должны подписать акт проверки (ревизии), с обязательным указанием периода их работы на занимаемых должностях, а также иных лиц, привлекаемых к ревизии; наименование, местонахожде</w:t>
      </w:r>
      <w:r w:rsidR="0004095F">
        <w:rPr>
          <w:rFonts w:ascii="Times New Roman" w:hAnsi="Times New Roman" w:cs="Times New Roman"/>
          <w:sz w:val="30"/>
          <w:szCs w:val="30"/>
        </w:rPr>
        <w:t>ние и подчинённость</w:t>
      </w:r>
      <w:r w:rsidR="0082446C">
        <w:rPr>
          <w:rFonts w:ascii="Times New Roman" w:hAnsi="Times New Roman" w:cs="Times New Roman"/>
          <w:sz w:val="30"/>
          <w:szCs w:val="30"/>
        </w:rPr>
        <w:t>;</w:t>
      </w:r>
    </w:p>
    <w:p w:rsidR="008D1B25" w:rsidRPr="008B3EAF" w:rsidRDefault="0004095F" w:rsidP="008D1B25">
      <w:pPr>
        <w:pStyle w:val="a3"/>
        <w:kinsoku w:val="0"/>
        <w:overflowPunct w:val="0"/>
        <w:ind w:left="0" w:right="19" w:firstLine="567"/>
        <w:jc w:val="both"/>
        <w:rPr>
          <w:rFonts w:ascii="Times New Roman" w:hAnsi="Times New Roman" w:cs="Times New Roman"/>
          <w:sz w:val="30"/>
          <w:szCs w:val="30"/>
        </w:rPr>
      </w:pPr>
      <w:r>
        <w:rPr>
          <w:rFonts w:ascii="Times New Roman" w:hAnsi="Times New Roman" w:cs="Times New Roman"/>
          <w:sz w:val="30"/>
          <w:szCs w:val="30"/>
        </w:rPr>
        <w:lastRenderedPageBreak/>
        <w:t xml:space="preserve">наименование </w:t>
      </w:r>
      <w:r w:rsidR="008D1B25" w:rsidRPr="008B3EAF">
        <w:rPr>
          <w:rFonts w:ascii="Times New Roman" w:hAnsi="Times New Roman" w:cs="Times New Roman"/>
          <w:sz w:val="30"/>
          <w:szCs w:val="30"/>
        </w:rPr>
        <w:t>юридического лица,</w:t>
      </w:r>
      <w:r w:rsidR="00D6480E">
        <w:rPr>
          <w:rFonts w:ascii="Times New Roman" w:hAnsi="Times New Roman" w:cs="Times New Roman"/>
          <w:sz w:val="30"/>
          <w:szCs w:val="30"/>
        </w:rPr>
        <w:t xml:space="preserve"> его место нахождения и</w:t>
      </w:r>
      <w:r w:rsidR="008D1B25" w:rsidRPr="008B3EAF">
        <w:rPr>
          <w:rFonts w:ascii="Times New Roman" w:hAnsi="Times New Roman" w:cs="Times New Roman"/>
          <w:sz w:val="30"/>
          <w:szCs w:val="30"/>
        </w:rPr>
        <w:t xml:space="preserve"> учётный номер налого</w:t>
      </w:r>
      <w:r w:rsidR="00D6480E">
        <w:rPr>
          <w:rFonts w:ascii="Times New Roman" w:hAnsi="Times New Roman" w:cs="Times New Roman"/>
          <w:sz w:val="30"/>
          <w:szCs w:val="30"/>
        </w:rPr>
        <w:t>плательщика, подчиненность проверяемой организации, реквизиты текущего</w:t>
      </w:r>
      <w:r>
        <w:rPr>
          <w:rFonts w:ascii="Times New Roman" w:hAnsi="Times New Roman" w:cs="Times New Roman"/>
          <w:sz w:val="30"/>
          <w:szCs w:val="30"/>
        </w:rPr>
        <w:t xml:space="preserve"> и иных </w:t>
      </w:r>
      <w:r w:rsidR="008D1B25" w:rsidRPr="008B3EAF">
        <w:rPr>
          <w:rFonts w:ascii="Times New Roman" w:hAnsi="Times New Roman" w:cs="Times New Roman"/>
          <w:sz w:val="30"/>
          <w:szCs w:val="30"/>
        </w:rPr>
        <w:t>счетов;</w:t>
      </w:r>
    </w:p>
    <w:p w:rsidR="008D1B25" w:rsidRPr="00863CCB" w:rsidRDefault="008D1B25" w:rsidP="00D760D3">
      <w:pPr>
        <w:pStyle w:val="a3"/>
        <w:kinsoku w:val="0"/>
        <w:overflowPunct w:val="0"/>
        <w:ind w:left="0" w:right="14" w:firstLine="567"/>
        <w:jc w:val="both"/>
        <w:rPr>
          <w:rFonts w:ascii="Times New Roman" w:hAnsi="Times New Roman" w:cs="Times New Roman"/>
          <w:color w:val="000000" w:themeColor="text1"/>
          <w:sz w:val="30"/>
          <w:szCs w:val="30"/>
        </w:rPr>
      </w:pPr>
      <w:r w:rsidRPr="00863CCB">
        <w:rPr>
          <w:rFonts w:ascii="Times New Roman" w:hAnsi="Times New Roman" w:cs="Times New Roman"/>
          <w:color w:val="000000" w:themeColor="text1"/>
          <w:sz w:val="30"/>
          <w:szCs w:val="30"/>
        </w:rPr>
        <w:t>кем</w:t>
      </w:r>
      <w:r w:rsidR="00D6480E" w:rsidRPr="00863CCB">
        <w:rPr>
          <w:rFonts w:ascii="Times New Roman" w:hAnsi="Times New Roman" w:cs="Times New Roman"/>
          <w:color w:val="000000" w:themeColor="text1"/>
          <w:sz w:val="30"/>
          <w:szCs w:val="30"/>
        </w:rPr>
        <w:t>,</w:t>
      </w:r>
      <w:r w:rsidRPr="00863CCB">
        <w:rPr>
          <w:rFonts w:ascii="Times New Roman" w:hAnsi="Times New Roman" w:cs="Times New Roman"/>
          <w:color w:val="000000" w:themeColor="text1"/>
          <w:sz w:val="30"/>
          <w:szCs w:val="30"/>
        </w:rPr>
        <w:t xml:space="preserve"> когда</w:t>
      </w:r>
      <w:r w:rsidR="00D6480E" w:rsidRPr="00863CCB">
        <w:rPr>
          <w:rFonts w:ascii="Times New Roman" w:hAnsi="Times New Roman" w:cs="Times New Roman"/>
          <w:color w:val="000000" w:themeColor="text1"/>
          <w:sz w:val="30"/>
          <w:szCs w:val="30"/>
        </w:rPr>
        <w:t xml:space="preserve"> и по каким </w:t>
      </w:r>
      <w:r w:rsidR="00863CCB" w:rsidRPr="00863CCB">
        <w:rPr>
          <w:rFonts w:ascii="Times New Roman" w:hAnsi="Times New Roman" w:cs="Times New Roman"/>
          <w:color w:val="000000" w:themeColor="text1"/>
          <w:sz w:val="30"/>
          <w:szCs w:val="30"/>
        </w:rPr>
        <w:t>направлениям</w:t>
      </w:r>
      <w:r w:rsidR="00D6480E" w:rsidRPr="00863CCB">
        <w:rPr>
          <w:rFonts w:ascii="Times New Roman" w:hAnsi="Times New Roman" w:cs="Times New Roman"/>
          <w:color w:val="000000" w:themeColor="text1"/>
          <w:sz w:val="30"/>
          <w:szCs w:val="30"/>
        </w:rPr>
        <w:t xml:space="preserve"> деятельности </w:t>
      </w:r>
      <w:r w:rsidR="00863CCB" w:rsidRPr="00863CCB">
        <w:rPr>
          <w:rFonts w:ascii="Times New Roman" w:hAnsi="Times New Roman" w:cs="Times New Roman"/>
          <w:color w:val="000000" w:themeColor="text1"/>
          <w:sz w:val="30"/>
          <w:szCs w:val="30"/>
        </w:rPr>
        <w:t>организации</w:t>
      </w:r>
      <w:r w:rsidRPr="00863CCB">
        <w:rPr>
          <w:rFonts w:ascii="Times New Roman" w:hAnsi="Times New Roman" w:cs="Times New Roman"/>
          <w:color w:val="000000" w:themeColor="text1"/>
          <w:sz w:val="30"/>
          <w:szCs w:val="30"/>
        </w:rPr>
        <w:t xml:space="preserve"> были проведены предыдущие проверки (ревизии);</w:t>
      </w:r>
    </w:p>
    <w:p w:rsidR="008D1B25" w:rsidRPr="008B3EAF" w:rsidRDefault="00B25944" w:rsidP="008D1B25">
      <w:pPr>
        <w:pStyle w:val="a3"/>
        <w:kinsoku w:val="0"/>
        <w:overflowPunct w:val="0"/>
        <w:ind w:left="0" w:right="9" w:firstLine="567"/>
        <w:jc w:val="both"/>
        <w:rPr>
          <w:rFonts w:ascii="Times New Roman" w:hAnsi="Times New Roman" w:cs="Times New Roman"/>
          <w:sz w:val="30"/>
          <w:szCs w:val="30"/>
        </w:rPr>
      </w:pPr>
      <w:r>
        <w:rPr>
          <w:rFonts w:ascii="Times New Roman" w:hAnsi="Times New Roman" w:cs="Times New Roman"/>
          <w:sz w:val="30"/>
          <w:szCs w:val="30"/>
        </w:rPr>
        <w:t>выявленные нарушения</w:t>
      </w:r>
      <w:r w:rsidR="00CA63B0">
        <w:rPr>
          <w:rFonts w:ascii="Times New Roman" w:hAnsi="Times New Roman" w:cs="Times New Roman"/>
          <w:sz w:val="30"/>
          <w:szCs w:val="30"/>
        </w:rPr>
        <w:t>,</w:t>
      </w:r>
      <w:r w:rsidR="008D1B25" w:rsidRPr="008B3EAF">
        <w:rPr>
          <w:rFonts w:ascii="Times New Roman" w:hAnsi="Times New Roman" w:cs="Times New Roman"/>
          <w:sz w:val="30"/>
          <w:szCs w:val="30"/>
        </w:rPr>
        <w:t xml:space="preserve"> с указанием какое положение </w:t>
      </w:r>
      <w:r w:rsidR="00BA499F">
        <w:rPr>
          <w:rFonts w:ascii="Times New Roman" w:hAnsi="Times New Roman" w:cs="Times New Roman"/>
          <w:sz w:val="30"/>
          <w:szCs w:val="30"/>
        </w:rPr>
        <w:t>локального правового акта</w:t>
      </w:r>
      <w:r>
        <w:rPr>
          <w:rFonts w:ascii="Times New Roman" w:hAnsi="Times New Roman" w:cs="Times New Roman"/>
          <w:sz w:val="30"/>
          <w:szCs w:val="30"/>
        </w:rPr>
        <w:t xml:space="preserve"> нарушено</w:t>
      </w:r>
      <w:r w:rsidR="00CA63B0">
        <w:rPr>
          <w:rFonts w:ascii="Times New Roman" w:hAnsi="Times New Roman" w:cs="Times New Roman"/>
          <w:sz w:val="30"/>
          <w:szCs w:val="30"/>
        </w:rPr>
        <w:t>.</w:t>
      </w:r>
      <w:r w:rsidR="008D1B25" w:rsidRPr="008B3EAF">
        <w:rPr>
          <w:rFonts w:ascii="Times New Roman" w:hAnsi="Times New Roman" w:cs="Times New Roman"/>
          <w:sz w:val="30"/>
          <w:szCs w:val="30"/>
        </w:rPr>
        <w:t xml:space="preserve"> В случае причинения ущерба определяется его размер, устанавливается</w:t>
      </w:r>
      <w:r>
        <w:rPr>
          <w:rFonts w:ascii="Times New Roman" w:hAnsi="Times New Roman" w:cs="Times New Roman"/>
          <w:sz w:val="30"/>
          <w:szCs w:val="30"/>
        </w:rPr>
        <w:t xml:space="preserve"> степень ответственности виновного лица</w:t>
      </w:r>
      <w:r w:rsidR="008D1B25" w:rsidRPr="008B3EAF">
        <w:rPr>
          <w:rFonts w:ascii="Times New Roman" w:hAnsi="Times New Roman" w:cs="Times New Roman"/>
          <w:sz w:val="30"/>
          <w:szCs w:val="30"/>
        </w:rPr>
        <w:t>.</w:t>
      </w:r>
    </w:p>
    <w:p w:rsidR="008D1B25" w:rsidRPr="008B3EAF" w:rsidRDefault="008D1B25" w:rsidP="0082446C">
      <w:pPr>
        <w:pStyle w:val="a3"/>
        <w:numPr>
          <w:ilvl w:val="1"/>
          <w:numId w:val="1"/>
        </w:numPr>
        <w:tabs>
          <w:tab w:val="left" w:pos="655"/>
        </w:tabs>
        <w:kinsoku w:val="0"/>
        <w:overflowPunct w:val="0"/>
        <w:ind w:left="0" w:right="12" w:firstLine="567"/>
        <w:jc w:val="both"/>
        <w:rPr>
          <w:rFonts w:ascii="Times New Roman" w:hAnsi="Times New Roman" w:cs="Times New Roman"/>
          <w:sz w:val="30"/>
          <w:szCs w:val="30"/>
        </w:rPr>
      </w:pPr>
      <w:r w:rsidRPr="008B3EAF">
        <w:rPr>
          <w:rFonts w:ascii="Times New Roman" w:hAnsi="Times New Roman" w:cs="Times New Roman"/>
          <w:sz w:val="30"/>
          <w:szCs w:val="30"/>
        </w:rPr>
        <w:t>.</w:t>
      </w:r>
      <w:r w:rsidR="0082446C">
        <w:rPr>
          <w:rFonts w:ascii="Times New Roman" w:hAnsi="Times New Roman" w:cs="Times New Roman"/>
          <w:sz w:val="30"/>
          <w:szCs w:val="30"/>
        </w:rPr>
        <w:t> </w:t>
      </w:r>
      <w:r w:rsidRPr="008B3EAF">
        <w:rPr>
          <w:rFonts w:ascii="Times New Roman" w:hAnsi="Times New Roman" w:cs="Times New Roman"/>
          <w:sz w:val="30"/>
          <w:szCs w:val="30"/>
        </w:rPr>
        <w:t>Отчет по итогам проверки (ревизии) представляется собранию, конференции, съезду по принадлежности.</w:t>
      </w:r>
    </w:p>
    <w:p w:rsidR="00644821" w:rsidRPr="008B3EAF" w:rsidRDefault="00D760D3" w:rsidP="0082446C">
      <w:pPr>
        <w:spacing w:after="0" w:line="240" w:lineRule="auto"/>
        <w:ind w:firstLine="567"/>
        <w:jc w:val="both"/>
        <w:rPr>
          <w:rFonts w:ascii="Times New Roman" w:hAnsi="Times New Roman" w:cs="Times New Roman"/>
          <w:sz w:val="30"/>
          <w:szCs w:val="30"/>
        </w:rPr>
      </w:pPr>
      <w:r w:rsidRPr="008B3EAF">
        <w:rPr>
          <w:rFonts w:ascii="Times New Roman" w:hAnsi="Times New Roman" w:cs="Times New Roman"/>
          <w:sz w:val="30"/>
          <w:szCs w:val="30"/>
        </w:rPr>
        <w:t>4.10.</w:t>
      </w:r>
      <w:r w:rsidR="00250AA8">
        <w:rPr>
          <w:rFonts w:ascii="Times New Roman" w:hAnsi="Times New Roman" w:cs="Times New Roman"/>
          <w:sz w:val="30"/>
          <w:szCs w:val="30"/>
        </w:rPr>
        <w:t> </w:t>
      </w:r>
      <w:r w:rsidRPr="008B3EAF">
        <w:rPr>
          <w:rFonts w:ascii="Times New Roman" w:hAnsi="Times New Roman" w:cs="Times New Roman"/>
          <w:sz w:val="30"/>
          <w:szCs w:val="30"/>
        </w:rPr>
        <w:t xml:space="preserve">Материально-техническое обеспечение и обслуживание </w:t>
      </w:r>
      <w:r w:rsidR="003F7688" w:rsidRPr="008B3EAF">
        <w:rPr>
          <w:rFonts w:ascii="Times New Roman" w:hAnsi="Times New Roman" w:cs="Times New Roman"/>
          <w:sz w:val="30"/>
          <w:szCs w:val="30"/>
        </w:rPr>
        <w:t>ревизионных комиссий осуществляется:</w:t>
      </w:r>
    </w:p>
    <w:p w:rsidR="003F7688" w:rsidRPr="008B3EAF" w:rsidRDefault="003F7688" w:rsidP="0082446C">
      <w:pPr>
        <w:spacing w:after="0" w:line="240" w:lineRule="auto"/>
        <w:ind w:firstLine="567"/>
        <w:jc w:val="both"/>
        <w:rPr>
          <w:rFonts w:ascii="Times New Roman" w:hAnsi="Times New Roman" w:cs="Times New Roman"/>
          <w:sz w:val="30"/>
          <w:szCs w:val="30"/>
        </w:rPr>
      </w:pPr>
      <w:r w:rsidRPr="008B3EAF">
        <w:rPr>
          <w:rFonts w:ascii="Times New Roman" w:hAnsi="Times New Roman" w:cs="Times New Roman"/>
          <w:sz w:val="30"/>
          <w:szCs w:val="30"/>
        </w:rPr>
        <w:t>ревизионной комиссии Профсоюза</w:t>
      </w:r>
      <w:r w:rsidR="00D6480E">
        <w:rPr>
          <w:rFonts w:ascii="Times New Roman" w:hAnsi="Times New Roman" w:cs="Times New Roman"/>
          <w:sz w:val="30"/>
          <w:szCs w:val="30"/>
        </w:rPr>
        <w:t xml:space="preserve"> -</w:t>
      </w:r>
      <w:r w:rsidRPr="008B3EAF">
        <w:rPr>
          <w:rFonts w:ascii="Times New Roman" w:hAnsi="Times New Roman" w:cs="Times New Roman"/>
          <w:sz w:val="30"/>
          <w:szCs w:val="30"/>
        </w:rPr>
        <w:t xml:space="preserve"> за счет средств Центрального комитета;</w:t>
      </w:r>
    </w:p>
    <w:p w:rsidR="003F7688" w:rsidRPr="008B3EAF" w:rsidRDefault="003F7688" w:rsidP="0082446C">
      <w:pPr>
        <w:spacing w:after="0" w:line="240" w:lineRule="auto"/>
        <w:ind w:firstLine="567"/>
        <w:jc w:val="both"/>
        <w:rPr>
          <w:rFonts w:ascii="Times New Roman" w:hAnsi="Times New Roman" w:cs="Times New Roman"/>
          <w:sz w:val="30"/>
          <w:szCs w:val="30"/>
        </w:rPr>
      </w:pPr>
      <w:r w:rsidRPr="008B3EAF">
        <w:rPr>
          <w:rFonts w:ascii="Times New Roman" w:hAnsi="Times New Roman" w:cs="Times New Roman"/>
          <w:sz w:val="30"/>
          <w:szCs w:val="30"/>
        </w:rPr>
        <w:t>ревизионных комиссий организационных структур – за счет средств соответствующих организационных структур.</w:t>
      </w:r>
    </w:p>
    <w:p w:rsidR="003F7688" w:rsidRDefault="003F7688" w:rsidP="008D1B25">
      <w:pPr>
        <w:spacing w:after="0" w:line="240" w:lineRule="auto"/>
        <w:ind w:firstLine="567"/>
        <w:jc w:val="both"/>
        <w:rPr>
          <w:rFonts w:ascii="Times New Roman" w:hAnsi="Times New Roman" w:cs="Times New Roman"/>
          <w:sz w:val="30"/>
          <w:szCs w:val="30"/>
        </w:rPr>
      </w:pPr>
      <w:r w:rsidRPr="008B3EAF">
        <w:rPr>
          <w:rFonts w:ascii="Times New Roman" w:hAnsi="Times New Roman" w:cs="Times New Roman"/>
          <w:sz w:val="30"/>
          <w:szCs w:val="30"/>
        </w:rPr>
        <w:t>4.11.</w:t>
      </w:r>
      <w:r w:rsidR="00250AA8">
        <w:rPr>
          <w:rFonts w:ascii="Times New Roman" w:hAnsi="Times New Roman" w:cs="Times New Roman"/>
          <w:sz w:val="30"/>
          <w:szCs w:val="30"/>
        </w:rPr>
        <w:t> </w:t>
      </w:r>
      <w:r w:rsidRPr="008B3EAF">
        <w:rPr>
          <w:rFonts w:ascii="Times New Roman" w:hAnsi="Times New Roman" w:cs="Times New Roman"/>
          <w:sz w:val="30"/>
          <w:szCs w:val="30"/>
        </w:rPr>
        <w:t>Юридический адрес ревизионной комиссии Профсоюза: 220126, Минск, проспект Поб</w:t>
      </w:r>
      <w:r w:rsidR="003A2756" w:rsidRPr="008B3EAF">
        <w:rPr>
          <w:rFonts w:ascii="Times New Roman" w:hAnsi="Times New Roman" w:cs="Times New Roman"/>
          <w:sz w:val="30"/>
          <w:szCs w:val="30"/>
        </w:rPr>
        <w:t>е</w:t>
      </w:r>
      <w:r w:rsidRPr="008B3EAF">
        <w:rPr>
          <w:rFonts w:ascii="Times New Roman" w:hAnsi="Times New Roman" w:cs="Times New Roman"/>
          <w:sz w:val="30"/>
          <w:szCs w:val="30"/>
        </w:rPr>
        <w:t>д</w:t>
      </w:r>
      <w:r w:rsidR="003A2756" w:rsidRPr="008B3EAF">
        <w:rPr>
          <w:rFonts w:ascii="Times New Roman" w:hAnsi="Times New Roman" w:cs="Times New Roman"/>
          <w:sz w:val="30"/>
          <w:szCs w:val="30"/>
        </w:rPr>
        <w:t>ителей</w:t>
      </w:r>
      <w:r w:rsidR="003A2756">
        <w:rPr>
          <w:rFonts w:ascii="Times New Roman" w:hAnsi="Times New Roman" w:cs="Times New Roman"/>
          <w:sz w:val="30"/>
          <w:szCs w:val="30"/>
        </w:rPr>
        <w:t>, 21.</w:t>
      </w:r>
    </w:p>
    <w:p w:rsidR="00782602" w:rsidRDefault="00782602" w:rsidP="008D1B25">
      <w:pPr>
        <w:spacing w:after="0" w:line="240" w:lineRule="auto"/>
        <w:ind w:firstLine="567"/>
        <w:jc w:val="both"/>
        <w:rPr>
          <w:rFonts w:ascii="Times New Roman" w:hAnsi="Times New Roman" w:cs="Times New Roman"/>
          <w:sz w:val="30"/>
          <w:szCs w:val="30"/>
        </w:rPr>
      </w:pPr>
    </w:p>
    <w:p w:rsidR="00782602" w:rsidRDefault="00782602" w:rsidP="008D1B25">
      <w:pPr>
        <w:spacing w:after="0" w:line="240" w:lineRule="auto"/>
        <w:ind w:firstLine="567"/>
        <w:jc w:val="both"/>
        <w:rPr>
          <w:rFonts w:ascii="Times New Roman" w:hAnsi="Times New Roman" w:cs="Times New Roman"/>
          <w:sz w:val="30"/>
          <w:szCs w:val="30"/>
        </w:rPr>
      </w:pPr>
    </w:p>
    <w:p w:rsidR="00782602" w:rsidRDefault="00782602" w:rsidP="008D1B25">
      <w:pPr>
        <w:spacing w:after="0" w:line="240" w:lineRule="auto"/>
        <w:ind w:firstLine="567"/>
        <w:jc w:val="both"/>
        <w:rPr>
          <w:rFonts w:ascii="Times New Roman" w:hAnsi="Times New Roman" w:cs="Times New Roman"/>
          <w:sz w:val="30"/>
          <w:szCs w:val="30"/>
        </w:rPr>
      </w:pPr>
    </w:p>
    <w:p w:rsidR="00782602" w:rsidRDefault="00782602" w:rsidP="008D1B25">
      <w:pPr>
        <w:spacing w:after="0" w:line="240" w:lineRule="auto"/>
        <w:ind w:firstLine="567"/>
        <w:jc w:val="both"/>
        <w:rPr>
          <w:rFonts w:ascii="Times New Roman" w:hAnsi="Times New Roman" w:cs="Times New Roman"/>
          <w:sz w:val="30"/>
          <w:szCs w:val="30"/>
        </w:rPr>
      </w:pPr>
    </w:p>
    <w:p w:rsidR="00782602" w:rsidRDefault="00782602" w:rsidP="008D1B25">
      <w:pPr>
        <w:spacing w:after="0" w:line="240" w:lineRule="auto"/>
        <w:ind w:firstLine="567"/>
        <w:jc w:val="both"/>
        <w:rPr>
          <w:rFonts w:ascii="Times New Roman" w:hAnsi="Times New Roman" w:cs="Times New Roman"/>
          <w:sz w:val="30"/>
          <w:szCs w:val="30"/>
        </w:rPr>
      </w:pPr>
    </w:p>
    <w:p w:rsidR="00782602" w:rsidRDefault="00782602" w:rsidP="008D1B25">
      <w:pPr>
        <w:spacing w:after="0" w:line="240" w:lineRule="auto"/>
        <w:ind w:firstLine="567"/>
        <w:jc w:val="both"/>
        <w:rPr>
          <w:rFonts w:ascii="Times New Roman" w:hAnsi="Times New Roman" w:cs="Times New Roman"/>
          <w:sz w:val="30"/>
          <w:szCs w:val="30"/>
        </w:rPr>
      </w:pPr>
    </w:p>
    <w:p w:rsidR="00782602" w:rsidRDefault="00782602" w:rsidP="008D1B25">
      <w:pPr>
        <w:spacing w:after="0" w:line="240" w:lineRule="auto"/>
        <w:ind w:firstLine="567"/>
        <w:jc w:val="both"/>
        <w:rPr>
          <w:rFonts w:ascii="Times New Roman" w:hAnsi="Times New Roman" w:cs="Times New Roman"/>
          <w:sz w:val="30"/>
          <w:szCs w:val="30"/>
        </w:rPr>
      </w:pPr>
    </w:p>
    <w:p w:rsidR="00782602" w:rsidRDefault="00782602" w:rsidP="008D1B25">
      <w:pPr>
        <w:spacing w:after="0" w:line="240" w:lineRule="auto"/>
        <w:ind w:firstLine="567"/>
        <w:jc w:val="both"/>
        <w:rPr>
          <w:rFonts w:ascii="Times New Roman" w:hAnsi="Times New Roman" w:cs="Times New Roman"/>
          <w:sz w:val="30"/>
          <w:szCs w:val="30"/>
        </w:rPr>
      </w:pPr>
    </w:p>
    <w:p w:rsidR="00782602" w:rsidRDefault="00782602" w:rsidP="008D1B25">
      <w:pPr>
        <w:spacing w:after="0" w:line="240" w:lineRule="auto"/>
        <w:ind w:firstLine="567"/>
        <w:jc w:val="both"/>
        <w:rPr>
          <w:rFonts w:ascii="Times New Roman" w:hAnsi="Times New Roman" w:cs="Times New Roman"/>
          <w:sz w:val="30"/>
          <w:szCs w:val="30"/>
        </w:rPr>
      </w:pPr>
    </w:p>
    <w:p w:rsidR="00782602" w:rsidRDefault="00782602" w:rsidP="008D1B25">
      <w:pPr>
        <w:spacing w:after="0" w:line="240" w:lineRule="auto"/>
        <w:ind w:firstLine="567"/>
        <w:jc w:val="both"/>
        <w:rPr>
          <w:rFonts w:ascii="Times New Roman" w:hAnsi="Times New Roman" w:cs="Times New Roman"/>
          <w:sz w:val="30"/>
          <w:szCs w:val="30"/>
        </w:rPr>
      </w:pPr>
    </w:p>
    <w:p w:rsidR="00782602" w:rsidRDefault="00782602" w:rsidP="008D1B25">
      <w:pPr>
        <w:spacing w:after="0" w:line="240" w:lineRule="auto"/>
        <w:ind w:firstLine="567"/>
        <w:jc w:val="both"/>
        <w:rPr>
          <w:rFonts w:ascii="Times New Roman" w:hAnsi="Times New Roman" w:cs="Times New Roman"/>
          <w:sz w:val="30"/>
          <w:szCs w:val="30"/>
        </w:rPr>
      </w:pPr>
    </w:p>
    <w:p w:rsidR="00782602" w:rsidRDefault="00782602" w:rsidP="008D1B25">
      <w:pPr>
        <w:spacing w:after="0" w:line="240" w:lineRule="auto"/>
        <w:ind w:firstLine="567"/>
        <w:jc w:val="both"/>
        <w:rPr>
          <w:rFonts w:ascii="Times New Roman" w:hAnsi="Times New Roman" w:cs="Times New Roman"/>
          <w:sz w:val="30"/>
          <w:szCs w:val="30"/>
        </w:rPr>
      </w:pPr>
    </w:p>
    <w:p w:rsidR="00782602" w:rsidRDefault="00782602" w:rsidP="008D1B25">
      <w:pPr>
        <w:spacing w:after="0" w:line="240" w:lineRule="auto"/>
        <w:ind w:firstLine="567"/>
        <w:jc w:val="both"/>
        <w:rPr>
          <w:rFonts w:ascii="Times New Roman" w:hAnsi="Times New Roman" w:cs="Times New Roman"/>
          <w:sz w:val="30"/>
          <w:szCs w:val="30"/>
        </w:rPr>
      </w:pPr>
    </w:p>
    <w:p w:rsidR="00782602" w:rsidRDefault="00782602" w:rsidP="008D1B25">
      <w:pPr>
        <w:spacing w:after="0" w:line="240" w:lineRule="auto"/>
        <w:ind w:firstLine="567"/>
        <w:jc w:val="both"/>
        <w:rPr>
          <w:rFonts w:ascii="Times New Roman" w:hAnsi="Times New Roman" w:cs="Times New Roman"/>
          <w:sz w:val="30"/>
          <w:szCs w:val="30"/>
        </w:rPr>
      </w:pPr>
    </w:p>
    <w:p w:rsidR="00782602" w:rsidRDefault="00782602" w:rsidP="008D1B25">
      <w:pPr>
        <w:spacing w:after="0" w:line="240" w:lineRule="auto"/>
        <w:ind w:firstLine="567"/>
        <w:jc w:val="both"/>
        <w:rPr>
          <w:rFonts w:ascii="Times New Roman" w:hAnsi="Times New Roman" w:cs="Times New Roman"/>
          <w:sz w:val="30"/>
          <w:szCs w:val="30"/>
        </w:rPr>
      </w:pPr>
    </w:p>
    <w:p w:rsidR="00782602" w:rsidRDefault="00782602" w:rsidP="008D1B25">
      <w:pPr>
        <w:spacing w:after="0" w:line="240" w:lineRule="auto"/>
        <w:ind w:firstLine="567"/>
        <w:jc w:val="both"/>
        <w:rPr>
          <w:rFonts w:ascii="Times New Roman" w:hAnsi="Times New Roman" w:cs="Times New Roman"/>
          <w:sz w:val="30"/>
          <w:szCs w:val="30"/>
        </w:rPr>
      </w:pPr>
    </w:p>
    <w:p w:rsidR="00782602" w:rsidRDefault="00782602" w:rsidP="008D1B25">
      <w:pPr>
        <w:spacing w:after="0" w:line="240" w:lineRule="auto"/>
        <w:ind w:firstLine="567"/>
        <w:jc w:val="both"/>
        <w:rPr>
          <w:rFonts w:ascii="Times New Roman" w:hAnsi="Times New Roman" w:cs="Times New Roman"/>
          <w:sz w:val="30"/>
          <w:szCs w:val="30"/>
        </w:rPr>
      </w:pPr>
    </w:p>
    <w:p w:rsidR="00782602" w:rsidRDefault="00782602" w:rsidP="008D1B25">
      <w:pPr>
        <w:spacing w:after="0" w:line="240" w:lineRule="auto"/>
        <w:ind w:firstLine="567"/>
        <w:jc w:val="both"/>
        <w:rPr>
          <w:rFonts w:ascii="Times New Roman" w:hAnsi="Times New Roman" w:cs="Times New Roman"/>
          <w:sz w:val="30"/>
          <w:szCs w:val="30"/>
        </w:rPr>
      </w:pPr>
    </w:p>
    <w:p w:rsidR="00782602" w:rsidRDefault="00782602" w:rsidP="008D1B25">
      <w:pPr>
        <w:spacing w:after="0" w:line="240" w:lineRule="auto"/>
        <w:ind w:firstLine="567"/>
        <w:jc w:val="both"/>
        <w:rPr>
          <w:rFonts w:ascii="Times New Roman" w:hAnsi="Times New Roman" w:cs="Times New Roman"/>
          <w:sz w:val="30"/>
          <w:szCs w:val="30"/>
        </w:rPr>
      </w:pPr>
    </w:p>
    <w:p w:rsidR="00782602" w:rsidRDefault="00782602" w:rsidP="008D1B25">
      <w:pPr>
        <w:spacing w:after="0" w:line="240" w:lineRule="auto"/>
        <w:ind w:firstLine="567"/>
        <w:jc w:val="both"/>
        <w:rPr>
          <w:rFonts w:ascii="Times New Roman" w:hAnsi="Times New Roman" w:cs="Times New Roman"/>
          <w:sz w:val="30"/>
          <w:szCs w:val="30"/>
        </w:rPr>
      </w:pPr>
    </w:p>
    <w:p w:rsidR="00782602" w:rsidRDefault="00782602" w:rsidP="008D1B25">
      <w:pPr>
        <w:spacing w:after="0" w:line="240" w:lineRule="auto"/>
        <w:ind w:firstLine="567"/>
        <w:jc w:val="both"/>
        <w:rPr>
          <w:rFonts w:ascii="Times New Roman" w:hAnsi="Times New Roman" w:cs="Times New Roman"/>
          <w:sz w:val="30"/>
          <w:szCs w:val="30"/>
        </w:rPr>
      </w:pPr>
    </w:p>
    <w:p w:rsidR="00782602" w:rsidRDefault="00782602" w:rsidP="008D1B25">
      <w:pPr>
        <w:spacing w:after="0" w:line="240" w:lineRule="auto"/>
        <w:ind w:firstLine="567"/>
        <w:jc w:val="both"/>
        <w:rPr>
          <w:rFonts w:ascii="Times New Roman" w:hAnsi="Times New Roman" w:cs="Times New Roman"/>
          <w:sz w:val="30"/>
          <w:szCs w:val="30"/>
        </w:rPr>
      </w:pPr>
    </w:p>
    <w:p w:rsidR="00782602" w:rsidRDefault="00782602" w:rsidP="008D1B25">
      <w:pPr>
        <w:spacing w:after="0" w:line="240" w:lineRule="auto"/>
        <w:ind w:firstLine="567"/>
        <w:jc w:val="both"/>
        <w:rPr>
          <w:rFonts w:ascii="Times New Roman" w:hAnsi="Times New Roman" w:cs="Times New Roman"/>
          <w:sz w:val="30"/>
          <w:szCs w:val="30"/>
        </w:rPr>
      </w:pPr>
    </w:p>
    <w:p w:rsidR="00766034" w:rsidRDefault="00766034" w:rsidP="008D1B25">
      <w:pPr>
        <w:spacing w:after="0" w:line="240" w:lineRule="auto"/>
        <w:ind w:firstLine="567"/>
        <w:jc w:val="both"/>
        <w:rPr>
          <w:rFonts w:ascii="Times New Roman" w:hAnsi="Times New Roman" w:cs="Times New Roman"/>
          <w:sz w:val="30"/>
          <w:szCs w:val="30"/>
        </w:rPr>
      </w:pPr>
    </w:p>
    <w:p w:rsidR="00766034" w:rsidRDefault="00766034" w:rsidP="008D1B25">
      <w:pPr>
        <w:spacing w:after="0" w:line="240" w:lineRule="auto"/>
        <w:ind w:firstLine="567"/>
        <w:jc w:val="both"/>
        <w:rPr>
          <w:rFonts w:ascii="Times New Roman" w:hAnsi="Times New Roman" w:cs="Times New Roman"/>
          <w:sz w:val="30"/>
          <w:szCs w:val="30"/>
        </w:rPr>
      </w:pPr>
    </w:p>
    <w:p w:rsidR="00766034" w:rsidRDefault="00766034" w:rsidP="008D1B25">
      <w:pPr>
        <w:spacing w:after="0" w:line="240" w:lineRule="auto"/>
        <w:ind w:firstLine="567"/>
        <w:jc w:val="both"/>
        <w:rPr>
          <w:rFonts w:ascii="Times New Roman" w:hAnsi="Times New Roman" w:cs="Times New Roman"/>
          <w:sz w:val="30"/>
          <w:szCs w:val="30"/>
        </w:rPr>
      </w:pPr>
    </w:p>
    <w:p w:rsidR="00A06C4B" w:rsidRPr="003B5CC0" w:rsidRDefault="00A06C4B" w:rsidP="00A06C4B">
      <w:pPr>
        <w:jc w:val="center"/>
        <w:rPr>
          <w:rFonts w:ascii="Times New Roman" w:hAnsi="Times New Roman" w:cs="Times New Roman"/>
          <w:b/>
          <w:bCs/>
          <w:sz w:val="28"/>
          <w:szCs w:val="28"/>
        </w:rPr>
      </w:pPr>
      <w:r w:rsidRPr="003B5CC0">
        <w:rPr>
          <w:rFonts w:ascii="Times New Roman" w:hAnsi="Times New Roman" w:cs="Times New Roman"/>
          <w:b/>
          <w:bCs/>
          <w:color w:val="000000"/>
          <w:w w:val="101"/>
          <w:sz w:val="28"/>
          <w:szCs w:val="28"/>
        </w:rPr>
        <w:lastRenderedPageBreak/>
        <w:t>Выписка из Устава Белорусского профессионального союза работников образования и науки о деятельности ревизионн</w:t>
      </w:r>
      <w:r w:rsidR="00224215">
        <w:rPr>
          <w:rFonts w:ascii="Times New Roman" w:hAnsi="Times New Roman" w:cs="Times New Roman"/>
          <w:b/>
          <w:bCs/>
          <w:color w:val="000000"/>
          <w:w w:val="101"/>
          <w:sz w:val="28"/>
          <w:szCs w:val="28"/>
        </w:rPr>
        <w:t>ыхорганов</w:t>
      </w:r>
    </w:p>
    <w:p w:rsidR="00A06C4B" w:rsidRPr="003B5CC0" w:rsidRDefault="00A06C4B" w:rsidP="00A06C4B">
      <w:pPr>
        <w:jc w:val="both"/>
        <w:rPr>
          <w:rFonts w:ascii="Times New Roman" w:hAnsi="Times New Roman" w:cs="Times New Roman"/>
          <w:sz w:val="28"/>
          <w:szCs w:val="28"/>
        </w:rPr>
      </w:pPr>
      <w:r w:rsidRPr="003B5CC0">
        <w:rPr>
          <w:rFonts w:ascii="Times New Roman" w:hAnsi="Times New Roman" w:cs="Times New Roman"/>
          <w:sz w:val="28"/>
          <w:szCs w:val="28"/>
        </w:rPr>
        <w:t xml:space="preserve">РЕВИЗИОННЫЕ КОМИССИИ ОРГАНИЗАЦИЙ ПРОФСОЮЗА </w:t>
      </w:r>
    </w:p>
    <w:p w:rsidR="00A06C4B" w:rsidRDefault="00A06C4B" w:rsidP="00A06C4B">
      <w:pPr>
        <w:jc w:val="both"/>
        <w:rPr>
          <w:rFonts w:ascii="Times New Roman" w:hAnsi="Times New Roman" w:cs="Times New Roman"/>
          <w:sz w:val="28"/>
          <w:szCs w:val="28"/>
        </w:rPr>
      </w:pPr>
      <w:r w:rsidRPr="003B5CC0">
        <w:rPr>
          <w:rFonts w:ascii="Times New Roman" w:hAnsi="Times New Roman" w:cs="Times New Roman"/>
          <w:sz w:val="28"/>
          <w:szCs w:val="28"/>
        </w:rPr>
        <w:t xml:space="preserve">86. Ревизионные комиссии (ревизор) Профсоюза, его организационных структур – самостоятельные ревизионные органы, избираемые </w:t>
      </w:r>
      <w:bookmarkStart w:id="0" w:name="_Hlk87345466"/>
      <w:r w:rsidRPr="003B5CC0">
        <w:rPr>
          <w:rFonts w:ascii="Times New Roman" w:hAnsi="Times New Roman" w:cs="Times New Roman"/>
          <w:sz w:val="28"/>
          <w:szCs w:val="28"/>
        </w:rPr>
        <w:t xml:space="preserve">одновременно с соответствующими выборными руководящими органами Профсоюза, его организационных структур на собрании, конференции, Съезде на тот же срок полномочий, что и соответствующий руководящий орган. </w:t>
      </w:r>
      <w:bookmarkEnd w:id="0"/>
      <w:r w:rsidRPr="003B5CC0">
        <w:rPr>
          <w:rFonts w:ascii="Times New Roman" w:hAnsi="Times New Roman" w:cs="Times New Roman"/>
          <w:sz w:val="28"/>
          <w:szCs w:val="28"/>
        </w:rPr>
        <w:t xml:space="preserve">Количественный состав ревизионных комиссий определяется собранием, конференцией, Съездом. </w:t>
      </w:r>
    </w:p>
    <w:p w:rsidR="00A06C4B" w:rsidRDefault="00A06C4B" w:rsidP="00A06C4B">
      <w:pPr>
        <w:jc w:val="both"/>
        <w:rPr>
          <w:rFonts w:ascii="Times New Roman" w:hAnsi="Times New Roman" w:cs="Times New Roman"/>
          <w:sz w:val="28"/>
          <w:szCs w:val="28"/>
        </w:rPr>
      </w:pPr>
      <w:r w:rsidRPr="003B5CC0">
        <w:rPr>
          <w:rFonts w:ascii="Times New Roman" w:hAnsi="Times New Roman" w:cs="Times New Roman"/>
          <w:sz w:val="28"/>
          <w:szCs w:val="28"/>
        </w:rPr>
        <w:t xml:space="preserve">87. Председатели ревизионных комиссий (ревизоры) Профсоюза, его организационных структур избираются на собраниях, конференциях, Съездах или по их решению на заседаниях этих комиссий простым большинством голосов от числа участвующих в заседаниях членов соответствующего ревизионного органа в его правомочном составе. </w:t>
      </w:r>
    </w:p>
    <w:p w:rsidR="00CA6C8B" w:rsidRDefault="00A06C4B" w:rsidP="00A06C4B">
      <w:pPr>
        <w:jc w:val="both"/>
        <w:rPr>
          <w:rFonts w:ascii="Times New Roman" w:hAnsi="Times New Roman" w:cs="Times New Roman"/>
          <w:sz w:val="28"/>
          <w:szCs w:val="28"/>
        </w:rPr>
      </w:pPr>
      <w:r w:rsidRPr="003B5CC0">
        <w:rPr>
          <w:rFonts w:ascii="Times New Roman" w:hAnsi="Times New Roman" w:cs="Times New Roman"/>
          <w:sz w:val="28"/>
          <w:szCs w:val="28"/>
        </w:rPr>
        <w:t xml:space="preserve">88. В своей деятельности ревизионная комиссия (ревизор) независима и подотчетна только избравшему её собранию, конференции, Съезду и руководствуется настоящим Уставом, действует согласно Положению о ревизионной комиссии, утвержденному Съездом Профсоюза. </w:t>
      </w:r>
    </w:p>
    <w:p w:rsidR="00A06C4B" w:rsidRDefault="00A06C4B" w:rsidP="00A06C4B">
      <w:pPr>
        <w:jc w:val="both"/>
        <w:rPr>
          <w:rFonts w:ascii="Times New Roman" w:hAnsi="Times New Roman" w:cs="Times New Roman"/>
          <w:sz w:val="28"/>
          <w:szCs w:val="28"/>
        </w:rPr>
      </w:pPr>
      <w:r w:rsidRPr="003B5CC0">
        <w:rPr>
          <w:rFonts w:ascii="Times New Roman" w:hAnsi="Times New Roman" w:cs="Times New Roman"/>
          <w:sz w:val="28"/>
          <w:szCs w:val="28"/>
        </w:rPr>
        <w:t xml:space="preserve">89. Членами ревизионных комиссий (ревизором) не могут быть лица, являющиеся членами соответствующих руководящих органов Профсоюза, его организационных структур. </w:t>
      </w:r>
    </w:p>
    <w:p w:rsidR="00A06C4B" w:rsidRDefault="00A06C4B" w:rsidP="00A06C4B">
      <w:pPr>
        <w:jc w:val="both"/>
        <w:rPr>
          <w:rFonts w:ascii="Times New Roman" w:hAnsi="Times New Roman" w:cs="Times New Roman"/>
          <w:sz w:val="28"/>
          <w:szCs w:val="28"/>
        </w:rPr>
      </w:pPr>
      <w:r w:rsidRPr="003B5CC0">
        <w:rPr>
          <w:rFonts w:ascii="Times New Roman" w:hAnsi="Times New Roman" w:cs="Times New Roman"/>
          <w:sz w:val="28"/>
          <w:szCs w:val="28"/>
        </w:rPr>
        <w:t xml:space="preserve">90. Ревизионные комиссии (ревизоры) осуществляют контроль за соблюдением настоящего Устава, полнотой и своевременностью уплаты членских взносов, правильностью учета, использования имущества, в том числе денежных средств, работой профсоюзных органов по рассмотрению обращений членов Профсоюза, исполнению сметы доходов и расходов 27 организационных структур Профсоюза, выполнению принятых решений руководящих органов организационных структур Профсоюза, а также решений вышестоящих профсоюзных органов. </w:t>
      </w:r>
    </w:p>
    <w:p w:rsidR="00A06C4B" w:rsidRDefault="00A06C4B" w:rsidP="00A06C4B">
      <w:pPr>
        <w:jc w:val="both"/>
        <w:rPr>
          <w:rFonts w:ascii="Times New Roman" w:hAnsi="Times New Roman" w:cs="Times New Roman"/>
          <w:sz w:val="28"/>
          <w:szCs w:val="28"/>
        </w:rPr>
      </w:pPr>
      <w:r w:rsidRPr="003B5CC0">
        <w:rPr>
          <w:rFonts w:ascii="Times New Roman" w:hAnsi="Times New Roman" w:cs="Times New Roman"/>
          <w:sz w:val="28"/>
          <w:szCs w:val="28"/>
        </w:rPr>
        <w:t xml:space="preserve">91. Ревизионная комиссия (ревизор) проводит проверки работы соответствующего профсоюзного органа по необходимости, но не реже одного раза в год. По результатам проверки представляет заключение собранию, конференции, Съезду, информирует членов Профсоюза. Заседания ревизионной комиссии правомочны при участии в них более половины членов этой комиссии, решения принимаются простым большинством голосов присутствующих. В случае невыполнения организационной структурой Профсоюза, ее выборным органом настоящего Устава, решений вышестоящих органов Профсоюза, в том числе об отчислении членских взносов в установленном размере в течение более чем 6 месяцев, ревизионная комиссия вышестоящей организации Профсоюза либо сам </w:t>
      </w:r>
      <w:r w:rsidRPr="003B5CC0">
        <w:rPr>
          <w:rFonts w:ascii="Times New Roman" w:hAnsi="Times New Roman" w:cs="Times New Roman"/>
          <w:sz w:val="28"/>
          <w:szCs w:val="28"/>
        </w:rPr>
        <w:lastRenderedPageBreak/>
        <w:t xml:space="preserve">указанный орган Профсоюза совместно с ревизионной комиссией организационной структуры Профсоюза, нарушающей настоящий Устав, проводит анализ ее финансовой деятельности и вносит соответствующие предложения в руководящие органы Профсоюза, его организационных структур. </w:t>
      </w:r>
    </w:p>
    <w:p w:rsidR="00A06C4B" w:rsidRDefault="00A06C4B" w:rsidP="00A06C4B">
      <w:pPr>
        <w:jc w:val="both"/>
        <w:rPr>
          <w:rFonts w:ascii="Times New Roman" w:hAnsi="Times New Roman" w:cs="Times New Roman"/>
          <w:sz w:val="28"/>
          <w:szCs w:val="28"/>
        </w:rPr>
      </w:pPr>
      <w:r w:rsidRPr="003B5CC0">
        <w:rPr>
          <w:rFonts w:ascii="Times New Roman" w:hAnsi="Times New Roman" w:cs="Times New Roman"/>
          <w:sz w:val="28"/>
          <w:szCs w:val="28"/>
        </w:rPr>
        <w:t xml:space="preserve">92. Предложения ревизионной комиссии (ревизора) являются обязательными для рассмотрения соответствующим руководящим профсоюзным органом. </w:t>
      </w:r>
    </w:p>
    <w:p w:rsidR="00A06C4B" w:rsidRDefault="00A06C4B" w:rsidP="00A06C4B">
      <w:pPr>
        <w:jc w:val="both"/>
        <w:rPr>
          <w:rFonts w:ascii="Times New Roman" w:hAnsi="Times New Roman" w:cs="Times New Roman"/>
          <w:sz w:val="28"/>
          <w:szCs w:val="28"/>
        </w:rPr>
      </w:pPr>
      <w:r w:rsidRPr="003B5CC0">
        <w:rPr>
          <w:rFonts w:ascii="Times New Roman" w:hAnsi="Times New Roman" w:cs="Times New Roman"/>
          <w:sz w:val="28"/>
          <w:szCs w:val="28"/>
        </w:rPr>
        <w:t xml:space="preserve">93. Члены ревизионной комиссии (ревизор) могут принимать участие в заседании соответствующего руководящего органа Профсоюза, его организационных структур в качестве приглашенных. </w:t>
      </w:r>
    </w:p>
    <w:p w:rsidR="00A06C4B" w:rsidRPr="003B5CC0" w:rsidRDefault="00A06C4B" w:rsidP="00A06C4B">
      <w:pPr>
        <w:jc w:val="both"/>
        <w:rPr>
          <w:rFonts w:ascii="Times New Roman" w:hAnsi="Times New Roman" w:cs="Times New Roman"/>
          <w:sz w:val="28"/>
          <w:szCs w:val="28"/>
        </w:rPr>
      </w:pPr>
      <w:r w:rsidRPr="003B5CC0">
        <w:rPr>
          <w:rFonts w:ascii="Times New Roman" w:hAnsi="Times New Roman" w:cs="Times New Roman"/>
          <w:sz w:val="28"/>
          <w:szCs w:val="28"/>
        </w:rPr>
        <w:t>94. Ревизионная комиссия вышестоящего органа Профсоюза имеет право контроля деятельности нижестоящих органов Профсоюза или организации Профсоюза. Она же осуществляет методическое руководство деятельностью ревизионных комиссий нижестоящих профсоюзных организаций.</w:t>
      </w:r>
    </w:p>
    <w:p w:rsidR="00A06C4B" w:rsidRDefault="00A06C4B" w:rsidP="008D1B25">
      <w:pPr>
        <w:spacing w:after="0" w:line="240" w:lineRule="auto"/>
        <w:ind w:firstLine="567"/>
        <w:jc w:val="both"/>
        <w:rPr>
          <w:rFonts w:ascii="Times New Roman" w:hAnsi="Times New Roman" w:cs="Times New Roman"/>
          <w:sz w:val="30"/>
          <w:szCs w:val="30"/>
        </w:rPr>
      </w:pPr>
    </w:p>
    <w:p w:rsidR="00A06C4B" w:rsidRDefault="00A06C4B" w:rsidP="008D1B25">
      <w:pPr>
        <w:spacing w:after="0" w:line="240" w:lineRule="auto"/>
        <w:ind w:firstLine="567"/>
        <w:jc w:val="both"/>
        <w:rPr>
          <w:rFonts w:ascii="Times New Roman" w:hAnsi="Times New Roman" w:cs="Times New Roman"/>
          <w:sz w:val="30"/>
          <w:szCs w:val="30"/>
        </w:rPr>
      </w:pPr>
    </w:p>
    <w:p w:rsidR="00A06C4B" w:rsidRDefault="00A06C4B" w:rsidP="008D1B25">
      <w:pPr>
        <w:spacing w:after="0" w:line="240" w:lineRule="auto"/>
        <w:ind w:firstLine="567"/>
        <w:jc w:val="both"/>
        <w:rPr>
          <w:rFonts w:ascii="Times New Roman" w:hAnsi="Times New Roman" w:cs="Times New Roman"/>
          <w:sz w:val="30"/>
          <w:szCs w:val="30"/>
        </w:rPr>
      </w:pPr>
    </w:p>
    <w:p w:rsidR="00A06C4B" w:rsidRDefault="00A06C4B" w:rsidP="008D1B25">
      <w:pPr>
        <w:spacing w:after="0" w:line="240" w:lineRule="auto"/>
        <w:ind w:firstLine="567"/>
        <w:jc w:val="both"/>
        <w:rPr>
          <w:rFonts w:ascii="Times New Roman" w:hAnsi="Times New Roman" w:cs="Times New Roman"/>
          <w:sz w:val="30"/>
          <w:szCs w:val="30"/>
        </w:rPr>
      </w:pPr>
    </w:p>
    <w:p w:rsidR="00A06C4B" w:rsidRDefault="00A06C4B" w:rsidP="008D1B25">
      <w:pPr>
        <w:spacing w:after="0" w:line="240" w:lineRule="auto"/>
        <w:ind w:firstLine="567"/>
        <w:jc w:val="both"/>
        <w:rPr>
          <w:rFonts w:ascii="Times New Roman" w:hAnsi="Times New Roman" w:cs="Times New Roman"/>
          <w:sz w:val="30"/>
          <w:szCs w:val="30"/>
        </w:rPr>
      </w:pPr>
    </w:p>
    <w:p w:rsidR="00A06C4B" w:rsidRDefault="00A06C4B" w:rsidP="008D1B25">
      <w:pPr>
        <w:spacing w:after="0" w:line="240" w:lineRule="auto"/>
        <w:ind w:firstLine="567"/>
        <w:jc w:val="both"/>
        <w:rPr>
          <w:rFonts w:ascii="Times New Roman" w:hAnsi="Times New Roman" w:cs="Times New Roman"/>
          <w:sz w:val="30"/>
          <w:szCs w:val="30"/>
        </w:rPr>
      </w:pPr>
    </w:p>
    <w:p w:rsidR="00A06C4B" w:rsidRDefault="00A06C4B" w:rsidP="008D1B25">
      <w:pPr>
        <w:spacing w:after="0" w:line="240" w:lineRule="auto"/>
        <w:ind w:firstLine="567"/>
        <w:jc w:val="both"/>
        <w:rPr>
          <w:rFonts w:ascii="Times New Roman" w:hAnsi="Times New Roman" w:cs="Times New Roman"/>
          <w:sz w:val="30"/>
          <w:szCs w:val="30"/>
        </w:rPr>
      </w:pPr>
    </w:p>
    <w:p w:rsidR="00A06C4B" w:rsidRDefault="00A06C4B" w:rsidP="008D1B25">
      <w:pPr>
        <w:spacing w:after="0" w:line="240" w:lineRule="auto"/>
        <w:ind w:firstLine="567"/>
        <w:jc w:val="both"/>
        <w:rPr>
          <w:rFonts w:ascii="Times New Roman" w:hAnsi="Times New Roman" w:cs="Times New Roman"/>
          <w:sz w:val="30"/>
          <w:szCs w:val="30"/>
        </w:rPr>
      </w:pPr>
    </w:p>
    <w:p w:rsidR="00A06C4B" w:rsidRDefault="00A06C4B" w:rsidP="008D1B25">
      <w:pPr>
        <w:spacing w:after="0" w:line="240" w:lineRule="auto"/>
        <w:ind w:firstLine="567"/>
        <w:jc w:val="both"/>
        <w:rPr>
          <w:rFonts w:ascii="Times New Roman" w:hAnsi="Times New Roman" w:cs="Times New Roman"/>
          <w:sz w:val="30"/>
          <w:szCs w:val="30"/>
        </w:rPr>
      </w:pPr>
    </w:p>
    <w:p w:rsidR="00A06C4B" w:rsidRDefault="00A06C4B" w:rsidP="008D1B25">
      <w:pPr>
        <w:spacing w:after="0" w:line="240" w:lineRule="auto"/>
        <w:ind w:firstLine="567"/>
        <w:jc w:val="both"/>
        <w:rPr>
          <w:rFonts w:ascii="Times New Roman" w:hAnsi="Times New Roman" w:cs="Times New Roman"/>
          <w:sz w:val="30"/>
          <w:szCs w:val="30"/>
        </w:rPr>
      </w:pPr>
    </w:p>
    <w:p w:rsidR="00A06C4B" w:rsidRDefault="00A06C4B" w:rsidP="008D1B25">
      <w:pPr>
        <w:spacing w:after="0" w:line="240" w:lineRule="auto"/>
        <w:ind w:firstLine="567"/>
        <w:jc w:val="both"/>
        <w:rPr>
          <w:rFonts w:ascii="Times New Roman" w:hAnsi="Times New Roman" w:cs="Times New Roman"/>
          <w:sz w:val="30"/>
          <w:szCs w:val="30"/>
        </w:rPr>
      </w:pPr>
    </w:p>
    <w:p w:rsidR="00A06C4B" w:rsidRDefault="00A06C4B" w:rsidP="008D1B25">
      <w:pPr>
        <w:spacing w:after="0" w:line="240" w:lineRule="auto"/>
        <w:ind w:firstLine="567"/>
        <w:jc w:val="both"/>
        <w:rPr>
          <w:rFonts w:ascii="Times New Roman" w:hAnsi="Times New Roman" w:cs="Times New Roman"/>
          <w:sz w:val="30"/>
          <w:szCs w:val="30"/>
        </w:rPr>
      </w:pPr>
    </w:p>
    <w:p w:rsidR="00A06C4B" w:rsidRDefault="00A06C4B" w:rsidP="008D1B25">
      <w:pPr>
        <w:spacing w:after="0" w:line="240" w:lineRule="auto"/>
        <w:ind w:firstLine="567"/>
        <w:jc w:val="both"/>
        <w:rPr>
          <w:rFonts w:ascii="Times New Roman" w:hAnsi="Times New Roman" w:cs="Times New Roman"/>
          <w:sz w:val="30"/>
          <w:szCs w:val="30"/>
        </w:rPr>
      </w:pPr>
    </w:p>
    <w:p w:rsidR="00A06C4B" w:rsidRDefault="00A06C4B" w:rsidP="008D1B25">
      <w:pPr>
        <w:spacing w:after="0" w:line="240" w:lineRule="auto"/>
        <w:ind w:firstLine="567"/>
        <w:jc w:val="both"/>
        <w:rPr>
          <w:rFonts w:ascii="Times New Roman" w:hAnsi="Times New Roman" w:cs="Times New Roman"/>
          <w:sz w:val="30"/>
          <w:szCs w:val="30"/>
        </w:rPr>
      </w:pPr>
    </w:p>
    <w:p w:rsidR="00A06C4B" w:rsidRDefault="00A06C4B" w:rsidP="008D1B25">
      <w:pPr>
        <w:spacing w:after="0" w:line="240" w:lineRule="auto"/>
        <w:ind w:firstLine="567"/>
        <w:jc w:val="both"/>
        <w:rPr>
          <w:rFonts w:ascii="Times New Roman" w:hAnsi="Times New Roman" w:cs="Times New Roman"/>
          <w:sz w:val="30"/>
          <w:szCs w:val="30"/>
        </w:rPr>
      </w:pPr>
    </w:p>
    <w:p w:rsidR="00A06C4B" w:rsidRDefault="00A06C4B" w:rsidP="008D1B25">
      <w:pPr>
        <w:spacing w:after="0" w:line="240" w:lineRule="auto"/>
        <w:ind w:firstLine="567"/>
        <w:jc w:val="both"/>
        <w:rPr>
          <w:rFonts w:ascii="Times New Roman" w:hAnsi="Times New Roman" w:cs="Times New Roman"/>
          <w:sz w:val="30"/>
          <w:szCs w:val="30"/>
        </w:rPr>
      </w:pPr>
    </w:p>
    <w:p w:rsidR="00A06C4B" w:rsidRDefault="00A06C4B" w:rsidP="008D1B25">
      <w:pPr>
        <w:spacing w:after="0" w:line="240" w:lineRule="auto"/>
        <w:ind w:firstLine="567"/>
        <w:jc w:val="both"/>
        <w:rPr>
          <w:rFonts w:ascii="Times New Roman" w:hAnsi="Times New Roman" w:cs="Times New Roman"/>
          <w:sz w:val="30"/>
          <w:szCs w:val="30"/>
        </w:rPr>
      </w:pPr>
    </w:p>
    <w:p w:rsidR="00A06C4B" w:rsidRDefault="00A06C4B" w:rsidP="008D1B25">
      <w:pPr>
        <w:spacing w:after="0" w:line="240" w:lineRule="auto"/>
        <w:ind w:firstLine="567"/>
        <w:jc w:val="both"/>
        <w:rPr>
          <w:rFonts w:ascii="Times New Roman" w:hAnsi="Times New Roman" w:cs="Times New Roman"/>
          <w:sz w:val="30"/>
          <w:szCs w:val="30"/>
        </w:rPr>
      </w:pPr>
    </w:p>
    <w:p w:rsidR="00A06C4B" w:rsidRDefault="00A06C4B" w:rsidP="008D1B25">
      <w:pPr>
        <w:spacing w:after="0" w:line="240" w:lineRule="auto"/>
        <w:ind w:firstLine="567"/>
        <w:jc w:val="both"/>
        <w:rPr>
          <w:rFonts w:ascii="Times New Roman" w:hAnsi="Times New Roman" w:cs="Times New Roman"/>
          <w:sz w:val="30"/>
          <w:szCs w:val="30"/>
        </w:rPr>
      </w:pPr>
    </w:p>
    <w:p w:rsidR="00A06C4B" w:rsidRDefault="00A06C4B" w:rsidP="008D1B25">
      <w:pPr>
        <w:spacing w:after="0" w:line="240" w:lineRule="auto"/>
        <w:ind w:firstLine="567"/>
        <w:jc w:val="both"/>
        <w:rPr>
          <w:rFonts w:ascii="Times New Roman" w:hAnsi="Times New Roman" w:cs="Times New Roman"/>
          <w:sz w:val="30"/>
          <w:szCs w:val="30"/>
        </w:rPr>
      </w:pPr>
    </w:p>
    <w:p w:rsidR="00A06C4B" w:rsidRDefault="00A06C4B" w:rsidP="008D1B25">
      <w:pPr>
        <w:spacing w:after="0" w:line="240" w:lineRule="auto"/>
        <w:ind w:firstLine="567"/>
        <w:jc w:val="both"/>
        <w:rPr>
          <w:rFonts w:ascii="Times New Roman" w:hAnsi="Times New Roman" w:cs="Times New Roman"/>
          <w:sz w:val="30"/>
          <w:szCs w:val="30"/>
        </w:rPr>
      </w:pPr>
    </w:p>
    <w:p w:rsidR="00A06C4B" w:rsidRDefault="00A06C4B" w:rsidP="008D1B25">
      <w:pPr>
        <w:spacing w:after="0" w:line="240" w:lineRule="auto"/>
        <w:ind w:firstLine="567"/>
        <w:jc w:val="both"/>
        <w:rPr>
          <w:rFonts w:ascii="Times New Roman" w:hAnsi="Times New Roman" w:cs="Times New Roman"/>
          <w:sz w:val="30"/>
          <w:szCs w:val="30"/>
        </w:rPr>
      </w:pPr>
    </w:p>
    <w:p w:rsidR="00A06C4B" w:rsidRDefault="00A06C4B" w:rsidP="008D1B25">
      <w:pPr>
        <w:spacing w:after="0" w:line="240" w:lineRule="auto"/>
        <w:ind w:firstLine="567"/>
        <w:jc w:val="both"/>
        <w:rPr>
          <w:rFonts w:ascii="Times New Roman" w:hAnsi="Times New Roman" w:cs="Times New Roman"/>
          <w:sz w:val="30"/>
          <w:szCs w:val="30"/>
        </w:rPr>
      </w:pPr>
    </w:p>
    <w:p w:rsidR="00A06C4B" w:rsidRDefault="00A06C4B" w:rsidP="008D1B25">
      <w:pPr>
        <w:spacing w:after="0" w:line="240" w:lineRule="auto"/>
        <w:ind w:firstLine="567"/>
        <w:jc w:val="both"/>
        <w:rPr>
          <w:rFonts w:ascii="Times New Roman" w:hAnsi="Times New Roman" w:cs="Times New Roman"/>
          <w:sz w:val="30"/>
          <w:szCs w:val="30"/>
        </w:rPr>
      </w:pPr>
    </w:p>
    <w:p w:rsidR="00A06C4B" w:rsidRDefault="00A06C4B" w:rsidP="008D1B25">
      <w:pPr>
        <w:spacing w:after="0" w:line="240" w:lineRule="auto"/>
        <w:ind w:firstLine="567"/>
        <w:jc w:val="both"/>
        <w:rPr>
          <w:rFonts w:ascii="Times New Roman" w:hAnsi="Times New Roman" w:cs="Times New Roman"/>
          <w:sz w:val="30"/>
          <w:szCs w:val="30"/>
        </w:rPr>
      </w:pPr>
    </w:p>
    <w:p w:rsidR="00A06C4B" w:rsidRDefault="00A06C4B" w:rsidP="008D1B25">
      <w:pPr>
        <w:spacing w:after="0" w:line="240" w:lineRule="auto"/>
        <w:ind w:firstLine="567"/>
        <w:jc w:val="both"/>
        <w:rPr>
          <w:rFonts w:ascii="Times New Roman" w:hAnsi="Times New Roman" w:cs="Times New Roman"/>
          <w:sz w:val="30"/>
          <w:szCs w:val="30"/>
        </w:rPr>
      </w:pPr>
    </w:p>
    <w:p w:rsidR="00A06C4B" w:rsidRDefault="00A06C4B" w:rsidP="008D1B25">
      <w:pPr>
        <w:spacing w:after="0" w:line="240" w:lineRule="auto"/>
        <w:ind w:firstLine="567"/>
        <w:jc w:val="both"/>
        <w:rPr>
          <w:rFonts w:ascii="Times New Roman" w:hAnsi="Times New Roman" w:cs="Times New Roman"/>
          <w:sz w:val="30"/>
          <w:szCs w:val="30"/>
        </w:rPr>
      </w:pPr>
    </w:p>
    <w:p w:rsidR="00A06C4B" w:rsidRDefault="00A06C4B" w:rsidP="008D1B25">
      <w:pPr>
        <w:spacing w:after="0" w:line="240" w:lineRule="auto"/>
        <w:ind w:firstLine="567"/>
        <w:jc w:val="both"/>
        <w:rPr>
          <w:rFonts w:ascii="Times New Roman" w:hAnsi="Times New Roman" w:cs="Times New Roman"/>
          <w:sz w:val="30"/>
          <w:szCs w:val="30"/>
        </w:rPr>
      </w:pPr>
    </w:p>
    <w:p w:rsidR="001F6701" w:rsidRPr="001F6701" w:rsidRDefault="001F6701" w:rsidP="00223197">
      <w:pPr>
        <w:spacing w:after="0"/>
        <w:jc w:val="center"/>
        <w:rPr>
          <w:rFonts w:ascii="Times New Roman" w:hAnsi="Times New Roman" w:cs="Times New Roman"/>
          <w:sz w:val="28"/>
          <w:szCs w:val="28"/>
        </w:rPr>
      </w:pPr>
      <w:bookmarkStart w:id="1" w:name="_Hlk93994935"/>
      <w:r w:rsidRPr="001F6701">
        <w:rPr>
          <w:rFonts w:ascii="Times New Roman" w:hAnsi="Times New Roman" w:cs="Times New Roman"/>
          <w:sz w:val="28"/>
          <w:szCs w:val="28"/>
        </w:rPr>
        <w:lastRenderedPageBreak/>
        <w:t>РЕКОМЕНДАЦИИ</w:t>
      </w:r>
    </w:p>
    <w:p w:rsidR="001F6701" w:rsidRPr="001F6701" w:rsidRDefault="001F6701" w:rsidP="00224215">
      <w:pPr>
        <w:spacing w:after="0"/>
        <w:jc w:val="center"/>
        <w:rPr>
          <w:rFonts w:ascii="Times New Roman" w:hAnsi="Times New Roman" w:cs="Times New Roman"/>
          <w:sz w:val="28"/>
          <w:szCs w:val="28"/>
        </w:rPr>
      </w:pPr>
      <w:r w:rsidRPr="001F6701">
        <w:rPr>
          <w:rFonts w:ascii="Times New Roman" w:hAnsi="Times New Roman" w:cs="Times New Roman"/>
          <w:sz w:val="28"/>
          <w:szCs w:val="28"/>
        </w:rPr>
        <w:t>о порядке изготовления, оформленияпрофсоюзных документов и учета членовпрофсоюз</w:t>
      </w:r>
      <w:r w:rsidR="00224215">
        <w:rPr>
          <w:rFonts w:ascii="Times New Roman" w:hAnsi="Times New Roman" w:cs="Times New Roman"/>
          <w:sz w:val="28"/>
          <w:szCs w:val="28"/>
        </w:rPr>
        <w:t>а</w:t>
      </w:r>
      <w:bookmarkEnd w:id="1"/>
    </w:p>
    <w:p w:rsidR="001F6701" w:rsidRPr="001F6701" w:rsidRDefault="001F6701" w:rsidP="00223197">
      <w:pPr>
        <w:spacing w:after="0"/>
        <w:rPr>
          <w:rFonts w:ascii="Times New Roman" w:hAnsi="Times New Roman" w:cs="Times New Roman"/>
          <w:sz w:val="28"/>
          <w:szCs w:val="28"/>
        </w:rPr>
      </w:pPr>
    </w:p>
    <w:p w:rsidR="001F6701" w:rsidRPr="003B34C3" w:rsidRDefault="001F6701" w:rsidP="00223197">
      <w:pPr>
        <w:spacing w:after="0"/>
        <w:ind w:firstLine="708"/>
        <w:jc w:val="both"/>
        <w:rPr>
          <w:rFonts w:ascii="Times New Roman" w:hAnsi="Times New Roman" w:cs="Times New Roman"/>
          <w:sz w:val="28"/>
          <w:szCs w:val="28"/>
        </w:rPr>
      </w:pPr>
      <w:r w:rsidRPr="003B34C3">
        <w:rPr>
          <w:rFonts w:ascii="Times New Roman" w:hAnsi="Times New Roman" w:cs="Times New Roman"/>
          <w:sz w:val="28"/>
          <w:szCs w:val="28"/>
        </w:rPr>
        <w:t>1. Оформление профсоюзных документов и выдача профсоюзных билетов</w:t>
      </w:r>
    </w:p>
    <w:p w:rsidR="001F6701" w:rsidRPr="003B34C3" w:rsidRDefault="001F6701" w:rsidP="00223197">
      <w:pPr>
        <w:spacing w:after="0"/>
        <w:ind w:firstLine="708"/>
        <w:jc w:val="both"/>
        <w:rPr>
          <w:rFonts w:ascii="Times New Roman" w:hAnsi="Times New Roman" w:cs="Times New Roman"/>
          <w:sz w:val="28"/>
          <w:szCs w:val="28"/>
        </w:rPr>
      </w:pPr>
      <w:r w:rsidRPr="003B34C3">
        <w:rPr>
          <w:rFonts w:ascii="Times New Roman" w:hAnsi="Times New Roman" w:cs="Times New Roman"/>
          <w:sz w:val="28"/>
          <w:szCs w:val="28"/>
        </w:rPr>
        <w:t xml:space="preserve">1.1. Основанием для оформления профсоюзных документов </w:t>
      </w:r>
      <w:proofErr w:type="gramStart"/>
      <w:r w:rsidRPr="003B34C3">
        <w:rPr>
          <w:rFonts w:ascii="Times New Roman" w:hAnsi="Times New Roman" w:cs="Times New Roman"/>
          <w:sz w:val="28"/>
          <w:szCs w:val="28"/>
        </w:rPr>
        <w:t>лицом, ступившим в профсоюз является</w:t>
      </w:r>
      <w:proofErr w:type="gramEnd"/>
      <w:r w:rsidRPr="003B34C3">
        <w:rPr>
          <w:rFonts w:ascii="Times New Roman" w:hAnsi="Times New Roman" w:cs="Times New Roman"/>
          <w:sz w:val="28"/>
          <w:szCs w:val="28"/>
        </w:rPr>
        <w:t xml:space="preserve"> решение заседания профсоюзного комитета первичной профсоюзной организации или решение профсоюзного цехового комитета о приеме в профсоюз, если иное не предусмотрено Уставом соответствующего профсоюза.</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1.2. Оформление профсоюзных документов производится профкомом организации, учреждения  образования либо по его решению цеховыми комитетами профсоюза, профгрупоргами, профорганизаторами.</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 xml:space="preserve">1.3. Оформление профсоюзных документов начинается с заполнения </w:t>
      </w:r>
      <w:r w:rsidR="00481947" w:rsidRPr="003B34C3">
        <w:rPr>
          <w:rFonts w:ascii="Times New Roman" w:hAnsi="Times New Roman" w:cs="Times New Roman"/>
          <w:sz w:val="28"/>
          <w:szCs w:val="28"/>
        </w:rPr>
        <w:t>у</w:t>
      </w:r>
      <w:r w:rsidRPr="003B34C3">
        <w:rPr>
          <w:rFonts w:ascii="Times New Roman" w:hAnsi="Times New Roman" w:cs="Times New Roman"/>
          <w:sz w:val="28"/>
          <w:szCs w:val="28"/>
        </w:rPr>
        <w:t>четной карточки-заявления члена профсоюза.</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1.3.1. В карточку на основании паспорта или другого документа, удостоверяющего личность члена профсоюза, а также соответствующего решения о приеме в профсоюз, заносятся основные сведения о нем.</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1.3.2. Год вступления в профсоюз в учетной карточке должен соответствовать дате принятия решения о приеме, в профсоюз, если иное не предусмотрено Уставом соответствующего профсоюза.</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 xml:space="preserve">1.3.3. В учетной карточке-заявлении установленного Советом Федерации профсоюзов Беларуси образца отдельным абзацем предусмотрено заявление </w:t>
      </w:r>
      <w:r w:rsidR="00481947" w:rsidRPr="003B34C3">
        <w:rPr>
          <w:rFonts w:ascii="Times New Roman" w:hAnsi="Times New Roman" w:cs="Times New Roman"/>
          <w:sz w:val="28"/>
          <w:szCs w:val="28"/>
        </w:rPr>
        <w:t>ч</w:t>
      </w:r>
      <w:r w:rsidRPr="003B34C3">
        <w:rPr>
          <w:rFonts w:ascii="Times New Roman" w:hAnsi="Times New Roman" w:cs="Times New Roman"/>
          <w:sz w:val="28"/>
          <w:szCs w:val="28"/>
        </w:rPr>
        <w:t>лена профсоюза организации, учреждения образования об удержании из его заработной платы членских профсоюзных взносов для перечисления их в безналичном порядке на счета профсоюзных организаций в   размерах, определенных Уставом отраслевого профсоюза</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1.4. После оформления учетной карточки-заявления заполняется бланк профсоюзного билета. На внутренней стороне обложки профсоюзного билета отведенном месте указывается (проставляется специальным штампом) название профсоюза. Все записи на первой странице профсоюзного билета производятся в полном соответствии с данными учетной карточки-заявления. - строке «</w:t>
      </w:r>
      <w:proofErr w:type="spellStart"/>
      <w:r w:rsidRPr="003B34C3">
        <w:rPr>
          <w:rFonts w:ascii="Times New Roman" w:hAnsi="Times New Roman" w:cs="Times New Roman"/>
          <w:sz w:val="28"/>
          <w:szCs w:val="28"/>
        </w:rPr>
        <w:t>Назваарганiзацыi</w:t>
      </w:r>
      <w:proofErr w:type="spellEnd"/>
      <w:r w:rsidRPr="003B34C3">
        <w:rPr>
          <w:rFonts w:ascii="Times New Roman" w:hAnsi="Times New Roman" w:cs="Times New Roman"/>
          <w:sz w:val="28"/>
          <w:szCs w:val="28"/>
        </w:rPr>
        <w:t xml:space="preserve">, якая выдала </w:t>
      </w:r>
      <w:proofErr w:type="spellStart"/>
      <w:r w:rsidRPr="003B34C3">
        <w:rPr>
          <w:rFonts w:ascii="Times New Roman" w:hAnsi="Times New Roman" w:cs="Times New Roman"/>
          <w:sz w:val="28"/>
          <w:szCs w:val="28"/>
        </w:rPr>
        <w:t>бiлет</w:t>
      </w:r>
      <w:proofErr w:type="spellEnd"/>
      <w:r w:rsidRPr="003B34C3">
        <w:rPr>
          <w:rFonts w:ascii="Times New Roman" w:hAnsi="Times New Roman" w:cs="Times New Roman"/>
          <w:sz w:val="28"/>
          <w:szCs w:val="28"/>
        </w:rPr>
        <w:t xml:space="preserve">» записывается наименование первичной </w:t>
      </w:r>
      <w:r w:rsidR="00A433E6" w:rsidRPr="003B34C3">
        <w:rPr>
          <w:rFonts w:ascii="Times New Roman" w:hAnsi="Times New Roman" w:cs="Times New Roman"/>
          <w:sz w:val="28"/>
          <w:szCs w:val="28"/>
        </w:rPr>
        <w:t xml:space="preserve">профсоюзной </w:t>
      </w:r>
      <w:r w:rsidRPr="003B34C3">
        <w:rPr>
          <w:rFonts w:ascii="Times New Roman" w:hAnsi="Times New Roman" w:cs="Times New Roman"/>
          <w:sz w:val="28"/>
          <w:szCs w:val="28"/>
        </w:rPr>
        <w:t>организации. В профсоюзных билетах, выдаваемых в организациях, где профкома нет, в данной строке указывается наименование вышестоящего органа профсоюза.</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1.5. На профсоюзный билет и учетную карточку-заявление наклеиваются, как правило, фотографии члена профсоюза размером 2x3 сантиметра.</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 xml:space="preserve">Профсоюзный билет и учетная карточка-заявление подписываются членом профсоюза и председателем профкома или его заместителем, председателем цехкома, профгрупоргом, профорганизатором. Причем, в учетной карточке-заявлении личную подпись член профсоюза проставляет </w:t>
      </w:r>
      <w:r w:rsidRPr="003B34C3">
        <w:rPr>
          <w:rFonts w:ascii="Times New Roman" w:hAnsi="Times New Roman" w:cs="Times New Roman"/>
          <w:sz w:val="28"/>
          <w:szCs w:val="28"/>
        </w:rPr>
        <w:lastRenderedPageBreak/>
        <w:t>дважды, первую - за достоверность анкетных данных, вторую - под заявлением о порядке уплаты членских профсоюзных взносов.</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 xml:space="preserve">1.7. В профсоюзном билете и учетной карточке-заявлении проставляется печать первичной профсоюзной организации, где ее </w:t>
      </w:r>
      <w:r w:rsidR="00481947" w:rsidRPr="003B34C3">
        <w:rPr>
          <w:rFonts w:ascii="Times New Roman" w:hAnsi="Times New Roman" w:cs="Times New Roman"/>
          <w:sz w:val="28"/>
          <w:szCs w:val="28"/>
        </w:rPr>
        <w:t>н</w:t>
      </w:r>
      <w:r w:rsidRPr="003B34C3">
        <w:rPr>
          <w:rFonts w:ascii="Times New Roman" w:hAnsi="Times New Roman" w:cs="Times New Roman"/>
          <w:sz w:val="28"/>
          <w:szCs w:val="28"/>
        </w:rPr>
        <w:t>ет, печать вышестоящей профсоюзной организации.</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1.8.В разделе учетной карточки-заявления «</w:t>
      </w:r>
      <w:proofErr w:type="spellStart"/>
      <w:r w:rsidRPr="003B34C3">
        <w:rPr>
          <w:rFonts w:ascii="Times New Roman" w:hAnsi="Times New Roman" w:cs="Times New Roman"/>
          <w:sz w:val="28"/>
          <w:szCs w:val="28"/>
        </w:rPr>
        <w:t>Адзнакаабпрыёме</w:t>
      </w:r>
      <w:proofErr w:type="spellEnd"/>
      <w:r w:rsidRPr="003B34C3">
        <w:rPr>
          <w:rFonts w:ascii="Times New Roman" w:hAnsi="Times New Roman" w:cs="Times New Roman"/>
          <w:sz w:val="28"/>
          <w:szCs w:val="28"/>
        </w:rPr>
        <w:t xml:space="preserve"> на </w:t>
      </w:r>
      <w:proofErr w:type="spellStart"/>
      <w:r w:rsidRPr="003B34C3">
        <w:rPr>
          <w:rFonts w:ascii="Times New Roman" w:hAnsi="Times New Roman" w:cs="Times New Roman"/>
          <w:sz w:val="28"/>
          <w:szCs w:val="28"/>
        </w:rPr>
        <w:t>улiк</w:t>
      </w:r>
      <w:proofErr w:type="spellEnd"/>
      <w:r w:rsidRPr="003B34C3">
        <w:rPr>
          <w:rFonts w:ascii="Times New Roman" w:hAnsi="Times New Roman" w:cs="Times New Roman"/>
          <w:sz w:val="28"/>
          <w:szCs w:val="28"/>
        </w:rPr>
        <w:t xml:space="preserve">, </w:t>
      </w:r>
      <w:proofErr w:type="spellStart"/>
      <w:r w:rsidRPr="003B34C3">
        <w:rPr>
          <w:rFonts w:ascii="Times New Roman" w:hAnsi="Times New Roman" w:cs="Times New Roman"/>
          <w:sz w:val="28"/>
          <w:szCs w:val="28"/>
        </w:rPr>
        <w:t>зняццi</w:t>
      </w:r>
      <w:proofErr w:type="spellEnd"/>
      <w:r w:rsidRPr="003B34C3">
        <w:rPr>
          <w:rFonts w:ascii="Times New Roman" w:hAnsi="Times New Roman" w:cs="Times New Roman"/>
          <w:sz w:val="28"/>
          <w:szCs w:val="28"/>
        </w:rPr>
        <w:t xml:space="preserve"> з </w:t>
      </w:r>
      <w:proofErr w:type="spellStart"/>
      <w:r w:rsidRPr="003B34C3">
        <w:rPr>
          <w:rFonts w:ascii="Times New Roman" w:hAnsi="Times New Roman" w:cs="Times New Roman"/>
          <w:sz w:val="28"/>
          <w:szCs w:val="28"/>
        </w:rPr>
        <w:t>yлiкy</w:t>
      </w:r>
      <w:proofErr w:type="spellEnd"/>
      <w:r w:rsidRPr="003B34C3">
        <w:rPr>
          <w:rFonts w:ascii="Times New Roman" w:hAnsi="Times New Roman" w:cs="Times New Roman"/>
          <w:sz w:val="28"/>
          <w:szCs w:val="28"/>
        </w:rPr>
        <w:t xml:space="preserve"> i </w:t>
      </w:r>
      <w:proofErr w:type="spellStart"/>
      <w:r w:rsidRPr="003B34C3">
        <w:rPr>
          <w:rFonts w:ascii="Times New Roman" w:hAnsi="Times New Roman" w:cs="Times New Roman"/>
          <w:sz w:val="28"/>
          <w:szCs w:val="28"/>
        </w:rPr>
        <w:t>аплацечленскiхузносау</w:t>
      </w:r>
      <w:proofErr w:type="spellEnd"/>
      <w:r w:rsidRPr="003B34C3">
        <w:rPr>
          <w:rFonts w:ascii="Times New Roman" w:hAnsi="Times New Roman" w:cs="Times New Roman"/>
          <w:sz w:val="28"/>
          <w:szCs w:val="28"/>
        </w:rPr>
        <w:t xml:space="preserve">» записывается дата постановки на учет. Для вновь </w:t>
      </w:r>
      <w:proofErr w:type="gramStart"/>
      <w:r w:rsidRPr="003B34C3">
        <w:rPr>
          <w:rFonts w:ascii="Times New Roman" w:hAnsi="Times New Roman" w:cs="Times New Roman"/>
          <w:sz w:val="28"/>
          <w:szCs w:val="28"/>
        </w:rPr>
        <w:t>принятых</w:t>
      </w:r>
      <w:proofErr w:type="gramEnd"/>
      <w:r w:rsidRPr="003B34C3">
        <w:rPr>
          <w:rFonts w:ascii="Times New Roman" w:hAnsi="Times New Roman" w:cs="Times New Roman"/>
          <w:sz w:val="28"/>
          <w:szCs w:val="28"/>
        </w:rPr>
        <w:t xml:space="preserve"> в члены профсоюза - это дата принятия решения о приеме в профсоюз. Запись удостоверяется председателем или заместителем председателя профкома (цехового   комитета,   профбюро), профгрупоргом, профорганизатором и заверяется печатью первичной профсоюзной организации (специальным штампом), а там, где ее нет - печатью (специальным штампом) вышестоящей профсоюзной организации. В том же порядке делается отметка о приеме на учет в профсоюзном билете.</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В графе, касающейся уплаты членских взносов, проставляются месяц и год, с которого член профсоюза начал платить членские взносы в данной организации. Эта запись должна соответствовать месяцу и году приема на учет.</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1.9. Профсоюзные билеты и учетные карточки-заявления с полностью заполненными  разделами для  отметок об  уплате  членских профсоюзных взносов или приеме на учет и снятии с учета заменяются новыми.</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Замена профсоюзных документов производится также по заявлению члена профсоюза и решению профоргана, правомочного оформлять профсоюзные документы, в случаях перемены фамилии, имени, отчества, установления неточности в записях, негодности для пользования.</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Старый билет (за исключением негодного для пользования или имеющего неточности в записях) остается у члена профсоюза, при этом на титульном листе бланка профсоюзного билета делается запись «Заменен новым».</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1.10. Профсоюзный билет хранится у члена профсоюза и предъявляется, в случае перехода на новое место работы, для отметки о снятии с учета и уплате членских взносов, а также в иных случаях по требованию профкома (цехкома, профбюро), профгрупорга, профорганизатора, вышестоящего профсоюзного органа или их представителей</w:t>
      </w:r>
      <w:proofErr w:type="gramStart"/>
      <w:r w:rsidRPr="003B34C3">
        <w:rPr>
          <w:rFonts w:ascii="Times New Roman" w:hAnsi="Times New Roman" w:cs="Times New Roman"/>
          <w:sz w:val="28"/>
          <w:szCs w:val="28"/>
        </w:rPr>
        <w:t xml:space="preserve"> .</w:t>
      </w:r>
      <w:proofErr w:type="gramEnd"/>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1.11. Исправления записей в профсоюзных документах не допускаются.</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1.12. Вопрос о выдаче профсоюзного билета взамен утерянного рассматривается в том же порядке, что и при приеме в профсоюз.</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1.13. Профсоюзные билеты лицам, вступившим в профсоюз впервые, а также заменяющим их в случаях, определенных п.  1.9 настоящих рекомендаций, могут выдаваться бесплатно, а стоимость билетов в этом случае списывается на расходы профкома.</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 xml:space="preserve">При выдаче профсоюзного билета взамен утерянного, а также при повторном приеме в профсоюз ранее исключенного, или выбывшего по </w:t>
      </w:r>
      <w:r w:rsidRPr="003B34C3">
        <w:rPr>
          <w:rFonts w:ascii="Times New Roman" w:hAnsi="Times New Roman" w:cs="Times New Roman"/>
          <w:sz w:val="28"/>
          <w:szCs w:val="28"/>
        </w:rPr>
        <w:lastRenderedPageBreak/>
        <w:t>собственному желанию, с члена профсоюза может взиматься стоимость профсоюзного билета.</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1.14. Профсоюзные билеты исключенных из членов профсоюза и выбывших из  профсоюза по собственному желанию, бланки профсоюзных билетов, исп</w:t>
      </w:r>
      <w:r w:rsidR="00BF12AA" w:rsidRPr="003B34C3">
        <w:rPr>
          <w:rFonts w:ascii="Times New Roman" w:hAnsi="Times New Roman" w:cs="Times New Roman"/>
          <w:sz w:val="28"/>
          <w:szCs w:val="28"/>
        </w:rPr>
        <w:t>орченные</w:t>
      </w:r>
      <w:r w:rsidRPr="003B34C3">
        <w:rPr>
          <w:rFonts w:ascii="Times New Roman" w:hAnsi="Times New Roman" w:cs="Times New Roman"/>
          <w:sz w:val="28"/>
          <w:szCs w:val="28"/>
        </w:rPr>
        <w:t xml:space="preserve"> при заполнении или </w:t>
      </w:r>
      <w:r w:rsidR="00481947" w:rsidRPr="003B34C3">
        <w:rPr>
          <w:rFonts w:ascii="Times New Roman" w:hAnsi="Times New Roman" w:cs="Times New Roman"/>
          <w:sz w:val="28"/>
          <w:szCs w:val="28"/>
        </w:rPr>
        <w:t>при</w:t>
      </w:r>
      <w:r w:rsidRPr="003B34C3">
        <w:rPr>
          <w:rFonts w:ascii="Times New Roman" w:hAnsi="Times New Roman" w:cs="Times New Roman"/>
          <w:sz w:val="28"/>
          <w:szCs w:val="28"/>
        </w:rPr>
        <w:t>шедшие в негодность, ученые карточки (карточки-заявления) исключенных и выбывших из профсоюза по собственному желанию (в том числе выбывших из организации или учреждения образования и не снявшихся с учета), а также учетные карточки (карточки-заявления), замененные новыми, подлежат уничтожению. Уничтожение производится после истечения годичного срока хранения этих документов комиссией в составе: представителя профоргана, лица, материально ответственного за хранение бланков профсоюзных билетов, представителя ревизионной комиссии организации профсоюза по акту, где указываются номера профбилетов, фамилии, имена и отчества лиц, которым принадлежали билеты и учетные карточки (карточки-заявления), год вступления в профсоюз, последний месяц и год уплаты членских профсоюзных взносов, а также номера испорченных бланков профбилетов. Акты об уничтожении хранятся в соответствующем профоргане в течение срока его полномочий, но не менее 3 лет.</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2. Учет бланков профсоюзных билетов</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2.1. В профоргане учет профсоюзных билетов и их выдача ведется в книге учета утвержденного образца с пронумерованными страницами, прошнурованной, опечатанной и заверенной подписями  председателя  профсоюзного органа и председателя ревизионной комиссии.</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2.2. Учет и отчетность об израсходовании бланков профсоюзных билетов ведется соответствующими профсоюзными органами, имеющими право их выдавать.</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3. Порядок учета членов профсоюзов</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3.1. Члены профсоюзов состоят на учете в профсоюзных организациях по месту основной работы (учебы).</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3.2. Постановка членов профсоюзов на учет производится председателем или специально назначенным работником профкома (цехового комитета, профбюро), профорганизатором на основании предъявленных профсоюзного билета и учетной карточки-заявления, при этом в них делаются записи о приеме на учет в данную профсоюзную организацию, ставится подпись председателя профкома (цехкома, профбюро),  профорганизатора. Записи заверяются печатью (специальным штампом) первичной профсоюзной организации, а там, где ее нет, печатью (специальным штампом) вышестоящей профсоюзной организации.</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3.3. Время действительной военной службы членов профсоюзов, а также время их работы в органах внутренних дел и государственной безопасности, засчитывается в стаж профсоюзного членства.</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lastRenderedPageBreak/>
        <w:t>3.4. Члены профсоюзов, занятые на сезонных работах, в межсезонный период состоят на учете в профсоюзной организации по месту сезонной работы, если они заключили трудовой договор на следующий сезон.</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 xml:space="preserve">3.5. За членами профсоюзов - пенсионерами, которые по состоянию здоровья или по возрасту прекратили работу, </w:t>
      </w:r>
      <w:r w:rsidR="00BF12AA" w:rsidRPr="003B34C3">
        <w:rPr>
          <w:rFonts w:ascii="Times New Roman" w:hAnsi="Times New Roman" w:cs="Times New Roman"/>
          <w:sz w:val="28"/>
          <w:szCs w:val="28"/>
        </w:rPr>
        <w:t xml:space="preserve">на основании заявления </w:t>
      </w:r>
      <w:r w:rsidRPr="003B34C3">
        <w:rPr>
          <w:rFonts w:ascii="Times New Roman" w:hAnsi="Times New Roman" w:cs="Times New Roman"/>
          <w:sz w:val="28"/>
          <w:szCs w:val="28"/>
        </w:rPr>
        <w:t xml:space="preserve">сохраняется членство в профсоюзе, если иное не определено в </w:t>
      </w:r>
      <w:r w:rsidR="00BF12AA" w:rsidRPr="003B34C3">
        <w:rPr>
          <w:rFonts w:ascii="Times New Roman" w:hAnsi="Times New Roman" w:cs="Times New Roman"/>
          <w:sz w:val="28"/>
          <w:szCs w:val="28"/>
        </w:rPr>
        <w:t>Уставе.</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Члены профсоюзов - женщины, временно прекратившие работу в связи с воспитанием детей, сохраняют право состоять в профсоюзе до поступления на работу, если иное не определено в Уставах соответствующих профсоюзов.</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 xml:space="preserve">Члены профсоюзов, прекратившие работу в связи с необходимостью ухода за близкими родственниками - инвалидами первой группы или в других случаях, предусмотренных </w:t>
      </w:r>
      <w:r w:rsidR="00BF12AA" w:rsidRPr="003B34C3">
        <w:rPr>
          <w:rFonts w:ascii="Times New Roman" w:hAnsi="Times New Roman" w:cs="Times New Roman"/>
          <w:sz w:val="28"/>
          <w:szCs w:val="28"/>
        </w:rPr>
        <w:t>Уставом</w:t>
      </w:r>
      <w:r w:rsidRPr="003B34C3">
        <w:rPr>
          <w:rFonts w:ascii="Times New Roman" w:hAnsi="Times New Roman" w:cs="Times New Roman"/>
          <w:sz w:val="28"/>
          <w:szCs w:val="28"/>
        </w:rPr>
        <w:t>, сохраняют членство в профессиональном союзе.</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 xml:space="preserve">Эти категории членов профсоюзов имеют право состоять </w:t>
      </w:r>
      <w:r w:rsidR="00BF12AA" w:rsidRPr="003B34C3">
        <w:rPr>
          <w:rFonts w:ascii="Times New Roman" w:hAnsi="Times New Roman" w:cs="Times New Roman"/>
          <w:sz w:val="28"/>
          <w:szCs w:val="28"/>
        </w:rPr>
        <w:t>н</w:t>
      </w:r>
      <w:r w:rsidRPr="003B34C3">
        <w:rPr>
          <w:rFonts w:ascii="Times New Roman" w:hAnsi="Times New Roman" w:cs="Times New Roman"/>
          <w:sz w:val="28"/>
          <w:szCs w:val="28"/>
        </w:rPr>
        <w:t>а учете и уплачивать взносы в профсоюзные организации по прежнему месту работы или учебы.</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3.6. Освобожденные профсоюзные работники, а также работники организаций, учащиеся и студенты учреждений образования, как правило, состоят на профсоюзном учете в профсоюзных организациях, созданных в организациях, учреждениях образования.</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3.7.Члены профсоюзов, уволенные работу в связи с сокращением численности штата или работников, могут состоять на профсоюзном учете по прежнему месту работы до их трудоустройства, если иное не предусмотрено уставами соответствующих отраслевых профсоюзов.</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3.10. Члены профсоюзов, командированные на работу за границу на срок свыше 3 месяцев, и члены их семей остаются на учете по прежнему месту работы и сдают на хранение в профком свой профсоюзный билет. Профком выдает справку, в которой указывается, что профбилет принят на хранение, а также последний месяц уплаты членских взносов.1</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3.11. Члены профсоюзов, выезжающие на постоянное место жительства в иностранное  государство,  выходят  из  профсоюза и сдают  профсоюзныебилеты в профком (профсоюзный орган) по последнему месту работы.</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По их желанию профорган может выдавать справку, в которой указывается число, месяц и год вступления в профсоюз, последний месяц и год уплаты членских профсоюзных взносов и дата сдачи профсоюзного билета.</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3.12. Время пребывания на принудительном лечении в лечебно-трудовом профилактории, как правило, не прерывает профсоюзный стаж, при условии уплаты членских профсоюзных взносов за этот период.</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3.13. Порядок учета отдельных категорий членов профсоюзов, не перечисленных в настоящих Рекомендациях, может определяться иными локальными нормативными правовыми актами и уставами соответствующих отраслевых профсоюзов.</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lastRenderedPageBreak/>
        <w:t>3.14. При снятии с профсоюзного учета член профсоюза получает на руки учетную карточку-заявление. В учетной карточке-заявлении и профсоюзномбилете делаются отметки о снятие с учета, заверяемые в порядке, предусмотренном в п. 1.8 настоящих Рекомендаций, с указанием по какой месяц и год были уплачены членские взносы.</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4. Организация работы с учетными карточками-заявлениями членов профсоюзов</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4.1. Учетные карточки-заявления членов профсоюзов, оформленные в соответствии с п. 1.3 и п. 1.8 настоящих Рекомендаций, хранятся в профкоме (цеховом комитете, профбюро), у профорганизатора в порядке, установленном для хранения документов строгой отчетности. Ответственность за их хранение возлагается на председателей профкомов, цехкомов, профбюро, профорганизаторов, специально назначенных работников, членов комитетов профсоюзов.</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4.2. При переводе либо перемещении работника - члена профсоюза в пределах одной организации, учреждения образования в другое подразделение отметка о снятии с учета и приеме на учет не производится.</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4.3. Учетные карточки-заявления исключенных, выбывших из профсоюза по собственному желанию, а также лиц, выехавших на постоянное местожительства в иностранное государство, и членов профсоюза, которые выбыли из организации или учреждения образования, но не снялись с профсоюзного учета, хранятся в картотеке отдельно до их уничтожения.</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4.4. При смене председателей профкомов, цеховых комитетов, профбюро, профорганизаторов, профгрупоргов работников  и членов комитетов профсоюзов, ответственных за учет членов профсоюза, передача учетных карточек-заявлений членов профсоюза обязательно отражается  в акте передачи дел, в котором указывается количество имеющихся в наличии учетных карточек-заявлений, при необходимости другие сведения.</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5. Изготовление, рассылка и хранение бланков профсоюзных билетов</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5.1. Бланки профсоюзных билетов и учетных карточек-заявлений изготавливаются по образцам, утвержденным Президиумом Совета Федерации профсоюзов Беларуси.</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5.2. После получения бланков профсоюзных билетов и учетных карточек-заявлений производится их проверка комиссией (ответственным  лицом) соответствующего профсоюзного органа. О результатах проверки, при необходимости, составляется акт в трех экземплярах, один из которых направляется изготовителю, а второй - в Совет ФПБ.</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Забракованные бланки профсоюзных билетов возвращаются изготовителю с актом после соответствующего рассмотрения. Срок предъявления претензий -не позднее месяца со дня их получения.</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5.3. Выдача бланков профсоюзных билетов производится профсоюзными органами по заявкам профкомов организаций и учреждений образования.</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lastRenderedPageBreak/>
        <w:t>5.4. Бланки  профсоюзных билетов хранятся в  профсоюзных органах в порядке, установленном для хранения документов строгой отчетности.</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6. Проверка соблюдения установленного порядка хранения и выдачи учетных карточек-заявлений и бланков профбилетов, учета членов профсоюзов</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6.1. Профсоюзный комитет, цехком, профгрупорг, профорганизатор при подготовке ежегодной статистической отчетности проверяют состояние учета членов профсоюза, хранение учетных карточек-заявлений и сверяет фактическое наличие бланков профсоюзных билетов с данными бухгалтерского учета. При необходимости результаты проверки обсуждаются на заседании профкома (цехкома, профбюро), собрании первичной профсоюзной организации.</w:t>
      </w:r>
    </w:p>
    <w:p w:rsidR="001F6701" w:rsidRPr="003B34C3" w:rsidRDefault="001F6701" w:rsidP="00223197">
      <w:pPr>
        <w:spacing w:after="0"/>
        <w:ind w:firstLine="709"/>
        <w:jc w:val="both"/>
        <w:rPr>
          <w:rFonts w:ascii="Times New Roman" w:hAnsi="Times New Roman" w:cs="Times New Roman"/>
          <w:sz w:val="28"/>
          <w:szCs w:val="28"/>
        </w:rPr>
      </w:pPr>
      <w:r w:rsidRPr="003B34C3">
        <w:rPr>
          <w:rFonts w:ascii="Times New Roman" w:hAnsi="Times New Roman" w:cs="Times New Roman"/>
          <w:sz w:val="28"/>
          <w:szCs w:val="28"/>
        </w:rPr>
        <w:t>Аналогичные проверки периодически осуществляют республиканские органы отраслевых профсоюзов, их ревизионные комиссии, а также руководящие и контрольно-ревизионные органы их организационных структур (областных, городских, районных) в соответствии с уставами соответствующих отраслевых профсоюзов.</w:t>
      </w:r>
    </w:p>
    <w:p w:rsidR="001F6701" w:rsidRPr="003B34C3" w:rsidRDefault="001F6701" w:rsidP="00223197">
      <w:pPr>
        <w:spacing w:after="0"/>
        <w:rPr>
          <w:rFonts w:ascii="Times New Roman" w:hAnsi="Times New Roman" w:cs="Times New Roman"/>
          <w:sz w:val="28"/>
          <w:szCs w:val="28"/>
        </w:rPr>
      </w:pPr>
    </w:p>
    <w:p w:rsidR="001F6701" w:rsidRPr="003B34C3" w:rsidRDefault="001F6701" w:rsidP="00223197">
      <w:pPr>
        <w:spacing w:after="0"/>
      </w:pPr>
    </w:p>
    <w:p w:rsidR="000B0529" w:rsidRPr="003B34C3" w:rsidRDefault="000B0529" w:rsidP="00223197">
      <w:pPr>
        <w:spacing w:after="0"/>
      </w:pPr>
    </w:p>
    <w:p w:rsidR="000B0529" w:rsidRPr="003B34C3" w:rsidRDefault="000B0529" w:rsidP="00223197">
      <w:pPr>
        <w:spacing w:after="0"/>
      </w:pPr>
    </w:p>
    <w:p w:rsidR="000B0529" w:rsidRPr="003B34C3" w:rsidRDefault="000B0529" w:rsidP="00223197">
      <w:pPr>
        <w:spacing w:after="0"/>
      </w:pPr>
    </w:p>
    <w:p w:rsidR="000B0529" w:rsidRPr="003B34C3" w:rsidRDefault="000B0529" w:rsidP="00223197">
      <w:pPr>
        <w:spacing w:after="0"/>
      </w:pPr>
    </w:p>
    <w:p w:rsidR="000B0529" w:rsidRPr="003B34C3" w:rsidRDefault="000B0529" w:rsidP="00223197">
      <w:pPr>
        <w:spacing w:after="0"/>
      </w:pPr>
    </w:p>
    <w:p w:rsidR="000B0529" w:rsidRPr="003B34C3" w:rsidRDefault="000B0529" w:rsidP="00223197">
      <w:pPr>
        <w:spacing w:after="0"/>
      </w:pPr>
    </w:p>
    <w:p w:rsidR="000B0529" w:rsidRDefault="000B0529" w:rsidP="00223197">
      <w:pPr>
        <w:spacing w:after="0"/>
      </w:pPr>
    </w:p>
    <w:p w:rsidR="000B0529" w:rsidRDefault="000B0529" w:rsidP="00223197">
      <w:pPr>
        <w:spacing w:after="0"/>
      </w:pPr>
    </w:p>
    <w:p w:rsidR="000B0529" w:rsidRDefault="000B0529" w:rsidP="00223197">
      <w:pPr>
        <w:spacing w:after="0"/>
      </w:pPr>
    </w:p>
    <w:p w:rsidR="000B0529" w:rsidRDefault="000B0529" w:rsidP="00223197">
      <w:pPr>
        <w:spacing w:after="0"/>
      </w:pPr>
    </w:p>
    <w:p w:rsidR="000B0529" w:rsidRDefault="000B0529" w:rsidP="00223197">
      <w:pPr>
        <w:spacing w:after="0"/>
      </w:pPr>
    </w:p>
    <w:p w:rsidR="000B0529" w:rsidRDefault="000B0529" w:rsidP="00223197">
      <w:pPr>
        <w:spacing w:after="0"/>
      </w:pPr>
    </w:p>
    <w:p w:rsidR="000B0529" w:rsidRDefault="000B0529" w:rsidP="00223197">
      <w:pPr>
        <w:spacing w:after="0"/>
      </w:pPr>
    </w:p>
    <w:p w:rsidR="000B0529" w:rsidRDefault="000B0529" w:rsidP="00223197">
      <w:pPr>
        <w:spacing w:after="0"/>
      </w:pPr>
    </w:p>
    <w:p w:rsidR="000B0529" w:rsidRDefault="000B0529" w:rsidP="00223197">
      <w:pPr>
        <w:spacing w:after="0"/>
      </w:pPr>
    </w:p>
    <w:p w:rsidR="000B0529" w:rsidRDefault="000B0529" w:rsidP="00223197">
      <w:pPr>
        <w:spacing w:after="0"/>
      </w:pPr>
    </w:p>
    <w:p w:rsidR="000B0529" w:rsidRDefault="000B0529" w:rsidP="00223197">
      <w:pPr>
        <w:spacing w:after="0"/>
      </w:pPr>
    </w:p>
    <w:p w:rsidR="000B0529" w:rsidRDefault="000B0529" w:rsidP="00223197">
      <w:pPr>
        <w:spacing w:after="0"/>
      </w:pPr>
    </w:p>
    <w:p w:rsidR="000B0529" w:rsidRDefault="000B0529" w:rsidP="00223197">
      <w:pPr>
        <w:spacing w:after="0"/>
      </w:pPr>
    </w:p>
    <w:p w:rsidR="000B0529" w:rsidRDefault="000B0529" w:rsidP="00223197">
      <w:pPr>
        <w:spacing w:after="0"/>
      </w:pPr>
    </w:p>
    <w:p w:rsidR="000B0529" w:rsidRDefault="000B0529" w:rsidP="00223197">
      <w:pPr>
        <w:spacing w:after="0"/>
      </w:pPr>
    </w:p>
    <w:p w:rsidR="000B0529" w:rsidRDefault="000B0529" w:rsidP="001F6701"/>
    <w:p w:rsidR="000B0529" w:rsidRDefault="000B0529" w:rsidP="001F6701"/>
    <w:p w:rsidR="000B0529" w:rsidRDefault="000B0529" w:rsidP="001F6701"/>
    <w:p w:rsidR="000B0529" w:rsidRDefault="000B0529" w:rsidP="001F6701"/>
    <w:p w:rsidR="000B0529" w:rsidRDefault="000B0529" w:rsidP="001F6701"/>
    <w:p w:rsidR="000B0529" w:rsidRDefault="000B0529" w:rsidP="001F6701"/>
    <w:p w:rsidR="00531C43" w:rsidRDefault="00531C43" w:rsidP="004A337F">
      <w:pPr>
        <w:spacing w:after="0" w:line="240" w:lineRule="auto"/>
        <w:contextualSpacing/>
        <w:jc w:val="center"/>
        <w:rPr>
          <w:rFonts w:ascii="Times New Roman" w:hAnsi="Times New Roman" w:cs="Times New Roman"/>
          <w:b/>
          <w:bCs/>
          <w:sz w:val="30"/>
          <w:szCs w:val="30"/>
        </w:rPr>
      </w:pPr>
      <w:bookmarkStart w:id="2" w:name="_Hlk93995024"/>
      <w:r w:rsidRPr="0049793B">
        <w:rPr>
          <w:rFonts w:ascii="Times New Roman" w:hAnsi="Times New Roman" w:cs="Times New Roman"/>
          <w:b/>
          <w:bCs/>
          <w:sz w:val="30"/>
          <w:szCs w:val="30"/>
        </w:rPr>
        <w:lastRenderedPageBreak/>
        <w:t>Перечень</w:t>
      </w:r>
    </w:p>
    <w:p w:rsidR="00531C43" w:rsidRPr="0049793B" w:rsidRDefault="00531C43" w:rsidP="004A337F">
      <w:pPr>
        <w:spacing w:after="0" w:line="240" w:lineRule="auto"/>
        <w:contextualSpacing/>
        <w:jc w:val="both"/>
        <w:rPr>
          <w:rFonts w:ascii="Times New Roman" w:hAnsi="Times New Roman" w:cs="Times New Roman"/>
          <w:b/>
          <w:bCs/>
          <w:sz w:val="30"/>
          <w:szCs w:val="30"/>
        </w:rPr>
      </w:pPr>
      <w:r w:rsidRPr="0049793B">
        <w:rPr>
          <w:rFonts w:ascii="Times New Roman" w:hAnsi="Times New Roman" w:cs="Times New Roman"/>
          <w:b/>
          <w:bCs/>
          <w:sz w:val="30"/>
          <w:szCs w:val="30"/>
        </w:rPr>
        <w:t>основных документов первичных профсоюзных организаций по использованию и учету членских профсоюзных взносов в соответствии со стандартом номенклатуры и нормативов использования членских профсоюзных взносов.</w:t>
      </w:r>
    </w:p>
    <w:bookmarkEnd w:id="2"/>
    <w:p w:rsidR="00AA6AB4" w:rsidRPr="0049793B" w:rsidRDefault="005C4B61" w:rsidP="00AA6AB4">
      <w:pPr>
        <w:pStyle w:val="a5"/>
        <w:numPr>
          <w:ilvl w:val="0"/>
          <w:numId w:val="15"/>
        </w:numPr>
        <w:autoSpaceDE/>
        <w:autoSpaceDN/>
        <w:adjustRightInd/>
        <w:spacing w:after="160" w:line="276" w:lineRule="auto"/>
        <w:ind w:left="0" w:firstLine="709"/>
        <w:contextualSpacing/>
        <w:jc w:val="both"/>
        <w:rPr>
          <w:sz w:val="30"/>
          <w:szCs w:val="30"/>
        </w:rPr>
      </w:pPr>
      <w:r>
        <w:rPr>
          <w:sz w:val="30"/>
          <w:szCs w:val="30"/>
        </w:rPr>
        <w:t>С</w:t>
      </w:r>
      <w:r w:rsidR="00AA6AB4" w:rsidRPr="0049793B">
        <w:rPr>
          <w:sz w:val="30"/>
          <w:szCs w:val="30"/>
        </w:rPr>
        <w:t xml:space="preserve">мета доходов и расходов </w:t>
      </w:r>
      <w:r w:rsidR="00AA6AB4">
        <w:rPr>
          <w:sz w:val="30"/>
          <w:szCs w:val="30"/>
        </w:rPr>
        <w:t xml:space="preserve">первичной профсоюзной организации </w:t>
      </w:r>
      <w:r w:rsidR="00AA6AB4" w:rsidRPr="0049793B">
        <w:rPr>
          <w:sz w:val="30"/>
          <w:szCs w:val="30"/>
        </w:rPr>
        <w:t>на текущий год.</w:t>
      </w:r>
    </w:p>
    <w:p w:rsidR="00AA6AB4" w:rsidRPr="00BA4678" w:rsidRDefault="00AA6AB4" w:rsidP="00AA6AB4">
      <w:pPr>
        <w:pStyle w:val="a5"/>
        <w:spacing w:line="276" w:lineRule="auto"/>
        <w:ind w:firstLine="709"/>
        <w:rPr>
          <w:sz w:val="30"/>
          <w:szCs w:val="30"/>
        </w:rPr>
      </w:pPr>
      <w:r w:rsidRPr="0049793B">
        <w:rPr>
          <w:sz w:val="30"/>
          <w:szCs w:val="30"/>
        </w:rPr>
        <w:t>Утверждаетс</w:t>
      </w:r>
      <w:r>
        <w:rPr>
          <w:sz w:val="30"/>
          <w:szCs w:val="30"/>
        </w:rPr>
        <w:t>я</w:t>
      </w:r>
      <w:r w:rsidRPr="0049793B">
        <w:rPr>
          <w:sz w:val="30"/>
          <w:szCs w:val="30"/>
        </w:rPr>
        <w:t xml:space="preserve"> на профсоюзном собрании первичной профсоюзной организации.</w:t>
      </w:r>
    </w:p>
    <w:p w:rsidR="00AA6AB4" w:rsidRDefault="00AA6AB4" w:rsidP="00AA6AB4">
      <w:pPr>
        <w:pStyle w:val="a5"/>
        <w:numPr>
          <w:ilvl w:val="0"/>
          <w:numId w:val="15"/>
        </w:numPr>
        <w:autoSpaceDE/>
        <w:autoSpaceDN/>
        <w:adjustRightInd/>
        <w:spacing w:after="160" w:line="276" w:lineRule="auto"/>
        <w:ind w:left="0" w:firstLine="709"/>
        <w:contextualSpacing/>
        <w:jc w:val="both"/>
        <w:rPr>
          <w:sz w:val="30"/>
          <w:szCs w:val="30"/>
        </w:rPr>
      </w:pPr>
      <w:r>
        <w:rPr>
          <w:sz w:val="30"/>
          <w:szCs w:val="30"/>
        </w:rPr>
        <w:t>Скорректированная смета доходов и расходов первичной профсоюзной организации за предыдущий год.</w:t>
      </w:r>
    </w:p>
    <w:p w:rsidR="00AA6AB4" w:rsidRDefault="00AA6AB4" w:rsidP="00AA6AB4">
      <w:pPr>
        <w:pStyle w:val="a5"/>
        <w:autoSpaceDE/>
        <w:autoSpaceDN/>
        <w:adjustRightInd/>
        <w:spacing w:after="160" w:line="276" w:lineRule="auto"/>
        <w:ind w:firstLine="709"/>
        <w:contextualSpacing/>
        <w:jc w:val="both"/>
        <w:rPr>
          <w:sz w:val="30"/>
          <w:szCs w:val="30"/>
        </w:rPr>
      </w:pPr>
      <w:r>
        <w:rPr>
          <w:sz w:val="30"/>
          <w:szCs w:val="30"/>
        </w:rPr>
        <w:t>Утверждается на заседании профсоюзного комитета в декабре отчетного года.</w:t>
      </w:r>
    </w:p>
    <w:p w:rsidR="00AA6AB4" w:rsidRPr="0049793B" w:rsidRDefault="00AA6AB4" w:rsidP="00AA6AB4">
      <w:pPr>
        <w:pStyle w:val="a5"/>
        <w:numPr>
          <w:ilvl w:val="0"/>
          <w:numId w:val="15"/>
        </w:numPr>
        <w:autoSpaceDE/>
        <w:autoSpaceDN/>
        <w:adjustRightInd/>
        <w:spacing w:after="160" w:line="276" w:lineRule="auto"/>
        <w:ind w:left="0" w:firstLine="709"/>
        <w:contextualSpacing/>
        <w:jc w:val="both"/>
        <w:rPr>
          <w:sz w:val="30"/>
          <w:szCs w:val="30"/>
        </w:rPr>
      </w:pPr>
      <w:r>
        <w:rPr>
          <w:sz w:val="30"/>
          <w:szCs w:val="30"/>
        </w:rPr>
        <w:t>Отчет об и</w:t>
      </w:r>
      <w:r w:rsidRPr="0049793B">
        <w:rPr>
          <w:sz w:val="30"/>
          <w:szCs w:val="30"/>
        </w:rPr>
        <w:t>сполнени</w:t>
      </w:r>
      <w:r>
        <w:rPr>
          <w:sz w:val="30"/>
          <w:szCs w:val="30"/>
        </w:rPr>
        <w:t>и</w:t>
      </w:r>
      <w:r w:rsidRPr="0049793B">
        <w:rPr>
          <w:sz w:val="30"/>
          <w:szCs w:val="30"/>
        </w:rPr>
        <w:t xml:space="preserve"> сметы доходов и расходов </w:t>
      </w:r>
      <w:r>
        <w:rPr>
          <w:sz w:val="30"/>
          <w:szCs w:val="30"/>
        </w:rPr>
        <w:t xml:space="preserve">первичной профсоюзной организации </w:t>
      </w:r>
      <w:r w:rsidRPr="0049793B">
        <w:rPr>
          <w:sz w:val="30"/>
          <w:szCs w:val="30"/>
        </w:rPr>
        <w:t>за предыдущий год.</w:t>
      </w:r>
    </w:p>
    <w:p w:rsidR="00AA6AB4" w:rsidRPr="0049793B" w:rsidRDefault="00AA6AB4" w:rsidP="00AA6AB4">
      <w:pPr>
        <w:pStyle w:val="a5"/>
        <w:spacing w:line="276" w:lineRule="auto"/>
        <w:ind w:firstLine="709"/>
        <w:jc w:val="both"/>
        <w:rPr>
          <w:sz w:val="30"/>
          <w:szCs w:val="30"/>
        </w:rPr>
      </w:pPr>
      <w:r w:rsidRPr="0049793B">
        <w:rPr>
          <w:sz w:val="30"/>
          <w:szCs w:val="30"/>
        </w:rPr>
        <w:t>Утверждается на профсоюзном собрании первичной профсоюзной организации</w:t>
      </w:r>
      <w:r>
        <w:rPr>
          <w:sz w:val="30"/>
          <w:szCs w:val="30"/>
        </w:rPr>
        <w:t xml:space="preserve"> до 1 марта текущего года</w:t>
      </w:r>
      <w:r w:rsidRPr="0049793B">
        <w:rPr>
          <w:sz w:val="30"/>
          <w:szCs w:val="30"/>
        </w:rPr>
        <w:t xml:space="preserve">. </w:t>
      </w:r>
    </w:p>
    <w:p w:rsidR="00531C43" w:rsidRDefault="00531C43" w:rsidP="00531C43">
      <w:pPr>
        <w:pStyle w:val="a5"/>
        <w:numPr>
          <w:ilvl w:val="0"/>
          <w:numId w:val="15"/>
        </w:numPr>
        <w:autoSpaceDE/>
        <w:autoSpaceDN/>
        <w:adjustRightInd/>
        <w:spacing w:after="160" w:line="276" w:lineRule="auto"/>
        <w:ind w:left="0" w:firstLine="709"/>
        <w:contextualSpacing/>
        <w:jc w:val="both"/>
        <w:rPr>
          <w:sz w:val="30"/>
          <w:szCs w:val="30"/>
        </w:rPr>
      </w:pPr>
      <w:r w:rsidRPr="0049793B">
        <w:rPr>
          <w:sz w:val="30"/>
          <w:szCs w:val="30"/>
        </w:rPr>
        <w:t xml:space="preserve">Положение о Фонде помощи первичной профсоюзной организации. </w:t>
      </w:r>
    </w:p>
    <w:p w:rsidR="00531C43" w:rsidRPr="008E224B" w:rsidRDefault="00531C43" w:rsidP="00531C43">
      <w:pPr>
        <w:pStyle w:val="a5"/>
        <w:autoSpaceDE/>
        <w:autoSpaceDN/>
        <w:adjustRightInd/>
        <w:spacing w:after="160" w:line="276" w:lineRule="auto"/>
        <w:ind w:firstLine="709"/>
        <w:contextualSpacing/>
        <w:jc w:val="both"/>
        <w:rPr>
          <w:sz w:val="30"/>
          <w:szCs w:val="30"/>
        </w:rPr>
      </w:pPr>
      <w:r w:rsidRPr="008E224B">
        <w:rPr>
          <w:sz w:val="30"/>
          <w:szCs w:val="30"/>
        </w:rPr>
        <w:t>Утверждается</w:t>
      </w:r>
      <w:r>
        <w:rPr>
          <w:sz w:val="30"/>
          <w:szCs w:val="30"/>
        </w:rPr>
        <w:t xml:space="preserve">на заседании профсоюзного комитета с последующим информированием на профсоюзном собрании </w:t>
      </w:r>
      <w:r w:rsidRPr="008E224B">
        <w:rPr>
          <w:sz w:val="30"/>
          <w:szCs w:val="30"/>
        </w:rPr>
        <w:t>первичной профсоюзной организации.</w:t>
      </w:r>
    </w:p>
    <w:p w:rsidR="00531C43" w:rsidRPr="00A22D84" w:rsidRDefault="00531C43" w:rsidP="00531C43">
      <w:pPr>
        <w:pStyle w:val="a5"/>
        <w:numPr>
          <w:ilvl w:val="0"/>
          <w:numId w:val="15"/>
        </w:numPr>
        <w:autoSpaceDE/>
        <w:autoSpaceDN/>
        <w:adjustRightInd/>
        <w:spacing w:after="160" w:line="276" w:lineRule="auto"/>
        <w:ind w:left="0" w:firstLine="709"/>
        <w:contextualSpacing/>
        <w:jc w:val="both"/>
        <w:rPr>
          <w:b/>
          <w:bCs/>
          <w:sz w:val="30"/>
          <w:szCs w:val="30"/>
        </w:rPr>
      </w:pPr>
      <w:r w:rsidRPr="00A22D84">
        <w:rPr>
          <w:sz w:val="30"/>
          <w:szCs w:val="30"/>
        </w:rPr>
        <w:t>Книга Монитор-</w:t>
      </w:r>
      <w:proofErr w:type="spellStart"/>
      <w:r w:rsidRPr="00A22D84">
        <w:rPr>
          <w:sz w:val="30"/>
          <w:szCs w:val="30"/>
        </w:rPr>
        <w:t>финанс</w:t>
      </w:r>
      <w:proofErr w:type="spellEnd"/>
      <w:r w:rsidRPr="00A22D84">
        <w:rPr>
          <w:sz w:val="30"/>
          <w:szCs w:val="30"/>
        </w:rPr>
        <w:t xml:space="preserve"> первичной профсоюзной организации</w:t>
      </w:r>
      <w:r>
        <w:rPr>
          <w:sz w:val="30"/>
          <w:szCs w:val="30"/>
        </w:rPr>
        <w:t xml:space="preserve"> (при необходимости)</w:t>
      </w:r>
      <w:r w:rsidRPr="00A22D84">
        <w:rPr>
          <w:sz w:val="30"/>
          <w:szCs w:val="30"/>
        </w:rPr>
        <w:t xml:space="preserve">. Является документом, который отражает доходы и расходы первичной профсоюзной организации по месяцам за текущий год, учет и распределение средств в соответствии со стандартом номенклатуры и нормативов использования членских профсоюзных взносов, формирует скорректированную смету и исполнение сметы доходов и расходов первичной профсоюзной организации. </w:t>
      </w:r>
    </w:p>
    <w:p w:rsidR="00531C43" w:rsidRDefault="00531C43" w:rsidP="00531C43">
      <w:pPr>
        <w:pStyle w:val="a5"/>
        <w:ind w:left="1440"/>
        <w:rPr>
          <w:b/>
          <w:bCs/>
          <w:sz w:val="30"/>
          <w:szCs w:val="30"/>
        </w:rPr>
      </w:pPr>
    </w:p>
    <w:p w:rsidR="004A337F" w:rsidRPr="00E8669A" w:rsidRDefault="004A337F" w:rsidP="004A337F">
      <w:pPr>
        <w:shd w:val="clear" w:color="auto" w:fill="FFFFFF"/>
        <w:jc w:val="center"/>
        <w:rPr>
          <w:rFonts w:ascii="Times New Roman" w:hAnsi="Times New Roman" w:cs="Times New Roman"/>
          <w:b/>
          <w:color w:val="000000"/>
          <w:w w:val="101"/>
          <w:sz w:val="28"/>
          <w:szCs w:val="28"/>
        </w:rPr>
      </w:pPr>
      <w:bookmarkStart w:id="3" w:name="_Hlk93995070"/>
      <w:r w:rsidRPr="00E8669A">
        <w:rPr>
          <w:rFonts w:ascii="Times New Roman" w:hAnsi="Times New Roman" w:cs="Times New Roman"/>
          <w:b/>
          <w:color w:val="000000"/>
          <w:w w:val="101"/>
          <w:sz w:val="28"/>
          <w:szCs w:val="28"/>
        </w:rPr>
        <w:t>Перечень документов, необходимых для организации работы ревизионной комиссии первичной профсоюзной организации</w:t>
      </w:r>
    </w:p>
    <w:bookmarkEnd w:id="3"/>
    <w:p w:rsidR="004A337F" w:rsidRPr="00E8669A" w:rsidRDefault="004A337F" w:rsidP="004A337F">
      <w:pPr>
        <w:numPr>
          <w:ilvl w:val="0"/>
          <w:numId w:val="18"/>
        </w:numPr>
        <w:shd w:val="clear" w:color="auto" w:fill="FFFFFF"/>
        <w:tabs>
          <w:tab w:val="clear" w:pos="1440"/>
          <w:tab w:val="num" w:pos="0"/>
        </w:tabs>
        <w:spacing w:after="0" w:line="240" w:lineRule="auto"/>
        <w:ind w:left="0" w:firstLine="0"/>
        <w:jc w:val="both"/>
        <w:rPr>
          <w:rFonts w:ascii="Times New Roman" w:hAnsi="Times New Roman" w:cs="Times New Roman"/>
          <w:color w:val="000000"/>
          <w:w w:val="101"/>
          <w:sz w:val="28"/>
          <w:szCs w:val="28"/>
        </w:rPr>
      </w:pPr>
      <w:r w:rsidRPr="00E8669A">
        <w:rPr>
          <w:rFonts w:ascii="Times New Roman" w:hAnsi="Times New Roman" w:cs="Times New Roman"/>
          <w:color w:val="000000"/>
          <w:w w:val="101"/>
          <w:sz w:val="28"/>
          <w:szCs w:val="28"/>
        </w:rPr>
        <w:t>Методические ре</w:t>
      </w:r>
      <w:r>
        <w:rPr>
          <w:rFonts w:ascii="Times New Roman" w:hAnsi="Times New Roman" w:cs="Times New Roman"/>
          <w:color w:val="000000"/>
          <w:w w:val="101"/>
          <w:sz w:val="28"/>
          <w:szCs w:val="28"/>
        </w:rPr>
        <w:t>комендации по работе ревизионных комиссий Б</w:t>
      </w:r>
      <w:r w:rsidR="00AA6AB4">
        <w:rPr>
          <w:rFonts w:ascii="Times New Roman" w:hAnsi="Times New Roman" w:cs="Times New Roman"/>
          <w:color w:val="000000"/>
          <w:w w:val="101"/>
          <w:sz w:val="28"/>
          <w:szCs w:val="28"/>
        </w:rPr>
        <w:t>елорусского профессионального союза работников образования и науки</w:t>
      </w:r>
    </w:p>
    <w:p w:rsidR="004A337F" w:rsidRPr="00E8669A" w:rsidRDefault="004A337F" w:rsidP="004A337F">
      <w:pPr>
        <w:numPr>
          <w:ilvl w:val="0"/>
          <w:numId w:val="18"/>
        </w:numPr>
        <w:shd w:val="clear" w:color="auto" w:fill="FFFFFF"/>
        <w:tabs>
          <w:tab w:val="clear" w:pos="1440"/>
          <w:tab w:val="num" w:pos="0"/>
        </w:tabs>
        <w:spacing w:after="0" w:line="240" w:lineRule="auto"/>
        <w:ind w:left="0" w:firstLine="0"/>
        <w:jc w:val="both"/>
        <w:rPr>
          <w:rFonts w:ascii="Times New Roman" w:hAnsi="Times New Roman" w:cs="Times New Roman"/>
          <w:color w:val="000000"/>
          <w:w w:val="101"/>
          <w:sz w:val="28"/>
          <w:szCs w:val="28"/>
        </w:rPr>
      </w:pPr>
      <w:r w:rsidRPr="00E8669A">
        <w:rPr>
          <w:rFonts w:ascii="Times New Roman" w:hAnsi="Times New Roman" w:cs="Times New Roman"/>
          <w:color w:val="000000"/>
          <w:w w:val="101"/>
          <w:sz w:val="28"/>
          <w:szCs w:val="28"/>
        </w:rPr>
        <w:t>Список членов ревизионной комиссии</w:t>
      </w:r>
    </w:p>
    <w:p w:rsidR="004A337F" w:rsidRPr="00E8669A" w:rsidRDefault="004A337F" w:rsidP="004A337F">
      <w:pPr>
        <w:numPr>
          <w:ilvl w:val="0"/>
          <w:numId w:val="18"/>
        </w:numPr>
        <w:shd w:val="clear" w:color="auto" w:fill="FFFFFF"/>
        <w:tabs>
          <w:tab w:val="clear" w:pos="1440"/>
          <w:tab w:val="num" w:pos="0"/>
        </w:tabs>
        <w:spacing w:after="0" w:line="240" w:lineRule="auto"/>
        <w:ind w:left="0" w:firstLine="0"/>
        <w:jc w:val="both"/>
        <w:rPr>
          <w:rFonts w:ascii="Times New Roman" w:hAnsi="Times New Roman" w:cs="Times New Roman"/>
          <w:color w:val="000000"/>
          <w:w w:val="101"/>
          <w:sz w:val="28"/>
          <w:szCs w:val="28"/>
        </w:rPr>
      </w:pPr>
      <w:r w:rsidRPr="00E8669A">
        <w:rPr>
          <w:rFonts w:ascii="Times New Roman" w:hAnsi="Times New Roman" w:cs="Times New Roman"/>
          <w:color w:val="000000"/>
          <w:w w:val="101"/>
          <w:sz w:val="28"/>
          <w:szCs w:val="28"/>
        </w:rPr>
        <w:t xml:space="preserve">План работы </w:t>
      </w:r>
    </w:p>
    <w:p w:rsidR="004A337F" w:rsidRPr="001F095C" w:rsidRDefault="004A337F" w:rsidP="004A337F">
      <w:pPr>
        <w:numPr>
          <w:ilvl w:val="0"/>
          <w:numId w:val="18"/>
        </w:numPr>
        <w:shd w:val="clear" w:color="auto" w:fill="FFFFFF"/>
        <w:tabs>
          <w:tab w:val="clear" w:pos="1440"/>
          <w:tab w:val="num" w:pos="0"/>
        </w:tabs>
        <w:spacing w:after="0" w:line="240" w:lineRule="auto"/>
        <w:ind w:left="0" w:firstLine="0"/>
        <w:jc w:val="both"/>
        <w:rPr>
          <w:rFonts w:ascii="Times New Roman" w:hAnsi="Times New Roman" w:cs="Times New Roman"/>
          <w:color w:val="000000"/>
          <w:w w:val="101"/>
          <w:sz w:val="28"/>
          <w:szCs w:val="28"/>
        </w:rPr>
      </w:pPr>
      <w:r w:rsidRPr="00E8669A">
        <w:rPr>
          <w:rFonts w:ascii="Times New Roman" w:hAnsi="Times New Roman" w:cs="Times New Roman"/>
          <w:color w:val="000000"/>
          <w:w w:val="101"/>
          <w:sz w:val="28"/>
          <w:szCs w:val="28"/>
        </w:rPr>
        <w:t xml:space="preserve">Протоколы и информация к ним </w:t>
      </w:r>
      <w:r>
        <w:rPr>
          <w:rFonts w:ascii="Times New Roman" w:hAnsi="Times New Roman" w:cs="Times New Roman"/>
          <w:color w:val="000000"/>
          <w:w w:val="101"/>
          <w:sz w:val="28"/>
          <w:szCs w:val="28"/>
        </w:rPr>
        <w:t>(справки, акты, анализ</w:t>
      </w:r>
      <w:r w:rsidR="00AA6AB4">
        <w:rPr>
          <w:rFonts w:ascii="Times New Roman" w:hAnsi="Times New Roman" w:cs="Times New Roman"/>
          <w:color w:val="000000"/>
          <w:w w:val="101"/>
          <w:sz w:val="28"/>
          <w:szCs w:val="28"/>
        </w:rPr>
        <w:t xml:space="preserve"> и др.</w:t>
      </w:r>
      <w:r>
        <w:rPr>
          <w:rFonts w:ascii="Times New Roman" w:hAnsi="Times New Roman" w:cs="Times New Roman"/>
          <w:color w:val="000000"/>
          <w:w w:val="101"/>
          <w:sz w:val="28"/>
          <w:szCs w:val="28"/>
        </w:rPr>
        <w:t>)</w:t>
      </w:r>
    </w:p>
    <w:p w:rsidR="00531C43" w:rsidRDefault="00531C43" w:rsidP="00531C43">
      <w:pPr>
        <w:pStyle w:val="a5"/>
        <w:ind w:left="1440"/>
        <w:rPr>
          <w:b/>
          <w:bCs/>
          <w:sz w:val="30"/>
          <w:szCs w:val="30"/>
        </w:rPr>
      </w:pPr>
    </w:p>
    <w:p w:rsidR="00AA6AB4" w:rsidRDefault="00AA6AB4" w:rsidP="008722EC">
      <w:pPr>
        <w:spacing w:after="0"/>
        <w:ind w:left="6379" w:right="-2"/>
        <w:rPr>
          <w:rFonts w:ascii="Times New Roman" w:hAnsi="Times New Roman" w:cs="Times New Roman"/>
          <w:sz w:val="30"/>
          <w:szCs w:val="30"/>
        </w:rPr>
      </w:pPr>
    </w:p>
    <w:p w:rsidR="00AA6AB4" w:rsidRDefault="00782602" w:rsidP="00AA6AB4">
      <w:pPr>
        <w:spacing w:after="0"/>
        <w:ind w:left="5954" w:right="-2"/>
        <w:rPr>
          <w:rFonts w:ascii="Times New Roman" w:hAnsi="Times New Roman" w:cs="Times New Roman"/>
          <w:sz w:val="30"/>
          <w:szCs w:val="30"/>
        </w:rPr>
      </w:pPr>
      <w:r w:rsidRPr="00782602">
        <w:rPr>
          <w:rFonts w:ascii="Times New Roman" w:hAnsi="Times New Roman" w:cs="Times New Roman"/>
          <w:sz w:val="30"/>
          <w:szCs w:val="30"/>
        </w:rPr>
        <w:lastRenderedPageBreak/>
        <w:t>Утвержден</w:t>
      </w:r>
      <w:r w:rsidR="00AA6AB4">
        <w:rPr>
          <w:rFonts w:ascii="Times New Roman" w:hAnsi="Times New Roman" w:cs="Times New Roman"/>
          <w:sz w:val="30"/>
          <w:szCs w:val="30"/>
        </w:rPr>
        <w:t>о</w:t>
      </w:r>
    </w:p>
    <w:p w:rsidR="00782602" w:rsidRPr="00782602" w:rsidRDefault="00782602" w:rsidP="00AA6AB4">
      <w:pPr>
        <w:spacing w:after="0"/>
        <w:ind w:left="5954" w:right="-2"/>
        <w:rPr>
          <w:rFonts w:ascii="Times New Roman" w:hAnsi="Times New Roman" w:cs="Times New Roman"/>
          <w:sz w:val="30"/>
          <w:szCs w:val="30"/>
        </w:rPr>
      </w:pPr>
      <w:r w:rsidRPr="00782602">
        <w:rPr>
          <w:rFonts w:ascii="Times New Roman" w:hAnsi="Times New Roman" w:cs="Times New Roman"/>
          <w:sz w:val="30"/>
          <w:szCs w:val="30"/>
        </w:rPr>
        <w:t>заседани</w:t>
      </w:r>
      <w:r w:rsidR="00AA6AB4">
        <w:rPr>
          <w:rFonts w:ascii="Times New Roman" w:hAnsi="Times New Roman" w:cs="Times New Roman"/>
          <w:sz w:val="30"/>
          <w:szCs w:val="30"/>
        </w:rPr>
        <w:t>е</w:t>
      </w:r>
      <w:r w:rsidRPr="00782602">
        <w:rPr>
          <w:rFonts w:ascii="Times New Roman" w:hAnsi="Times New Roman" w:cs="Times New Roman"/>
          <w:sz w:val="30"/>
          <w:szCs w:val="30"/>
        </w:rPr>
        <w:t xml:space="preserve"> Ревизионной комиссии Белорусского профессионального союза работников образования и науки от 23.03.2020 № 1 </w:t>
      </w:r>
    </w:p>
    <w:p w:rsidR="008722EC" w:rsidRDefault="008722EC" w:rsidP="00782602">
      <w:pPr>
        <w:pStyle w:val="a9"/>
        <w:rPr>
          <w:sz w:val="30"/>
          <w:szCs w:val="30"/>
        </w:rPr>
      </w:pPr>
    </w:p>
    <w:p w:rsidR="00782602" w:rsidRPr="00782602" w:rsidRDefault="00782602" w:rsidP="00782602">
      <w:pPr>
        <w:pStyle w:val="a9"/>
        <w:rPr>
          <w:sz w:val="30"/>
          <w:szCs w:val="30"/>
        </w:rPr>
      </w:pPr>
      <w:bookmarkStart w:id="4" w:name="_Hlk93995104"/>
      <w:r w:rsidRPr="00782602">
        <w:rPr>
          <w:sz w:val="30"/>
          <w:szCs w:val="30"/>
        </w:rPr>
        <w:t>ПЕРЕЧЕНЬ ВОПРОСОВ, ПОДЛЕЖДАЩИХ ПРОВЕРКЕ</w:t>
      </w:r>
    </w:p>
    <w:p w:rsidR="00782602" w:rsidRPr="00782602" w:rsidRDefault="00782602" w:rsidP="00782602">
      <w:pPr>
        <w:pStyle w:val="a9"/>
        <w:rPr>
          <w:sz w:val="30"/>
          <w:szCs w:val="30"/>
        </w:rPr>
      </w:pPr>
      <w:r w:rsidRPr="00782602">
        <w:rPr>
          <w:sz w:val="30"/>
          <w:szCs w:val="30"/>
        </w:rPr>
        <w:t xml:space="preserve">ревизионной комиссией Белорусского профессионального союза </w:t>
      </w:r>
    </w:p>
    <w:p w:rsidR="00AA6AB4" w:rsidRDefault="00782602" w:rsidP="00782602">
      <w:pPr>
        <w:pStyle w:val="a9"/>
        <w:rPr>
          <w:sz w:val="30"/>
          <w:szCs w:val="30"/>
        </w:rPr>
      </w:pPr>
      <w:r w:rsidRPr="00782602">
        <w:rPr>
          <w:sz w:val="30"/>
          <w:szCs w:val="30"/>
        </w:rPr>
        <w:t>работников образования и науки</w:t>
      </w:r>
    </w:p>
    <w:bookmarkEnd w:id="4"/>
    <w:p w:rsidR="00782602" w:rsidRPr="00782602" w:rsidRDefault="00FC6514" w:rsidP="00782602">
      <w:pPr>
        <w:pStyle w:val="a9"/>
        <w:rPr>
          <w:sz w:val="30"/>
          <w:szCs w:val="30"/>
        </w:rPr>
      </w:pPr>
      <w:r>
        <w:rPr>
          <w:sz w:val="30"/>
          <w:szCs w:val="30"/>
        </w:rPr>
        <w:t>(областная</w:t>
      </w:r>
      <w:r w:rsidR="00AA6AB4">
        <w:rPr>
          <w:sz w:val="30"/>
          <w:szCs w:val="30"/>
        </w:rPr>
        <w:t>, городская,</w:t>
      </w:r>
      <w:r>
        <w:rPr>
          <w:sz w:val="30"/>
          <w:szCs w:val="30"/>
        </w:rPr>
        <w:t xml:space="preserve"> районная организации)</w:t>
      </w:r>
    </w:p>
    <w:p w:rsidR="00782602" w:rsidRPr="00782602" w:rsidRDefault="00782602" w:rsidP="00782602">
      <w:pPr>
        <w:pStyle w:val="a9"/>
        <w:rPr>
          <w:sz w:val="30"/>
          <w:szCs w:val="30"/>
        </w:rPr>
      </w:pPr>
    </w:p>
    <w:p w:rsidR="00782602" w:rsidRPr="00782602" w:rsidRDefault="00782602" w:rsidP="00782602">
      <w:pPr>
        <w:pStyle w:val="a3"/>
        <w:numPr>
          <w:ilvl w:val="0"/>
          <w:numId w:val="8"/>
        </w:numPr>
        <w:autoSpaceDE/>
        <w:autoSpaceDN/>
        <w:adjustRightInd/>
        <w:jc w:val="both"/>
        <w:rPr>
          <w:rFonts w:ascii="Times New Roman" w:hAnsi="Times New Roman" w:cs="Times New Roman"/>
          <w:sz w:val="30"/>
          <w:szCs w:val="30"/>
        </w:rPr>
      </w:pPr>
      <w:r w:rsidRPr="00782602">
        <w:rPr>
          <w:rFonts w:ascii="Times New Roman" w:hAnsi="Times New Roman" w:cs="Times New Roman"/>
          <w:sz w:val="30"/>
          <w:szCs w:val="30"/>
        </w:rPr>
        <w:t xml:space="preserve">Общие сведения об организации. </w:t>
      </w:r>
    </w:p>
    <w:p w:rsidR="00782602" w:rsidRPr="00782602" w:rsidRDefault="00782602" w:rsidP="00782602">
      <w:pPr>
        <w:pStyle w:val="a3"/>
        <w:numPr>
          <w:ilvl w:val="0"/>
          <w:numId w:val="8"/>
        </w:numPr>
        <w:autoSpaceDE/>
        <w:autoSpaceDN/>
        <w:adjustRightInd/>
        <w:jc w:val="both"/>
        <w:rPr>
          <w:rFonts w:ascii="Times New Roman" w:hAnsi="Times New Roman" w:cs="Times New Roman"/>
          <w:sz w:val="30"/>
          <w:szCs w:val="30"/>
        </w:rPr>
      </w:pPr>
      <w:r w:rsidRPr="00782602">
        <w:rPr>
          <w:rFonts w:ascii="Times New Roman" w:hAnsi="Times New Roman" w:cs="Times New Roman"/>
          <w:sz w:val="30"/>
          <w:szCs w:val="30"/>
        </w:rPr>
        <w:t>Учет членов профсоюза.</w:t>
      </w:r>
    </w:p>
    <w:p w:rsidR="00782602" w:rsidRPr="00782602" w:rsidRDefault="00782602" w:rsidP="00782602">
      <w:pPr>
        <w:pStyle w:val="a3"/>
        <w:numPr>
          <w:ilvl w:val="0"/>
          <w:numId w:val="8"/>
        </w:numPr>
        <w:autoSpaceDE/>
        <w:autoSpaceDN/>
        <w:adjustRightInd/>
        <w:jc w:val="both"/>
        <w:rPr>
          <w:rFonts w:ascii="Times New Roman" w:hAnsi="Times New Roman" w:cs="Times New Roman"/>
          <w:sz w:val="30"/>
          <w:szCs w:val="30"/>
        </w:rPr>
      </w:pPr>
      <w:r w:rsidRPr="00782602">
        <w:rPr>
          <w:rFonts w:ascii="Times New Roman" w:hAnsi="Times New Roman" w:cs="Times New Roman"/>
          <w:sz w:val="30"/>
          <w:szCs w:val="30"/>
        </w:rPr>
        <w:t>Соблюдение норм Устава отраслевого профсоюза.</w:t>
      </w:r>
    </w:p>
    <w:p w:rsidR="00782602" w:rsidRPr="00782602" w:rsidRDefault="00782602" w:rsidP="00782602">
      <w:pPr>
        <w:pStyle w:val="a3"/>
        <w:numPr>
          <w:ilvl w:val="0"/>
          <w:numId w:val="8"/>
        </w:numPr>
        <w:autoSpaceDE/>
        <w:autoSpaceDN/>
        <w:adjustRightInd/>
        <w:jc w:val="both"/>
        <w:rPr>
          <w:rFonts w:ascii="Times New Roman" w:hAnsi="Times New Roman" w:cs="Times New Roman"/>
          <w:sz w:val="30"/>
          <w:szCs w:val="30"/>
        </w:rPr>
      </w:pPr>
      <w:r w:rsidRPr="00782602">
        <w:rPr>
          <w:rFonts w:ascii="Times New Roman" w:hAnsi="Times New Roman" w:cs="Times New Roman"/>
          <w:sz w:val="30"/>
          <w:szCs w:val="30"/>
        </w:rPr>
        <w:t>Выполнение решений руководящих и рабочих органов профсоюза.</w:t>
      </w:r>
    </w:p>
    <w:p w:rsidR="00782602" w:rsidRPr="00782602" w:rsidRDefault="00782602" w:rsidP="00782602">
      <w:pPr>
        <w:pStyle w:val="a3"/>
        <w:numPr>
          <w:ilvl w:val="0"/>
          <w:numId w:val="8"/>
        </w:numPr>
        <w:autoSpaceDE/>
        <w:autoSpaceDN/>
        <w:adjustRightInd/>
        <w:jc w:val="both"/>
        <w:rPr>
          <w:rFonts w:ascii="Times New Roman" w:hAnsi="Times New Roman" w:cs="Times New Roman"/>
          <w:sz w:val="30"/>
          <w:szCs w:val="30"/>
        </w:rPr>
      </w:pPr>
      <w:r w:rsidRPr="00782602">
        <w:rPr>
          <w:rFonts w:ascii="Times New Roman" w:hAnsi="Times New Roman" w:cs="Times New Roman"/>
          <w:sz w:val="30"/>
          <w:szCs w:val="30"/>
        </w:rPr>
        <w:t>Состояние организационной работы.</w:t>
      </w:r>
    </w:p>
    <w:p w:rsidR="00782602" w:rsidRPr="00782602" w:rsidRDefault="00782602" w:rsidP="00782602">
      <w:pPr>
        <w:pStyle w:val="a3"/>
        <w:numPr>
          <w:ilvl w:val="0"/>
          <w:numId w:val="8"/>
        </w:numPr>
        <w:autoSpaceDE/>
        <w:autoSpaceDN/>
        <w:adjustRightInd/>
        <w:jc w:val="both"/>
        <w:rPr>
          <w:rFonts w:ascii="Times New Roman" w:hAnsi="Times New Roman" w:cs="Times New Roman"/>
          <w:sz w:val="30"/>
          <w:szCs w:val="30"/>
        </w:rPr>
      </w:pPr>
      <w:r w:rsidRPr="00782602">
        <w:rPr>
          <w:rFonts w:ascii="Times New Roman" w:hAnsi="Times New Roman" w:cs="Times New Roman"/>
          <w:sz w:val="30"/>
          <w:szCs w:val="30"/>
        </w:rPr>
        <w:t>Порядок уплаты членских профсоюзных взносов.</w:t>
      </w:r>
    </w:p>
    <w:p w:rsidR="00782602" w:rsidRPr="00782602" w:rsidRDefault="00782602" w:rsidP="00782602">
      <w:pPr>
        <w:pStyle w:val="a3"/>
        <w:numPr>
          <w:ilvl w:val="0"/>
          <w:numId w:val="8"/>
        </w:numPr>
        <w:autoSpaceDE/>
        <w:autoSpaceDN/>
        <w:adjustRightInd/>
        <w:jc w:val="both"/>
        <w:rPr>
          <w:rFonts w:ascii="Times New Roman" w:hAnsi="Times New Roman" w:cs="Times New Roman"/>
          <w:sz w:val="30"/>
          <w:szCs w:val="30"/>
        </w:rPr>
      </w:pPr>
      <w:r w:rsidRPr="00782602">
        <w:rPr>
          <w:rFonts w:ascii="Times New Roman" w:hAnsi="Times New Roman" w:cs="Times New Roman"/>
          <w:sz w:val="30"/>
          <w:szCs w:val="30"/>
        </w:rPr>
        <w:t>Полнота и своевременность расчетов с вышестоящими профорганами.</w:t>
      </w:r>
    </w:p>
    <w:p w:rsidR="00782602" w:rsidRPr="00782602" w:rsidRDefault="00782602" w:rsidP="00782602">
      <w:pPr>
        <w:pStyle w:val="a3"/>
        <w:numPr>
          <w:ilvl w:val="0"/>
          <w:numId w:val="8"/>
        </w:numPr>
        <w:autoSpaceDE/>
        <w:autoSpaceDN/>
        <w:adjustRightInd/>
        <w:jc w:val="both"/>
        <w:rPr>
          <w:rFonts w:ascii="Times New Roman" w:hAnsi="Times New Roman" w:cs="Times New Roman"/>
          <w:sz w:val="30"/>
          <w:szCs w:val="30"/>
        </w:rPr>
      </w:pPr>
      <w:r w:rsidRPr="00782602">
        <w:rPr>
          <w:rFonts w:ascii="Times New Roman" w:hAnsi="Times New Roman" w:cs="Times New Roman"/>
          <w:sz w:val="30"/>
          <w:szCs w:val="30"/>
        </w:rPr>
        <w:t>Ведение бухгалтерского учета и составление бухгалтерской отчетности.</w:t>
      </w:r>
    </w:p>
    <w:p w:rsidR="00782602" w:rsidRPr="00782602" w:rsidRDefault="00782602" w:rsidP="00782602">
      <w:pPr>
        <w:pStyle w:val="a3"/>
        <w:numPr>
          <w:ilvl w:val="0"/>
          <w:numId w:val="8"/>
        </w:numPr>
        <w:autoSpaceDE/>
        <w:autoSpaceDN/>
        <w:adjustRightInd/>
        <w:jc w:val="both"/>
        <w:rPr>
          <w:rFonts w:ascii="Times New Roman" w:hAnsi="Times New Roman" w:cs="Times New Roman"/>
          <w:sz w:val="30"/>
          <w:szCs w:val="30"/>
        </w:rPr>
      </w:pPr>
      <w:r w:rsidRPr="00782602">
        <w:rPr>
          <w:rFonts w:ascii="Times New Roman" w:hAnsi="Times New Roman" w:cs="Times New Roman"/>
          <w:sz w:val="30"/>
          <w:szCs w:val="30"/>
        </w:rPr>
        <w:t>Реализация стандарта номенклатуры и нормативов использования членских профсоюзных взносов.</w:t>
      </w:r>
    </w:p>
    <w:p w:rsidR="00782602" w:rsidRPr="00782602" w:rsidRDefault="00782602" w:rsidP="00782602">
      <w:pPr>
        <w:pStyle w:val="a3"/>
        <w:numPr>
          <w:ilvl w:val="0"/>
          <w:numId w:val="8"/>
        </w:numPr>
        <w:autoSpaceDE/>
        <w:autoSpaceDN/>
        <w:adjustRightInd/>
        <w:jc w:val="both"/>
        <w:rPr>
          <w:rFonts w:ascii="Times New Roman" w:hAnsi="Times New Roman" w:cs="Times New Roman"/>
          <w:sz w:val="30"/>
          <w:szCs w:val="30"/>
        </w:rPr>
      </w:pPr>
      <w:r w:rsidRPr="00782602">
        <w:rPr>
          <w:rFonts w:ascii="Times New Roman" w:hAnsi="Times New Roman" w:cs="Times New Roman"/>
          <w:sz w:val="30"/>
          <w:szCs w:val="30"/>
        </w:rPr>
        <w:t xml:space="preserve"> Правильность составления и утверждения сметы профсоюзного бюджета и отчета об ее исполнении.</w:t>
      </w:r>
    </w:p>
    <w:p w:rsidR="00782602" w:rsidRPr="00782602" w:rsidRDefault="00782602" w:rsidP="00782602">
      <w:pPr>
        <w:pStyle w:val="a3"/>
        <w:numPr>
          <w:ilvl w:val="0"/>
          <w:numId w:val="8"/>
        </w:numPr>
        <w:autoSpaceDE/>
        <w:autoSpaceDN/>
        <w:adjustRightInd/>
        <w:jc w:val="both"/>
        <w:rPr>
          <w:rFonts w:ascii="Times New Roman" w:hAnsi="Times New Roman" w:cs="Times New Roman"/>
          <w:sz w:val="30"/>
          <w:szCs w:val="30"/>
        </w:rPr>
      </w:pPr>
      <w:r w:rsidRPr="00782602">
        <w:rPr>
          <w:rFonts w:ascii="Times New Roman" w:hAnsi="Times New Roman" w:cs="Times New Roman"/>
          <w:sz w:val="30"/>
          <w:szCs w:val="30"/>
        </w:rPr>
        <w:t xml:space="preserve"> Порядок оказания материальной помощи.</w:t>
      </w:r>
    </w:p>
    <w:p w:rsidR="00782602" w:rsidRPr="00782602" w:rsidRDefault="00782602" w:rsidP="00782602">
      <w:pPr>
        <w:pStyle w:val="a3"/>
        <w:numPr>
          <w:ilvl w:val="0"/>
          <w:numId w:val="8"/>
        </w:numPr>
        <w:autoSpaceDE/>
        <w:autoSpaceDN/>
        <w:adjustRightInd/>
        <w:jc w:val="both"/>
        <w:rPr>
          <w:rFonts w:ascii="Times New Roman" w:hAnsi="Times New Roman" w:cs="Times New Roman"/>
          <w:sz w:val="30"/>
          <w:szCs w:val="30"/>
        </w:rPr>
      </w:pPr>
      <w:r w:rsidRPr="00782602">
        <w:rPr>
          <w:rFonts w:ascii="Times New Roman" w:hAnsi="Times New Roman" w:cs="Times New Roman"/>
          <w:sz w:val="30"/>
          <w:szCs w:val="30"/>
        </w:rPr>
        <w:t xml:space="preserve"> Соблюдение штатной дисциплины (при наличии в профсоюзной организации штатного аппарата).</w:t>
      </w:r>
    </w:p>
    <w:p w:rsidR="00782602" w:rsidRPr="00782602" w:rsidRDefault="00782602" w:rsidP="00782602">
      <w:pPr>
        <w:pStyle w:val="a3"/>
        <w:numPr>
          <w:ilvl w:val="0"/>
          <w:numId w:val="8"/>
        </w:numPr>
        <w:autoSpaceDE/>
        <w:autoSpaceDN/>
        <w:adjustRightInd/>
        <w:jc w:val="both"/>
        <w:rPr>
          <w:rFonts w:ascii="Times New Roman" w:hAnsi="Times New Roman" w:cs="Times New Roman"/>
          <w:sz w:val="30"/>
          <w:szCs w:val="30"/>
        </w:rPr>
      </w:pPr>
      <w:r w:rsidRPr="00782602">
        <w:rPr>
          <w:rFonts w:ascii="Times New Roman" w:hAnsi="Times New Roman" w:cs="Times New Roman"/>
          <w:sz w:val="30"/>
          <w:szCs w:val="30"/>
        </w:rPr>
        <w:t xml:space="preserve"> Достоверность статистической отчетности.</w:t>
      </w:r>
    </w:p>
    <w:p w:rsidR="00782602" w:rsidRPr="00782602" w:rsidRDefault="00782602" w:rsidP="00782602">
      <w:pPr>
        <w:pStyle w:val="a3"/>
        <w:numPr>
          <w:ilvl w:val="0"/>
          <w:numId w:val="8"/>
        </w:numPr>
        <w:autoSpaceDE/>
        <w:autoSpaceDN/>
        <w:adjustRightInd/>
        <w:jc w:val="both"/>
        <w:rPr>
          <w:rFonts w:ascii="Times New Roman" w:hAnsi="Times New Roman" w:cs="Times New Roman"/>
          <w:sz w:val="30"/>
          <w:szCs w:val="30"/>
        </w:rPr>
      </w:pPr>
      <w:r w:rsidRPr="00782602">
        <w:rPr>
          <w:rFonts w:ascii="Times New Roman" w:hAnsi="Times New Roman" w:cs="Times New Roman"/>
          <w:sz w:val="30"/>
          <w:szCs w:val="30"/>
        </w:rPr>
        <w:t xml:space="preserve"> Делопроизводство. </w:t>
      </w:r>
    </w:p>
    <w:p w:rsidR="00782602" w:rsidRPr="00782602" w:rsidRDefault="00782602" w:rsidP="00782602">
      <w:pPr>
        <w:pStyle w:val="a3"/>
        <w:numPr>
          <w:ilvl w:val="0"/>
          <w:numId w:val="8"/>
        </w:numPr>
        <w:autoSpaceDE/>
        <w:autoSpaceDN/>
        <w:adjustRightInd/>
        <w:jc w:val="both"/>
        <w:rPr>
          <w:rFonts w:ascii="Times New Roman" w:hAnsi="Times New Roman" w:cs="Times New Roman"/>
          <w:sz w:val="30"/>
          <w:szCs w:val="30"/>
        </w:rPr>
      </w:pPr>
      <w:r w:rsidRPr="00782602">
        <w:rPr>
          <w:rFonts w:ascii="Times New Roman" w:hAnsi="Times New Roman" w:cs="Times New Roman"/>
          <w:sz w:val="30"/>
          <w:szCs w:val="30"/>
        </w:rPr>
        <w:t xml:space="preserve"> Сотрудничество с УП «</w:t>
      </w:r>
      <w:proofErr w:type="spellStart"/>
      <w:r w:rsidRPr="00782602">
        <w:rPr>
          <w:rFonts w:ascii="Times New Roman" w:hAnsi="Times New Roman" w:cs="Times New Roman"/>
          <w:sz w:val="30"/>
          <w:szCs w:val="30"/>
        </w:rPr>
        <w:t>Беларустурист</w:t>
      </w:r>
      <w:proofErr w:type="spellEnd"/>
      <w:r w:rsidRPr="00782602">
        <w:rPr>
          <w:rFonts w:ascii="Times New Roman" w:hAnsi="Times New Roman" w:cs="Times New Roman"/>
          <w:sz w:val="30"/>
          <w:szCs w:val="30"/>
        </w:rPr>
        <w:t>» и УП «</w:t>
      </w:r>
      <w:proofErr w:type="spellStart"/>
      <w:r w:rsidRPr="00782602">
        <w:rPr>
          <w:rFonts w:ascii="Times New Roman" w:hAnsi="Times New Roman" w:cs="Times New Roman"/>
          <w:sz w:val="30"/>
          <w:szCs w:val="30"/>
        </w:rPr>
        <w:t>Белпрофсоюзкурорт</w:t>
      </w:r>
      <w:proofErr w:type="spellEnd"/>
      <w:r w:rsidRPr="00782602">
        <w:rPr>
          <w:rFonts w:ascii="Times New Roman" w:hAnsi="Times New Roman" w:cs="Times New Roman"/>
          <w:sz w:val="30"/>
          <w:szCs w:val="30"/>
        </w:rPr>
        <w:t>».</w:t>
      </w:r>
    </w:p>
    <w:p w:rsidR="00782602" w:rsidRPr="00782602" w:rsidRDefault="00782602" w:rsidP="00782602">
      <w:pPr>
        <w:pStyle w:val="ab"/>
        <w:numPr>
          <w:ilvl w:val="0"/>
          <w:numId w:val="8"/>
        </w:numPr>
        <w:spacing w:before="0" w:beforeAutospacing="0" w:after="0" w:afterAutospacing="0"/>
        <w:jc w:val="both"/>
        <w:rPr>
          <w:color w:val="000000"/>
          <w:sz w:val="30"/>
          <w:szCs w:val="30"/>
        </w:rPr>
      </w:pPr>
      <w:r w:rsidRPr="00782602">
        <w:rPr>
          <w:color w:val="000000"/>
          <w:sz w:val="30"/>
          <w:szCs w:val="30"/>
        </w:rPr>
        <w:t xml:space="preserve"> Организация и проведение информационной работы: подписка на газету "</w:t>
      </w:r>
      <w:proofErr w:type="spellStart"/>
      <w:r w:rsidRPr="00782602">
        <w:rPr>
          <w:color w:val="000000"/>
          <w:sz w:val="30"/>
          <w:szCs w:val="30"/>
        </w:rPr>
        <w:t>Беларускi</w:t>
      </w:r>
      <w:proofErr w:type="spellEnd"/>
      <w:r w:rsidRPr="00782602">
        <w:rPr>
          <w:color w:val="000000"/>
          <w:sz w:val="30"/>
          <w:szCs w:val="30"/>
        </w:rPr>
        <w:t xml:space="preserve"> Час"; наличие профсоюзного стенда, его оформление и содержание в соответствии с Постановлениями Президиума Совета ФПБ; работа со СМИ, интернет-ресурсами и др.</w:t>
      </w:r>
    </w:p>
    <w:p w:rsidR="00782602" w:rsidRPr="00782602" w:rsidRDefault="00782602" w:rsidP="00782602">
      <w:pPr>
        <w:pStyle w:val="a3"/>
        <w:numPr>
          <w:ilvl w:val="0"/>
          <w:numId w:val="8"/>
        </w:numPr>
        <w:autoSpaceDE/>
        <w:autoSpaceDN/>
        <w:adjustRightInd/>
        <w:jc w:val="both"/>
        <w:rPr>
          <w:rFonts w:ascii="Times New Roman" w:hAnsi="Times New Roman" w:cs="Times New Roman"/>
          <w:sz w:val="30"/>
          <w:szCs w:val="30"/>
        </w:rPr>
      </w:pPr>
      <w:r w:rsidRPr="00782602">
        <w:rPr>
          <w:rFonts w:ascii="Times New Roman" w:hAnsi="Times New Roman" w:cs="Times New Roman"/>
          <w:sz w:val="30"/>
          <w:szCs w:val="30"/>
        </w:rPr>
        <w:t xml:space="preserve"> Иные вопросы деятельности профсоюзной организации.</w:t>
      </w:r>
    </w:p>
    <w:p w:rsidR="00782602" w:rsidRPr="00782602" w:rsidRDefault="00782602" w:rsidP="00782602">
      <w:pPr>
        <w:pStyle w:val="a3"/>
        <w:rPr>
          <w:rFonts w:ascii="Times New Roman" w:hAnsi="Times New Roman" w:cs="Times New Roman"/>
          <w:sz w:val="30"/>
          <w:szCs w:val="30"/>
        </w:rPr>
      </w:pPr>
    </w:p>
    <w:p w:rsidR="00782602" w:rsidRPr="00782602" w:rsidRDefault="00782602" w:rsidP="00782602">
      <w:pPr>
        <w:pStyle w:val="a3"/>
        <w:rPr>
          <w:rFonts w:ascii="Times New Roman" w:hAnsi="Times New Roman" w:cs="Times New Roman"/>
          <w:sz w:val="30"/>
          <w:szCs w:val="30"/>
        </w:rPr>
      </w:pPr>
    </w:p>
    <w:p w:rsidR="00782602" w:rsidRPr="00782602" w:rsidRDefault="00782602" w:rsidP="00782602">
      <w:pPr>
        <w:pStyle w:val="a3"/>
        <w:rPr>
          <w:rFonts w:ascii="Times New Roman" w:hAnsi="Times New Roman" w:cs="Times New Roman"/>
          <w:sz w:val="30"/>
          <w:szCs w:val="30"/>
        </w:rPr>
      </w:pPr>
    </w:p>
    <w:p w:rsidR="00AA6AB4" w:rsidRDefault="00AA6AB4" w:rsidP="0074126C">
      <w:pPr>
        <w:ind w:left="6379" w:right="-2"/>
        <w:jc w:val="both"/>
        <w:rPr>
          <w:rFonts w:ascii="Times New Roman" w:hAnsi="Times New Roman" w:cs="Times New Roman"/>
          <w:sz w:val="30"/>
          <w:szCs w:val="30"/>
        </w:rPr>
      </w:pPr>
    </w:p>
    <w:p w:rsidR="00AA6AB4" w:rsidRDefault="00AA6AB4" w:rsidP="00AA6AB4">
      <w:pPr>
        <w:spacing w:after="0"/>
        <w:ind w:left="5954" w:right="-2"/>
        <w:rPr>
          <w:rFonts w:ascii="Times New Roman" w:hAnsi="Times New Roman" w:cs="Times New Roman"/>
          <w:sz w:val="30"/>
          <w:szCs w:val="30"/>
        </w:rPr>
      </w:pPr>
      <w:r w:rsidRPr="00782602">
        <w:rPr>
          <w:rFonts w:ascii="Times New Roman" w:hAnsi="Times New Roman" w:cs="Times New Roman"/>
          <w:sz w:val="30"/>
          <w:szCs w:val="30"/>
        </w:rPr>
        <w:lastRenderedPageBreak/>
        <w:t>Утвержден</w:t>
      </w:r>
      <w:r>
        <w:rPr>
          <w:rFonts w:ascii="Times New Roman" w:hAnsi="Times New Roman" w:cs="Times New Roman"/>
          <w:sz w:val="30"/>
          <w:szCs w:val="30"/>
        </w:rPr>
        <w:t>о</w:t>
      </w:r>
    </w:p>
    <w:p w:rsidR="00AA6AB4" w:rsidRPr="00782602" w:rsidRDefault="00AA6AB4" w:rsidP="00AA6AB4">
      <w:pPr>
        <w:spacing w:after="0"/>
        <w:ind w:left="5954" w:right="-2"/>
        <w:rPr>
          <w:rFonts w:ascii="Times New Roman" w:hAnsi="Times New Roman" w:cs="Times New Roman"/>
          <w:sz w:val="30"/>
          <w:szCs w:val="30"/>
        </w:rPr>
      </w:pPr>
      <w:r w:rsidRPr="00782602">
        <w:rPr>
          <w:rFonts w:ascii="Times New Roman" w:hAnsi="Times New Roman" w:cs="Times New Roman"/>
          <w:sz w:val="30"/>
          <w:szCs w:val="30"/>
        </w:rPr>
        <w:t>заседани</w:t>
      </w:r>
      <w:r>
        <w:rPr>
          <w:rFonts w:ascii="Times New Roman" w:hAnsi="Times New Roman" w:cs="Times New Roman"/>
          <w:sz w:val="30"/>
          <w:szCs w:val="30"/>
        </w:rPr>
        <w:t>е</w:t>
      </w:r>
      <w:r w:rsidRPr="00782602">
        <w:rPr>
          <w:rFonts w:ascii="Times New Roman" w:hAnsi="Times New Roman" w:cs="Times New Roman"/>
          <w:sz w:val="30"/>
          <w:szCs w:val="30"/>
        </w:rPr>
        <w:t xml:space="preserve"> Ревизионной комиссии Белорусского профессионального союза работников образования и науки от 23.03.2020 № 1 </w:t>
      </w:r>
    </w:p>
    <w:p w:rsidR="0074126C" w:rsidRPr="00782602" w:rsidRDefault="0074126C" w:rsidP="0074126C">
      <w:pPr>
        <w:pStyle w:val="a3"/>
        <w:jc w:val="center"/>
        <w:rPr>
          <w:rFonts w:ascii="Times New Roman" w:hAnsi="Times New Roman" w:cs="Times New Roman"/>
          <w:sz w:val="30"/>
          <w:szCs w:val="30"/>
        </w:rPr>
      </w:pPr>
    </w:p>
    <w:p w:rsidR="0074126C" w:rsidRPr="00782602" w:rsidRDefault="0074126C" w:rsidP="0074126C">
      <w:pPr>
        <w:pStyle w:val="a3"/>
        <w:jc w:val="center"/>
        <w:rPr>
          <w:rFonts w:ascii="Times New Roman" w:hAnsi="Times New Roman" w:cs="Times New Roman"/>
          <w:b/>
          <w:bCs/>
          <w:sz w:val="30"/>
          <w:szCs w:val="30"/>
        </w:rPr>
      </w:pPr>
      <w:bookmarkStart w:id="5" w:name="_Hlk93995167"/>
      <w:r>
        <w:rPr>
          <w:rFonts w:ascii="Times New Roman" w:hAnsi="Times New Roman" w:cs="Times New Roman"/>
          <w:b/>
          <w:bCs/>
          <w:sz w:val="30"/>
          <w:szCs w:val="30"/>
        </w:rPr>
        <w:t>Макет</w:t>
      </w:r>
    </w:p>
    <w:p w:rsidR="0074126C" w:rsidRPr="00782602" w:rsidRDefault="0074126C" w:rsidP="00223197">
      <w:pPr>
        <w:pStyle w:val="a3"/>
        <w:ind w:firstLine="669"/>
        <w:jc w:val="both"/>
        <w:rPr>
          <w:rFonts w:ascii="Times New Roman" w:hAnsi="Times New Roman" w:cs="Times New Roman"/>
          <w:sz w:val="30"/>
          <w:szCs w:val="30"/>
        </w:rPr>
      </w:pPr>
      <w:r w:rsidRPr="00782602">
        <w:rPr>
          <w:rFonts w:ascii="Times New Roman" w:hAnsi="Times New Roman" w:cs="Times New Roman"/>
          <w:sz w:val="30"/>
          <w:szCs w:val="30"/>
        </w:rPr>
        <w:t>акта/справки проверки организационных структур отраслевого профсоюза</w:t>
      </w:r>
      <w:r>
        <w:rPr>
          <w:rFonts w:ascii="Times New Roman" w:hAnsi="Times New Roman" w:cs="Times New Roman"/>
          <w:sz w:val="30"/>
          <w:szCs w:val="30"/>
        </w:rPr>
        <w:t xml:space="preserve"> (областных</w:t>
      </w:r>
      <w:r w:rsidR="008E224B">
        <w:rPr>
          <w:rFonts w:ascii="Times New Roman" w:hAnsi="Times New Roman" w:cs="Times New Roman"/>
          <w:sz w:val="30"/>
          <w:szCs w:val="30"/>
        </w:rPr>
        <w:t>,</w:t>
      </w:r>
      <w:r w:rsidR="00AA6AB4">
        <w:rPr>
          <w:rFonts w:ascii="Times New Roman" w:hAnsi="Times New Roman" w:cs="Times New Roman"/>
          <w:sz w:val="30"/>
          <w:szCs w:val="30"/>
        </w:rPr>
        <w:t xml:space="preserve"> городских,</w:t>
      </w:r>
      <w:r>
        <w:rPr>
          <w:rFonts w:ascii="Times New Roman" w:hAnsi="Times New Roman" w:cs="Times New Roman"/>
          <w:sz w:val="30"/>
          <w:szCs w:val="30"/>
        </w:rPr>
        <w:t>районных организаций</w:t>
      </w:r>
      <w:r w:rsidR="00154677">
        <w:rPr>
          <w:rFonts w:ascii="Times New Roman" w:hAnsi="Times New Roman" w:cs="Times New Roman"/>
          <w:sz w:val="30"/>
          <w:szCs w:val="30"/>
        </w:rPr>
        <w:t xml:space="preserve"> и перв</w:t>
      </w:r>
      <w:r w:rsidR="008E224B">
        <w:rPr>
          <w:rFonts w:ascii="Times New Roman" w:hAnsi="Times New Roman" w:cs="Times New Roman"/>
          <w:sz w:val="30"/>
          <w:szCs w:val="30"/>
        </w:rPr>
        <w:t>ичных профсоюзных организаций</w:t>
      </w:r>
      <w:r w:rsidR="00154677">
        <w:rPr>
          <w:rFonts w:ascii="Times New Roman" w:hAnsi="Times New Roman" w:cs="Times New Roman"/>
          <w:sz w:val="30"/>
          <w:szCs w:val="30"/>
        </w:rPr>
        <w:t xml:space="preserve"> с правом юридического лица</w:t>
      </w:r>
      <w:r>
        <w:rPr>
          <w:rFonts w:ascii="Times New Roman" w:hAnsi="Times New Roman" w:cs="Times New Roman"/>
          <w:sz w:val="30"/>
          <w:szCs w:val="30"/>
        </w:rPr>
        <w:t>)</w:t>
      </w:r>
      <w:r w:rsidRPr="00782602">
        <w:rPr>
          <w:rFonts w:ascii="Times New Roman" w:hAnsi="Times New Roman" w:cs="Times New Roman"/>
          <w:sz w:val="30"/>
          <w:szCs w:val="30"/>
        </w:rPr>
        <w:t xml:space="preserve"> в ходе контрольно-ревизионных мероприятий, проводимых членами ревизионной комиссии Белорусского профессионального союза работников образования и науки</w:t>
      </w:r>
    </w:p>
    <w:bookmarkEnd w:id="5"/>
    <w:p w:rsidR="0074126C" w:rsidRPr="00782602" w:rsidRDefault="0074126C" w:rsidP="00223197">
      <w:pPr>
        <w:spacing w:after="0"/>
        <w:jc w:val="both"/>
        <w:rPr>
          <w:rFonts w:ascii="Times New Roman" w:hAnsi="Times New Roman" w:cs="Times New Roman"/>
          <w:sz w:val="30"/>
          <w:szCs w:val="30"/>
        </w:rPr>
      </w:pPr>
      <w:r w:rsidRPr="00782602">
        <w:rPr>
          <w:rFonts w:ascii="Times New Roman" w:hAnsi="Times New Roman" w:cs="Times New Roman"/>
          <w:sz w:val="30"/>
          <w:szCs w:val="30"/>
        </w:rPr>
        <w:tab/>
      </w:r>
    </w:p>
    <w:p w:rsidR="0074126C" w:rsidRPr="00782602" w:rsidRDefault="0074126C" w:rsidP="00223197">
      <w:pPr>
        <w:numPr>
          <w:ilvl w:val="0"/>
          <w:numId w:val="2"/>
        </w:numPr>
        <w:spacing w:after="0" w:line="240" w:lineRule="auto"/>
        <w:ind w:hanging="11"/>
        <w:jc w:val="both"/>
        <w:rPr>
          <w:rFonts w:ascii="Times New Roman" w:hAnsi="Times New Roman" w:cs="Times New Roman"/>
          <w:b/>
          <w:sz w:val="30"/>
          <w:szCs w:val="30"/>
        </w:rPr>
      </w:pPr>
      <w:r w:rsidRPr="00782602">
        <w:rPr>
          <w:rFonts w:ascii="Times New Roman" w:hAnsi="Times New Roman" w:cs="Times New Roman"/>
          <w:b/>
          <w:sz w:val="30"/>
          <w:szCs w:val="30"/>
        </w:rPr>
        <w:t>ОБЩИЕ  СВЕДЕНИЯ</w:t>
      </w:r>
    </w:p>
    <w:p w:rsidR="0074126C" w:rsidRPr="00782602" w:rsidRDefault="0074126C" w:rsidP="00223197">
      <w:pPr>
        <w:spacing w:after="0"/>
        <w:ind w:firstLine="709"/>
        <w:jc w:val="both"/>
        <w:rPr>
          <w:rFonts w:ascii="Times New Roman" w:hAnsi="Times New Roman" w:cs="Times New Roman"/>
          <w:sz w:val="30"/>
          <w:szCs w:val="30"/>
        </w:rPr>
      </w:pPr>
      <w:r w:rsidRPr="00782602">
        <w:rPr>
          <w:rFonts w:ascii="Times New Roman" w:hAnsi="Times New Roman" w:cs="Times New Roman"/>
          <w:sz w:val="30"/>
          <w:szCs w:val="30"/>
        </w:rPr>
        <w:t>Регистрационные данные об организации.</w:t>
      </w:r>
    </w:p>
    <w:p w:rsidR="0074126C" w:rsidRPr="00782602" w:rsidRDefault="0074126C" w:rsidP="00223197">
      <w:pPr>
        <w:pStyle w:val="a7"/>
        <w:spacing w:after="0"/>
        <w:ind w:left="0" w:firstLine="709"/>
        <w:jc w:val="both"/>
        <w:rPr>
          <w:rFonts w:ascii="Times New Roman" w:hAnsi="Times New Roman" w:cs="Times New Roman"/>
          <w:sz w:val="30"/>
          <w:szCs w:val="30"/>
        </w:rPr>
      </w:pPr>
      <w:r w:rsidRPr="00782602">
        <w:rPr>
          <w:rFonts w:ascii="Times New Roman" w:hAnsi="Times New Roman" w:cs="Times New Roman"/>
          <w:sz w:val="30"/>
          <w:szCs w:val="30"/>
        </w:rPr>
        <w:t>На момент проверки на учете в профсоюзной организации состоит _____ членов профсоюза, численность работающих ______ человек, охват профсоюзным членством составляет ___%, за предыдущий отчетный период ____%.</w:t>
      </w:r>
    </w:p>
    <w:p w:rsidR="0074126C" w:rsidRPr="00782602" w:rsidRDefault="0074126C" w:rsidP="00223197">
      <w:pPr>
        <w:spacing w:after="0"/>
        <w:ind w:firstLine="709"/>
        <w:jc w:val="both"/>
        <w:rPr>
          <w:rFonts w:ascii="Times New Roman" w:hAnsi="Times New Roman" w:cs="Times New Roman"/>
          <w:sz w:val="30"/>
          <w:szCs w:val="30"/>
        </w:rPr>
      </w:pPr>
      <w:r w:rsidRPr="00782602">
        <w:rPr>
          <w:rFonts w:ascii="Times New Roman" w:hAnsi="Times New Roman" w:cs="Times New Roman"/>
          <w:sz w:val="30"/>
          <w:szCs w:val="30"/>
        </w:rPr>
        <w:t>При снижении процента охвата профсоюзным членством необходимо указать причины.</w:t>
      </w:r>
    </w:p>
    <w:p w:rsidR="0074126C" w:rsidRPr="00782602" w:rsidRDefault="0074126C" w:rsidP="00223197">
      <w:pPr>
        <w:numPr>
          <w:ilvl w:val="0"/>
          <w:numId w:val="2"/>
        </w:numPr>
        <w:tabs>
          <w:tab w:val="clear" w:pos="720"/>
          <w:tab w:val="num" w:pos="709"/>
        </w:tabs>
        <w:spacing w:after="0" w:line="240" w:lineRule="auto"/>
        <w:ind w:hanging="11"/>
        <w:jc w:val="both"/>
        <w:rPr>
          <w:rFonts w:ascii="Times New Roman" w:hAnsi="Times New Roman" w:cs="Times New Roman"/>
          <w:b/>
          <w:sz w:val="30"/>
          <w:szCs w:val="30"/>
        </w:rPr>
      </w:pPr>
      <w:r w:rsidRPr="00782602">
        <w:rPr>
          <w:rFonts w:ascii="Times New Roman" w:hAnsi="Times New Roman" w:cs="Times New Roman"/>
          <w:b/>
          <w:sz w:val="30"/>
          <w:szCs w:val="30"/>
        </w:rPr>
        <w:t>ВЫПОЛНЕНИЕ МЕРОПРИЯТИЙ ПО РЕЗУЛЬТАТАМ ПРОВЕРОК ЗА ПЕРИОД</w:t>
      </w:r>
      <w:r w:rsidR="009F0B13">
        <w:rPr>
          <w:rFonts w:ascii="Times New Roman" w:hAnsi="Times New Roman" w:cs="Times New Roman"/>
          <w:b/>
          <w:sz w:val="30"/>
          <w:szCs w:val="30"/>
        </w:rPr>
        <w:t xml:space="preserve"> С____ ПО_____</w:t>
      </w:r>
    </w:p>
    <w:p w:rsidR="0074126C" w:rsidRPr="00782602" w:rsidRDefault="0074126C" w:rsidP="00223197">
      <w:pPr>
        <w:spacing w:after="0"/>
        <w:ind w:firstLine="709"/>
        <w:jc w:val="both"/>
        <w:rPr>
          <w:rFonts w:ascii="Times New Roman" w:hAnsi="Times New Roman" w:cs="Times New Roman"/>
          <w:sz w:val="30"/>
          <w:szCs w:val="30"/>
        </w:rPr>
      </w:pPr>
      <w:r w:rsidRPr="00782602">
        <w:rPr>
          <w:rFonts w:ascii="Times New Roman" w:hAnsi="Times New Roman" w:cs="Times New Roman"/>
          <w:sz w:val="30"/>
          <w:szCs w:val="30"/>
        </w:rPr>
        <w:t>Предыдущие проверки деятельности профсоюзной организации за проверяемый период проводились________________________</w:t>
      </w:r>
    </w:p>
    <w:p w:rsidR="0074126C" w:rsidRPr="00782602" w:rsidRDefault="0074126C" w:rsidP="00223197">
      <w:pPr>
        <w:spacing w:after="0"/>
        <w:ind w:left="360"/>
        <w:jc w:val="both"/>
        <w:rPr>
          <w:rFonts w:ascii="Times New Roman" w:hAnsi="Times New Roman" w:cs="Times New Roman"/>
          <w:sz w:val="30"/>
          <w:szCs w:val="30"/>
        </w:rPr>
      </w:pPr>
      <w:r w:rsidRPr="00782602">
        <w:rPr>
          <w:rFonts w:ascii="Times New Roman" w:hAnsi="Times New Roman" w:cs="Times New Roman"/>
          <w:sz w:val="30"/>
          <w:szCs w:val="30"/>
        </w:rPr>
        <w:t>(кем, когда  и за какой период, результаты проверки, принятые меры по выполнению указаний, рекомендаций)</w:t>
      </w:r>
    </w:p>
    <w:p w:rsidR="0074126C" w:rsidRDefault="0074126C" w:rsidP="00223197">
      <w:pPr>
        <w:spacing w:after="0"/>
        <w:ind w:firstLine="567"/>
        <w:jc w:val="both"/>
        <w:rPr>
          <w:rFonts w:ascii="Times New Roman" w:hAnsi="Times New Roman" w:cs="Times New Roman"/>
          <w:sz w:val="30"/>
          <w:szCs w:val="30"/>
        </w:rPr>
      </w:pPr>
      <w:r w:rsidRPr="00782602">
        <w:rPr>
          <w:rFonts w:ascii="Times New Roman" w:hAnsi="Times New Roman" w:cs="Times New Roman"/>
          <w:sz w:val="30"/>
          <w:szCs w:val="30"/>
        </w:rPr>
        <w:t>Материалы проверки рассмотрены на заседании профсоюзного комитета (общем собрании членов профсоюза). (Указать дату, наименование профсоюзного органа, рассматривающего материал проверки, какие приняты конкретные меры по результатам его рассмотрения). Устранены ли выявленные недостатки, нарушения.</w:t>
      </w:r>
    </w:p>
    <w:p w:rsidR="0074126C" w:rsidRPr="00782602" w:rsidRDefault="0074126C" w:rsidP="00223197">
      <w:pPr>
        <w:numPr>
          <w:ilvl w:val="0"/>
          <w:numId w:val="2"/>
        </w:numPr>
        <w:spacing w:after="0" w:line="240" w:lineRule="auto"/>
        <w:ind w:hanging="11"/>
        <w:jc w:val="both"/>
        <w:rPr>
          <w:rFonts w:ascii="Times New Roman" w:hAnsi="Times New Roman" w:cs="Times New Roman"/>
          <w:b/>
          <w:sz w:val="30"/>
          <w:szCs w:val="30"/>
        </w:rPr>
      </w:pPr>
      <w:r w:rsidRPr="00782602">
        <w:rPr>
          <w:rFonts w:ascii="Times New Roman" w:hAnsi="Times New Roman" w:cs="Times New Roman"/>
          <w:b/>
          <w:sz w:val="30"/>
          <w:szCs w:val="30"/>
        </w:rPr>
        <w:t>СОСТОЯНИЕ  ОРГАНИЗАЦИОННОЙ  РАБОТЫ</w:t>
      </w:r>
    </w:p>
    <w:p w:rsidR="0074126C" w:rsidRPr="00782602" w:rsidRDefault="0074126C" w:rsidP="00223197">
      <w:pPr>
        <w:pStyle w:val="a7"/>
        <w:spacing w:after="0"/>
        <w:ind w:left="0" w:firstLine="709"/>
        <w:jc w:val="both"/>
        <w:rPr>
          <w:rFonts w:ascii="Times New Roman" w:hAnsi="Times New Roman" w:cs="Times New Roman"/>
          <w:sz w:val="30"/>
          <w:szCs w:val="30"/>
        </w:rPr>
      </w:pPr>
      <w:r w:rsidRPr="00782602">
        <w:rPr>
          <w:rFonts w:ascii="Times New Roman" w:hAnsi="Times New Roman" w:cs="Times New Roman"/>
          <w:sz w:val="30"/>
          <w:szCs w:val="30"/>
        </w:rPr>
        <w:t>Изучается соблюдение установленного порядка приема, учета членов профсоюза, порядок выдачи и хранения профсоюзных билетов, учетных карточек членов профсоюза, составления и своевременного представления статистической отчетности и др.</w:t>
      </w:r>
    </w:p>
    <w:p w:rsidR="0074126C" w:rsidRPr="00782602" w:rsidRDefault="0074126C" w:rsidP="00223197">
      <w:pPr>
        <w:spacing w:after="0"/>
        <w:ind w:firstLine="709"/>
        <w:jc w:val="both"/>
        <w:rPr>
          <w:rFonts w:ascii="Times New Roman" w:hAnsi="Times New Roman" w:cs="Times New Roman"/>
          <w:sz w:val="30"/>
          <w:szCs w:val="30"/>
        </w:rPr>
      </w:pPr>
      <w:r w:rsidRPr="00782602">
        <w:rPr>
          <w:rFonts w:ascii="Times New Roman" w:hAnsi="Times New Roman" w:cs="Times New Roman"/>
          <w:sz w:val="30"/>
          <w:szCs w:val="30"/>
        </w:rPr>
        <w:t xml:space="preserve">Необходимо изучить, как осуществляется </w:t>
      </w:r>
      <w:r w:rsidRPr="00782602">
        <w:rPr>
          <w:rFonts w:ascii="Times New Roman" w:hAnsi="Times New Roman" w:cs="Times New Roman"/>
          <w:bCs/>
          <w:sz w:val="30"/>
          <w:szCs w:val="30"/>
        </w:rPr>
        <w:t>учет членов профсоюза</w:t>
      </w:r>
      <w:r w:rsidRPr="00782602">
        <w:rPr>
          <w:rFonts w:ascii="Times New Roman" w:hAnsi="Times New Roman" w:cs="Times New Roman"/>
          <w:sz w:val="30"/>
          <w:szCs w:val="30"/>
        </w:rPr>
        <w:t>, кто производит (специально назначенный работник (член) профкома, профорганизатор и др.).</w:t>
      </w:r>
    </w:p>
    <w:p w:rsidR="0074126C" w:rsidRPr="00782602" w:rsidRDefault="0074126C" w:rsidP="00223197">
      <w:pPr>
        <w:spacing w:after="0"/>
        <w:ind w:firstLine="709"/>
        <w:jc w:val="both"/>
        <w:rPr>
          <w:rFonts w:ascii="Times New Roman" w:hAnsi="Times New Roman" w:cs="Times New Roman"/>
          <w:sz w:val="30"/>
          <w:szCs w:val="30"/>
        </w:rPr>
      </w:pPr>
      <w:r w:rsidRPr="00782602">
        <w:rPr>
          <w:rFonts w:ascii="Times New Roman" w:hAnsi="Times New Roman" w:cs="Times New Roman"/>
          <w:sz w:val="30"/>
          <w:szCs w:val="30"/>
        </w:rPr>
        <w:lastRenderedPageBreak/>
        <w:t>Имеются ли и в каком состоянии документы, являющиеся основанием для постановки на учет (профбилеты, учетные карточки-заявления).</w:t>
      </w:r>
    </w:p>
    <w:p w:rsidR="0074126C" w:rsidRPr="00782602" w:rsidRDefault="0074126C" w:rsidP="00223197">
      <w:pPr>
        <w:spacing w:after="0"/>
        <w:ind w:firstLine="709"/>
        <w:jc w:val="both"/>
        <w:rPr>
          <w:rFonts w:ascii="Times New Roman" w:hAnsi="Times New Roman" w:cs="Times New Roman"/>
          <w:sz w:val="30"/>
          <w:szCs w:val="30"/>
        </w:rPr>
      </w:pPr>
      <w:r w:rsidRPr="00782602">
        <w:rPr>
          <w:rFonts w:ascii="Times New Roman" w:hAnsi="Times New Roman" w:cs="Times New Roman"/>
          <w:sz w:val="30"/>
          <w:szCs w:val="30"/>
        </w:rPr>
        <w:t>Имеются ли в организации в достаточном количестве чистые бланки учетных карточек-заявлений, где и как хранятся учетные карточки-заявления, чистые бланки профбилетов, кто отвечает за их хранение.</w:t>
      </w:r>
    </w:p>
    <w:p w:rsidR="0074126C" w:rsidRPr="00782602" w:rsidRDefault="0074126C" w:rsidP="00223197">
      <w:pPr>
        <w:spacing w:after="0"/>
        <w:ind w:firstLine="709"/>
        <w:jc w:val="both"/>
        <w:rPr>
          <w:rFonts w:ascii="Times New Roman" w:hAnsi="Times New Roman" w:cs="Times New Roman"/>
          <w:sz w:val="30"/>
          <w:szCs w:val="30"/>
        </w:rPr>
      </w:pPr>
      <w:r w:rsidRPr="00782602">
        <w:rPr>
          <w:rFonts w:ascii="Times New Roman" w:hAnsi="Times New Roman" w:cs="Times New Roman"/>
          <w:sz w:val="30"/>
          <w:szCs w:val="30"/>
        </w:rPr>
        <w:t>Проверить правильность заполнения карточек учета (все ли графы заполнены, наличие подписей члена профсоюза, председателя профкома, печати профоргана).</w:t>
      </w:r>
    </w:p>
    <w:p w:rsidR="0074126C" w:rsidRPr="00782602" w:rsidRDefault="0074126C" w:rsidP="00223197">
      <w:pPr>
        <w:spacing w:after="0"/>
        <w:ind w:firstLine="709"/>
        <w:jc w:val="both"/>
        <w:rPr>
          <w:rFonts w:ascii="Times New Roman" w:hAnsi="Times New Roman" w:cs="Times New Roman"/>
          <w:sz w:val="30"/>
          <w:szCs w:val="30"/>
        </w:rPr>
      </w:pPr>
      <w:r w:rsidRPr="00782602">
        <w:rPr>
          <w:rFonts w:ascii="Times New Roman" w:hAnsi="Times New Roman" w:cs="Times New Roman"/>
          <w:sz w:val="30"/>
          <w:szCs w:val="30"/>
        </w:rPr>
        <w:t xml:space="preserve">Проанализировать ведение учета членов профсоюза. </w:t>
      </w:r>
    </w:p>
    <w:p w:rsidR="0074126C" w:rsidRPr="00782602" w:rsidRDefault="0074126C" w:rsidP="00223197">
      <w:pPr>
        <w:pStyle w:val="a7"/>
        <w:spacing w:after="0"/>
        <w:ind w:firstLine="709"/>
        <w:jc w:val="both"/>
        <w:rPr>
          <w:rFonts w:ascii="Times New Roman" w:hAnsi="Times New Roman" w:cs="Times New Roman"/>
          <w:sz w:val="30"/>
          <w:szCs w:val="30"/>
        </w:rPr>
      </w:pPr>
      <w:r w:rsidRPr="00782602">
        <w:rPr>
          <w:rFonts w:ascii="Times New Roman" w:hAnsi="Times New Roman" w:cs="Times New Roman"/>
          <w:sz w:val="30"/>
          <w:szCs w:val="30"/>
        </w:rPr>
        <w:t xml:space="preserve">Установить имеются ли в картотеке учетные карточки исключенных, выбывших из профсоюза по собственному желанию, уволенных из организации, но не снявшихся и </w:t>
      </w:r>
      <w:proofErr w:type="spellStart"/>
      <w:r w:rsidRPr="00782602">
        <w:rPr>
          <w:rFonts w:ascii="Times New Roman" w:hAnsi="Times New Roman" w:cs="Times New Roman"/>
          <w:sz w:val="30"/>
          <w:szCs w:val="30"/>
        </w:rPr>
        <w:t>профучета</w:t>
      </w:r>
      <w:proofErr w:type="spellEnd"/>
      <w:r w:rsidRPr="00782602">
        <w:rPr>
          <w:rFonts w:ascii="Times New Roman" w:hAnsi="Times New Roman" w:cs="Times New Roman"/>
          <w:sz w:val="30"/>
          <w:szCs w:val="30"/>
        </w:rPr>
        <w:t>. Они сразу изымаются из картотеки и хранятся отдельно.</w:t>
      </w:r>
    </w:p>
    <w:p w:rsidR="0074126C" w:rsidRPr="00782602" w:rsidRDefault="0074126C" w:rsidP="00223197">
      <w:pPr>
        <w:spacing w:after="0"/>
        <w:ind w:firstLine="709"/>
        <w:jc w:val="both"/>
        <w:rPr>
          <w:rFonts w:ascii="Times New Roman" w:hAnsi="Times New Roman" w:cs="Times New Roman"/>
          <w:sz w:val="30"/>
          <w:szCs w:val="30"/>
        </w:rPr>
      </w:pPr>
      <w:r w:rsidRPr="00782602">
        <w:rPr>
          <w:rFonts w:ascii="Times New Roman" w:hAnsi="Times New Roman" w:cs="Times New Roman"/>
          <w:sz w:val="30"/>
          <w:szCs w:val="30"/>
        </w:rPr>
        <w:t xml:space="preserve">Установить, проводится ли сверка карточек-заявлений со списочным составом работающих. Перед сдачей статистического отчета должна производится сверка с бухгалтерией. Обсуждались ли результаты этих проверок. Проводимые мероприятия по увеличению охвата </w:t>
      </w:r>
      <w:proofErr w:type="spellStart"/>
      <w:r w:rsidRPr="00782602">
        <w:rPr>
          <w:rFonts w:ascii="Times New Roman" w:hAnsi="Times New Roman" w:cs="Times New Roman"/>
          <w:sz w:val="30"/>
          <w:szCs w:val="30"/>
        </w:rPr>
        <w:t>профчленством</w:t>
      </w:r>
      <w:proofErr w:type="spellEnd"/>
      <w:r w:rsidRPr="00782602">
        <w:rPr>
          <w:rFonts w:ascii="Times New Roman" w:hAnsi="Times New Roman" w:cs="Times New Roman"/>
          <w:sz w:val="30"/>
          <w:szCs w:val="30"/>
        </w:rPr>
        <w:t>.</w:t>
      </w:r>
    </w:p>
    <w:p w:rsidR="0074126C" w:rsidRPr="00782602" w:rsidRDefault="0074126C" w:rsidP="00223197">
      <w:pPr>
        <w:spacing w:after="0"/>
        <w:ind w:firstLine="709"/>
        <w:jc w:val="both"/>
        <w:rPr>
          <w:rFonts w:ascii="Times New Roman" w:hAnsi="Times New Roman" w:cs="Times New Roman"/>
          <w:sz w:val="30"/>
          <w:szCs w:val="30"/>
        </w:rPr>
      </w:pPr>
      <w:r w:rsidRPr="00782602">
        <w:rPr>
          <w:rFonts w:ascii="Times New Roman" w:hAnsi="Times New Roman" w:cs="Times New Roman"/>
          <w:sz w:val="30"/>
          <w:szCs w:val="30"/>
        </w:rPr>
        <w:t xml:space="preserve">Оценить, как поставлена работа по приему новых членов профсоюза с одновременным оформлением заявлений о безналичном удержании членских </w:t>
      </w:r>
      <w:proofErr w:type="spellStart"/>
      <w:r w:rsidRPr="00782602">
        <w:rPr>
          <w:rFonts w:ascii="Times New Roman" w:hAnsi="Times New Roman" w:cs="Times New Roman"/>
          <w:sz w:val="30"/>
          <w:szCs w:val="30"/>
        </w:rPr>
        <w:t>профвзносов</w:t>
      </w:r>
      <w:proofErr w:type="spellEnd"/>
      <w:r w:rsidRPr="00782602">
        <w:rPr>
          <w:rFonts w:ascii="Times New Roman" w:hAnsi="Times New Roman" w:cs="Times New Roman"/>
          <w:sz w:val="30"/>
          <w:szCs w:val="30"/>
        </w:rPr>
        <w:t>.</w:t>
      </w:r>
    </w:p>
    <w:p w:rsidR="0074126C" w:rsidRPr="00782602" w:rsidRDefault="0074126C" w:rsidP="00223197">
      <w:pPr>
        <w:spacing w:after="0"/>
        <w:ind w:firstLine="709"/>
        <w:jc w:val="both"/>
        <w:rPr>
          <w:rFonts w:ascii="Times New Roman" w:hAnsi="Times New Roman" w:cs="Times New Roman"/>
          <w:sz w:val="30"/>
          <w:szCs w:val="30"/>
        </w:rPr>
      </w:pPr>
      <w:r w:rsidRPr="00782602">
        <w:rPr>
          <w:rFonts w:ascii="Times New Roman" w:hAnsi="Times New Roman" w:cs="Times New Roman"/>
          <w:sz w:val="30"/>
          <w:szCs w:val="30"/>
        </w:rPr>
        <w:t>Детально изучить как заполнены членами профсоюза заявлений на имя нанимателя о безналичном удержании из заработной платы членских взносов и перечислении их на счета профсоюзных органов. Соблюдается ли установленный порядок их заполнения, регистрации в профкоме, передачи в бухгалтерию организации, хранения.</w:t>
      </w:r>
    </w:p>
    <w:p w:rsidR="0074126C" w:rsidRPr="00782602" w:rsidRDefault="0074126C" w:rsidP="00223197">
      <w:pPr>
        <w:spacing w:after="0"/>
        <w:ind w:firstLine="709"/>
        <w:jc w:val="both"/>
        <w:rPr>
          <w:rFonts w:ascii="Times New Roman" w:hAnsi="Times New Roman" w:cs="Times New Roman"/>
          <w:sz w:val="30"/>
          <w:szCs w:val="30"/>
        </w:rPr>
      </w:pPr>
      <w:r w:rsidRPr="00782602">
        <w:rPr>
          <w:rFonts w:ascii="Times New Roman" w:hAnsi="Times New Roman" w:cs="Times New Roman"/>
          <w:sz w:val="30"/>
          <w:szCs w:val="30"/>
        </w:rPr>
        <w:t>Имеются ли акты передачи дел с указанием количества имеющихся в наличии учетных карточек-заявлений, номенклатура дел и др. документов при смене руководителей профкома. Уточнить ответственных за их учет.</w:t>
      </w:r>
    </w:p>
    <w:p w:rsidR="0074126C" w:rsidRPr="00782602" w:rsidRDefault="0074126C" w:rsidP="00223197">
      <w:pPr>
        <w:spacing w:after="0"/>
        <w:ind w:firstLine="709"/>
        <w:jc w:val="both"/>
        <w:rPr>
          <w:rFonts w:ascii="Times New Roman" w:hAnsi="Times New Roman" w:cs="Times New Roman"/>
          <w:sz w:val="30"/>
          <w:szCs w:val="30"/>
        </w:rPr>
      </w:pPr>
      <w:r w:rsidRPr="00782602">
        <w:rPr>
          <w:rFonts w:ascii="Times New Roman" w:hAnsi="Times New Roman" w:cs="Times New Roman"/>
          <w:sz w:val="30"/>
          <w:szCs w:val="30"/>
        </w:rPr>
        <w:t xml:space="preserve">Проверить  ведение книги учета выдачи профбилетов (пронумерованной, прошнурованной, заверенной подписями председателя профкома и председателя </w:t>
      </w:r>
      <w:proofErr w:type="spellStart"/>
      <w:r w:rsidRPr="00782602">
        <w:rPr>
          <w:rFonts w:ascii="Times New Roman" w:hAnsi="Times New Roman" w:cs="Times New Roman"/>
          <w:sz w:val="30"/>
          <w:szCs w:val="30"/>
        </w:rPr>
        <w:t>ревкомиссии</w:t>
      </w:r>
      <w:proofErr w:type="spellEnd"/>
      <w:r w:rsidRPr="00782602">
        <w:rPr>
          <w:rFonts w:ascii="Times New Roman" w:hAnsi="Times New Roman" w:cs="Times New Roman"/>
          <w:sz w:val="30"/>
          <w:szCs w:val="30"/>
        </w:rPr>
        <w:t>).</w:t>
      </w:r>
    </w:p>
    <w:p w:rsidR="0074126C" w:rsidRPr="00782602" w:rsidRDefault="0074126C" w:rsidP="00223197">
      <w:pPr>
        <w:spacing w:after="0"/>
        <w:ind w:firstLine="709"/>
        <w:jc w:val="both"/>
        <w:rPr>
          <w:rFonts w:ascii="Times New Roman" w:hAnsi="Times New Roman" w:cs="Times New Roman"/>
          <w:sz w:val="30"/>
          <w:szCs w:val="30"/>
        </w:rPr>
      </w:pPr>
      <w:r w:rsidRPr="00782602">
        <w:rPr>
          <w:rFonts w:ascii="Times New Roman" w:hAnsi="Times New Roman" w:cs="Times New Roman"/>
          <w:sz w:val="30"/>
          <w:szCs w:val="30"/>
        </w:rPr>
        <w:t>Как ведутся протоколы собраний и заседаний профсоюзных органов (нумерация, соблюдение формы). Особое внимание уделить протоколу отчетно-выборной конференции.</w:t>
      </w:r>
    </w:p>
    <w:p w:rsidR="0074126C" w:rsidRPr="00782602" w:rsidRDefault="0074126C" w:rsidP="00223197">
      <w:pPr>
        <w:spacing w:after="0"/>
        <w:ind w:firstLine="709"/>
        <w:jc w:val="both"/>
        <w:rPr>
          <w:rFonts w:ascii="Times New Roman" w:hAnsi="Times New Roman" w:cs="Times New Roman"/>
          <w:sz w:val="30"/>
          <w:szCs w:val="30"/>
        </w:rPr>
      </w:pPr>
      <w:r w:rsidRPr="00782602">
        <w:rPr>
          <w:rFonts w:ascii="Times New Roman" w:hAnsi="Times New Roman" w:cs="Times New Roman"/>
          <w:sz w:val="30"/>
          <w:szCs w:val="30"/>
        </w:rPr>
        <w:t>Проанализировать планирование в организации (полнота и содержательность планов, отчетность об их выполнении).</w:t>
      </w:r>
    </w:p>
    <w:p w:rsidR="0074126C" w:rsidRPr="00AB193A" w:rsidRDefault="0074126C" w:rsidP="00223197">
      <w:pPr>
        <w:numPr>
          <w:ilvl w:val="0"/>
          <w:numId w:val="6"/>
        </w:numPr>
        <w:spacing w:after="0" w:line="240" w:lineRule="auto"/>
        <w:ind w:left="0" w:firstLine="709"/>
        <w:jc w:val="both"/>
        <w:rPr>
          <w:rFonts w:ascii="Times New Roman" w:hAnsi="Times New Roman" w:cs="Times New Roman"/>
          <w:b/>
          <w:bCs/>
          <w:sz w:val="30"/>
          <w:szCs w:val="30"/>
        </w:rPr>
      </w:pPr>
      <w:r w:rsidRPr="00AB193A">
        <w:rPr>
          <w:rFonts w:ascii="Times New Roman" w:hAnsi="Times New Roman" w:cs="Times New Roman"/>
          <w:b/>
          <w:bCs/>
          <w:sz w:val="30"/>
          <w:szCs w:val="30"/>
        </w:rPr>
        <w:lastRenderedPageBreak/>
        <w:t>СВОЕВРЕМЕННОСТЬ, ПОЛНОТА И ДОСТОВЕРНОСТЬ ВЕДЕНИЯ БУХГАЛТЕРСКОГО УЧЕТА</w:t>
      </w:r>
    </w:p>
    <w:p w:rsidR="0074126C" w:rsidRPr="00782602" w:rsidRDefault="0074126C" w:rsidP="00223197">
      <w:pPr>
        <w:pStyle w:val="a7"/>
        <w:spacing w:after="0"/>
        <w:ind w:left="0" w:firstLine="709"/>
        <w:jc w:val="both"/>
        <w:rPr>
          <w:rFonts w:ascii="Times New Roman" w:hAnsi="Times New Roman" w:cs="Times New Roman"/>
          <w:sz w:val="30"/>
          <w:szCs w:val="30"/>
        </w:rPr>
      </w:pPr>
      <w:r w:rsidRPr="00782602">
        <w:rPr>
          <w:rFonts w:ascii="Times New Roman" w:hAnsi="Times New Roman" w:cs="Times New Roman"/>
          <w:sz w:val="30"/>
          <w:szCs w:val="30"/>
        </w:rPr>
        <w:t>Перед началом проверки необходимо установить наличие регистров бухгалтерского учета (журнал-главная, др.), карточек аналитического учета, оборотных ведомостей по счетам бухгалтерского учета.</w:t>
      </w:r>
    </w:p>
    <w:p w:rsidR="0074126C" w:rsidRPr="00782602" w:rsidRDefault="0074126C" w:rsidP="00223197">
      <w:pPr>
        <w:pStyle w:val="a7"/>
        <w:spacing w:after="0"/>
        <w:ind w:left="0" w:firstLine="709"/>
        <w:jc w:val="both"/>
        <w:rPr>
          <w:rFonts w:ascii="Times New Roman" w:hAnsi="Times New Roman" w:cs="Times New Roman"/>
          <w:sz w:val="30"/>
          <w:szCs w:val="30"/>
        </w:rPr>
      </w:pPr>
      <w:r w:rsidRPr="00782602">
        <w:rPr>
          <w:rFonts w:ascii="Times New Roman" w:hAnsi="Times New Roman" w:cs="Times New Roman"/>
          <w:sz w:val="30"/>
          <w:szCs w:val="30"/>
        </w:rPr>
        <w:t xml:space="preserve">Необходимо обратить внимание на соблюдение правил ведения бухгалтерского учета в соответствии с Законом РБ «О бухгалтерском учете и отчетности» от 12.07.2013 №57-З, Стандартом профсоюзного бюджета, утвержденным локальными документами Федерации профсоюзов Беларуси и Белорусского профсоюза работников образования и науки (по прилагаемому Перечню документов), рабочим планом счетов и учетной политикой организации. </w:t>
      </w:r>
    </w:p>
    <w:p w:rsidR="0074126C" w:rsidRPr="00782602" w:rsidRDefault="0074126C" w:rsidP="00223197">
      <w:pPr>
        <w:pStyle w:val="a7"/>
        <w:spacing w:after="0"/>
        <w:ind w:left="0" w:firstLine="709"/>
        <w:jc w:val="both"/>
        <w:rPr>
          <w:rFonts w:ascii="Times New Roman" w:hAnsi="Times New Roman" w:cs="Times New Roman"/>
          <w:sz w:val="30"/>
          <w:szCs w:val="30"/>
        </w:rPr>
      </w:pPr>
      <w:r w:rsidRPr="00782602">
        <w:rPr>
          <w:rFonts w:ascii="Times New Roman" w:hAnsi="Times New Roman" w:cs="Times New Roman"/>
          <w:sz w:val="30"/>
          <w:szCs w:val="30"/>
        </w:rPr>
        <w:t>Обратить внимание на соблюдение установленной формы учетного регистра «Журнал-главная», в частности ведение учета доходов и расходов организации по целевому назначению и источникам финансирования и статьям расходов, порядок закрытия счета бухгалтерского учета 26 «Общехозяйственные затраты» на счет 86 «Целевое финансирование».</w:t>
      </w:r>
    </w:p>
    <w:p w:rsidR="0074126C" w:rsidRPr="00782602" w:rsidRDefault="0074126C" w:rsidP="00223197">
      <w:pPr>
        <w:pStyle w:val="a7"/>
        <w:spacing w:after="0"/>
        <w:ind w:left="0" w:firstLine="709"/>
        <w:jc w:val="both"/>
        <w:rPr>
          <w:rFonts w:ascii="Times New Roman" w:hAnsi="Times New Roman" w:cs="Times New Roman"/>
          <w:sz w:val="30"/>
          <w:szCs w:val="30"/>
        </w:rPr>
      </w:pPr>
      <w:r w:rsidRPr="00782602">
        <w:rPr>
          <w:rFonts w:ascii="Times New Roman" w:hAnsi="Times New Roman" w:cs="Times New Roman"/>
          <w:sz w:val="30"/>
          <w:szCs w:val="30"/>
        </w:rPr>
        <w:t>Оформляется ли актом прием-передача дел при смене бухгалтеров (казначеев).</w:t>
      </w:r>
    </w:p>
    <w:p w:rsidR="0074126C" w:rsidRPr="00782602" w:rsidRDefault="0074126C" w:rsidP="00223197">
      <w:pPr>
        <w:pStyle w:val="a7"/>
        <w:spacing w:after="0"/>
        <w:ind w:left="0" w:firstLine="709"/>
        <w:jc w:val="both"/>
        <w:rPr>
          <w:rFonts w:ascii="Times New Roman" w:hAnsi="Times New Roman" w:cs="Times New Roman"/>
          <w:sz w:val="30"/>
          <w:szCs w:val="30"/>
        </w:rPr>
      </w:pPr>
      <w:r w:rsidRPr="00782602">
        <w:rPr>
          <w:rFonts w:ascii="Times New Roman" w:hAnsi="Times New Roman" w:cs="Times New Roman"/>
          <w:sz w:val="30"/>
          <w:szCs w:val="30"/>
        </w:rPr>
        <w:t>Оформляется ли приход наличных денег по приходным кассовым ордерам установленной формы.</w:t>
      </w:r>
    </w:p>
    <w:p w:rsidR="0074126C" w:rsidRPr="00782602" w:rsidRDefault="0074126C" w:rsidP="00223197">
      <w:pPr>
        <w:pStyle w:val="a7"/>
        <w:spacing w:after="0"/>
        <w:ind w:left="0" w:firstLine="709"/>
        <w:jc w:val="both"/>
        <w:rPr>
          <w:rFonts w:ascii="Times New Roman" w:hAnsi="Times New Roman" w:cs="Times New Roman"/>
          <w:sz w:val="30"/>
          <w:szCs w:val="30"/>
        </w:rPr>
      </w:pPr>
      <w:r w:rsidRPr="00782602">
        <w:rPr>
          <w:rFonts w:ascii="Times New Roman" w:hAnsi="Times New Roman" w:cs="Times New Roman"/>
          <w:sz w:val="30"/>
          <w:szCs w:val="30"/>
        </w:rPr>
        <w:t>Проводятся ли обязательные инвентаризации имущества и обязательств. Порядок проведения инвентаризации (количество инвентаризаций в отчетном году, сроки их проведения, перечень имущества и обязательств, проверяемой при каждой из них, и т.д.) определяется решением профсоюзного комитета. Каковы результаты инвентаризации, отражение их в учете.</w:t>
      </w:r>
    </w:p>
    <w:p w:rsidR="0074126C" w:rsidRPr="00782602" w:rsidRDefault="0074126C" w:rsidP="00223197">
      <w:pPr>
        <w:pStyle w:val="a7"/>
        <w:spacing w:after="0"/>
        <w:ind w:left="0" w:firstLine="709"/>
        <w:jc w:val="both"/>
        <w:rPr>
          <w:rFonts w:ascii="Times New Roman" w:hAnsi="Times New Roman" w:cs="Times New Roman"/>
          <w:sz w:val="30"/>
          <w:szCs w:val="30"/>
        </w:rPr>
      </w:pPr>
      <w:r w:rsidRPr="00782602">
        <w:rPr>
          <w:rFonts w:ascii="Times New Roman" w:hAnsi="Times New Roman" w:cs="Times New Roman"/>
          <w:sz w:val="30"/>
          <w:szCs w:val="30"/>
        </w:rPr>
        <w:t>В профсоюзных организациях проведение инвентаризации обязательно:</w:t>
      </w:r>
    </w:p>
    <w:p w:rsidR="0074126C" w:rsidRPr="00782602" w:rsidRDefault="0074126C" w:rsidP="00223197">
      <w:pPr>
        <w:pStyle w:val="a7"/>
        <w:numPr>
          <w:ilvl w:val="0"/>
          <w:numId w:val="3"/>
        </w:numPr>
        <w:spacing w:after="0" w:line="240" w:lineRule="auto"/>
        <w:ind w:left="0" w:firstLine="709"/>
        <w:jc w:val="both"/>
        <w:rPr>
          <w:rFonts w:ascii="Times New Roman" w:hAnsi="Times New Roman" w:cs="Times New Roman"/>
          <w:sz w:val="30"/>
          <w:szCs w:val="30"/>
        </w:rPr>
      </w:pPr>
      <w:r w:rsidRPr="00782602">
        <w:rPr>
          <w:rFonts w:ascii="Times New Roman" w:hAnsi="Times New Roman" w:cs="Times New Roman"/>
          <w:sz w:val="30"/>
          <w:szCs w:val="30"/>
        </w:rPr>
        <w:t>при реорганизации или ликвидации организации;</w:t>
      </w:r>
    </w:p>
    <w:p w:rsidR="0074126C" w:rsidRPr="00782602" w:rsidRDefault="0074126C" w:rsidP="00223197">
      <w:pPr>
        <w:pStyle w:val="a7"/>
        <w:numPr>
          <w:ilvl w:val="0"/>
          <w:numId w:val="3"/>
        </w:numPr>
        <w:spacing w:after="0" w:line="240" w:lineRule="auto"/>
        <w:ind w:left="0" w:firstLine="709"/>
        <w:jc w:val="both"/>
        <w:rPr>
          <w:rFonts w:ascii="Times New Roman" w:hAnsi="Times New Roman" w:cs="Times New Roman"/>
          <w:sz w:val="30"/>
          <w:szCs w:val="30"/>
        </w:rPr>
      </w:pPr>
      <w:r w:rsidRPr="00782602">
        <w:rPr>
          <w:rFonts w:ascii="Times New Roman" w:hAnsi="Times New Roman" w:cs="Times New Roman"/>
          <w:sz w:val="30"/>
          <w:szCs w:val="30"/>
        </w:rPr>
        <w:t>перед составлением годовой бухгалтерской отчетности;</w:t>
      </w:r>
    </w:p>
    <w:p w:rsidR="0074126C" w:rsidRPr="00782602" w:rsidRDefault="0074126C" w:rsidP="00223197">
      <w:pPr>
        <w:pStyle w:val="a7"/>
        <w:numPr>
          <w:ilvl w:val="0"/>
          <w:numId w:val="3"/>
        </w:numPr>
        <w:spacing w:after="0" w:line="240" w:lineRule="auto"/>
        <w:ind w:left="0" w:firstLine="709"/>
        <w:jc w:val="both"/>
        <w:rPr>
          <w:rFonts w:ascii="Times New Roman" w:hAnsi="Times New Roman" w:cs="Times New Roman"/>
          <w:sz w:val="30"/>
          <w:szCs w:val="30"/>
        </w:rPr>
      </w:pPr>
      <w:r w:rsidRPr="00782602">
        <w:rPr>
          <w:rFonts w:ascii="Times New Roman" w:hAnsi="Times New Roman" w:cs="Times New Roman"/>
          <w:sz w:val="30"/>
          <w:szCs w:val="30"/>
        </w:rPr>
        <w:t>при смене руководителя или материально-ответственных лиц;</w:t>
      </w:r>
    </w:p>
    <w:p w:rsidR="0074126C" w:rsidRDefault="0074126C" w:rsidP="00223197">
      <w:pPr>
        <w:pStyle w:val="a7"/>
        <w:numPr>
          <w:ilvl w:val="0"/>
          <w:numId w:val="3"/>
        </w:numPr>
        <w:spacing w:after="0" w:line="240" w:lineRule="auto"/>
        <w:ind w:left="0" w:firstLine="709"/>
        <w:jc w:val="both"/>
        <w:rPr>
          <w:rFonts w:ascii="Times New Roman" w:hAnsi="Times New Roman" w:cs="Times New Roman"/>
          <w:sz w:val="30"/>
          <w:szCs w:val="30"/>
        </w:rPr>
      </w:pPr>
      <w:r w:rsidRPr="00782602">
        <w:rPr>
          <w:rFonts w:ascii="Times New Roman" w:hAnsi="Times New Roman" w:cs="Times New Roman"/>
          <w:sz w:val="30"/>
          <w:szCs w:val="30"/>
        </w:rPr>
        <w:t>при выявлении фактов хищения и порчи имущества и др. установленных случаях.</w:t>
      </w:r>
    </w:p>
    <w:p w:rsidR="00223197" w:rsidRDefault="00223197" w:rsidP="00223197">
      <w:pPr>
        <w:pStyle w:val="a7"/>
        <w:spacing w:after="0" w:line="240" w:lineRule="auto"/>
        <w:jc w:val="both"/>
        <w:rPr>
          <w:rFonts w:ascii="Times New Roman" w:hAnsi="Times New Roman" w:cs="Times New Roman"/>
          <w:sz w:val="30"/>
          <w:szCs w:val="30"/>
        </w:rPr>
      </w:pPr>
    </w:p>
    <w:p w:rsidR="00223197" w:rsidRPr="00782602" w:rsidRDefault="00223197" w:rsidP="00223197">
      <w:pPr>
        <w:pStyle w:val="a7"/>
        <w:spacing w:after="0" w:line="240" w:lineRule="auto"/>
        <w:jc w:val="both"/>
        <w:rPr>
          <w:rFonts w:ascii="Times New Roman" w:hAnsi="Times New Roman" w:cs="Times New Roman"/>
          <w:sz w:val="30"/>
          <w:szCs w:val="30"/>
        </w:rPr>
      </w:pPr>
    </w:p>
    <w:p w:rsidR="0074126C" w:rsidRPr="00782602" w:rsidRDefault="0074126C" w:rsidP="00223197">
      <w:pPr>
        <w:pStyle w:val="a7"/>
        <w:numPr>
          <w:ilvl w:val="0"/>
          <w:numId w:val="6"/>
        </w:numPr>
        <w:spacing w:after="0" w:line="240" w:lineRule="auto"/>
        <w:ind w:left="0" w:firstLine="709"/>
        <w:jc w:val="both"/>
        <w:rPr>
          <w:rFonts w:ascii="Times New Roman" w:hAnsi="Times New Roman" w:cs="Times New Roman"/>
          <w:b/>
          <w:bCs/>
          <w:sz w:val="30"/>
          <w:szCs w:val="30"/>
        </w:rPr>
      </w:pPr>
      <w:r w:rsidRPr="00782602">
        <w:rPr>
          <w:rFonts w:ascii="Times New Roman" w:hAnsi="Times New Roman" w:cs="Times New Roman"/>
          <w:b/>
          <w:bCs/>
          <w:sz w:val="30"/>
          <w:szCs w:val="30"/>
        </w:rPr>
        <w:t>ИСПОЛНЕНИЕ ДОХОДНОЙ ЧАСТИ ПРОФБЮДЖЕТА</w:t>
      </w:r>
    </w:p>
    <w:p w:rsidR="0074126C" w:rsidRPr="00782602" w:rsidRDefault="0074126C" w:rsidP="00223197">
      <w:pPr>
        <w:pStyle w:val="a7"/>
        <w:spacing w:after="0"/>
        <w:ind w:left="0" w:firstLine="709"/>
        <w:jc w:val="both"/>
        <w:rPr>
          <w:rFonts w:ascii="Times New Roman" w:hAnsi="Times New Roman" w:cs="Times New Roman"/>
          <w:sz w:val="30"/>
          <w:szCs w:val="30"/>
        </w:rPr>
      </w:pPr>
      <w:r w:rsidRPr="00782602">
        <w:rPr>
          <w:rFonts w:ascii="Times New Roman" w:hAnsi="Times New Roman" w:cs="Times New Roman"/>
          <w:sz w:val="30"/>
          <w:szCs w:val="30"/>
        </w:rPr>
        <w:lastRenderedPageBreak/>
        <w:t xml:space="preserve">Проверка доходной части </w:t>
      </w:r>
      <w:proofErr w:type="spellStart"/>
      <w:r w:rsidRPr="00782602">
        <w:rPr>
          <w:rFonts w:ascii="Times New Roman" w:hAnsi="Times New Roman" w:cs="Times New Roman"/>
          <w:sz w:val="30"/>
          <w:szCs w:val="30"/>
        </w:rPr>
        <w:t>профбюджета</w:t>
      </w:r>
      <w:proofErr w:type="spellEnd"/>
      <w:r w:rsidRPr="00782602">
        <w:rPr>
          <w:rFonts w:ascii="Times New Roman" w:hAnsi="Times New Roman" w:cs="Times New Roman"/>
          <w:sz w:val="30"/>
          <w:szCs w:val="30"/>
        </w:rPr>
        <w:t xml:space="preserve"> включает в себя проверку и анализ полноты и своевременности поступления членских взносов и поступления средств из других источников.</w:t>
      </w:r>
    </w:p>
    <w:p w:rsidR="0074126C" w:rsidRPr="00782602" w:rsidRDefault="0074126C" w:rsidP="00223197">
      <w:pPr>
        <w:pStyle w:val="a7"/>
        <w:spacing w:after="0"/>
        <w:ind w:left="0" w:firstLine="709"/>
        <w:jc w:val="both"/>
        <w:rPr>
          <w:rFonts w:ascii="Times New Roman" w:hAnsi="Times New Roman" w:cs="Times New Roman"/>
          <w:sz w:val="30"/>
          <w:szCs w:val="30"/>
        </w:rPr>
      </w:pPr>
      <w:r w:rsidRPr="00782602">
        <w:rPr>
          <w:rFonts w:ascii="Times New Roman" w:hAnsi="Times New Roman" w:cs="Times New Roman"/>
          <w:sz w:val="30"/>
          <w:szCs w:val="30"/>
        </w:rPr>
        <w:t xml:space="preserve">Проверка полноты и своевременности поступления членских взносов начинается с анализа текста </w:t>
      </w:r>
      <w:r w:rsidRPr="00782602">
        <w:rPr>
          <w:rFonts w:ascii="Times New Roman" w:hAnsi="Times New Roman" w:cs="Times New Roman"/>
          <w:bCs/>
          <w:sz w:val="30"/>
          <w:szCs w:val="30"/>
        </w:rPr>
        <w:t>коллективного договора</w:t>
      </w:r>
      <w:r w:rsidRPr="00782602">
        <w:rPr>
          <w:rFonts w:ascii="Times New Roman" w:hAnsi="Times New Roman" w:cs="Times New Roman"/>
          <w:sz w:val="30"/>
          <w:szCs w:val="30"/>
        </w:rPr>
        <w:t>. В коллективном договоре должен быть отражен способ организации сбора членских взносов и обязанности нанимателя по созданию условий по их сбору и сроков перечисления на счета профсоюзных организаций.</w:t>
      </w:r>
    </w:p>
    <w:p w:rsidR="0074126C" w:rsidRPr="00782602" w:rsidRDefault="0074126C" w:rsidP="00223197">
      <w:pPr>
        <w:pStyle w:val="a7"/>
        <w:spacing w:after="0"/>
        <w:ind w:left="0" w:firstLine="709"/>
        <w:jc w:val="both"/>
        <w:rPr>
          <w:rFonts w:ascii="Times New Roman" w:hAnsi="Times New Roman" w:cs="Times New Roman"/>
          <w:sz w:val="30"/>
          <w:szCs w:val="30"/>
        </w:rPr>
      </w:pPr>
      <w:r w:rsidRPr="00782602">
        <w:rPr>
          <w:rFonts w:ascii="Times New Roman" w:hAnsi="Times New Roman" w:cs="Times New Roman"/>
          <w:sz w:val="30"/>
          <w:szCs w:val="30"/>
        </w:rPr>
        <w:t>Имеются ли члены профсоюза, состоящие на учете и не уплачивающие членские взносы.</w:t>
      </w:r>
    </w:p>
    <w:p w:rsidR="0074126C" w:rsidRPr="00782602" w:rsidRDefault="0074126C" w:rsidP="00223197">
      <w:pPr>
        <w:pStyle w:val="a7"/>
        <w:spacing w:after="0"/>
        <w:ind w:left="0" w:firstLine="709"/>
        <w:jc w:val="both"/>
        <w:rPr>
          <w:rFonts w:ascii="Times New Roman" w:hAnsi="Times New Roman" w:cs="Times New Roman"/>
          <w:sz w:val="30"/>
          <w:szCs w:val="30"/>
        </w:rPr>
      </w:pPr>
      <w:r w:rsidRPr="00782602">
        <w:rPr>
          <w:rFonts w:ascii="Times New Roman" w:hAnsi="Times New Roman" w:cs="Times New Roman"/>
          <w:sz w:val="30"/>
          <w:szCs w:val="30"/>
        </w:rPr>
        <w:t xml:space="preserve">Затем проверяется наличие </w:t>
      </w:r>
      <w:r w:rsidRPr="00782602">
        <w:rPr>
          <w:rFonts w:ascii="Times New Roman" w:hAnsi="Times New Roman" w:cs="Times New Roman"/>
          <w:bCs/>
          <w:sz w:val="30"/>
          <w:szCs w:val="30"/>
        </w:rPr>
        <w:t>заявлений</w:t>
      </w:r>
      <w:r w:rsidRPr="00782602">
        <w:rPr>
          <w:rFonts w:ascii="Times New Roman" w:hAnsi="Times New Roman" w:cs="Times New Roman"/>
          <w:sz w:val="30"/>
          <w:szCs w:val="30"/>
        </w:rPr>
        <w:t xml:space="preserve"> от всех членов профсоюза об удержании взносов. </w:t>
      </w:r>
    </w:p>
    <w:p w:rsidR="0074126C" w:rsidRPr="00782602" w:rsidRDefault="0074126C" w:rsidP="00223197">
      <w:pPr>
        <w:pStyle w:val="a7"/>
        <w:spacing w:after="0"/>
        <w:ind w:left="0" w:firstLine="709"/>
        <w:jc w:val="both"/>
        <w:rPr>
          <w:rFonts w:ascii="Times New Roman" w:hAnsi="Times New Roman" w:cs="Times New Roman"/>
          <w:sz w:val="30"/>
          <w:szCs w:val="30"/>
        </w:rPr>
      </w:pPr>
      <w:proofErr w:type="gramStart"/>
      <w:r w:rsidRPr="00782602">
        <w:rPr>
          <w:rFonts w:ascii="Times New Roman" w:hAnsi="Times New Roman" w:cs="Times New Roman"/>
          <w:sz w:val="30"/>
          <w:szCs w:val="30"/>
        </w:rPr>
        <w:t xml:space="preserve">Также необходимо провести выборочную проверку правильности расчета и удержания профсоюзных взносов работниками бухгалтерии и выявить тех работников – не членов профсоюза, у которых по ошибке удерживались членские </w:t>
      </w:r>
      <w:proofErr w:type="spellStart"/>
      <w:r w:rsidRPr="00782602">
        <w:rPr>
          <w:rFonts w:ascii="Times New Roman" w:hAnsi="Times New Roman" w:cs="Times New Roman"/>
          <w:sz w:val="30"/>
          <w:szCs w:val="30"/>
        </w:rPr>
        <w:t>профвзносы</w:t>
      </w:r>
      <w:proofErr w:type="spellEnd"/>
      <w:r w:rsidRPr="00782602">
        <w:rPr>
          <w:rFonts w:ascii="Times New Roman" w:hAnsi="Times New Roman" w:cs="Times New Roman"/>
          <w:sz w:val="30"/>
          <w:szCs w:val="30"/>
        </w:rPr>
        <w:t xml:space="preserve"> (порядок удержания определен Типовой инструкцией о порядке уплаты и учета вступительных и ежемесячных членских профсоюзных взносов, утвержденной постановлением Президиума Совета ФПБ  от 29.03.2012 №56). </w:t>
      </w:r>
      <w:proofErr w:type="gramEnd"/>
    </w:p>
    <w:p w:rsidR="0074126C" w:rsidRPr="00782602" w:rsidRDefault="0074126C" w:rsidP="00223197">
      <w:pPr>
        <w:pStyle w:val="a7"/>
        <w:spacing w:after="0"/>
        <w:ind w:left="0" w:firstLine="709"/>
        <w:jc w:val="both"/>
        <w:rPr>
          <w:rFonts w:ascii="Times New Roman" w:hAnsi="Times New Roman" w:cs="Times New Roman"/>
          <w:sz w:val="30"/>
          <w:szCs w:val="30"/>
        </w:rPr>
      </w:pPr>
      <w:r w:rsidRPr="00782602">
        <w:rPr>
          <w:rFonts w:ascii="Times New Roman" w:hAnsi="Times New Roman" w:cs="Times New Roman"/>
          <w:sz w:val="30"/>
          <w:szCs w:val="30"/>
        </w:rPr>
        <w:t xml:space="preserve">Правильность уплаты членских </w:t>
      </w:r>
      <w:proofErr w:type="spellStart"/>
      <w:r w:rsidRPr="00782602">
        <w:rPr>
          <w:rFonts w:ascii="Times New Roman" w:hAnsi="Times New Roman" w:cs="Times New Roman"/>
          <w:sz w:val="30"/>
          <w:szCs w:val="30"/>
        </w:rPr>
        <w:t>профвзносов</w:t>
      </w:r>
      <w:proofErr w:type="spellEnd"/>
      <w:r w:rsidRPr="00782602">
        <w:rPr>
          <w:rFonts w:ascii="Times New Roman" w:hAnsi="Times New Roman" w:cs="Times New Roman"/>
          <w:sz w:val="30"/>
          <w:szCs w:val="30"/>
        </w:rPr>
        <w:t>, своевременности и полноты их перечисления на счета профорганов производится не реже одного раза в год.</w:t>
      </w:r>
    </w:p>
    <w:p w:rsidR="0074126C" w:rsidRPr="00782602" w:rsidRDefault="0074126C" w:rsidP="00223197">
      <w:pPr>
        <w:pStyle w:val="a7"/>
        <w:spacing w:after="0"/>
        <w:ind w:left="0" w:firstLine="709"/>
        <w:jc w:val="both"/>
        <w:rPr>
          <w:rFonts w:ascii="Times New Roman" w:hAnsi="Times New Roman" w:cs="Times New Roman"/>
          <w:sz w:val="30"/>
          <w:szCs w:val="30"/>
        </w:rPr>
      </w:pPr>
      <w:r w:rsidRPr="00782602">
        <w:rPr>
          <w:rFonts w:ascii="Times New Roman" w:hAnsi="Times New Roman" w:cs="Times New Roman"/>
          <w:sz w:val="30"/>
          <w:szCs w:val="30"/>
        </w:rPr>
        <w:t xml:space="preserve"> Какие меры приняты по устранению выявленных нарушений. Имеется ли задолженность по уплате и перечислению членских взносов, сумма задолженности и ответственные лица. Рассматривались ли на заседаниях профсоюзных органов вопросы уплаты членских профсоюзных взносов.</w:t>
      </w:r>
    </w:p>
    <w:p w:rsidR="0074126C" w:rsidRPr="00782602" w:rsidRDefault="0074126C" w:rsidP="00223197">
      <w:pPr>
        <w:pStyle w:val="a7"/>
        <w:spacing w:after="0"/>
        <w:ind w:left="0" w:firstLine="709"/>
        <w:jc w:val="both"/>
        <w:rPr>
          <w:rFonts w:ascii="Times New Roman" w:hAnsi="Times New Roman" w:cs="Times New Roman"/>
          <w:sz w:val="30"/>
          <w:szCs w:val="30"/>
        </w:rPr>
      </w:pPr>
      <w:r w:rsidRPr="00782602">
        <w:rPr>
          <w:rFonts w:ascii="Times New Roman" w:hAnsi="Times New Roman" w:cs="Times New Roman"/>
          <w:sz w:val="30"/>
          <w:szCs w:val="30"/>
        </w:rPr>
        <w:t xml:space="preserve">Выполняется ли установленный размер перечислений взносов вышестоящим органам. </w:t>
      </w:r>
    </w:p>
    <w:p w:rsidR="0074126C" w:rsidRPr="00782602" w:rsidRDefault="0074126C" w:rsidP="00223197">
      <w:pPr>
        <w:pStyle w:val="a7"/>
        <w:spacing w:after="0"/>
        <w:ind w:left="0" w:firstLine="709"/>
        <w:jc w:val="both"/>
        <w:rPr>
          <w:rFonts w:ascii="Times New Roman" w:hAnsi="Times New Roman" w:cs="Times New Roman"/>
          <w:sz w:val="30"/>
          <w:szCs w:val="30"/>
        </w:rPr>
      </w:pPr>
      <w:r w:rsidRPr="00782602">
        <w:rPr>
          <w:rFonts w:ascii="Times New Roman" w:hAnsi="Times New Roman" w:cs="Times New Roman"/>
          <w:sz w:val="30"/>
          <w:szCs w:val="30"/>
        </w:rPr>
        <w:t xml:space="preserve">Как уплачивают взносы неработающие члены (пенсионеры, др.), обучающиеся на платной основе. Если не уплачивают, то основание - № протокола профкома, по которому они освобождались от уплаты. Если уплачивают, то указать каким способом по ведомостям установленной ли формы (приложение </w:t>
      </w:r>
      <w:proofErr w:type="gramStart"/>
      <w:r w:rsidRPr="00782602">
        <w:rPr>
          <w:rFonts w:ascii="Times New Roman" w:hAnsi="Times New Roman" w:cs="Times New Roman"/>
          <w:sz w:val="30"/>
          <w:szCs w:val="30"/>
        </w:rPr>
        <w:t>к</w:t>
      </w:r>
      <w:proofErr w:type="gramEnd"/>
      <w:r w:rsidRPr="00782602">
        <w:rPr>
          <w:rFonts w:ascii="Times New Roman" w:hAnsi="Times New Roman" w:cs="Times New Roman"/>
          <w:sz w:val="30"/>
          <w:szCs w:val="30"/>
        </w:rPr>
        <w:t xml:space="preserve"> Типовой инструкция о порядке уплаты и учета вступительных и ежемесячных членских профсоюзных взносов, утвержденной постановлением Президиума Совета ФПБ  от 29.03.2012 №56). Сверить записи об их уплате в приходно-кассовых ордерах, все ли деньги своевременно и в полном объеме оприходованы в кассу.</w:t>
      </w:r>
    </w:p>
    <w:p w:rsidR="0074126C" w:rsidRPr="00782602" w:rsidRDefault="0074126C" w:rsidP="00223197">
      <w:pPr>
        <w:pStyle w:val="a7"/>
        <w:spacing w:after="0"/>
        <w:ind w:left="0" w:firstLine="709"/>
        <w:jc w:val="both"/>
        <w:rPr>
          <w:rFonts w:ascii="Times New Roman" w:hAnsi="Times New Roman" w:cs="Times New Roman"/>
          <w:sz w:val="30"/>
          <w:szCs w:val="30"/>
        </w:rPr>
      </w:pPr>
      <w:r w:rsidRPr="00782602">
        <w:rPr>
          <w:rFonts w:ascii="Times New Roman" w:hAnsi="Times New Roman" w:cs="Times New Roman"/>
          <w:sz w:val="30"/>
          <w:szCs w:val="30"/>
        </w:rPr>
        <w:t xml:space="preserve">Проверка полноты и своевременности поступления </w:t>
      </w:r>
      <w:r w:rsidRPr="00782602">
        <w:rPr>
          <w:rFonts w:ascii="Times New Roman" w:hAnsi="Times New Roman" w:cs="Times New Roman"/>
          <w:bCs/>
          <w:sz w:val="30"/>
          <w:szCs w:val="30"/>
        </w:rPr>
        <w:t>средств из других источников,</w:t>
      </w:r>
      <w:r w:rsidRPr="00782602">
        <w:rPr>
          <w:rFonts w:ascii="Times New Roman" w:hAnsi="Times New Roman" w:cs="Times New Roman"/>
          <w:sz w:val="30"/>
          <w:szCs w:val="30"/>
        </w:rPr>
        <w:t xml:space="preserve">начинается с анализа текста </w:t>
      </w:r>
      <w:r w:rsidRPr="00782602">
        <w:rPr>
          <w:rFonts w:ascii="Times New Roman" w:hAnsi="Times New Roman" w:cs="Times New Roman"/>
          <w:bCs/>
          <w:sz w:val="30"/>
          <w:szCs w:val="30"/>
        </w:rPr>
        <w:t>коллективного договора</w:t>
      </w:r>
      <w:r w:rsidRPr="00782602">
        <w:rPr>
          <w:rFonts w:ascii="Times New Roman" w:hAnsi="Times New Roman" w:cs="Times New Roman"/>
          <w:b/>
          <w:bCs/>
          <w:sz w:val="30"/>
          <w:szCs w:val="30"/>
        </w:rPr>
        <w:t xml:space="preserve">. </w:t>
      </w:r>
      <w:r w:rsidRPr="00782602">
        <w:rPr>
          <w:rFonts w:ascii="Times New Roman" w:hAnsi="Times New Roman" w:cs="Times New Roman"/>
          <w:bCs/>
          <w:sz w:val="30"/>
          <w:szCs w:val="30"/>
        </w:rPr>
        <w:t>Г</w:t>
      </w:r>
      <w:r w:rsidRPr="00782602">
        <w:rPr>
          <w:rFonts w:ascii="Times New Roman" w:hAnsi="Times New Roman" w:cs="Times New Roman"/>
          <w:sz w:val="30"/>
          <w:szCs w:val="30"/>
        </w:rPr>
        <w:t xml:space="preserve">де должен быть указан порядок выделения целевых средств </w:t>
      </w:r>
      <w:r w:rsidRPr="00782602">
        <w:rPr>
          <w:rFonts w:ascii="Times New Roman" w:hAnsi="Times New Roman" w:cs="Times New Roman"/>
          <w:sz w:val="30"/>
          <w:szCs w:val="30"/>
        </w:rPr>
        <w:lastRenderedPageBreak/>
        <w:t>на уставную деятельность профсоюзной организации (спортивные, культурно-массовые мероприятия и т.д.), размер, сроки, конкретные программы, по которым должны осуществляться эти расходы, порядок отчетности профсоюзной организации перед хозяйственным органом. На основании представленной профкомом сметы расходования этих средств, первичных документов, подтверждающих эти расходы, отчетов представленных администрации учреждения, делается заключение о правильности произведенных расходов.</w:t>
      </w:r>
    </w:p>
    <w:p w:rsidR="0074126C" w:rsidRPr="00782602" w:rsidRDefault="0074126C" w:rsidP="00223197">
      <w:pPr>
        <w:pStyle w:val="a7"/>
        <w:spacing w:after="0"/>
        <w:ind w:left="0" w:firstLine="709"/>
        <w:jc w:val="both"/>
        <w:rPr>
          <w:rFonts w:ascii="Times New Roman" w:hAnsi="Times New Roman" w:cs="Times New Roman"/>
          <w:sz w:val="30"/>
          <w:szCs w:val="30"/>
        </w:rPr>
      </w:pPr>
      <w:r w:rsidRPr="00782602">
        <w:rPr>
          <w:rFonts w:ascii="Times New Roman" w:hAnsi="Times New Roman" w:cs="Times New Roman"/>
          <w:sz w:val="30"/>
          <w:szCs w:val="30"/>
        </w:rPr>
        <w:t>Кроме того, проверяется правильность отражения поступлений и целевое расходование денежных средств и имущества, полученных безвозмездно.</w:t>
      </w:r>
    </w:p>
    <w:p w:rsidR="0074126C" w:rsidRPr="00782602" w:rsidRDefault="0074126C" w:rsidP="00223197">
      <w:pPr>
        <w:pStyle w:val="a7"/>
        <w:spacing w:after="0"/>
        <w:ind w:left="0" w:firstLine="709"/>
        <w:jc w:val="both"/>
        <w:rPr>
          <w:rFonts w:ascii="Times New Roman" w:hAnsi="Times New Roman" w:cs="Times New Roman"/>
          <w:sz w:val="30"/>
          <w:szCs w:val="30"/>
        </w:rPr>
      </w:pPr>
      <w:r w:rsidRPr="00782602">
        <w:rPr>
          <w:rFonts w:ascii="Times New Roman" w:hAnsi="Times New Roman" w:cs="Times New Roman"/>
          <w:sz w:val="30"/>
          <w:szCs w:val="30"/>
        </w:rPr>
        <w:t>В акте (справке) проверки отражаем доходы по статьям за проверяемый период:</w:t>
      </w:r>
    </w:p>
    <w:p w:rsidR="0074126C" w:rsidRPr="00782602" w:rsidRDefault="0074126C" w:rsidP="00223197">
      <w:pPr>
        <w:pStyle w:val="a7"/>
        <w:numPr>
          <w:ilvl w:val="0"/>
          <w:numId w:val="4"/>
        </w:numPr>
        <w:spacing w:after="0" w:line="240" w:lineRule="auto"/>
        <w:ind w:left="0" w:firstLine="709"/>
        <w:jc w:val="both"/>
        <w:rPr>
          <w:rFonts w:ascii="Times New Roman" w:hAnsi="Times New Roman" w:cs="Times New Roman"/>
          <w:sz w:val="30"/>
          <w:szCs w:val="30"/>
        </w:rPr>
      </w:pPr>
      <w:r w:rsidRPr="00782602">
        <w:rPr>
          <w:rFonts w:ascii="Times New Roman" w:hAnsi="Times New Roman" w:cs="Times New Roman"/>
          <w:sz w:val="30"/>
          <w:szCs w:val="30"/>
        </w:rPr>
        <w:t xml:space="preserve">Членские профсоюзные взносы </w:t>
      </w:r>
    </w:p>
    <w:p w:rsidR="0074126C" w:rsidRPr="00782602" w:rsidRDefault="0074126C" w:rsidP="00223197">
      <w:pPr>
        <w:pStyle w:val="a7"/>
        <w:numPr>
          <w:ilvl w:val="0"/>
          <w:numId w:val="4"/>
        </w:numPr>
        <w:spacing w:after="0" w:line="240" w:lineRule="auto"/>
        <w:ind w:left="0" w:firstLine="709"/>
        <w:jc w:val="both"/>
        <w:rPr>
          <w:rFonts w:ascii="Times New Roman" w:hAnsi="Times New Roman" w:cs="Times New Roman"/>
          <w:sz w:val="30"/>
          <w:szCs w:val="30"/>
        </w:rPr>
      </w:pPr>
      <w:r w:rsidRPr="00782602">
        <w:rPr>
          <w:rFonts w:ascii="Times New Roman" w:hAnsi="Times New Roman" w:cs="Times New Roman"/>
          <w:sz w:val="30"/>
          <w:szCs w:val="30"/>
        </w:rPr>
        <w:t xml:space="preserve">Целевые средства от нанимателя </w:t>
      </w:r>
    </w:p>
    <w:p w:rsidR="0074126C" w:rsidRPr="00782602" w:rsidRDefault="0074126C" w:rsidP="00223197">
      <w:pPr>
        <w:pStyle w:val="a7"/>
        <w:numPr>
          <w:ilvl w:val="0"/>
          <w:numId w:val="4"/>
        </w:numPr>
        <w:spacing w:after="0" w:line="240" w:lineRule="auto"/>
        <w:ind w:left="0" w:firstLine="709"/>
        <w:jc w:val="both"/>
        <w:rPr>
          <w:rFonts w:ascii="Times New Roman" w:hAnsi="Times New Roman" w:cs="Times New Roman"/>
          <w:sz w:val="30"/>
          <w:szCs w:val="30"/>
        </w:rPr>
      </w:pPr>
      <w:r w:rsidRPr="00782602">
        <w:rPr>
          <w:rFonts w:ascii="Times New Roman" w:hAnsi="Times New Roman" w:cs="Times New Roman"/>
          <w:sz w:val="30"/>
          <w:szCs w:val="30"/>
        </w:rPr>
        <w:t>Добровольные взносы (пожертвования) членов профсоюза и других лиц на уставную деятельность</w:t>
      </w:r>
    </w:p>
    <w:p w:rsidR="0074126C" w:rsidRPr="00782602" w:rsidRDefault="0074126C" w:rsidP="00223197">
      <w:pPr>
        <w:pStyle w:val="a7"/>
        <w:numPr>
          <w:ilvl w:val="0"/>
          <w:numId w:val="4"/>
        </w:numPr>
        <w:spacing w:after="0" w:line="240" w:lineRule="auto"/>
        <w:ind w:left="0" w:firstLine="709"/>
        <w:jc w:val="both"/>
        <w:rPr>
          <w:rFonts w:ascii="Times New Roman" w:hAnsi="Times New Roman" w:cs="Times New Roman"/>
          <w:sz w:val="30"/>
          <w:szCs w:val="30"/>
        </w:rPr>
      </w:pPr>
      <w:r w:rsidRPr="00782602">
        <w:rPr>
          <w:rFonts w:ascii="Times New Roman" w:hAnsi="Times New Roman" w:cs="Times New Roman"/>
          <w:sz w:val="30"/>
          <w:szCs w:val="30"/>
        </w:rPr>
        <w:t>Целевое финансирование от вышестоящих профсоюзных органов</w:t>
      </w:r>
    </w:p>
    <w:p w:rsidR="0074126C" w:rsidRPr="00782602" w:rsidRDefault="0074126C" w:rsidP="00223197">
      <w:pPr>
        <w:pStyle w:val="a7"/>
        <w:numPr>
          <w:ilvl w:val="0"/>
          <w:numId w:val="4"/>
        </w:numPr>
        <w:spacing w:after="0" w:line="240" w:lineRule="auto"/>
        <w:ind w:left="0" w:firstLine="709"/>
        <w:jc w:val="both"/>
        <w:rPr>
          <w:rFonts w:ascii="Times New Roman" w:hAnsi="Times New Roman" w:cs="Times New Roman"/>
          <w:sz w:val="30"/>
          <w:szCs w:val="30"/>
        </w:rPr>
      </w:pPr>
      <w:r w:rsidRPr="00782602">
        <w:rPr>
          <w:rFonts w:ascii="Times New Roman" w:hAnsi="Times New Roman" w:cs="Times New Roman"/>
          <w:sz w:val="30"/>
          <w:szCs w:val="30"/>
        </w:rPr>
        <w:t xml:space="preserve">Прочие доходы. </w:t>
      </w:r>
    </w:p>
    <w:p w:rsidR="0074126C" w:rsidRPr="00782602" w:rsidRDefault="0074126C" w:rsidP="00223197">
      <w:pPr>
        <w:pStyle w:val="a7"/>
        <w:spacing w:after="0"/>
        <w:ind w:left="0" w:firstLine="709"/>
        <w:jc w:val="both"/>
        <w:rPr>
          <w:rFonts w:ascii="Times New Roman" w:hAnsi="Times New Roman" w:cs="Times New Roman"/>
          <w:sz w:val="30"/>
          <w:szCs w:val="30"/>
        </w:rPr>
      </w:pPr>
      <w:r w:rsidRPr="00782602">
        <w:rPr>
          <w:rFonts w:ascii="Times New Roman" w:hAnsi="Times New Roman" w:cs="Times New Roman"/>
          <w:sz w:val="30"/>
          <w:szCs w:val="30"/>
        </w:rPr>
        <w:t>Сделать анализ, выявить имеются ли дополнительные источники (резервы) по увеличению доходной части профсоюзного бюджета.</w:t>
      </w:r>
    </w:p>
    <w:p w:rsidR="0074126C" w:rsidRPr="00782602" w:rsidRDefault="0074126C" w:rsidP="00223197">
      <w:pPr>
        <w:pStyle w:val="a7"/>
        <w:numPr>
          <w:ilvl w:val="0"/>
          <w:numId w:val="4"/>
        </w:numPr>
        <w:spacing w:after="0" w:line="240" w:lineRule="auto"/>
        <w:ind w:hanging="11"/>
        <w:jc w:val="both"/>
        <w:rPr>
          <w:rFonts w:ascii="Times New Roman" w:hAnsi="Times New Roman" w:cs="Times New Roman"/>
          <w:b/>
          <w:sz w:val="30"/>
          <w:szCs w:val="30"/>
        </w:rPr>
      </w:pPr>
      <w:r w:rsidRPr="00782602">
        <w:rPr>
          <w:rFonts w:ascii="Times New Roman" w:hAnsi="Times New Roman" w:cs="Times New Roman"/>
          <w:b/>
          <w:sz w:val="30"/>
          <w:szCs w:val="30"/>
        </w:rPr>
        <w:t>ИСПОЛНЕНИЕ РАСХОДНОЙ ЧАСТИ ПРОФБЮДЖЕТА</w:t>
      </w:r>
    </w:p>
    <w:p w:rsidR="0074126C" w:rsidRPr="00782602" w:rsidRDefault="0074126C" w:rsidP="00223197">
      <w:pPr>
        <w:pStyle w:val="a7"/>
        <w:spacing w:after="0"/>
        <w:ind w:left="0" w:firstLine="709"/>
        <w:jc w:val="both"/>
        <w:rPr>
          <w:rFonts w:ascii="Times New Roman" w:hAnsi="Times New Roman" w:cs="Times New Roman"/>
          <w:sz w:val="30"/>
          <w:szCs w:val="30"/>
        </w:rPr>
      </w:pPr>
      <w:r w:rsidRPr="00782602">
        <w:rPr>
          <w:rFonts w:ascii="Times New Roman" w:hAnsi="Times New Roman" w:cs="Times New Roman"/>
          <w:sz w:val="30"/>
          <w:szCs w:val="30"/>
        </w:rPr>
        <w:t xml:space="preserve">Ревизионная комиссия вначале должна установить, правомочным ли профсоюзным органом принята смета профсоюзного бюджета. В соответствии с Уставом Белорусского профсоюза работников образования и науки смету доходов и расходов первичной профсоюзной организации, а также отчет о ее исполнении утверждает общее собрание (конференция) профсоюзной организации. Смета районного, областного (городского) комитетов профсоюза утверждается на заседании Президиума с последующим информированием об ее исполнении на Пленуме. Проверить соответствие сметы установленной форме (по статьям и нормативам). Отметить дату принятия и номер протокола. </w:t>
      </w:r>
    </w:p>
    <w:p w:rsidR="0074126C" w:rsidRPr="00782602" w:rsidRDefault="0074126C" w:rsidP="00223197">
      <w:pPr>
        <w:pStyle w:val="a7"/>
        <w:spacing w:after="0"/>
        <w:ind w:left="0" w:firstLine="709"/>
        <w:jc w:val="both"/>
        <w:rPr>
          <w:rFonts w:ascii="Times New Roman" w:hAnsi="Times New Roman" w:cs="Times New Roman"/>
          <w:sz w:val="30"/>
          <w:szCs w:val="30"/>
        </w:rPr>
      </w:pPr>
      <w:r w:rsidRPr="00782602">
        <w:rPr>
          <w:rFonts w:ascii="Times New Roman" w:hAnsi="Times New Roman" w:cs="Times New Roman"/>
          <w:sz w:val="30"/>
          <w:szCs w:val="30"/>
        </w:rPr>
        <w:t xml:space="preserve">Проверить внедрение и реализацию в профсоюзной организации локальных документов Федерации профсоюзов Беларуси и Белорусского профсоюза работников образования и науки о стандарте номенклатуры и нормативов использования членских профсоюзных взносов (документы по Перечню). </w:t>
      </w:r>
    </w:p>
    <w:p w:rsidR="0074126C" w:rsidRPr="00782602" w:rsidRDefault="0074126C" w:rsidP="00223197">
      <w:pPr>
        <w:pStyle w:val="a7"/>
        <w:spacing w:after="0"/>
        <w:ind w:left="0" w:firstLine="709"/>
        <w:jc w:val="both"/>
        <w:rPr>
          <w:rFonts w:ascii="Times New Roman" w:hAnsi="Times New Roman" w:cs="Times New Roman"/>
          <w:sz w:val="30"/>
          <w:szCs w:val="30"/>
        </w:rPr>
      </w:pPr>
      <w:proofErr w:type="gramStart"/>
      <w:r w:rsidRPr="00782602">
        <w:rPr>
          <w:rFonts w:ascii="Times New Roman" w:hAnsi="Times New Roman" w:cs="Times New Roman"/>
          <w:sz w:val="30"/>
          <w:szCs w:val="30"/>
        </w:rPr>
        <w:t xml:space="preserve">Обратить внимание на соблюдение Классификации расходов средств профсоюзного бюджета при распределении  их по статьям в соответствии со Стандартом </w:t>
      </w:r>
      <w:proofErr w:type="spellStart"/>
      <w:r w:rsidRPr="00782602">
        <w:rPr>
          <w:rFonts w:ascii="Times New Roman" w:hAnsi="Times New Roman" w:cs="Times New Roman"/>
          <w:sz w:val="30"/>
          <w:szCs w:val="30"/>
        </w:rPr>
        <w:t>профбюджета</w:t>
      </w:r>
      <w:proofErr w:type="spellEnd"/>
      <w:r w:rsidRPr="00782602">
        <w:rPr>
          <w:rFonts w:ascii="Times New Roman" w:hAnsi="Times New Roman" w:cs="Times New Roman"/>
          <w:sz w:val="30"/>
          <w:szCs w:val="30"/>
        </w:rPr>
        <w:t xml:space="preserve">, наличие в профорганизации </w:t>
      </w:r>
      <w:r w:rsidRPr="00782602">
        <w:rPr>
          <w:rFonts w:ascii="Times New Roman" w:hAnsi="Times New Roman" w:cs="Times New Roman"/>
          <w:sz w:val="30"/>
          <w:szCs w:val="30"/>
        </w:rPr>
        <w:lastRenderedPageBreak/>
        <w:t xml:space="preserve">Положения «О Резервном фонде», соблюдение установленного порядка формирования и использования средств Резервного фонда профсоюзной организации, в том числе наличие обязательного решения профкома о перераспределении средств между статьями расходов через Резервный фонд. </w:t>
      </w:r>
      <w:proofErr w:type="gramEnd"/>
    </w:p>
    <w:p w:rsidR="0074126C" w:rsidRPr="00782602" w:rsidRDefault="0074126C" w:rsidP="00223197">
      <w:pPr>
        <w:pStyle w:val="a7"/>
        <w:spacing w:after="0"/>
        <w:ind w:left="0" w:firstLine="709"/>
        <w:jc w:val="both"/>
        <w:rPr>
          <w:rFonts w:ascii="Times New Roman" w:hAnsi="Times New Roman" w:cs="Times New Roman"/>
          <w:sz w:val="30"/>
          <w:szCs w:val="30"/>
        </w:rPr>
      </w:pPr>
      <w:r w:rsidRPr="00782602">
        <w:rPr>
          <w:rFonts w:ascii="Times New Roman" w:hAnsi="Times New Roman" w:cs="Times New Roman"/>
          <w:sz w:val="30"/>
          <w:szCs w:val="30"/>
        </w:rPr>
        <w:t xml:space="preserve">Дать анализ расходования профсоюзных средств по статьям расходов, причин отклонения от нормативов Стандарта </w:t>
      </w:r>
      <w:proofErr w:type="spellStart"/>
      <w:r w:rsidRPr="00782602">
        <w:rPr>
          <w:rFonts w:ascii="Times New Roman" w:hAnsi="Times New Roman" w:cs="Times New Roman"/>
          <w:sz w:val="30"/>
          <w:szCs w:val="30"/>
        </w:rPr>
        <w:t>профбюджета</w:t>
      </w:r>
      <w:proofErr w:type="spellEnd"/>
      <w:r w:rsidRPr="00782602">
        <w:rPr>
          <w:rFonts w:ascii="Times New Roman" w:hAnsi="Times New Roman" w:cs="Times New Roman"/>
          <w:sz w:val="30"/>
          <w:szCs w:val="30"/>
        </w:rPr>
        <w:t>.</w:t>
      </w:r>
    </w:p>
    <w:p w:rsidR="0074126C" w:rsidRPr="00782602" w:rsidRDefault="0074126C" w:rsidP="00223197">
      <w:pPr>
        <w:pStyle w:val="a7"/>
        <w:spacing w:after="0"/>
        <w:ind w:left="0" w:firstLine="709"/>
        <w:jc w:val="both"/>
        <w:rPr>
          <w:rFonts w:ascii="Times New Roman" w:hAnsi="Times New Roman" w:cs="Times New Roman"/>
          <w:sz w:val="30"/>
          <w:szCs w:val="30"/>
        </w:rPr>
      </w:pPr>
      <w:r w:rsidRPr="00782602">
        <w:rPr>
          <w:rFonts w:ascii="Times New Roman" w:hAnsi="Times New Roman" w:cs="Times New Roman"/>
          <w:sz w:val="30"/>
          <w:szCs w:val="30"/>
        </w:rPr>
        <w:t>Информируются ли члены профсоюза о ходе выполнения сметы, отчитывается ли профком о ходе ее исполнения на общем профсоюзном собрании, вносились ли в течение отчетного периода коррективы в смету.</w:t>
      </w:r>
    </w:p>
    <w:p w:rsidR="0074126C" w:rsidRPr="00782602" w:rsidRDefault="0074126C" w:rsidP="00223197">
      <w:pPr>
        <w:pStyle w:val="a7"/>
        <w:spacing w:after="0"/>
        <w:ind w:left="0" w:firstLine="709"/>
        <w:jc w:val="both"/>
        <w:rPr>
          <w:rFonts w:ascii="Times New Roman" w:hAnsi="Times New Roman" w:cs="Times New Roman"/>
          <w:b/>
          <w:bCs/>
          <w:sz w:val="30"/>
          <w:szCs w:val="30"/>
        </w:rPr>
      </w:pPr>
      <w:r w:rsidRPr="00782602">
        <w:rPr>
          <w:rFonts w:ascii="Times New Roman" w:hAnsi="Times New Roman" w:cs="Times New Roman"/>
          <w:b/>
          <w:bCs/>
          <w:sz w:val="30"/>
          <w:szCs w:val="30"/>
        </w:rPr>
        <w:t>6.1. СОБЛЮДЕНИЕ ШТАТНОЙ ДИСЦИПЛИНЫ</w:t>
      </w:r>
    </w:p>
    <w:p w:rsidR="0074126C" w:rsidRPr="00782602" w:rsidRDefault="0074126C" w:rsidP="00223197">
      <w:pPr>
        <w:pStyle w:val="a7"/>
        <w:spacing w:after="0"/>
        <w:ind w:left="0" w:firstLine="709"/>
        <w:jc w:val="both"/>
        <w:rPr>
          <w:rFonts w:ascii="Times New Roman" w:hAnsi="Times New Roman" w:cs="Times New Roman"/>
          <w:sz w:val="30"/>
          <w:szCs w:val="30"/>
        </w:rPr>
      </w:pPr>
      <w:proofErr w:type="gramStart"/>
      <w:r w:rsidRPr="00782602">
        <w:rPr>
          <w:rFonts w:ascii="Times New Roman" w:hAnsi="Times New Roman" w:cs="Times New Roman"/>
          <w:sz w:val="30"/>
          <w:szCs w:val="30"/>
        </w:rPr>
        <w:t xml:space="preserve">При проверке статей сметы "Заработная плата штатных работников (вознаграждение профсоюзному активу за выполнение общественной нагрузки) «Обязательные отчисления (в ФСЗН, </w:t>
      </w:r>
      <w:proofErr w:type="spellStart"/>
      <w:r w:rsidRPr="00782602">
        <w:rPr>
          <w:rFonts w:ascii="Times New Roman" w:hAnsi="Times New Roman" w:cs="Times New Roman"/>
          <w:sz w:val="30"/>
          <w:szCs w:val="30"/>
        </w:rPr>
        <w:t>Белгосстрах</w:t>
      </w:r>
      <w:proofErr w:type="spellEnd"/>
      <w:r w:rsidRPr="00782602">
        <w:rPr>
          <w:rFonts w:ascii="Times New Roman" w:hAnsi="Times New Roman" w:cs="Times New Roman"/>
          <w:sz w:val="30"/>
          <w:szCs w:val="30"/>
        </w:rPr>
        <w:t>)» проверяется наличие согласованного с вышестоящим профсоюзным органом и утвержденного в установленном порядке штатного расписания, тарификации  штатных работников, правильность начисления заработной платы, соблюдение порядка начисления и сроков уплаты зарплатных налогов в соответствии с законодательством.</w:t>
      </w:r>
      <w:proofErr w:type="gramEnd"/>
      <w:r w:rsidRPr="00782602">
        <w:rPr>
          <w:rFonts w:ascii="Times New Roman" w:hAnsi="Times New Roman" w:cs="Times New Roman"/>
          <w:sz w:val="30"/>
          <w:szCs w:val="30"/>
        </w:rPr>
        <w:t xml:space="preserve"> Наличие и оформление трудовых договоров со штатными работниками. Соответствие применяемого порядка установления заработной платы освобожденным и выплаты вознаграждения не освобожденным работникам порядку, установленному Уставом Белорусского профсоюза работников образования и науки и Положением об оплате труда работников профсоюзных организаций Белорусского профсоюза работников образования и науки. Соблюдение норматива расходования средств на эти статьи расходов.</w:t>
      </w:r>
    </w:p>
    <w:p w:rsidR="0074126C" w:rsidRPr="00782602" w:rsidRDefault="0074126C" w:rsidP="00223197">
      <w:pPr>
        <w:pStyle w:val="a7"/>
        <w:spacing w:after="0"/>
        <w:ind w:left="0" w:firstLine="709"/>
        <w:jc w:val="both"/>
        <w:rPr>
          <w:rFonts w:ascii="Times New Roman" w:hAnsi="Times New Roman" w:cs="Times New Roman"/>
          <w:sz w:val="30"/>
          <w:szCs w:val="30"/>
        </w:rPr>
      </w:pPr>
      <w:r w:rsidRPr="00782602">
        <w:rPr>
          <w:rFonts w:ascii="Times New Roman" w:hAnsi="Times New Roman" w:cs="Times New Roman"/>
          <w:sz w:val="30"/>
          <w:szCs w:val="30"/>
        </w:rPr>
        <w:t xml:space="preserve">При проверке вопросов премирования, единовременных выплат, вознаграждений   изучаются выписки из решений (постановлений) профсоюзного органа о премировании, правильность и полнота начислений, уплаты, в том числе установленных налогов. </w:t>
      </w:r>
    </w:p>
    <w:p w:rsidR="0074126C" w:rsidRPr="00782602" w:rsidRDefault="0074126C" w:rsidP="00223197">
      <w:pPr>
        <w:pStyle w:val="a7"/>
        <w:spacing w:after="0"/>
        <w:ind w:left="0" w:firstLine="709"/>
        <w:jc w:val="both"/>
        <w:rPr>
          <w:rFonts w:ascii="Times New Roman" w:hAnsi="Times New Roman" w:cs="Times New Roman"/>
          <w:b/>
          <w:bCs/>
          <w:sz w:val="30"/>
          <w:szCs w:val="30"/>
        </w:rPr>
      </w:pPr>
    </w:p>
    <w:p w:rsidR="0074126C" w:rsidRPr="00782602" w:rsidRDefault="0074126C" w:rsidP="00223197">
      <w:pPr>
        <w:pStyle w:val="a7"/>
        <w:spacing w:after="0"/>
        <w:ind w:left="0" w:firstLine="709"/>
        <w:jc w:val="both"/>
        <w:rPr>
          <w:rFonts w:ascii="Times New Roman" w:hAnsi="Times New Roman" w:cs="Times New Roman"/>
          <w:b/>
          <w:bCs/>
          <w:sz w:val="30"/>
          <w:szCs w:val="30"/>
        </w:rPr>
      </w:pPr>
      <w:r w:rsidRPr="00782602">
        <w:rPr>
          <w:rFonts w:ascii="Times New Roman" w:hAnsi="Times New Roman" w:cs="Times New Roman"/>
          <w:b/>
          <w:bCs/>
          <w:sz w:val="30"/>
          <w:szCs w:val="30"/>
        </w:rPr>
        <w:t>6.2. ЦЕЛЕСООБРАЗНОСТЬ РАСХОДОВНА ОКАЗАНИЕ МАТЕРИАЛЬНОЙ ПОМОЩИ</w:t>
      </w:r>
    </w:p>
    <w:p w:rsidR="0074126C" w:rsidRPr="00782602" w:rsidRDefault="0074126C" w:rsidP="00223197">
      <w:pPr>
        <w:pStyle w:val="a7"/>
        <w:spacing w:after="0"/>
        <w:ind w:left="0" w:firstLine="709"/>
        <w:jc w:val="both"/>
        <w:rPr>
          <w:rFonts w:ascii="Times New Roman" w:hAnsi="Times New Roman" w:cs="Times New Roman"/>
          <w:sz w:val="30"/>
          <w:szCs w:val="30"/>
        </w:rPr>
      </w:pPr>
      <w:r w:rsidRPr="00782602">
        <w:rPr>
          <w:rFonts w:ascii="Times New Roman" w:hAnsi="Times New Roman" w:cs="Times New Roman"/>
          <w:sz w:val="30"/>
          <w:szCs w:val="30"/>
        </w:rPr>
        <w:tab/>
        <w:t xml:space="preserve">Необходимо проверить наличие в профсоюзной организации  принятого в установленном порядке «Положения о Фонде помощи» профсоюзной организации. При проверке расходования средств по статье сметы "Фонд помощи" необходимо проверить наличие зарегистрированных в установленном порядке заявлений членов профсоюза с просьбой об оказании материальной помощи с указанием </w:t>
      </w:r>
      <w:r w:rsidRPr="00782602">
        <w:rPr>
          <w:rFonts w:ascii="Times New Roman" w:hAnsi="Times New Roman" w:cs="Times New Roman"/>
          <w:sz w:val="30"/>
          <w:szCs w:val="30"/>
        </w:rPr>
        <w:lastRenderedPageBreak/>
        <w:t>обстоятельств, побудивших обратиться с просьбой, и документов, подтверждающих обстоятельства, послужившие основанием для выплаты материальной помощи, выписок из решений профсоюзного комитета о выделении такой помощи, убедиться член ли он профсоюза. А также проверить соответствие оснований оказания помощи утвержденным «Положением о Фонде помощи» профсоюзной организации.</w:t>
      </w:r>
    </w:p>
    <w:p w:rsidR="0074126C" w:rsidRPr="00782602" w:rsidRDefault="0074126C" w:rsidP="00223197">
      <w:pPr>
        <w:pStyle w:val="a7"/>
        <w:spacing w:after="0"/>
        <w:ind w:left="0" w:firstLine="709"/>
        <w:jc w:val="both"/>
        <w:rPr>
          <w:rFonts w:ascii="Times New Roman" w:hAnsi="Times New Roman" w:cs="Times New Roman"/>
          <w:sz w:val="30"/>
          <w:szCs w:val="30"/>
        </w:rPr>
      </w:pPr>
      <w:r w:rsidRPr="00782602">
        <w:rPr>
          <w:rFonts w:ascii="Times New Roman" w:hAnsi="Times New Roman" w:cs="Times New Roman"/>
          <w:sz w:val="30"/>
          <w:szCs w:val="30"/>
        </w:rPr>
        <w:t>Принятие единоличного решения руководителя профсоюзной организации о выдаче материальной помощи не допускается.</w:t>
      </w:r>
    </w:p>
    <w:p w:rsidR="0074126C" w:rsidRPr="00782602" w:rsidRDefault="0074126C" w:rsidP="00223197">
      <w:pPr>
        <w:pStyle w:val="a7"/>
        <w:spacing w:after="0"/>
        <w:ind w:left="0" w:firstLine="709"/>
        <w:jc w:val="both"/>
        <w:rPr>
          <w:rFonts w:ascii="Times New Roman" w:hAnsi="Times New Roman" w:cs="Times New Roman"/>
          <w:sz w:val="30"/>
          <w:szCs w:val="30"/>
        </w:rPr>
      </w:pPr>
      <w:r w:rsidRPr="00782602">
        <w:rPr>
          <w:rFonts w:ascii="Times New Roman" w:hAnsi="Times New Roman" w:cs="Times New Roman"/>
          <w:sz w:val="30"/>
          <w:szCs w:val="30"/>
        </w:rPr>
        <w:t>При этом следует различать материальную помощь члену профсоюза и единовременную премию в связи с юбилейными датами организации, профессиональными и праздничными днями, юбилейной датой рождения членов профсоюза, их увольнением в связи с выходом на пенсию и т.д.</w:t>
      </w:r>
    </w:p>
    <w:p w:rsidR="0074126C" w:rsidRPr="00782602" w:rsidRDefault="0074126C" w:rsidP="00223197">
      <w:pPr>
        <w:pStyle w:val="a7"/>
        <w:spacing w:after="0"/>
        <w:ind w:left="0" w:firstLine="709"/>
        <w:jc w:val="both"/>
        <w:rPr>
          <w:rFonts w:ascii="Times New Roman" w:hAnsi="Times New Roman" w:cs="Times New Roman"/>
          <w:sz w:val="30"/>
          <w:szCs w:val="30"/>
        </w:rPr>
      </w:pPr>
      <w:r w:rsidRPr="00782602">
        <w:rPr>
          <w:rFonts w:ascii="Times New Roman" w:hAnsi="Times New Roman" w:cs="Times New Roman"/>
          <w:sz w:val="30"/>
          <w:szCs w:val="30"/>
        </w:rPr>
        <w:t>Материальная помощь должна носить разовый характер, выплачиваться при наличии нуждаемости в порядке и на условиях, определенных «Положением о Фонде помощи».</w:t>
      </w:r>
    </w:p>
    <w:p w:rsidR="0074126C" w:rsidRPr="00782602" w:rsidRDefault="0074126C" w:rsidP="00223197">
      <w:pPr>
        <w:pStyle w:val="a7"/>
        <w:spacing w:after="0"/>
        <w:ind w:left="0" w:firstLine="709"/>
        <w:jc w:val="both"/>
        <w:rPr>
          <w:rFonts w:ascii="Times New Roman" w:hAnsi="Times New Roman" w:cs="Times New Roman"/>
          <w:b/>
          <w:bCs/>
          <w:sz w:val="30"/>
          <w:szCs w:val="30"/>
        </w:rPr>
      </w:pPr>
      <w:r w:rsidRPr="00782602">
        <w:rPr>
          <w:rFonts w:ascii="Times New Roman" w:hAnsi="Times New Roman" w:cs="Times New Roman"/>
          <w:b/>
          <w:bCs/>
          <w:sz w:val="30"/>
          <w:szCs w:val="30"/>
        </w:rPr>
        <w:t xml:space="preserve">6.3. ПРОВЕРКА РАСХОДОВ НА ПРОВЕДЕНИЕ СПОРТИВНЫХ, КУЛЬТУРНО-МАССОВЫХ И ДРУГИХ УСТАВНЫХ МЕРОПРИЯТИЙ </w:t>
      </w:r>
    </w:p>
    <w:p w:rsidR="0074126C" w:rsidRPr="00782602" w:rsidRDefault="0074126C" w:rsidP="00223197">
      <w:pPr>
        <w:pStyle w:val="a7"/>
        <w:spacing w:after="0"/>
        <w:ind w:left="0" w:firstLine="709"/>
        <w:jc w:val="both"/>
        <w:rPr>
          <w:rFonts w:ascii="Times New Roman" w:hAnsi="Times New Roman" w:cs="Times New Roman"/>
          <w:sz w:val="30"/>
          <w:szCs w:val="30"/>
        </w:rPr>
      </w:pPr>
      <w:r w:rsidRPr="00782602">
        <w:rPr>
          <w:rFonts w:ascii="Times New Roman" w:hAnsi="Times New Roman" w:cs="Times New Roman"/>
          <w:sz w:val="30"/>
          <w:szCs w:val="30"/>
        </w:rPr>
        <w:t>При проверке статьи сметы "Спортивная и культурно-массовая работа" необходимо проверить наличие плана проведения мероприятий и осуществить сверку фактических затрат на проведения каждого мероприятия с затратами, предусмотренными планом.</w:t>
      </w:r>
    </w:p>
    <w:p w:rsidR="0074126C" w:rsidRPr="00782602" w:rsidRDefault="0074126C" w:rsidP="00223197">
      <w:pPr>
        <w:pStyle w:val="a7"/>
        <w:spacing w:after="0"/>
        <w:ind w:left="0" w:firstLine="709"/>
        <w:jc w:val="both"/>
        <w:rPr>
          <w:rFonts w:ascii="Times New Roman" w:hAnsi="Times New Roman" w:cs="Times New Roman"/>
          <w:sz w:val="30"/>
          <w:szCs w:val="30"/>
        </w:rPr>
      </w:pPr>
      <w:r w:rsidRPr="00782602">
        <w:rPr>
          <w:rFonts w:ascii="Times New Roman" w:hAnsi="Times New Roman" w:cs="Times New Roman"/>
          <w:sz w:val="30"/>
          <w:szCs w:val="30"/>
        </w:rPr>
        <w:t>На каждое крупное мероприятие необходимо составлять отдельную смету и утверждать ее на заседании профсоюзного комитета.</w:t>
      </w:r>
    </w:p>
    <w:p w:rsidR="0074126C" w:rsidRPr="00782602" w:rsidRDefault="0074126C" w:rsidP="00223197">
      <w:pPr>
        <w:pStyle w:val="a7"/>
        <w:spacing w:after="0"/>
        <w:ind w:left="0" w:firstLine="709"/>
        <w:jc w:val="both"/>
        <w:rPr>
          <w:rFonts w:ascii="Times New Roman" w:hAnsi="Times New Roman" w:cs="Times New Roman"/>
          <w:sz w:val="30"/>
          <w:szCs w:val="30"/>
        </w:rPr>
      </w:pPr>
      <w:r w:rsidRPr="00782602">
        <w:rPr>
          <w:rFonts w:ascii="Times New Roman" w:hAnsi="Times New Roman" w:cs="Times New Roman"/>
          <w:sz w:val="30"/>
          <w:szCs w:val="30"/>
        </w:rPr>
        <w:t>После проведения мероприятия составляется акт установленной формы на списание материальных ценностей и денежных средств, использованных на это мероприятие, который должен содержать сведения, необходимые для первичных учетных документов. Выдача подарков, билетов на концерты, представления и т.п., других товарно-материальных ценностей  членам профсоюзной организации должна оформляться также ведомостью выдачи с учинением получателем собственноручной подписи за получение ценности.</w:t>
      </w:r>
    </w:p>
    <w:p w:rsidR="0074126C" w:rsidRPr="00782602" w:rsidRDefault="0074126C" w:rsidP="00223197">
      <w:pPr>
        <w:pStyle w:val="a7"/>
        <w:spacing w:after="0"/>
        <w:ind w:left="0" w:firstLine="709"/>
        <w:jc w:val="both"/>
        <w:rPr>
          <w:rFonts w:ascii="Times New Roman" w:hAnsi="Times New Roman" w:cs="Times New Roman"/>
          <w:sz w:val="30"/>
          <w:szCs w:val="30"/>
        </w:rPr>
      </w:pPr>
      <w:r w:rsidRPr="00782602">
        <w:rPr>
          <w:rFonts w:ascii="Times New Roman" w:hAnsi="Times New Roman" w:cs="Times New Roman"/>
          <w:sz w:val="30"/>
          <w:szCs w:val="30"/>
        </w:rPr>
        <w:t xml:space="preserve">При проверке правильности произведенных расходов по статье сметы "Организационные расходы" необходимо обратить внимание на оформление первичных документов при проведении таких мероприятий, как собрание, конференция, семинар. Необходимо проверить наличие утвержденной сметы, авансового отчета с первичными документами, акта на списание израсходованных средств. </w:t>
      </w:r>
      <w:r w:rsidRPr="00782602">
        <w:rPr>
          <w:rFonts w:ascii="Times New Roman" w:hAnsi="Times New Roman" w:cs="Times New Roman"/>
          <w:sz w:val="30"/>
          <w:szCs w:val="30"/>
        </w:rPr>
        <w:lastRenderedPageBreak/>
        <w:t xml:space="preserve">Кроме того, при проведении семинара, необходимо наличие программы проведения семинара, списка участников. </w:t>
      </w:r>
    </w:p>
    <w:p w:rsidR="0074126C" w:rsidRPr="00782602" w:rsidRDefault="0074126C" w:rsidP="00223197">
      <w:pPr>
        <w:pStyle w:val="a7"/>
        <w:spacing w:after="0"/>
        <w:ind w:left="0" w:firstLine="709"/>
        <w:jc w:val="both"/>
        <w:rPr>
          <w:rFonts w:ascii="Times New Roman" w:hAnsi="Times New Roman" w:cs="Times New Roman"/>
          <w:sz w:val="30"/>
          <w:szCs w:val="30"/>
        </w:rPr>
      </w:pPr>
      <w:r w:rsidRPr="00782602">
        <w:rPr>
          <w:rFonts w:ascii="Times New Roman" w:hAnsi="Times New Roman" w:cs="Times New Roman"/>
          <w:sz w:val="30"/>
          <w:szCs w:val="30"/>
        </w:rPr>
        <w:t>Проверяется, чтобы все расходы организации были документально подтверждены.</w:t>
      </w:r>
    </w:p>
    <w:p w:rsidR="0074126C" w:rsidRPr="00782602" w:rsidRDefault="0074126C" w:rsidP="00223197">
      <w:pPr>
        <w:pStyle w:val="a7"/>
        <w:numPr>
          <w:ilvl w:val="0"/>
          <w:numId w:val="7"/>
        </w:numPr>
        <w:spacing w:after="0" w:line="240" w:lineRule="auto"/>
        <w:ind w:left="0" w:firstLine="709"/>
        <w:jc w:val="both"/>
        <w:rPr>
          <w:rFonts w:ascii="Times New Roman" w:hAnsi="Times New Roman" w:cs="Times New Roman"/>
          <w:b/>
          <w:sz w:val="30"/>
          <w:szCs w:val="30"/>
        </w:rPr>
      </w:pPr>
      <w:r w:rsidRPr="00782602">
        <w:rPr>
          <w:rFonts w:ascii="Times New Roman" w:hAnsi="Times New Roman" w:cs="Times New Roman"/>
          <w:b/>
          <w:sz w:val="30"/>
          <w:szCs w:val="30"/>
        </w:rPr>
        <w:t>КАССОВЫЕ ОПЕРАЦИИ. СОХРАННОСТЬ ДЕНЕЖНЫХ СРЕДСТВ И МАТЕРИАЛЬНЫХ ЦЕННОСТЕЙ</w:t>
      </w:r>
    </w:p>
    <w:p w:rsidR="0074126C" w:rsidRPr="00782602" w:rsidRDefault="0074126C" w:rsidP="00223197">
      <w:pPr>
        <w:pStyle w:val="a7"/>
        <w:spacing w:after="0"/>
        <w:ind w:left="0" w:firstLine="709"/>
        <w:jc w:val="both"/>
        <w:rPr>
          <w:rFonts w:ascii="Times New Roman" w:hAnsi="Times New Roman" w:cs="Times New Roman"/>
          <w:sz w:val="30"/>
          <w:szCs w:val="30"/>
        </w:rPr>
      </w:pPr>
      <w:r w:rsidRPr="00782602">
        <w:rPr>
          <w:rFonts w:ascii="Times New Roman" w:hAnsi="Times New Roman" w:cs="Times New Roman"/>
          <w:sz w:val="30"/>
          <w:szCs w:val="30"/>
        </w:rPr>
        <w:t>Проверка соблюдения профсоюзной организацией порядка ведения кассовых операций производится на предмет соответствия требованиям постановления Правления НБ РБ от 29 марта 2011г. г. № 107 «Об утверждении инструкции о порядке ведения кассовых операций и расчетов наличными денежными средствами в белорусских рублях на территории Республики Беларусь» (с изменениями).</w:t>
      </w:r>
    </w:p>
    <w:p w:rsidR="0074126C" w:rsidRPr="00782602" w:rsidRDefault="0074126C" w:rsidP="00223197">
      <w:pPr>
        <w:pStyle w:val="a7"/>
        <w:spacing w:after="0"/>
        <w:ind w:left="0" w:firstLine="709"/>
        <w:jc w:val="both"/>
        <w:rPr>
          <w:rFonts w:ascii="Times New Roman" w:hAnsi="Times New Roman" w:cs="Times New Roman"/>
          <w:sz w:val="30"/>
          <w:szCs w:val="30"/>
        </w:rPr>
      </w:pPr>
      <w:r w:rsidRPr="00782602">
        <w:rPr>
          <w:rFonts w:ascii="Times New Roman" w:hAnsi="Times New Roman" w:cs="Times New Roman"/>
          <w:sz w:val="30"/>
          <w:szCs w:val="30"/>
        </w:rPr>
        <w:t>Проверка кассы должна носить внезапный характер и проводится в присутствии лица, ответственного за хранение денег и других ценностей, находящихся в кассе, и бухгалтера (казначея) профсоюзной организации.</w:t>
      </w:r>
    </w:p>
    <w:p w:rsidR="0074126C" w:rsidRPr="00782602" w:rsidRDefault="0074126C" w:rsidP="00223197">
      <w:pPr>
        <w:pStyle w:val="a7"/>
        <w:spacing w:after="0"/>
        <w:ind w:left="0" w:firstLine="709"/>
        <w:jc w:val="both"/>
        <w:rPr>
          <w:rFonts w:ascii="Times New Roman" w:hAnsi="Times New Roman" w:cs="Times New Roman"/>
          <w:sz w:val="30"/>
          <w:szCs w:val="30"/>
        </w:rPr>
      </w:pPr>
      <w:r w:rsidRPr="00782602">
        <w:rPr>
          <w:rFonts w:ascii="Times New Roman" w:hAnsi="Times New Roman" w:cs="Times New Roman"/>
          <w:sz w:val="30"/>
          <w:szCs w:val="30"/>
        </w:rPr>
        <w:t>При проверке кассовых операций проверяются:</w:t>
      </w:r>
    </w:p>
    <w:p w:rsidR="0074126C" w:rsidRPr="00782602" w:rsidRDefault="0074126C" w:rsidP="00223197">
      <w:pPr>
        <w:pStyle w:val="a7"/>
        <w:numPr>
          <w:ilvl w:val="0"/>
          <w:numId w:val="5"/>
        </w:numPr>
        <w:spacing w:after="0" w:line="240" w:lineRule="auto"/>
        <w:ind w:left="0" w:firstLine="709"/>
        <w:jc w:val="both"/>
        <w:rPr>
          <w:rFonts w:ascii="Times New Roman" w:hAnsi="Times New Roman" w:cs="Times New Roman"/>
          <w:sz w:val="30"/>
          <w:szCs w:val="30"/>
        </w:rPr>
      </w:pPr>
      <w:r w:rsidRPr="00782602">
        <w:rPr>
          <w:rFonts w:ascii="Times New Roman" w:hAnsi="Times New Roman" w:cs="Times New Roman"/>
          <w:sz w:val="30"/>
          <w:szCs w:val="30"/>
        </w:rPr>
        <w:t>соответствие фактического наличия денежных средств в кассе данным бухгалтерского учета;</w:t>
      </w:r>
    </w:p>
    <w:p w:rsidR="0074126C" w:rsidRPr="00782602" w:rsidRDefault="0074126C" w:rsidP="00223197">
      <w:pPr>
        <w:pStyle w:val="a7"/>
        <w:numPr>
          <w:ilvl w:val="0"/>
          <w:numId w:val="5"/>
        </w:numPr>
        <w:spacing w:after="0" w:line="240" w:lineRule="auto"/>
        <w:ind w:left="0" w:firstLine="709"/>
        <w:jc w:val="both"/>
        <w:rPr>
          <w:rFonts w:ascii="Times New Roman" w:hAnsi="Times New Roman" w:cs="Times New Roman"/>
          <w:sz w:val="30"/>
          <w:szCs w:val="30"/>
        </w:rPr>
      </w:pPr>
      <w:r w:rsidRPr="00782602">
        <w:rPr>
          <w:rFonts w:ascii="Times New Roman" w:hAnsi="Times New Roman" w:cs="Times New Roman"/>
          <w:sz w:val="30"/>
          <w:szCs w:val="30"/>
        </w:rPr>
        <w:t>своевременность и полнота оприходования  денежных средств;</w:t>
      </w:r>
    </w:p>
    <w:p w:rsidR="0074126C" w:rsidRPr="00782602" w:rsidRDefault="0074126C" w:rsidP="00223197">
      <w:pPr>
        <w:pStyle w:val="a7"/>
        <w:numPr>
          <w:ilvl w:val="0"/>
          <w:numId w:val="5"/>
        </w:numPr>
        <w:spacing w:after="0" w:line="240" w:lineRule="auto"/>
        <w:ind w:left="0" w:firstLine="709"/>
        <w:jc w:val="both"/>
        <w:rPr>
          <w:rFonts w:ascii="Times New Roman" w:hAnsi="Times New Roman" w:cs="Times New Roman"/>
          <w:sz w:val="30"/>
          <w:szCs w:val="30"/>
        </w:rPr>
      </w:pPr>
      <w:r w:rsidRPr="00782602">
        <w:rPr>
          <w:rFonts w:ascii="Times New Roman" w:hAnsi="Times New Roman" w:cs="Times New Roman"/>
          <w:sz w:val="30"/>
          <w:szCs w:val="30"/>
        </w:rPr>
        <w:t>законность использования средств;</w:t>
      </w:r>
    </w:p>
    <w:p w:rsidR="0074126C" w:rsidRPr="00782602" w:rsidRDefault="0074126C" w:rsidP="00223197">
      <w:pPr>
        <w:pStyle w:val="a7"/>
        <w:numPr>
          <w:ilvl w:val="0"/>
          <w:numId w:val="5"/>
        </w:numPr>
        <w:spacing w:after="0" w:line="240" w:lineRule="auto"/>
        <w:ind w:left="0" w:firstLine="709"/>
        <w:jc w:val="both"/>
        <w:rPr>
          <w:rFonts w:ascii="Times New Roman" w:hAnsi="Times New Roman" w:cs="Times New Roman"/>
          <w:sz w:val="30"/>
          <w:szCs w:val="30"/>
        </w:rPr>
      </w:pPr>
      <w:r w:rsidRPr="00782602">
        <w:rPr>
          <w:rFonts w:ascii="Times New Roman" w:hAnsi="Times New Roman" w:cs="Times New Roman"/>
          <w:sz w:val="30"/>
          <w:szCs w:val="30"/>
        </w:rPr>
        <w:t>соблюдение порядка выдачи наличных денег в подотчет и возврата неиспользованных сумм;</w:t>
      </w:r>
    </w:p>
    <w:p w:rsidR="0074126C" w:rsidRPr="00782602" w:rsidRDefault="0074126C" w:rsidP="00223197">
      <w:pPr>
        <w:pStyle w:val="a7"/>
        <w:numPr>
          <w:ilvl w:val="0"/>
          <w:numId w:val="5"/>
        </w:numPr>
        <w:spacing w:after="0" w:line="240" w:lineRule="auto"/>
        <w:ind w:left="0" w:firstLine="709"/>
        <w:jc w:val="both"/>
        <w:rPr>
          <w:rFonts w:ascii="Times New Roman" w:hAnsi="Times New Roman" w:cs="Times New Roman"/>
          <w:sz w:val="30"/>
          <w:szCs w:val="30"/>
        </w:rPr>
      </w:pPr>
      <w:r w:rsidRPr="00782602">
        <w:rPr>
          <w:rFonts w:ascii="Times New Roman" w:hAnsi="Times New Roman" w:cs="Times New Roman"/>
          <w:sz w:val="30"/>
          <w:szCs w:val="30"/>
        </w:rPr>
        <w:t xml:space="preserve">правильность оформления кассовых документов; </w:t>
      </w:r>
    </w:p>
    <w:p w:rsidR="0074126C" w:rsidRPr="00782602" w:rsidRDefault="0074126C" w:rsidP="00223197">
      <w:pPr>
        <w:pStyle w:val="a7"/>
        <w:numPr>
          <w:ilvl w:val="0"/>
          <w:numId w:val="5"/>
        </w:numPr>
        <w:spacing w:after="0" w:line="240" w:lineRule="auto"/>
        <w:ind w:left="0" w:firstLine="709"/>
        <w:jc w:val="both"/>
        <w:rPr>
          <w:rFonts w:ascii="Times New Roman" w:hAnsi="Times New Roman" w:cs="Times New Roman"/>
          <w:sz w:val="30"/>
          <w:szCs w:val="30"/>
        </w:rPr>
      </w:pPr>
      <w:r w:rsidRPr="00782602">
        <w:rPr>
          <w:rFonts w:ascii="Times New Roman" w:hAnsi="Times New Roman" w:cs="Times New Roman"/>
          <w:sz w:val="30"/>
          <w:szCs w:val="30"/>
        </w:rPr>
        <w:t>достоверность кассовых отчетов, правильность подсчета итогов и выведения остатков в кассовой книге;</w:t>
      </w:r>
    </w:p>
    <w:p w:rsidR="0074126C" w:rsidRPr="00782602" w:rsidRDefault="0074126C" w:rsidP="00223197">
      <w:pPr>
        <w:pStyle w:val="a7"/>
        <w:numPr>
          <w:ilvl w:val="0"/>
          <w:numId w:val="5"/>
        </w:numPr>
        <w:spacing w:after="0" w:line="240" w:lineRule="auto"/>
        <w:ind w:left="0" w:firstLine="709"/>
        <w:jc w:val="both"/>
        <w:rPr>
          <w:rFonts w:ascii="Times New Roman" w:hAnsi="Times New Roman" w:cs="Times New Roman"/>
          <w:sz w:val="30"/>
          <w:szCs w:val="30"/>
        </w:rPr>
      </w:pPr>
      <w:r w:rsidRPr="00782602">
        <w:rPr>
          <w:rFonts w:ascii="Times New Roman" w:hAnsi="Times New Roman" w:cs="Times New Roman"/>
          <w:sz w:val="30"/>
          <w:szCs w:val="30"/>
        </w:rPr>
        <w:t>соответствие сумм, записанной в кассовой книге, суммам, указанным в первичных приходно-расходных документах, правильность отражения кассовых операций на счетах бухгалтерского учета; и т.д.</w:t>
      </w:r>
    </w:p>
    <w:p w:rsidR="0074126C" w:rsidRPr="00782602" w:rsidRDefault="0074126C" w:rsidP="00223197">
      <w:pPr>
        <w:pStyle w:val="a7"/>
        <w:spacing w:after="0"/>
        <w:ind w:left="0" w:firstLine="709"/>
        <w:jc w:val="both"/>
        <w:rPr>
          <w:rFonts w:ascii="Times New Roman" w:hAnsi="Times New Roman" w:cs="Times New Roman"/>
          <w:sz w:val="30"/>
          <w:szCs w:val="30"/>
        </w:rPr>
      </w:pPr>
      <w:r w:rsidRPr="00782602">
        <w:rPr>
          <w:rFonts w:ascii="Times New Roman" w:hAnsi="Times New Roman" w:cs="Times New Roman"/>
          <w:sz w:val="30"/>
          <w:szCs w:val="30"/>
        </w:rPr>
        <w:t xml:space="preserve">Особое внимание необходимо обратить на своевременное и правильное оформление приходно-расходных документов. </w:t>
      </w:r>
    </w:p>
    <w:p w:rsidR="0074126C" w:rsidRPr="00782602" w:rsidRDefault="0074126C" w:rsidP="00223197">
      <w:pPr>
        <w:pStyle w:val="a7"/>
        <w:spacing w:after="0"/>
        <w:ind w:left="0" w:firstLine="709"/>
        <w:jc w:val="both"/>
        <w:rPr>
          <w:rFonts w:ascii="Times New Roman" w:hAnsi="Times New Roman" w:cs="Times New Roman"/>
          <w:sz w:val="30"/>
          <w:szCs w:val="30"/>
        </w:rPr>
      </w:pPr>
      <w:r w:rsidRPr="00782602">
        <w:rPr>
          <w:rFonts w:ascii="Times New Roman" w:hAnsi="Times New Roman" w:cs="Times New Roman"/>
          <w:sz w:val="30"/>
          <w:szCs w:val="30"/>
        </w:rPr>
        <w:t>Проверка кассы производится с полным полистным пересчетом денежной наличности и проверкой других ценностей, находящихся в кассе. По результатам ревизии кассы составляется акт. Проверка кассы ревизионной комиссией производится в соответствии с планом работы комиссии.</w:t>
      </w:r>
    </w:p>
    <w:p w:rsidR="0074126C" w:rsidRPr="00782602" w:rsidRDefault="0074126C" w:rsidP="00223197">
      <w:pPr>
        <w:pStyle w:val="a7"/>
        <w:spacing w:after="0"/>
        <w:ind w:left="0" w:firstLine="709"/>
        <w:jc w:val="both"/>
        <w:rPr>
          <w:rFonts w:ascii="Times New Roman" w:hAnsi="Times New Roman" w:cs="Times New Roman"/>
          <w:sz w:val="30"/>
          <w:szCs w:val="30"/>
        </w:rPr>
      </w:pPr>
      <w:r w:rsidRPr="00782602">
        <w:rPr>
          <w:rFonts w:ascii="Times New Roman" w:hAnsi="Times New Roman" w:cs="Times New Roman"/>
          <w:sz w:val="30"/>
          <w:szCs w:val="30"/>
        </w:rPr>
        <w:t>Проверка денежных средств, находящихся в банке на расчетном (текущем) счете производится путем сверки остатков сумм, числящихся по данным бухгалтерии с выписками банка.</w:t>
      </w:r>
    </w:p>
    <w:p w:rsidR="0074126C" w:rsidRPr="00782602" w:rsidRDefault="0074126C" w:rsidP="00223197">
      <w:pPr>
        <w:pStyle w:val="a7"/>
        <w:spacing w:after="0"/>
        <w:ind w:left="0" w:firstLine="709"/>
        <w:jc w:val="both"/>
        <w:rPr>
          <w:rFonts w:ascii="Times New Roman" w:hAnsi="Times New Roman" w:cs="Times New Roman"/>
          <w:sz w:val="30"/>
          <w:szCs w:val="30"/>
        </w:rPr>
      </w:pPr>
      <w:r w:rsidRPr="00782602">
        <w:rPr>
          <w:rFonts w:ascii="Times New Roman" w:hAnsi="Times New Roman" w:cs="Times New Roman"/>
          <w:sz w:val="30"/>
          <w:szCs w:val="30"/>
        </w:rPr>
        <w:t xml:space="preserve">При проверке правильности учета материальных ценностей, приобретаемых для нужд профсоюзной организации, необходимо убедиться, что данные материальные ценности находятся у тех </w:t>
      </w:r>
      <w:r w:rsidRPr="00782602">
        <w:rPr>
          <w:rFonts w:ascii="Times New Roman" w:hAnsi="Times New Roman" w:cs="Times New Roman"/>
          <w:sz w:val="30"/>
          <w:szCs w:val="30"/>
        </w:rPr>
        <w:lastRenderedPageBreak/>
        <w:t>материально-ответственных лиц, за которыми они закреплены. При этом нужно проверить следующее:</w:t>
      </w:r>
    </w:p>
    <w:p w:rsidR="0074126C" w:rsidRPr="00782602" w:rsidRDefault="0074126C" w:rsidP="00223197">
      <w:pPr>
        <w:pStyle w:val="a7"/>
        <w:spacing w:after="0"/>
        <w:ind w:left="0" w:firstLine="709"/>
        <w:jc w:val="both"/>
        <w:rPr>
          <w:rFonts w:ascii="Times New Roman" w:hAnsi="Times New Roman" w:cs="Times New Roman"/>
          <w:sz w:val="30"/>
          <w:szCs w:val="30"/>
        </w:rPr>
      </w:pPr>
      <w:r w:rsidRPr="00782602">
        <w:rPr>
          <w:rFonts w:ascii="Times New Roman" w:hAnsi="Times New Roman" w:cs="Times New Roman"/>
          <w:sz w:val="30"/>
          <w:szCs w:val="30"/>
        </w:rPr>
        <w:t>- с лицами, ответственными за хранение денежных средств и товарно-материальных ценностей профкома, должны быть заключены письменные договоры о полной индивидуальной материальной ответственности;</w:t>
      </w:r>
    </w:p>
    <w:p w:rsidR="0074126C" w:rsidRPr="00782602" w:rsidRDefault="0074126C" w:rsidP="00223197">
      <w:pPr>
        <w:pStyle w:val="a7"/>
        <w:spacing w:after="0"/>
        <w:ind w:left="0" w:firstLine="709"/>
        <w:jc w:val="both"/>
        <w:rPr>
          <w:rFonts w:ascii="Times New Roman" w:hAnsi="Times New Roman" w:cs="Times New Roman"/>
          <w:sz w:val="30"/>
          <w:szCs w:val="30"/>
        </w:rPr>
      </w:pPr>
      <w:r w:rsidRPr="00782602">
        <w:rPr>
          <w:rFonts w:ascii="Times New Roman" w:hAnsi="Times New Roman" w:cs="Times New Roman"/>
          <w:sz w:val="30"/>
          <w:szCs w:val="30"/>
        </w:rPr>
        <w:t>- в документах на приобретение материальных ценностей должна быть расписка материально-ответственного лица о получении этих ценностей на ответственное хранение, а в документах, подтверждающих факт выполнения работы, - подпись ответственных лиц о принятии результатов работы;</w:t>
      </w:r>
    </w:p>
    <w:p w:rsidR="0074126C" w:rsidRPr="00782602" w:rsidRDefault="0074126C" w:rsidP="00223197">
      <w:pPr>
        <w:pStyle w:val="a7"/>
        <w:spacing w:after="0"/>
        <w:ind w:left="0" w:firstLine="709"/>
        <w:jc w:val="both"/>
        <w:rPr>
          <w:rFonts w:ascii="Times New Roman" w:hAnsi="Times New Roman" w:cs="Times New Roman"/>
          <w:sz w:val="30"/>
          <w:szCs w:val="30"/>
        </w:rPr>
      </w:pPr>
      <w:r w:rsidRPr="00782602">
        <w:rPr>
          <w:rFonts w:ascii="Times New Roman" w:hAnsi="Times New Roman" w:cs="Times New Roman"/>
          <w:sz w:val="30"/>
          <w:szCs w:val="30"/>
        </w:rPr>
        <w:t>- получение материальных ценностей производится лицом, полномочия которого подтверждаются доверенностью, выданной профсоюзной организацией по установленной форме.</w:t>
      </w:r>
    </w:p>
    <w:p w:rsidR="0074126C" w:rsidRPr="00782602" w:rsidRDefault="0074126C" w:rsidP="00223197">
      <w:pPr>
        <w:pStyle w:val="a7"/>
        <w:numPr>
          <w:ilvl w:val="0"/>
          <w:numId w:val="7"/>
        </w:numPr>
        <w:spacing w:after="0" w:line="240" w:lineRule="auto"/>
        <w:ind w:left="0" w:firstLine="709"/>
        <w:jc w:val="both"/>
        <w:rPr>
          <w:rFonts w:ascii="Times New Roman" w:hAnsi="Times New Roman" w:cs="Times New Roman"/>
          <w:b/>
          <w:sz w:val="30"/>
          <w:szCs w:val="30"/>
        </w:rPr>
      </w:pPr>
      <w:r w:rsidRPr="00782602">
        <w:rPr>
          <w:rFonts w:ascii="Times New Roman" w:hAnsi="Times New Roman" w:cs="Times New Roman"/>
          <w:b/>
          <w:sz w:val="30"/>
          <w:szCs w:val="30"/>
        </w:rPr>
        <w:t>ИНЫЕ ВОПРОСЫ ДЕЯТЕЛЬНОСТИ ПРОФСОЮЗНОЙ ОРГАНИЗАЦИИ</w:t>
      </w:r>
    </w:p>
    <w:p w:rsidR="0074126C" w:rsidRPr="00782602" w:rsidRDefault="0074126C" w:rsidP="00223197">
      <w:pPr>
        <w:pStyle w:val="a7"/>
        <w:spacing w:after="0"/>
        <w:ind w:left="0" w:firstLine="709"/>
        <w:jc w:val="both"/>
        <w:rPr>
          <w:rFonts w:ascii="Times New Roman" w:hAnsi="Times New Roman" w:cs="Times New Roman"/>
          <w:sz w:val="30"/>
          <w:szCs w:val="30"/>
        </w:rPr>
      </w:pPr>
      <w:r w:rsidRPr="00782602">
        <w:rPr>
          <w:rFonts w:ascii="Times New Roman" w:hAnsi="Times New Roman" w:cs="Times New Roman"/>
          <w:sz w:val="30"/>
          <w:szCs w:val="30"/>
        </w:rPr>
        <w:t>Проверяется достоверность статистической и финансовой отчетности путем сопоставления данных, отраженных в формах статистической и финансовой профсоюзной отчетности,  а так же данных, полученных по результатам проверки финансово-хозяйственной деятельности.</w:t>
      </w:r>
    </w:p>
    <w:p w:rsidR="0074126C" w:rsidRPr="00782602" w:rsidRDefault="0074126C" w:rsidP="00223197">
      <w:pPr>
        <w:pStyle w:val="ab"/>
        <w:spacing w:before="0" w:beforeAutospacing="0" w:after="0" w:afterAutospacing="0"/>
        <w:ind w:firstLine="709"/>
        <w:jc w:val="both"/>
        <w:rPr>
          <w:color w:val="000000"/>
          <w:sz w:val="30"/>
          <w:szCs w:val="30"/>
        </w:rPr>
      </w:pPr>
      <w:r w:rsidRPr="00782602">
        <w:rPr>
          <w:sz w:val="30"/>
          <w:szCs w:val="30"/>
        </w:rPr>
        <w:t xml:space="preserve">Кроме того, подлежат проверке вопросы выполнения профсоюзной организацией и ее руководством постановлений, распоряжений, указаний руководящих профсоюзных органов, организация работы с письмами, заявлениями, обращениями членов профсоюза, правильность ведения делопроизводства. Проверяется правильность ведения протокольного хозяйства, обеспечение сохранности документов, оформление их в дела. Наличие номенклатура дел, сохранность документов, порядок сдачи дел в архив. </w:t>
      </w:r>
      <w:r w:rsidRPr="00782602">
        <w:rPr>
          <w:color w:val="000000"/>
          <w:sz w:val="30"/>
          <w:szCs w:val="30"/>
        </w:rPr>
        <w:t>Организация и проведение информационной работы:</w:t>
      </w:r>
    </w:p>
    <w:p w:rsidR="0074126C" w:rsidRPr="00782602" w:rsidRDefault="0074126C" w:rsidP="00223197">
      <w:pPr>
        <w:pStyle w:val="ab"/>
        <w:spacing w:before="0" w:beforeAutospacing="0" w:after="0" w:afterAutospacing="0"/>
        <w:ind w:firstLine="709"/>
        <w:jc w:val="both"/>
        <w:rPr>
          <w:color w:val="000000"/>
          <w:sz w:val="30"/>
          <w:szCs w:val="30"/>
        </w:rPr>
      </w:pPr>
      <w:r w:rsidRPr="00782602">
        <w:rPr>
          <w:color w:val="000000"/>
          <w:sz w:val="30"/>
          <w:szCs w:val="30"/>
        </w:rPr>
        <w:t>- подписка на газету "</w:t>
      </w:r>
      <w:proofErr w:type="spellStart"/>
      <w:r w:rsidRPr="00782602">
        <w:rPr>
          <w:color w:val="000000"/>
          <w:sz w:val="30"/>
          <w:szCs w:val="30"/>
        </w:rPr>
        <w:t>Беларускi</w:t>
      </w:r>
      <w:proofErr w:type="spellEnd"/>
      <w:r w:rsidRPr="00782602">
        <w:rPr>
          <w:color w:val="000000"/>
          <w:sz w:val="30"/>
          <w:szCs w:val="30"/>
        </w:rPr>
        <w:t xml:space="preserve"> Час";</w:t>
      </w:r>
    </w:p>
    <w:p w:rsidR="0074126C" w:rsidRPr="00782602" w:rsidRDefault="0074126C" w:rsidP="00223197">
      <w:pPr>
        <w:pStyle w:val="ab"/>
        <w:spacing w:before="0" w:beforeAutospacing="0" w:after="0" w:afterAutospacing="0"/>
        <w:ind w:firstLine="709"/>
        <w:jc w:val="both"/>
        <w:rPr>
          <w:color w:val="000000"/>
          <w:sz w:val="30"/>
          <w:szCs w:val="30"/>
        </w:rPr>
      </w:pPr>
      <w:r w:rsidRPr="00782602">
        <w:rPr>
          <w:color w:val="000000"/>
          <w:sz w:val="30"/>
          <w:szCs w:val="30"/>
        </w:rPr>
        <w:t>- наличие профсоюзного стенда, его оформление и содержание в соответствии с Постановлением Президиума совета ФПБ № 481 от 30.11.2015 с изменениями от 20.12.2019, постановление № 316;</w:t>
      </w:r>
    </w:p>
    <w:p w:rsidR="0074126C" w:rsidRPr="00782602" w:rsidRDefault="0074126C" w:rsidP="00223197">
      <w:pPr>
        <w:pStyle w:val="ab"/>
        <w:spacing w:before="0" w:beforeAutospacing="0" w:after="0" w:afterAutospacing="0"/>
        <w:ind w:firstLine="709"/>
        <w:jc w:val="both"/>
        <w:rPr>
          <w:color w:val="000000"/>
          <w:sz w:val="30"/>
          <w:szCs w:val="30"/>
        </w:rPr>
      </w:pPr>
      <w:r w:rsidRPr="00782602">
        <w:rPr>
          <w:color w:val="000000"/>
          <w:sz w:val="30"/>
          <w:szCs w:val="30"/>
        </w:rPr>
        <w:t>- работа со СМИ, интернет-ресурсами и др.</w:t>
      </w:r>
    </w:p>
    <w:p w:rsidR="0074126C" w:rsidRPr="00782602" w:rsidRDefault="0074126C" w:rsidP="00223197">
      <w:pPr>
        <w:pStyle w:val="a7"/>
        <w:spacing w:after="0"/>
        <w:jc w:val="both"/>
        <w:rPr>
          <w:rFonts w:ascii="Times New Roman" w:hAnsi="Times New Roman" w:cs="Times New Roman"/>
          <w:sz w:val="30"/>
          <w:szCs w:val="30"/>
        </w:rPr>
      </w:pPr>
    </w:p>
    <w:p w:rsidR="0074126C" w:rsidRDefault="0074126C" w:rsidP="00223197">
      <w:pPr>
        <w:pStyle w:val="a7"/>
        <w:spacing w:after="0"/>
        <w:jc w:val="both"/>
        <w:rPr>
          <w:rFonts w:ascii="Times New Roman" w:hAnsi="Times New Roman" w:cs="Times New Roman"/>
          <w:sz w:val="30"/>
          <w:szCs w:val="30"/>
        </w:rPr>
      </w:pPr>
    </w:p>
    <w:p w:rsidR="0074126C" w:rsidRPr="00782602" w:rsidRDefault="0074126C" w:rsidP="00223197">
      <w:pPr>
        <w:pStyle w:val="a7"/>
        <w:spacing w:after="0"/>
        <w:jc w:val="both"/>
        <w:rPr>
          <w:rFonts w:ascii="Times New Roman" w:hAnsi="Times New Roman" w:cs="Times New Roman"/>
          <w:sz w:val="30"/>
          <w:szCs w:val="30"/>
        </w:rPr>
      </w:pPr>
      <w:r w:rsidRPr="00782602">
        <w:rPr>
          <w:rFonts w:ascii="Times New Roman" w:hAnsi="Times New Roman" w:cs="Times New Roman"/>
          <w:sz w:val="30"/>
          <w:szCs w:val="30"/>
        </w:rPr>
        <w:t xml:space="preserve">Подписи членов ревизионной комиссии </w:t>
      </w:r>
    </w:p>
    <w:p w:rsidR="0074126C" w:rsidRPr="00782602" w:rsidRDefault="0074126C" w:rsidP="00223197">
      <w:pPr>
        <w:pStyle w:val="a7"/>
        <w:spacing w:after="0"/>
        <w:jc w:val="both"/>
        <w:rPr>
          <w:rFonts w:ascii="Times New Roman" w:hAnsi="Times New Roman" w:cs="Times New Roman"/>
          <w:sz w:val="30"/>
          <w:szCs w:val="30"/>
        </w:rPr>
      </w:pPr>
      <w:r w:rsidRPr="00782602">
        <w:rPr>
          <w:rFonts w:ascii="Times New Roman" w:hAnsi="Times New Roman" w:cs="Times New Roman"/>
          <w:sz w:val="30"/>
          <w:szCs w:val="30"/>
        </w:rPr>
        <w:t>Подписи председателя, бухгалтера (казначея) профсоюзной организации</w:t>
      </w:r>
    </w:p>
    <w:p w:rsidR="0074126C" w:rsidRPr="00782602" w:rsidRDefault="0074126C" w:rsidP="00223197">
      <w:pPr>
        <w:pStyle w:val="a7"/>
        <w:spacing w:after="0"/>
        <w:jc w:val="both"/>
        <w:rPr>
          <w:rFonts w:ascii="Times New Roman" w:hAnsi="Times New Roman" w:cs="Times New Roman"/>
          <w:sz w:val="30"/>
          <w:szCs w:val="30"/>
        </w:rPr>
      </w:pPr>
      <w:r w:rsidRPr="00782602">
        <w:rPr>
          <w:rFonts w:ascii="Times New Roman" w:hAnsi="Times New Roman" w:cs="Times New Roman"/>
          <w:sz w:val="30"/>
          <w:szCs w:val="30"/>
        </w:rPr>
        <w:t>Справка (акт) составляется в 2-х экземплярах для сторон ревизии (проверки)</w:t>
      </w:r>
    </w:p>
    <w:p w:rsidR="0074126C" w:rsidRPr="00782602" w:rsidRDefault="0074126C" w:rsidP="00223197">
      <w:pPr>
        <w:spacing w:after="0"/>
        <w:ind w:left="1416" w:firstLine="708"/>
        <w:jc w:val="both"/>
        <w:rPr>
          <w:rFonts w:ascii="Times New Roman" w:hAnsi="Times New Roman" w:cs="Times New Roman"/>
          <w:sz w:val="30"/>
          <w:szCs w:val="30"/>
        </w:rPr>
      </w:pPr>
    </w:p>
    <w:p w:rsidR="003159EC" w:rsidRDefault="00FC6514" w:rsidP="00223197">
      <w:pPr>
        <w:spacing w:after="0" w:line="240" w:lineRule="auto"/>
        <w:jc w:val="center"/>
        <w:rPr>
          <w:rFonts w:ascii="Times New Roman" w:eastAsia="Times New Roman" w:hAnsi="Times New Roman" w:cs="Times New Roman"/>
          <w:sz w:val="28"/>
          <w:szCs w:val="24"/>
          <w:lang w:eastAsia="ru-RU"/>
        </w:rPr>
      </w:pPr>
      <w:bookmarkStart w:id="6" w:name="_Hlk93995312"/>
      <w:r w:rsidRPr="0074126C">
        <w:rPr>
          <w:rFonts w:ascii="Times New Roman" w:eastAsia="Times New Roman" w:hAnsi="Times New Roman" w:cs="Times New Roman"/>
          <w:sz w:val="28"/>
          <w:szCs w:val="24"/>
          <w:lang w:eastAsia="ru-RU"/>
        </w:rPr>
        <w:t xml:space="preserve">ПЕРЕЧЕНЬ ВОПРОСОВ, ПОДЛЕЖАЩИХ ПРОВЕРКЕ </w:t>
      </w:r>
    </w:p>
    <w:p w:rsidR="00FC6514" w:rsidRPr="0074126C" w:rsidRDefault="00FC6514" w:rsidP="00223197">
      <w:pPr>
        <w:spacing w:after="0" w:line="240" w:lineRule="auto"/>
        <w:jc w:val="center"/>
        <w:rPr>
          <w:rFonts w:ascii="Times New Roman" w:eastAsia="Times New Roman" w:hAnsi="Times New Roman" w:cs="Times New Roman"/>
          <w:sz w:val="28"/>
          <w:szCs w:val="24"/>
          <w:lang w:eastAsia="ru-RU"/>
        </w:rPr>
      </w:pPr>
      <w:r w:rsidRPr="0074126C">
        <w:rPr>
          <w:rFonts w:ascii="Times New Roman" w:eastAsia="Times New Roman" w:hAnsi="Times New Roman" w:cs="Times New Roman"/>
          <w:sz w:val="28"/>
          <w:szCs w:val="24"/>
          <w:lang w:eastAsia="ru-RU"/>
        </w:rPr>
        <w:t xml:space="preserve">РЕВИЗИОННОЙ КОМИССИЕЙ </w:t>
      </w:r>
    </w:p>
    <w:p w:rsidR="00FC6514" w:rsidRPr="0074126C" w:rsidRDefault="00FC6514" w:rsidP="00223197">
      <w:pPr>
        <w:spacing w:after="0" w:line="240" w:lineRule="auto"/>
        <w:jc w:val="center"/>
        <w:rPr>
          <w:rFonts w:ascii="Times New Roman" w:eastAsia="Times New Roman" w:hAnsi="Times New Roman" w:cs="Times New Roman"/>
          <w:sz w:val="28"/>
          <w:szCs w:val="24"/>
          <w:lang w:eastAsia="ru-RU"/>
        </w:rPr>
      </w:pPr>
      <w:r w:rsidRPr="0074126C">
        <w:rPr>
          <w:rFonts w:ascii="Times New Roman" w:eastAsia="Times New Roman" w:hAnsi="Times New Roman" w:cs="Times New Roman"/>
          <w:sz w:val="28"/>
          <w:szCs w:val="24"/>
          <w:lang w:eastAsia="ru-RU"/>
        </w:rPr>
        <w:t>ПЕРВИЧНОЙ ПРОФСОЮЗНОЙ ОРГАНИЗАЦИИ</w:t>
      </w:r>
    </w:p>
    <w:bookmarkEnd w:id="6"/>
    <w:p w:rsidR="00FC6514" w:rsidRPr="0074126C" w:rsidRDefault="00FC6514" w:rsidP="00223197">
      <w:pPr>
        <w:spacing w:after="0" w:line="240" w:lineRule="auto"/>
        <w:jc w:val="center"/>
        <w:rPr>
          <w:rFonts w:ascii="Times New Roman" w:eastAsia="Times New Roman" w:hAnsi="Times New Roman" w:cs="Times New Roman"/>
          <w:sz w:val="28"/>
          <w:szCs w:val="24"/>
          <w:lang w:eastAsia="ru-RU"/>
        </w:rPr>
      </w:pPr>
    </w:p>
    <w:p w:rsidR="00FC6514" w:rsidRPr="0074126C" w:rsidRDefault="00FC6514" w:rsidP="00223197">
      <w:pPr>
        <w:spacing w:after="0" w:line="240" w:lineRule="auto"/>
        <w:rPr>
          <w:rFonts w:ascii="Times New Roman" w:eastAsia="Times New Roman" w:hAnsi="Times New Roman" w:cs="Times New Roman"/>
          <w:sz w:val="28"/>
          <w:szCs w:val="24"/>
          <w:lang w:eastAsia="ru-RU"/>
        </w:rPr>
      </w:pPr>
    </w:p>
    <w:p w:rsidR="00FC6514" w:rsidRPr="0074126C" w:rsidRDefault="00FC6514" w:rsidP="00223197">
      <w:pPr>
        <w:spacing w:after="0" w:line="228" w:lineRule="auto"/>
        <w:ind w:firstLine="708"/>
        <w:jc w:val="both"/>
        <w:rPr>
          <w:rFonts w:ascii="Times New Roman" w:eastAsia="Times New Roman" w:hAnsi="Times New Roman" w:cs="Times New Roman"/>
          <w:sz w:val="28"/>
          <w:szCs w:val="28"/>
          <w:lang w:eastAsia="ru-RU"/>
        </w:rPr>
      </w:pPr>
      <w:r w:rsidRPr="0074126C">
        <w:rPr>
          <w:rFonts w:ascii="Times New Roman" w:eastAsia="Times New Roman" w:hAnsi="Times New Roman" w:cs="Times New Roman"/>
          <w:sz w:val="28"/>
          <w:szCs w:val="28"/>
          <w:lang w:eastAsia="ru-RU"/>
        </w:rPr>
        <w:t xml:space="preserve">1. Наименование первичной профсоюзной организации </w:t>
      </w:r>
      <w:r w:rsidRPr="0074126C">
        <w:rPr>
          <w:rFonts w:ascii="Times New Roman" w:eastAsia="Times New Roman" w:hAnsi="Times New Roman" w:cs="Times New Roman"/>
          <w:i/>
          <w:sz w:val="28"/>
          <w:szCs w:val="28"/>
          <w:lang w:eastAsia="ru-RU"/>
        </w:rPr>
        <w:t>(свидетельство о регистрации (постановке на учет), наличие Устава отраслевого профсоюза)</w:t>
      </w:r>
    </w:p>
    <w:p w:rsidR="00FC6514" w:rsidRPr="0074126C" w:rsidRDefault="00FC6514" w:rsidP="00223197">
      <w:pPr>
        <w:spacing w:after="0" w:line="228" w:lineRule="auto"/>
        <w:ind w:firstLine="708"/>
        <w:jc w:val="both"/>
        <w:rPr>
          <w:rFonts w:ascii="Times New Roman" w:eastAsia="Times New Roman" w:hAnsi="Times New Roman" w:cs="Times New Roman"/>
          <w:sz w:val="28"/>
          <w:szCs w:val="28"/>
          <w:lang w:eastAsia="ru-RU"/>
        </w:rPr>
      </w:pPr>
    </w:p>
    <w:p w:rsidR="00FC6514" w:rsidRPr="0074126C" w:rsidRDefault="00FC6514" w:rsidP="00223197">
      <w:pPr>
        <w:spacing w:after="0" w:line="228" w:lineRule="auto"/>
        <w:ind w:firstLine="708"/>
        <w:jc w:val="both"/>
        <w:rPr>
          <w:rFonts w:ascii="Times New Roman" w:eastAsia="Times New Roman" w:hAnsi="Times New Roman" w:cs="Times New Roman"/>
          <w:sz w:val="28"/>
          <w:szCs w:val="28"/>
          <w:lang w:eastAsia="ru-RU"/>
        </w:rPr>
      </w:pPr>
      <w:r w:rsidRPr="0074126C">
        <w:rPr>
          <w:rFonts w:ascii="Times New Roman" w:eastAsia="Times New Roman" w:hAnsi="Times New Roman" w:cs="Times New Roman"/>
          <w:sz w:val="28"/>
          <w:szCs w:val="28"/>
          <w:lang w:eastAsia="ru-RU"/>
        </w:rPr>
        <w:t xml:space="preserve">2.Фамилия, имя, отчество председателя первичной профсоюзной организации, дата избрания на должность. Для информации должность по основному месту работы </w:t>
      </w:r>
    </w:p>
    <w:p w:rsidR="00FC6514" w:rsidRPr="0074126C" w:rsidRDefault="00FC6514" w:rsidP="00223197">
      <w:pPr>
        <w:spacing w:after="0" w:line="228" w:lineRule="auto"/>
        <w:jc w:val="both"/>
        <w:rPr>
          <w:rFonts w:ascii="Times New Roman" w:eastAsia="Times New Roman" w:hAnsi="Times New Roman" w:cs="Times New Roman"/>
          <w:sz w:val="28"/>
          <w:szCs w:val="28"/>
          <w:lang w:eastAsia="ru-RU"/>
        </w:rPr>
      </w:pPr>
    </w:p>
    <w:p w:rsidR="00FC6514" w:rsidRPr="0074126C" w:rsidRDefault="00FC6514" w:rsidP="00223197">
      <w:pPr>
        <w:spacing w:after="0" w:line="228" w:lineRule="auto"/>
        <w:ind w:firstLine="708"/>
        <w:jc w:val="both"/>
        <w:rPr>
          <w:rFonts w:ascii="Times New Roman" w:eastAsia="Times New Roman" w:hAnsi="Times New Roman" w:cs="Times New Roman"/>
          <w:sz w:val="28"/>
          <w:szCs w:val="28"/>
          <w:lang w:eastAsia="ru-RU"/>
        </w:rPr>
      </w:pPr>
      <w:r w:rsidRPr="0074126C">
        <w:rPr>
          <w:rFonts w:ascii="Times New Roman" w:eastAsia="Times New Roman" w:hAnsi="Times New Roman" w:cs="Times New Roman"/>
          <w:sz w:val="28"/>
          <w:szCs w:val="28"/>
          <w:lang w:eastAsia="ru-RU"/>
        </w:rPr>
        <w:t>3. Фамилия, имя, отчество казначея первичной профсоюзной организации (если организация с правом юридического лица), дата избрания. Для информации должность по основному месту работы</w:t>
      </w:r>
    </w:p>
    <w:p w:rsidR="00FC6514" w:rsidRPr="0074126C" w:rsidRDefault="00FC6514" w:rsidP="00223197">
      <w:pPr>
        <w:tabs>
          <w:tab w:val="left" w:pos="0"/>
        </w:tabs>
        <w:spacing w:after="0" w:line="228" w:lineRule="auto"/>
        <w:jc w:val="both"/>
        <w:rPr>
          <w:rFonts w:ascii="Times New Roman" w:eastAsia="Times New Roman" w:hAnsi="Times New Roman" w:cs="Times New Roman"/>
          <w:sz w:val="28"/>
          <w:szCs w:val="28"/>
          <w:lang w:eastAsia="ru-RU"/>
        </w:rPr>
      </w:pPr>
    </w:p>
    <w:p w:rsidR="00FC6514" w:rsidRPr="0074126C" w:rsidRDefault="00FC6514" w:rsidP="00223197">
      <w:pPr>
        <w:tabs>
          <w:tab w:val="left" w:pos="0"/>
        </w:tabs>
        <w:spacing w:after="0" w:line="228" w:lineRule="auto"/>
        <w:jc w:val="both"/>
        <w:rPr>
          <w:rFonts w:ascii="Times New Roman" w:eastAsia="Times New Roman" w:hAnsi="Times New Roman" w:cs="Times New Roman"/>
          <w:sz w:val="28"/>
          <w:szCs w:val="28"/>
          <w:lang w:eastAsia="ru-RU"/>
        </w:rPr>
      </w:pPr>
      <w:r w:rsidRPr="0074126C">
        <w:rPr>
          <w:rFonts w:ascii="Times New Roman" w:eastAsia="Times New Roman" w:hAnsi="Times New Roman" w:cs="Times New Roman"/>
          <w:sz w:val="28"/>
          <w:szCs w:val="28"/>
          <w:lang w:eastAsia="ru-RU"/>
        </w:rPr>
        <w:t>ФИНАНСОВАЯ ДЕЯТЕЛЬНОСТЬ</w:t>
      </w:r>
    </w:p>
    <w:p w:rsidR="00FC6514" w:rsidRPr="0074126C" w:rsidRDefault="00FC6514" w:rsidP="00223197">
      <w:pPr>
        <w:tabs>
          <w:tab w:val="left" w:pos="0"/>
        </w:tabs>
        <w:spacing w:after="0" w:line="228" w:lineRule="auto"/>
        <w:jc w:val="both"/>
        <w:rPr>
          <w:rFonts w:ascii="Times New Roman" w:eastAsia="Times New Roman" w:hAnsi="Times New Roman" w:cs="Times New Roman"/>
          <w:sz w:val="28"/>
          <w:szCs w:val="28"/>
          <w:lang w:eastAsia="ru-RU"/>
        </w:rPr>
      </w:pPr>
    </w:p>
    <w:p w:rsidR="00FC6514" w:rsidRPr="0074126C" w:rsidRDefault="00FC6514" w:rsidP="00223197">
      <w:pPr>
        <w:tabs>
          <w:tab w:val="left" w:pos="0"/>
        </w:tabs>
        <w:spacing w:after="0" w:line="228" w:lineRule="auto"/>
        <w:ind w:firstLine="709"/>
        <w:jc w:val="both"/>
        <w:rPr>
          <w:rFonts w:ascii="Times New Roman" w:eastAsia="Times New Roman" w:hAnsi="Times New Roman" w:cs="Times New Roman"/>
          <w:color w:val="000000" w:themeColor="text1"/>
          <w:sz w:val="29"/>
          <w:szCs w:val="29"/>
          <w:lang w:eastAsia="ru-RU"/>
        </w:rPr>
      </w:pPr>
      <w:r w:rsidRPr="0074126C">
        <w:rPr>
          <w:rFonts w:ascii="Times New Roman" w:eastAsia="Times New Roman" w:hAnsi="Times New Roman" w:cs="Times New Roman"/>
          <w:sz w:val="28"/>
          <w:szCs w:val="28"/>
          <w:lang w:eastAsia="ru-RU"/>
        </w:rPr>
        <w:t>4. </w:t>
      </w:r>
      <w:r w:rsidRPr="0074126C">
        <w:rPr>
          <w:rFonts w:ascii="Times New Roman" w:eastAsia="Times New Roman" w:hAnsi="Times New Roman" w:cs="Times New Roman"/>
          <w:color w:val="000000" w:themeColor="text1"/>
          <w:sz w:val="29"/>
          <w:szCs w:val="29"/>
          <w:lang w:eastAsia="ru-RU"/>
        </w:rPr>
        <w:t>Смета доходов и расходов профсоюзной организации</w:t>
      </w:r>
    </w:p>
    <w:p w:rsidR="00FC6514" w:rsidRPr="0074126C" w:rsidRDefault="00FC6514" w:rsidP="00223197">
      <w:pPr>
        <w:tabs>
          <w:tab w:val="left" w:pos="0"/>
        </w:tabs>
        <w:spacing w:after="0" w:line="228" w:lineRule="auto"/>
        <w:jc w:val="both"/>
        <w:rPr>
          <w:rFonts w:ascii="Times New Roman" w:eastAsia="Times New Roman" w:hAnsi="Times New Roman" w:cs="Times New Roman"/>
          <w:i/>
          <w:color w:val="000000" w:themeColor="text1"/>
          <w:sz w:val="29"/>
          <w:szCs w:val="29"/>
          <w:lang w:eastAsia="ru-RU"/>
        </w:rPr>
      </w:pPr>
      <w:r w:rsidRPr="0074126C">
        <w:rPr>
          <w:rFonts w:ascii="Times New Roman" w:eastAsia="Times New Roman" w:hAnsi="Times New Roman" w:cs="Times New Roman"/>
          <w:i/>
          <w:color w:val="000000" w:themeColor="text1"/>
          <w:sz w:val="29"/>
          <w:szCs w:val="29"/>
          <w:lang w:eastAsia="ru-RU"/>
        </w:rPr>
        <w:t>(порядок утверждения сметы доходов и расходов в соответствии с Уставом отраслевого профсоюза (как правило на профсоюзном собрании (конференции)), вносились ли в течение отчетного периода в нее корректировки. Наличие в профсоюзной организации сметы доходов и расходов, не утвержденной решением руководящего органа, не допускается. С 1 января 2021 года смета доходов и расходов профсоюзной организации должна быть составлена в соответствии со стандартом профсоюзного бюджета (постановление Исполкома Совета ФПБ от 02.12.2020 № 716 «Об изменении постановлений Исполкома Совета Федерации профсоюзов Беларуси»).</w:t>
      </w:r>
    </w:p>
    <w:p w:rsidR="00FC6514" w:rsidRPr="0074126C" w:rsidRDefault="00FC6514" w:rsidP="00223197">
      <w:pPr>
        <w:tabs>
          <w:tab w:val="left" w:pos="0"/>
        </w:tabs>
        <w:spacing w:after="0" w:line="228" w:lineRule="auto"/>
        <w:jc w:val="both"/>
        <w:rPr>
          <w:rFonts w:ascii="Times New Roman" w:eastAsia="Times New Roman" w:hAnsi="Times New Roman" w:cs="Times New Roman"/>
          <w:color w:val="FF0000"/>
          <w:sz w:val="28"/>
          <w:szCs w:val="28"/>
          <w:lang w:eastAsia="ru-RU"/>
        </w:rPr>
      </w:pPr>
    </w:p>
    <w:p w:rsidR="00FC6514" w:rsidRPr="0074126C" w:rsidRDefault="00FC6514" w:rsidP="00223197">
      <w:pPr>
        <w:tabs>
          <w:tab w:val="left" w:pos="0"/>
        </w:tabs>
        <w:spacing w:after="0" w:line="228" w:lineRule="auto"/>
        <w:ind w:firstLine="851"/>
        <w:jc w:val="both"/>
        <w:rPr>
          <w:rFonts w:ascii="Times New Roman" w:eastAsia="Times New Roman" w:hAnsi="Times New Roman" w:cs="Times New Roman"/>
          <w:color w:val="000000" w:themeColor="text1"/>
          <w:sz w:val="28"/>
          <w:szCs w:val="28"/>
          <w:lang w:eastAsia="ru-RU"/>
        </w:rPr>
      </w:pPr>
      <w:r w:rsidRPr="0074126C">
        <w:rPr>
          <w:rFonts w:ascii="Times New Roman" w:eastAsia="Times New Roman" w:hAnsi="Times New Roman" w:cs="Times New Roman"/>
          <w:color w:val="000000" w:themeColor="text1"/>
          <w:sz w:val="28"/>
          <w:szCs w:val="28"/>
          <w:lang w:eastAsia="ru-RU"/>
        </w:rPr>
        <w:t xml:space="preserve">5.  Отчет об исполнении сметы профсоюзного бюджета </w:t>
      </w:r>
    </w:p>
    <w:p w:rsidR="00FC6514" w:rsidRPr="0074126C" w:rsidRDefault="00FC6514" w:rsidP="00223197">
      <w:pPr>
        <w:tabs>
          <w:tab w:val="left" w:pos="0"/>
        </w:tabs>
        <w:spacing w:after="0" w:line="228" w:lineRule="auto"/>
        <w:jc w:val="both"/>
        <w:rPr>
          <w:rFonts w:ascii="Times New Roman" w:eastAsia="Times New Roman" w:hAnsi="Times New Roman" w:cs="Times New Roman"/>
          <w:i/>
          <w:color w:val="000000" w:themeColor="text1"/>
          <w:sz w:val="29"/>
          <w:szCs w:val="29"/>
          <w:lang w:eastAsia="ru-RU"/>
        </w:rPr>
      </w:pPr>
      <w:r w:rsidRPr="0074126C">
        <w:rPr>
          <w:rFonts w:ascii="Times New Roman" w:eastAsia="Times New Roman" w:hAnsi="Times New Roman" w:cs="Times New Roman"/>
          <w:i/>
          <w:color w:val="000000" w:themeColor="text1"/>
          <w:sz w:val="28"/>
          <w:szCs w:val="28"/>
          <w:lang w:eastAsia="ru-RU"/>
        </w:rPr>
        <w:t xml:space="preserve">(порядок утверждения финансовой отчетности в соответствии с Уставом отраслевого профсоюза, </w:t>
      </w:r>
      <w:r w:rsidRPr="0074126C">
        <w:rPr>
          <w:rFonts w:ascii="Times New Roman" w:eastAsia="Times New Roman" w:hAnsi="Times New Roman" w:cs="Times New Roman"/>
          <w:i/>
          <w:color w:val="000000" w:themeColor="text1"/>
          <w:sz w:val="29"/>
          <w:szCs w:val="29"/>
          <w:lang w:eastAsia="ru-RU"/>
        </w:rPr>
        <w:t>отчитывается ли профсоюзный комитет о ходе исполнения сметы доходов и расходов ______________________________</w:t>
      </w:r>
    </w:p>
    <w:p w:rsidR="00FC6514" w:rsidRPr="0074126C" w:rsidRDefault="00FC6514" w:rsidP="00223197">
      <w:pPr>
        <w:autoSpaceDE w:val="0"/>
        <w:autoSpaceDN w:val="0"/>
        <w:adjustRightInd w:val="0"/>
        <w:spacing w:after="0" w:line="240" w:lineRule="auto"/>
        <w:jc w:val="both"/>
        <w:rPr>
          <w:rFonts w:ascii="Times New Roman" w:eastAsia="Times New Roman" w:hAnsi="Times New Roman" w:cs="Times New Roman"/>
          <w:color w:val="FF0000"/>
          <w:sz w:val="28"/>
          <w:szCs w:val="28"/>
          <w:lang w:eastAsia="ru-RU"/>
        </w:rPr>
      </w:pPr>
    </w:p>
    <w:p w:rsidR="00FC6514" w:rsidRPr="0074126C" w:rsidRDefault="00FC6514" w:rsidP="00223197">
      <w:pPr>
        <w:autoSpaceDE w:val="0"/>
        <w:autoSpaceDN w:val="0"/>
        <w:adjustRightInd w:val="0"/>
        <w:spacing w:after="0" w:line="240" w:lineRule="auto"/>
        <w:ind w:firstLine="851"/>
        <w:jc w:val="both"/>
        <w:rPr>
          <w:rFonts w:ascii="Times New Roman" w:eastAsia="Times New Roman" w:hAnsi="Times New Roman" w:cs="Times New Roman"/>
          <w:color w:val="FF0000"/>
          <w:sz w:val="28"/>
          <w:szCs w:val="28"/>
          <w:lang w:eastAsia="ru-RU"/>
        </w:rPr>
      </w:pPr>
      <w:r w:rsidRPr="0074126C">
        <w:rPr>
          <w:rFonts w:ascii="Times New Roman" w:eastAsia="Times New Roman" w:hAnsi="Times New Roman" w:cs="Times New Roman"/>
          <w:color w:val="000000" w:themeColor="text1"/>
          <w:sz w:val="28"/>
          <w:szCs w:val="28"/>
          <w:lang w:eastAsia="ru-RU"/>
        </w:rPr>
        <w:t xml:space="preserve">6. Контроль за полнотой и своевременностью перечисления членских профсоюзных взносов </w:t>
      </w:r>
    </w:p>
    <w:p w:rsidR="00FC6514" w:rsidRPr="0074126C" w:rsidRDefault="00FC6514" w:rsidP="00223197">
      <w:pPr>
        <w:autoSpaceDE w:val="0"/>
        <w:autoSpaceDN w:val="0"/>
        <w:adjustRightInd w:val="0"/>
        <w:spacing w:after="0" w:line="240" w:lineRule="auto"/>
        <w:jc w:val="both"/>
        <w:rPr>
          <w:rFonts w:ascii="Times New Roman" w:eastAsia="Times New Roman" w:hAnsi="Times New Roman" w:cs="Times New Roman"/>
          <w:i/>
          <w:color w:val="000000" w:themeColor="text1"/>
          <w:sz w:val="29"/>
          <w:szCs w:val="29"/>
          <w:lang w:eastAsia="ru-RU"/>
        </w:rPr>
      </w:pPr>
      <w:r w:rsidRPr="0074126C">
        <w:rPr>
          <w:rFonts w:ascii="Times New Roman" w:eastAsia="Times New Roman" w:hAnsi="Times New Roman" w:cs="Times New Roman"/>
          <w:i/>
          <w:color w:val="000000" w:themeColor="text1"/>
          <w:sz w:val="29"/>
          <w:szCs w:val="29"/>
          <w:lang w:eastAsia="ru-RU"/>
        </w:rPr>
        <w:t>(при наличии задолженности указать её размер на основании актов сверки взаимных расчетов, причины образования и принятые меры).</w:t>
      </w:r>
    </w:p>
    <w:p w:rsidR="00FC6514" w:rsidRPr="0074126C" w:rsidRDefault="00FC6514" w:rsidP="00223197">
      <w:pPr>
        <w:tabs>
          <w:tab w:val="left" w:pos="0"/>
        </w:tabs>
        <w:spacing w:after="0" w:line="228" w:lineRule="auto"/>
        <w:jc w:val="both"/>
        <w:rPr>
          <w:rFonts w:ascii="Times New Roman" w:eastAsia="Times New Roman" w:hAnsi="Times New Roman" w:cs="Times New Roman"/>
          <w:sz w:val="28"/>
          <w:szCs w:val="28"/>
          <w:lang w:eastAsia="ru-RU"/>
        </w:rPr>
      </w:pPr>
    </w:p>
    <w:p w:rsidR="00FC6514" w:rsidRPr="0074126C" w:rsidRDefault="00FC6514" w:rsidP="00223197">
      <w:pPr>
        <w:tabs>
          <w:tab w:val="left" w:pos="0"/>
        </w:tabs>
        <w:spacing w:after="0" w:line="228" w:lineRule="auto"/>
        <w:ind w:firstLine="851"/>
        <w:jc w:val="both"/>
        <w:rPr>
          <w:rFonts w:ascii="Times New Roman" w:hAnsi="Times New Roman" w:cs="Times New Roman"/>
          <w:sz w:val="29"/>
          <w:szCs w:val="29"/>
        </w:rPr>
      </w:pPr>
      <w:r w:rsidRPr="0074126C">
        <w:rPr>
          <w:rFonts w:ascii="Times New Roman" w:eastAsia="Times New Roman" w:hAnsi="Times New Roman" w:cs="Times New Roman"/>
          <w:sz w:val="28"/>
          <w:szCs w:val="28"/>
          <w:lang w:eastAsia="ru-RU"/>
        </w:rPr>
        <w:t>7. Стандарт профсоюзного бюджета</w:t>
      </w:r>
    </w:p>
    <w:p w:rsidR="00FC6514" w:rsidRPr="0074126C" w:rsidRDefault="00FC6514" w:rsidP="00223197">
      <w:pPr>
        <w:tabs>
          <w:tab w:val="left" w:pos="0"/>
        </w:tabs>
        <w:spacing w:after="0" w:line="228" w:lineRule="auto"/>
        <w:jc w:val="both"/>
        <w:rPr>
          <w:rFonts w:ascii="Times New Roman" w:eastAsia="Times New Roman" w:hAnsi="Times New Roman" w:cs="Times New Roman"/>
          <w:i/>
          <w:color w:val="000000" w:themeColor="text1"/>
          <w:sz w:val="29"/>
          <w:szCs w:val="29"/>
          <w:lang w:eastAsia="ru-RU"/>
        </w:rPr>
      </w:pPr>
      <w:r w:rsidRPr="0074126C">
        <w:rPr>
          <w:rFonts w:ascii="Times New Roman" w:hAnsi="Times New Roman" w:cs="Times New Roman"/>
          <w:i/>
          <w:color w:val="000000" w:themeColor="text1"/>
          <w:sz w:val="29"/>
          <w:szCs w:val="29"/>
        </w:rPr>
        <w:t>(</w:t>
      </w:r>
      <w:r w:rsidRPr="0074126C">
        <w:rPr>
          <w:rFonts w:ascii="Times New Roman" w:eastAsia="Times New Roman" w:hAnsi="Times New Roman" w:cs="Times New Roman"/>
          <w:i/>
          <w:color w:val="000000" w:themeColor="text1"/>
          <w:sz w:val="29"/>
          <w:szCs w:val="29"/>
          <w:lang w:eastAsia="ru-RU"/>
        </w:rPr>
        <w:t>изучить размеры нормативов по каждой статье (членские профсоюзные взносы), правильность применения классификации расходования средств профсоюзного бюджета и т.д.)</w:t>
      </w:r>
    </w:p>
    <w:p w:rsidR="00FC6514" w:rsidRPr="0074126C" w:rsidRDefault="00FC6514" w:rsidP="00223197">
      <w:pPr>
        <w:tabs>
          <w:tab w:val="left" w:pos="0"/>
        </w:tabs>
        <w:spacing w:after="0" w:line="228" w:lineRule="auto"/>
        <w:jc w:val="both"/>
        <w:rPr>
          <w:rFonts w:ascii="Times New Roman" w:eastAsia="Times New Roman" w:hAnsi="Times New Roman" w:cs="Times New Roman"/>
          <w:sz w:val="28"/>
          <w:szCs w:val="28"/>
          <w:lang w:eastAsia="ru-RU"/>
        </w:rPr>
      </w:pPr>
    </w:p>
    <w:p w:rsidR="00FC6514" w:rsidRPr="0074126C" w:rsidRDefault="00FC6514" w:rsidP="00223197">
      <w:pPr>
        <w:tabs>
          <w:tab w:val="left" w:pos="0"/>
        </w:tabs>
        <w:spacing w:after="0" w:line="228" w:lineRule="auto"/>
        <w:ind w:firstLine="851"/>
        <w:jc w:val="both"/>
        <w:rPr>
          <w:rFonts w:ascii="Times New Roman" w:eastAsia="Times New Roman" w:hAnsi="Times New Roman" w:cs="Times New Roman"/>
          <w:sz w:val="28"/>
          <w:szCs w:val="28"/>
          <w:lang w:eastAsia="ru-RU"/>
        </w:rPr>
      </w:pPr>
      <w:r w:rsidRPr="0074126C">
        <w:rPr>
          <w:rFonts w:ascii="Times New Roman" w:eastAsia="Times New Roman" w:hAnsi="Times New Roman" w:cs="Times New Roman"/>
          <w:sz w:val="28"/>
          <w:szCs w:val="28"/>
          <w:lang w:eastAsia="ru-RU"/>
        </w:rPr>
        <w:t xml:space="preserve">8. Положение «О Фонде помощи» </w:t>
      </w:r>
    </w:p>
    <w:p w:rsidR="00FC6514" w:rsidRPr="0074126C" w:rsidRDefault="00FC6514" w:rsidP="00223197">
      <w:pPr>
        <w:tabs>
          <w:tab w:val="left" w:pos="0"/>
        </w:tabs>
        <w:spacing w:after="0" w:line="228" w:lineRule="auto"/>
        <w:jc w:val="both"/>
        <w:rPr>
          <w:rFonts w:ascii="Times New Roman" w:eastAsia="Times New Roman" w:hAnsi="Times New Roman" w:cs="Times New Roman"/>
          <w:i/>
          <w:sz w:val="29"/>
          <w:szCs w:val="29"/>
          <w:lang w:eastAsia="ru-RU"/>
        </w:rPr>
      </w:pPr>
      <w:r w:rsidRPr="0074126C">
        <w:rPr>
          <w:rFonts w:ascii="Times New Roman" w:eastAsia="Times New Roman" w:hAnsi="Times New Roman" w:cs="Times New Roman"/>
          <w:i/>
          <w:sz w:val="29"/>
          <w:szCs w:val="29"/>
          <w:lang w:eastAsia="ru-RU"/>
        </w:rPr>
        <w:lastRenderedPageBreak/>
        <w:t>(порядок утверждения положения о Фонде помощи первичной профсоюзной организации в соответствии с Уставом отраслевого профсоюза на основании Типового положения, утвержденного постановлением Президиума Совета ФПБ от 10.12.2015 №484.  П</w:t>
      </w:r>
      <w:r w:rsidRPr="0074126C">
        <w:rPr>
          <w:rFonts w:ascii="Times New Roman" w:eastAsia="Times New Roman" w:hAnsi="Times New Roman" w:cs="Times New Roman"/>
          <w:i/>
          <w:color w:val="000000" w:themeColor="text1"/>
          <w:sz w:val="29"/>
          <w:szCs w:val="29"/>
          <w:lang w:eastAsia="ru-RU"/>
        </w:rPr>
        <w:t>роверяется формирование и использование средств Фонда помощи. Вносились ли изменения в Фонд помощи в соответствии с постановлениями Президиума Совета ФПБ от 08.04.2020 № 102 «Об изменении постановления Президиума Совета ФПБ от 10.12.2015 № 484», от 22.10.2020 № 181 «Об изменении постановлений Президиума Совета Федерации профсоюзов Беларуси).</w:t>
      </w:r>
    </w:p>
    <w:p w:rsidR="00FC6514" w:rsidRPr="0074126C" w:rsidRDefault="00FC6514" w:rsidP="00223197">
      <w:pPr>
        <w:tabs>
          <w:tab w:val="left" w:pos="0"/>
        </w:tabs>
        <w:spacing w:after="0" w:line="228" w:lineRule="auto"/>
        <w:jc w:val="both"/>
        <w:rPr>
          <w:rFonts w:ascii="Times New Roman" w:eastAsia="Times New Roman" w:hAnsi="Times New Roman" w:cs="Times New Roman"/>
          <w:i/>
          <w:sz w:val="28"/>
          <w:szCs w:val="28"/>
          <w:lang w:eastAsia="ru-RU"/>
        </w:rPr>
      </w:pPr>
    </w:p>
    <w:p w:rsidR="00FC6514" w:rsidRPr="0074126C" w:rsidRDefault="00FC6514" w:rsidP="00223197">
      <w:pPr>
        <w:tabs>
          <w:tab w:val="left" w:pos="0"/>
        </w:tabs>
        <w:spacing w:after="0" w:line="228" w:lineRule="auto"/>
        <w:ind w:firstLine="851"/>
        <w:jc w:val="both"/>
        <w:rPr>
          <w:rFonts w:ascii="Times New Roman" w:eastAsia="Times New Roman" w:hAnsi="Times New Roman" w:cs="Times New Roman"/>
          <w:i/>
          <w:color w:val="000000" w:themeColor="text1"/>
          <w:sz w:val="28"/>
          <w:szCs w:val="28"/>
          <w:lang w:eastAsia="ru-RU"/>
        </w:rPr>
      </w:pPr>
      <w:r w:rsidRPr="0074126C">
        <w:rPr>
          <w:rFonts w:ascii="Times New Roman" w:eastAsia="Times New Roman" w:hAnsi="Times New Roman" w:cs="Times New Roman"/>
          <w:color w:val="000000" w:themeColor="text1"/>
          <w:sz w:val="28"/>
          <w:szCs w:val="28"/>
          <w:lang w:eastAsia="ru-RU"/>
        </w:rPr>
        <w:t>9. Расходование денежных средств (на культурно-массовую работу и спортивно-оздоровительную работу)</w:t>
      </w:r>
    </w:p>
    <w:p w:rsidR="00FC6514" w:rsidRPr="0074126C" w:rsidRDefault="00FC6514" w:rsidP="00223197">
      <w:pPr>
        <w:tabs>
          <w:tab w:val="left" w:pos="0"/>
        </w:tabs>
        <w:spacing w:after="0" w:line="228" w:lineRule="auto"/>
        <w:jc w:val="both"/>
        <w:rPr>
          <w:rFonts w:ascii="Times New Roman" w:eastAsia="Times New Roman" w:hAnsi="Times New Roman" w:cs="Times New Roman"/>
          <w:i/>
          <w:color w:val="000000" w:themeColor="text1"/>
          <w:sz w:val="29"/>
          <w:szCs w:val="29"/>
          <w:lang w:eastAsia="ru-RU"/>
        </w:rPr>
      </w:pPr>
      <w:r w:rsidRPr="0074126C">
        <w:rPr>
          <w:rFonts w:ascii="Times New Roman" w:eastAsia="Times New Roman" w:hAnsi="Times New Roman" w:cs="Times New Roman"/>
          <w:i/>
          <w:color w:val="000000" w:themeColor="text1"/>
          <w:sz w:val="29"/>
          <w:szCs w:val="29"/>
          <w:lang w:eastAsia="ru-RU"/>
        </w:rPr>
        <w:t xml:space="preserve">(проверяется наличие положений, программ мероприятий, смет на их проведение, списков участников, отчетов о произведенных расходах, порядок их утверждений) </w:t>
      </w:r>
    </w:p>
    <w:p w:rsidR="00FC6514" w:rsidRPr="0074126C" w:rsidRDefault="00FC6514" w:rsidP="00223197">
      <w:pPr>
        <w:pStyle w:val="a5"/>
        <w:tabs>
          <w:tab w:val="left" w:pos="0"/>
        </w:tabs>
        <w:spacing w:line="228" w:lineRule="auto"/>
        <w:ind w:left="567"/>
        <w:jc w:val="both"/>
        <w:rPr>
          <w:rFonts w:eastAsia="Times New Roman"/>
          <w:i/>
          <w:color w:val="000000" w:themeColor="text1"/>
          <w:sz w:val="29"/>
          <w:szCs w:val="29"/>
          <w:lang w:eastAsia="ru-RU"/>
        </w:rPr>
      </w:pPr>
    </w:p>
    <w:p w:rsidR="00FC6514" w:rsidRPr="0074126C" w:rsidRDefault="00FC6514" w:rsidP="00223197">
      <w:pPr>
        <w:tabs>
          <w:tab w:val="left" w:pos="0"/>
        </w:tabs>
        <w:spacing w:after="0" w:line="228" w:lineRule="auto"/>
        <w:jc w:val="both"/>
        <w:rPr>
          <w:rFonts w:ascii="Times New Roman" w:eastAsia="Times New Roman" w:hAnsi="Times New Roman" w:cs="Times New Roman"/>
          <w:color w:val="FF0000"/>
          <w:sz w:val="28"/>
          <w:szCs w:val="28"/>
          <w:lang w:eastAsia="ru-RU"/>
        </w:rPr>
      </w:pPr>
    </w:p>
    <w:p w:rsidR="00FC6514" w:rsidRPr="0074126C" w:rsidRDefault="00FC6514" w:rsidP="00223197">
      <w:pPr>
        <w:tabs>
          <w:tab w:val="left" w:pos="0"/>
        </w:tabs>
        <w:spacing w:after="0" w:line="228" w:lineRule="auto"/>
        <w:ind w:firstLine="851"/>
        <w:jc w:val="both"/>
        <w:rPr>
          <w:rFonts w:ascii="Times New Roman" w:eastAsia="Times New Roman" w:hAnsi="Times New Roman" w:cs="Times New Roman"/>
          <w:color w:val="FF0000"/>
          <w:sz w:val="28"/>
          <w:szCs w:val="28"/>
          <w:lang w:eastAsia="ru-RU"/>
        </w:rPr>
      </w:pPr>
      <w:r w:rsidRPr="0074126C">
        <w:rPr>
          <w:rFonts w:ascii="Times New Roman" w:eastAsia="Times New Roman" w:hAnsi="Times New Roman" w:cs="Times New Roman"/>
          <w:color w:val="000000" w:themeColor="text1"/>
          <w:sz w:val="28"/>
          <w:szCs w:val="28"/>
          <w:lang w:eastAsia="ru-RU"/>
        </w:rPr>
        <w:t>1</w:t>
      </w:r>
      <w:r w:rsidR="001B2E91">
        <w:rPr>
          <w:rFonts w:ascii="Times New Roman" w:eastAsia="Times New Roman" w:hAnsi="Times New Roman" w:cs="Times New Roman"/>
          <w:color w:val="000000" w:themeColor="text1"/>
          <w:sz w:val="28"/>
          <w:szCs w:val="28"/>
          <w:lang w:eastAsia="ru-RU"/>
        </w:rPr>
        <w:t>0</w:t>
      </w:r>
      <w:r w:rsidRPr="0074126C">
        <w:rPr>
          <w:rFonts w:ascii="Times New Roman" w:eastAsia="Times New Roman" w:hAnsi="Times New Roman" w:cs="Times New Roman"/>
          <w:color w:val="000000" w:themeColor="text1"/>
          <w:sz w:val="28"/>
          <w:szCs w:val="28"/>
          <w:lang w:eastAsia="ru-RU"/>
        </w:rPr>
        <w:t>. Проведение инвентаризации активов и обязательств</w:t>
      </w:r>
    </w:p>
    <w:p w:rsidR="00FC6514" w:rsidRPr="0074126C" w:rsidRDefault="00FC6514" w:rsidP="00223197">
      <w:pPr>
        <w:tabs>
          <w:tab w:val="left" w:pos="0"/>
        </w:tabs>
        <w:spacing w:after="0" w:line="228" w:lineRule="auto"/>
        <w:jc w:val="both"/>
        <w:rPr>
          <w:rFonts w:ascii="Times New Roman" w:eastAsia="Times New Roman" w:hAnsi="Times New Roman" w:cs="Times New Roman"/>
          <w:i/>
          <w:color w:val="000000" w:themeColor="text1"/>
          <w:sz w:val="29"/>
          <w:szCs w:val="29"/>
          <w:lang w:eastAsia="ru-RU"/>
        </w:rPr>
      </w:pPr>
      <w:r w:rsidRPr="0074126C">
        <w:rPr>
          <w:rFonts w:ascii="Times New Roman" w:eastAsia="Times New Roman" w:hAnsi="Times New Roman" w:cs="Times New Roman"/>
          <w:i/>
          <w:color w:val="000000" w:themeColor="text1"/>
          <w:sz w:val="29"/>
          <w:szCs w:val="29"/>
          <w:lang w:eastAsia="ru-RU"/>
        </w:rPr>
        <w:t>(проводилась ли инвентаризации в соответствии с Инструкцией, утвержденной Министерством финансов Республики Беларусь от 30.11.2007 № 180 «Об утверждении Инструкции по инвентаризации активов и обязательств»)</w:t>
      </w:r>
    </w:p>
    <w:p w:rsidR="00FC6514" w:rsidRPr="0074126C" w:rsidRDefault="00FC6514" w:rsidP="00223197">
      <w:pPr>
        <w:tabs>
          <w:tab w:val="left" w:pos="0"/>
        </w:tabs>
        <w:spacing w:after="0" w:line="228" w:lineRule="auto"/>
        <w:jc w:val="both"/>
        <w:rPr>
          <w:rFonts w:ascii="Times New Roman" w:eastAsia="Times New Roman" w:hAnsi="Times New Roman" w:cs="Times New Roman"/>
          <w:sz w:val="28"/>
          <w:szCs w:val="28"/>
          <w:lang w:eastAsia="ru-RU"/>
        </w:rPr>
      </w:pPr>
      <w:r w:rsidRPr="0074126C">
        <w:rPr>
          <w:rFonts w:ascii="Times New Roman" w:eastAsia="Times New Roman" w:hAnsi="Times New Roman" w:cs="Times New Roman"/>
          <w:sz w:val="28"/>
          <w:szCs w:val="28"/>
          <w:lang w:eastAsia="ru-RU"/>
        </w:rPr>
        <w:tab/>
        <w:t>1</w:t>
      </w:r>
      <w:r w:rsidR="001B2E91">
        <w:rPr>
          <w:rFonts w:ascii="Times New Roman" w:eastAsia="Times New Roman" w:hAnsi="Times New Roman" w:cs="Times New Roman"/>
          <w:sz w:val="28"/>
          <w:szCs w:val="28"/>
          <w:lang w:eastAsia="ru-RU"/>
        </w:rPr>
        <w:t>1</w:t>
      </w:r>
      <w:r w:rsidRPr="0074126C">
        <w:rPr>
          <w:rFonts w:ascii="Times New Roman" w:eastAsia="Times New Roman" w:hAnsi="Times New Roman" w:cs="Times New Roman"/>
          <w:sz w:val="28"/>
          <w:szCs w:val="28"/>
          <w:lang w:eastAsia="ru-RU"/>
        </w:rPr>
        <w:t xml:space="preserve">. Акты ревизионных комиссий </w:t>
      </w:r>
    </w:p>
    <w:p w:rsidR="00FC6514" w:rsidRPr="0074126C" w:rsidRDefault="00FC6514" w:rsidP="00223197">
      <w:pPr>
        <w:tabs>
          <w:tab w:val="left" w:pos="0"/>
        </w:tabs>
        <w:spacing w:after="0" w:line="228" w:lineRule="auto"/>
        <w:jc w:val="both"/>
        <w:rPr>
          <w:rFonts w:ascii="Times New Roman" w:eastAsia="Times New Roman" w:hAnsi="Times New Roman" w:cs="Times New Roman"/>
          <w:i/>
          <w:color w:val="000000" w:themeColor="text1"/>
          <w:sz w:val="29"/>
          <w:szCs w:val="29"/>
          <w:lang w:eastAsia="ru-RU"/>
        </w:rPr>
      </w:pPr>
      <w:r w:rsidRPr="0074126C">
        <w:rPr>
          <w:rFonts w:ascii="Times New Roman" w:eastAsia="Times New Roman" w:hAnsi="Times New Roman" w:cs="Times New Roman"/>
          <w:i/>
          <w:color w:val="000000" w:themeColor="text1"/>
          <w:sz w:val="29"/>
          <w:szCs w:val="29"/>
          <w:lang w:eastAsia="ru-RU"/>
        </w:rPr>
        <w:t>(проверяется наличие планов работ, протоколов заседаний ревизионной комиссий. Профсоюзный орган(профком) с участием ревизионной комиссии должен в месячный срок рассмотреть материалы ревизий (проверки), принять меры по устранению недостатков с учетом рекомендаций комиссии, изложенных в предложениях ревизионной комиссии).</w:t>
      </w:r>
    </w:p>
    <w:p w:rsidR="00FC6514" w:rsidRPr="0074126C" w:rsidRDefault="00FC6514" w:rsidP="00223197">
      <w:pPr>
        <w:tabs>
          <w:tab w:val="left" w:pos="0"/>
        </w:tabs>
        <w:spacing w:after="0" w:line="228" w:lineRule="auto"/>
        <w:jc w:val="both"/>
        <w:rPr>
          <w:rFonts w:ascii="Times New Roman" w:eastAsia="Times New Roman" w:hAnsi="Times New Roman" w:cs="Times New Roman"/>
          <w:sz w:val="28"/>
          <w:szCs w:val="28"/>
          <w:lang w:eastAsia="ru-RU"/>
        </w:rPr>
      </w:pPr>
      <w:r w:rsidRPr="0074126C">
        <w:rPr>
          <w:rFonts w:ascii="Times New Roman" w:eastAsia="Times New Roman" w:hAnsi="Times New Roman" w:cs="Times New Roman"/>
          <w:sz w:val="28"/>
          <w:szCs w:val="28"/>
          <w:lang w:val="be-BY" w:eastAsia="ru-RU"/>
        </w:rPr>
        <w:tab/>
        <w:t>1</w:t>
      </w:r>
      <w:r w:rsidR="001B2E91">
        <w:rPr>
          <w:rFonts w:ascii="Times New Roman" w:eastAsia="Times New Roman" w:hAnsi="Times New Roman" w:cs="Times New Roman"/>
          <w:sz w:val="28"/>
          <w:szCs w:val="28"/>
          <w:lang w:val="be-BY" w:eastAsia="ru-RU"/>
        </w:rPr>
        <w:t>2</w:t>
      </w:r>
      <w:r w:rsidRPr="0074126C">
        <w:rPr>
          <w:rFonts w:ascii="Times New Roman" w:eastAsia="Times New Roman" w:hAnsi="Times New Roman" w:cs="Times New Roman"/>
          <w:sz w:val="28"/>
          <w:szCs w:val="28"/>
          <w:lang w:val="be-BY" w:eastAsia="ru-RU"/>
        </w:rPr>
        <w:t>.А</w:t>
      </w:r>
      <w:r w:rsidRPr="0074126C">
        <w:rPr>
          <w:rFonts w:ascii="Times New Roman" w:eastAsia="Times New Roman" w:hAnsi="Times New Roman" w:cs="Times New Roman"/>
          <w:sz w:val="28"/>
          <w:szCs w:val="28"/>
          <w:lang w:eastAsia="ru-RU"/>
        </w:rPr>
        <w:t>кт прием</w:t>
      </w:r>
      <w:r w:rsidRPr="0074126C">
        <w:rPr>
          <w:rFonts w:ascii="Times New Roman" w:eastAsia="Times New Roman" w:hAnsi="Times New Roman" w:cs="Times New Roman"/>
          <w:sz w:val="28"/>
          <w:szCs w:val="28"/>
          <w:lang w:val="be-BY" w:eastAsia="ru-RU"/>
        </w:rPr>
        <w:t>а</w:t>
      </w:r>
      <w:r w:rsidRPr="0074126C">
        <w:rPr>
          <w:rFonts w:ascii="Times New Roman" w:eastAsia="Times New Roman" w:hAnsi="Times New Roman" w:cs="Times New Roman"/>
          <w:sz w:val="28"/>
          <w:szCs w:val="28"/>
          <w:lang w:eastAsia="ru-RU"/>
        </w:rPr>
        <w:t>-передач дел при смене руководителя (председателя), казначея (бухгалтера, главного бухгалтера) профсоюзной организации.</w:t>
      </w:r>
    </w:p>
    <w:p w:rsidR="00FC6514" w:rsidRPr="0074126C" w:rsidRDefault="00FC6514" w:rsidP="00223197">
      <w:pPr>
        <w:tabs>
          <w:tab w:val="left" w:pos="0"/>
        </w:tabs>
        <w:spacing w:after="0" w:line="228" w:lineRule="auto"/>
        <w:ind w:left="568"/>
        <w:jc w:val="both"/>
        <w:rPr>
          <w:rFonts w:ascii="Times New Roman" w:eastAsia="Times New Roman" w:hAnsi="Times New Roman" w:cs="Times New Roman"/>
          <w:sz w:val="28"/>
          <w:szCs w:val="28"/>
          <w:lang w:eastAsia="ru-RU"/>
        </w:rPr>
      </w:pPr>
    </w:p>
    <w:p w:rsidR="00FC6514" w:rsidRPr="0074126C" w:rsidRDefault="00FC6514" w:rsidP="00223197">
      <w:pPr>
        <w:tabs>
          <w:tab w:val="left" w:pos="0"/>
        </w:tabs>
        <w:spacing w:after="0" w:line="228" w:lineRule="auto"/>
        <w:jc w:val="both"/>
        <w:rPr>
          <w:rFonts w:ascii="Times New Roman" w:eastAsia="Times New Roman" w:hAnsi="Times New Roman" w:cs="Times New Roman"/>
          <w:sz w:val="28"/>
          <w:szCs w:val="28"/>
          <w:lang w:eastAsia="ru-RU"/>
        </w:rPr>
      </w:pPr>
      <w:r w:rsidRPr="0074126C">
        <w:rPr>
          <w:rFonts w:ascii="Times New Roman" w:eastAsia="Times New Roman" w:hAnsi="Times New Roman" w:cs="Times New Roman"/>
          <w:sz w:val="28"/>
          <w:szCs w:val="28"/>
          <w:lang w:eastAsia="ru-RU"/>
        </w:rPr>
        <w:tab/>
        <w:t>1</w:t>
      </w:r>
      <w:r w:rsidR="008E224B">
        <w:rPr>
          <w:rFonts w:ascii="Times New Roman" w:eastAsia="Times New Roman" w:hAnsi="Times New Roman" w:cs="Times New Roman"/>
          <w:sz w:val="28"/>
          <w:szCs w:val="28"/>
          <w:lang w:eastAsia="ru-RU"/>
        </w:rPr>
        <w:t>3</w:t>
      </w:r>
      <w:r w:rsidRPr="0074126C">
        <w:rPr>
          <w:rFonts w:ascii="Times New Roman" w:eastAsia="Times New Roman" w:hAnsi="Times New Roman" w:cs="Times New Roman"/>
          <w:sz w:val="28"/>
          <w:szCs w:val="28"/>
          <w:lang w:eastAsia="ru-RU"/>
        </w:rPr>
        <w:t>. Практика применения в работе:</w:t>
      </w:r>
    </w:p>
    <w:p w:rsidR="00FC6514" w:rsidRPr="0074126C" w:rsidRDefault="00FC6514" w:rsidP="00223197">
      <w:pPr>
        <w:tabs>
          <w:tab w:val="left" w:pos="0"/>
        </w:tabs>
        <w:spacing w:after="0" w:line="228" w:lineRule="auto"/>
        <w:ind w:firstLine="567"/>
        <w:jc w:val="both"/>
        <w:rPr>
          <w:rFonts w:ascii="Times New Roman" w:eastAsia="Times New Roman" w:hAnsi="Times New Roman" w:cs="Times New Roman"/>
          <w:sz w:val="28"/>
          <w:szCs w:val="28"/>
          <w:lang w:eastAsia="ru-RU"/>
        </w:rPr>
      </w:pPr>
      <w:r w:rsidRPr="0074126C">
        <w:rPr>
          <w:rFonts w:ascii="Times New Roman" w:eastAsia="Times New Roman" w:hAnsi="Times New Roman" w:cs="Times New Roman"/>
          <w:sz w:val="28"/>
          <w:szCs w:val="28"/>
          <w:lang w:eastAsia="ru-RU"/>
        </w:rPr>
        <w:t>Методических рекомендаций о порядке применения стандарта номенклатуры и нормативов использования членских профсоюзных взносов профсоюзными организациями юридических лиц, их обособленных подразделений, утвержденные постановлением Исполкома Совета ФПБ от 21.01.2017 № 40 (с изменениями и дополнениями);</w:t>
      </w:r>
    </w:p>
    <w:p w:rsidR="00FC6514" w:rsidRPr="0074126C" w:rsidRDefault="00FC6514" w:rsidP="00223197">
      <w:pPr>
        <w:tabs>
          <w:tab w:val="left" w:pos="0"/>
        </w:tabs>
        <w:spacing w:after="0" w:line="228" w:lineRule="auto"/>
        <w:ind w:firstLine="567"/>
        <w:jc w:val="both"/>
        <w:rPr>
          <w:rFonts w:ascii="Times New Roman" w:eastAsia="Times New Roman" w:hAnsi="Times New Roman" w:cs="Times New Roman"/>
          <w:i/>
          <w:sz w:val="28"/>
          <w:szCs w:val="28"/>
          <w:lang w:eastAsia="ru-RU"/>
        </w:rPr>
      </w:pPr>
      <w:r w:rsidRPr="0074126C">
        <w:rPr>
          <w:rFonts w:ascii="Times New Roman" w:eastAsia="Times New Roman" w:hAnsi="Times New Roman" w:cs="Times New Roman"/>
          <w:sz w:val="28"/>
          <w:szCs w:val="28"/>
          <w:lang w:eastAsia="ru-RU"/>
        </w:rPr>
        <w:t>Методических рекомендаций по применению Типового плана счетов бухгалтерского учета профсоюзными организациями юридических лиц, их обособленных подразделений, утвержденные постановлением Исполкома Совета Федерации профсоюзов Беларуси от 05.04.2017 № 191 (с изменениями и дополнениями).</w:t>
      </w:r>
    </w:p>
    <w:p w:rsidR="00FC6514" w:rsidRPr="0074126C" w:rsidRDefault="00FC6514" w:rsidP="00223197">
      <w:pPr>
        <w:tabs>
          <w:tab w:val="left" w:pos="0"/>
        </w:tabs>
        <w:spacing w:after="0" w:line="228" w:lineRule="auto"/>
        <w:ind w:firstLine="851"/>
        <w:jc w:val="both"/>
        <w:rPr>
          <w:rFonts w:ascii="Times New Roman" w:eastAsia="Times New Roman" w:hAnsi="Times New Roman" w:cs="Times New Roman"/>
          <w:sz w:val="28"/>
          <w:szCs w:val="28"/>
          <w:lang w:eastAsia="ru-RU"/>
        </w:rPr>
      </w:pPr>
      <w:r w:rsidRPr="0074126C">
        <w:rPr>
          <w:rFonts w:ascii="Times New Roman" w:eastAsia="Times New Roman" w:hAnsi="Times New Roman" w:cs="Times New Roman"/>
          <w:sz w:val="28"/>
          <w:szCs w:val="28"/>
          <w:lang w:eastAsia="ru-RU"/>
        </w:rPr>
        <w:t>1</w:t>
      </w:r>
      <w:r w:rsidR="008E224B">
        <w:rPr>
          <w:rFonts w:ascii="Times New Roman" w:eastAsia="Times New Roman" w:hAnsi="Times New Roman" w:cs="Times New Roman"/>
          <w:sz w:val="28"/>
          <w:szCs w:val="28"/>
          <w:lang w:eastAsia="ru-RU"/>
        </w:rPr>
        <w:t>4</w:t>
      </w:r>
      <w:r w:rsidRPr="0074126C">
        <w:rPr>
          <w:rFonts w:ascii="Times New Roman" w:eastAsia="Times New Roman" w:hAnsi="Times New Roman" w:cs="Times New Roman"/>
          <w:sz w:val="28"/>
          <w:szCs w:val="28"/>
          <w:lang w:eastAsia="ru-RU"/>
        </w:rPr>
        <w:t>. Практика выполнения решений вышестоящий профсоюзных организаций (ФПБ, отраслевого профсоюза и др.)</w:t>
      </w:r>
    </w:p>
    <w:p w:rsidR="00FC6514" w:rsidRPr="0074126C" w:rsidRDefault="00FC6514" w:rsidP="00223197">
      <w:pPr>
        <w:tabs>
          <w:tab w:val="left" w:pos="0"/>
        </w:tabs>
        <w:spacing w:after="0" w:line="228" w:lineRule="auto"/>
        <w:ind w:firstLine="851"/>
        <w:jc w:val="both"/>
        <w:rPr>
          <w:rFonts w:ascii="Times New Roman" w:eastAsia="Times New Roman" w:hAnsi="Times New Roman" w:cs="Times New Roman"/>
          <w:sz w:val="28"/>
          <w:szCs w:val="28"/>
          <w:lang w:eastAsia="ru-RU"/>
        </w:rPr>
      </w:pPr>
    </w:p>
    <w:p w:rsidR="00FC6514" w:rsidRDefault="00FC6514" w:rsidP="00223197">
      <w:pPr>
        <w:spacing w:after="0"/>
        <w:ind w:left="6379" w:right="-2"/>
        <w:jc w:val="both"/>
        <w:rPr>
          <w:rFonts w:ascii="Times New Roman" w:hAnsi="Times New Roman" w:cs="Times New Roman"/>
          <w:sz w:val="30"/>
          <w:szCs w:val="30"/>
        </w:rPr>
      </w:pPr>
    </w:p>
    <w:p w:rsidR="00A71A28" w:rsidRPr="0074126C" w:rsidRDefault="009F0B13" w:rsidP="00223197">
      <w:pPr>
        <w:spacing w:after="0"/>
        <w:ind w:left="6379" w:right="-2"/>
        <w:jc w:val="both"/>
        <w:rPr>
          <w:rFonts w:ascii="Times New Roman" w:hAnsi="Times New Roman" w:cs="Times New Roman"/>
          <w:sz w:val="30"/>
          <w:szCs w:val="30"/>
        </w:rPr>
      </w:pPr>
      <w:r>
        <w:rPr>
          <w:rFonts w:ascii="Times New Roman" w:hAnsi="Times New Roman" w:cs="Times New Roman"/>
          <w:sz w:val="30"/>
          <w:szCs w:val="30"/>
        </w:rPr>
        <w:lastRenderedPageBreak/>
        <w:t>ДЛЯ ППО С ПРАВОМ ЮРИДИЧЕСКОГО ЛИЦА</w:t>
      </w:r>
    </w:p>
    <w:p w:rsidR="00FC6514" w:rsidRPr="0074126C" w:rsidRDefault="00FC6514" w:rsidP="00223197">
      <w:pPr>
        <w:spacing w:after="0"/>
        <w:ind w:left="6379" w:right="-2"/>
        <w:jc w:val="both"/>
        <w:rPr>
          <w:rFonts w:ascii="Times New Roman" w:hAnsi="Times New Roman" w:cs="Times New Roman"/>
          <w:sz w:val="30"/>
          <w:szCs w:val="30"/>
        </w:rPr>
      </w:pPr>
    </w:p>
    <w:p w:rsidR="00B52696" w:rsidRPr="00D302FE" w:rsidRDefault="00B52696" w:rsidP="00223197">
      <w:pPr>
        <w:spacing w:after="0"/>
        <w:jc w:val="center"/>
        <w:rPr>
          <w:rFonts w:ascii="Times New Roman" w:hAnsi="Times New Roman" w:cs="Times New Roman"/>
          <w:sz w:val="28"/>
          <w:szCs w:val="28"/>
        </w:rPr>
      </w:pPr>
      <w:bookmarkStart w:id="7" w:name="_Hlk93995374"/>
      <w:r w:rsidRPr="00D302FE">
        <w:rPr>
          <w:rFonts w:ascii="Times New Roman" w:hAnsi="Times New Roman" w:cs="Times New Roman"/>
          <w:sz w:val="28"/>
          <w:szCs w:val="28"/>
        </w:rPr>
        <w:t>Макет справки</w:t>
      </w:r>
    </w:p>
    <w:p w:rsidR="00B52696" w:rsidRPr="006043EB" w:rsidRDefault="00B52696" w:rsidP="00223197">
      <w:pPr>
        <w:spacing w:after="0"/>
        <w:jc w:val="center"/>
        <w:rPr>
          <w:rFonts w:ascii="Times New Roman" w:hAnsi="Times New Roman" w:cs="Times New Roman"/>
          <w:color w:val="FF0000"/>
          <w:sz w:val="28"/>
          <w:szCs w:val="28"/>
        </w:rPr>
      </w:pPr>
      <w:r w:rsidRPr="00D302FE">
        <w:rPr>
          <w:rFonts w:ascii="Times New Roman" w:hAnsi="Times New Roman" w:cs="Times New Roman"/>
          <w:sz w:val="28"/>
          <w:szCs w:val="28"/>
        </w:rPr>
        <w:t>проверки первичной профсоюзной организации</w:t>
      </w:r>
    </w:p>
    <w:bookmarkEnd w:id="7"/>
    <w:p w:rsidR="00B52696" w:rsidRPr="00D302FE" w:rsidRDefault="00B52696" w:rsidP="00223197">
      <w:pPr>
        <w:spacing w:after="0"/>
        <w:jc w:val="both"/>
        <w:rPr>
          <w:rFonts w:ascii="Times New Roman" w:hAnsi="Times New Roman" w:cs="Times New Roman"/>
          <w:sz w:val="28"/>
          <w:szCs w:val="28"/>
        </w:rPr>
      </w:pPr>
      <w:r w:rsidRPr="00D302FE">
        <w:rPr>
          <w:rFonts w:ascii="Times New Roman" w:hAnsi="Times New Roman" w:cs="Times New Roman"/>
          <w:sz w:val="28"/>
          <w:szCs w:val="28"/>
        </w:rPr>
        <w:t>__________________________________________</w:t>
      </w:r>
    </w:p>
    <w:p w:rsidR="00B52696" w:rsidRPr="00D302FE" w:rsidRDefault="00B52696" w:rsidP="00223197">
      <w:pPr>
        <w:spacing w:after="0"/>
        <w:jc w:val="both"/>
        <w:rPr>
          <w:rFonts w:ascii="Times New Roman" w:hAnsi="Times New Roman" w:cs="Times New Roman"/>
          <w:sz w:val="28"/>
          <w:szCs w:val="28"/>
        </w:rPr>
      </w:pPr>
      <w:r w:rsidRPr="00D302FE">
        <w:rPr>
          <w:rFonts w:ascii="Times New Roman" w:hAnsi="Times New Roman" w:cs="Times New Roman"/>
          <w:color w:val="000000"/>
          <w:sz w:val="28"/>
          <w:szCs w:val="28"/>
        </w:rPr>
        <w:t>за период</w:t>
      </w:r>
      <w:r w:rsidRPr="00D302FE">
        <w:rPr>
          <w:rFonts w:ascii="Times New Roman" w:hAnsi="Times New Roman" w:cs="Times New Roman"/>
          <w:sz w:val="28"/>
          <w:szCs w:val="28"/>
        </w:rPr>
        <w:t>с _____________ ___по _____________.</w:t>
      </w:r>
    </w:p>
    <w:p w:rsidR="00B52696" w:rsidRPr="00D302FE" w:rsidRDefault="00B52696" w:rsidP="00223197">
      <w:pPr>
        <w:spacing w:after="0"/>
        <w:ind w:firstLine="540"/>
        <w:jc w:val="both"/>
        <w:rPr>
          <w:rFonts w:ascii="Times New Roman" w:hAnsi="Times New Roman" w:cs="Times New Roman"/>
          <w:sz w:val="28"/>
          <w:szCs w:val="28"/>
        </w:rPr>
      </w:pPr>
    </w:p>
    <w:p w:rsidR="00B52696" w:rsidRPr="00D302FE" w:rsidRDefault="00B52696" w:rsidP="00223197">
      <w:pPr>
        <w:pStyle w:val="31"/>
        <w:spacing w:after="0"/>
        <w:rPr>
          <w:rFonts w:ascii="Times New Roman" w:hAnsi="Times New Roman" w:cs="Times New Roman"/>
          <w:sz w:val="28"/>
          <w:szCs w:val="28"/>
        </w:rPr>
      </w:pPr>
      <w:r w:rsidRPr="00D302FE">
        <w:rPr>
          <w:rFonts w:ascii="Times New Roman" w:hAnsi="Times New Roman" w:cs="Times New Roman"/>
          <w:sz w:val="28"/>
          <w:szCs w:val="28"/>
        </w:rPr>
        <w:t>«____» _________ 20____ года</w:t>
      </w:r>
    </w:p>
    <w:p w:rsidR="00B52696" w:rsidRPr="00D302FE" w:rsidRDefault="00B52696" w:rsidP="00223197">
      <w:pPr>
        <w:spacing w:after="0"/>
        <w:jc w:val="both"/>
        <w:rPr>
          <w:rFonts w:ascii="Times New Roman" w:hAnsi="Times New Roman" w:cs="Times New Roman"/>
          <w:sz w:val="28"/>
          <w:szCs w:val="28"/>
        </w:rPr>
      </w:pPr>
      <w:r w:rsidRPr="00D302FE">
        <w:rPr>
          <w:rFonts w:ascii="Times New Roman" w:hAnsi="Times New Roman" w:cs="Times New Roman"/>
          <w:sz w:val="28"/>
          <w:szCs w:val="28"/>
        </w:rPr>
        <w:t>г.________</w:t>
      </w:r>
    </w:p>
    <w:p w:rsidR="00B52696" w:rsidRPr="00D302FE" w:rsidRDefault="00B52696" w:rsidP="00223197">
      <w:pPr>
        <w:spacing w:after="0"/>
        <w:ind w:firstLine="540"/>
        <w:jc w:val="both"/>
        <w:rPr>
          <w:rFonts w:ascii="Times New Roman" w:hAnsi="Times New Roman" w:cs="Times New Roman"/>
          <w:sz w:val="28"/>
          <w:szCs w:val="28"/>
        </w:rPr>
      </w:pPr>
      <w:r w:rsidRPr="00D302FE">
        <w:rPr>
          <w:rFonts w:ascii="Times New Roman" w:hAnsi="Times New Roman" w:cs="Times New Roman"/>
          <w:sz w:val="28"/>
          <w:szCs w:val="28"/>
        </w:rPr>
        <w:t>В соответствии с планом работы ревизионной комиссии первичной профсоюзной организации на 20</w:t>
      </w:r>
      <w:r w:rsidR="00E82FD5">
        <w:rPr>
          <w:rFonts w:ascii="Times New Roman" w:hAnsi="Times New Roman" w:cs="Times New Roman"/>
          <w:sz w:val="28"/>
          <w:szCs w:val="28"/>
        </w:rPr>
        <w:t>__</w:t>
      </w:r>
      <w:r w:rsidRPr="00D302FE">
        <w:rPr>
          <w:rFonts w:ascii="Times New Roman" w:hAnsi="Times New Roman" w:cs="Times New Roman"/>
          <w:sz w:val="28"/>
          <w:szCs w:val="28"/>
        </w:rPr>
        <w:t xml:space="preserve"> год настоящая проверка проведена членом ревизионнойкомиссии______________________________________________</w:t>
      </w:r>
    </w:p>
    <w:p w:rsidR="00B52696" w:rsidRPr="00D302FE" w:rsidRDefault="00B52696" w:rsidP="00223197">
      <w:pPr>
        <w:spacing w:after="0"/>
        <w:ind w:firstLine="540"/>
        <w:jc w:val="both"/>
        <w:rPr>
          <w:rFonts w:ascii="Times New Roman" w:hAnsi="Times New Roman" w:cs="Times New Roman"/>
          <w:sz w:val="28"/>
          <w:szCs w:val="28"/>
        </w:rPr>
      </w:pPr>
      <w:r w:rsidRPr="00D302FE">
        <w:rPr>
          <w:rFonts w:ascii="Times New Roman" w:hAnsi="Times New Roman" w:cs="Times New Roman"/>
          <w:sz w:val="28"/>
          <w:szCs w:val="28"/>
        </w:rPr>
        <w:t xml:space="preserve">                                                 (Ф.И.О. члена Ревизионной комиссии)</w:t>
      </w:r>
    </w:p>
    <w:p w:rsidR="00B52696" w:rsidRPr="00D302FE" w:rsidRDefault="00B52696" w:rsidP="00223197">
      <w:pPr>
        <w:spacing w:after="0"/>
        <w:jc w:val="both"/>
        <w:rPr>
          <w:rFonts w:ascii="Times New Roman" w:hAnsi="Times New Roman" w:cs="Times New Roman"/>
          <w:sz w:val="28"/>
          <w:szCs w:val="28"/>
        </w:rPr>
      </w:pPr>
      <w:r w:rsidRPr="00D302FE">
        <w:rPr>
          <w:rFonts w:ascii="Times New Roman" w:hAnsi="Times New Roman" w:cs="Times New Roman"/>
          <w:sz w:val="28"/>
          <w:szCs w:val="28"/>
        </w:rPr>
        <w:t>в присутствии председателя __________________________________________ и  (Ф.И.О.)</w:t>
      </w:r>
    </w:p>
    <w:p w:rsidR="00B52696" w:rsidRPr="00D302FE" w:rsidRDefault="00B52696" w:rsidP="00223197">
      <w:pPr>
        <w:spacing w:after="0"/>
        <w:rPr>
          <w:rFonts w:ascii="Times New Roman" w:hAnsi="Times New Roman" w:cs="Times New Roman"/>
          <w:sz w:val="28"/>
          <w:szCs w:val="28"/>
        </w:rPr>
      </w:pPr>
      <w:r w:rsidRPr="00D302FE">
        <w:rPr>
          <w:rFonts w:ascii="Times New Roman" w:hAnsi="Times New Roman" w:cs="Times New Roman"/>
          <w:sz w:val="28"/>
          <w:szCs w:val="28"/>
        </w:rPr>
        <w:t>главного бухгалтера районной профсоюзной организации___________________</w:t>
      </w:r>
    </w:p>
    <w:p w:rsidR="00B52696" w:rsidRPr="00D302FE" w:rsidRDefault="00B52696" w:rsidP="00223197">
      <w:pPr>
        <w:spacing w:after="0"/>
        <w:rPr>
          <w:rFonts w:ascii="Times New Roman" w:hAnsi="Times New Roman" w:cs="Times New Roman"/>
          <w:sz w:val="28"/>
          <w:szCs w:val="28"/>
        </w:rPr>
      </w:pPr>
      <w:r w:rsidRPr="00D302FE">
        <w:rPr>
          <w:rFonts w:ascii="Times New Roman" w:hAnsi="Times New Roman" w:cs="Times New Roman"/>
          <w:sz w:val="28"/>
          <w:szCs w:val="28"/>
        </w:rPr>
        <w:t xml:space="preserve">                                                                                                                                                                                    (Ф.И.О.)</w:t>
      </w:r>
    </w:p>
    <w:p w:rsidR="00B52696" w:rsidRPr="00D302FE" w:rsidRDefault="00B52696" w:rsidP="00223197">
      <w:pPr>
        <w:spacing w:after="0"/>
        <w:rPr>
          <w:rFonts w:ascii="Times New Roman" w:hAnsi="Times New Roman" w:cs="Times New Roman"/>
          <w:sz w:val="28"/>
          <w:szCs w:val="28"/>
        </w:rPr>
      </w:pPr>
    </w:p>
    <w:p w:rsidR="00B52696" w:rsidRPr="00D302FE" w:rsidRDefault="00B52696" w:rsidP="00223197">
      <w:pPr>
        <w:spacing w:after="0"/>
        <w:ind w:firstLine="567"/>
        <w:jc w:val="both"/>
        <w:rPr>
          <w:rFonts w:ascii="Times New Roman" w:hAnsi="Times New Roman" w:cs="Times New Roman"/>
          <w:sz w:val="28"/>
          <w:szCs w:val="28"/>
        </w:rPr>
      </w:pPr>
      <w:r w:rsidRPr="00D302FE">
        <w:rPr>
          <w:rFonts w:ascii="Times New Roman" w:hAnsi="Times New Roman" w:cs="Times New Roman"/>
          <w:sz w:val="28"/>
          <w:szCs w:val="28"/>
        </w:rPr>
        <w:t>Дата начала проверки _______________ и дата окончания проверки _____.</w:t>
      </w:r>
    </w:p>
    <w:p w:rsidR="00B52696" w:rsidRPr="005B357B" w:rsidRDefault="00B52696" w:rsidP="00223197">
      <w:pPr>
        <w:spacing w:after="0" w:line="276" w:lineRule="auto"/>
        <w:ind w:firstLine="567"/>
        <w:jc w:val="both"/>
        <w:rPr>
          <w:rFonts w:ascii="Times New Roman" w:hAnsi="Times New Roman" w:cs="Times New Roman"/>
          <w:sz w:val="28"/>
          <w:szCs w:val="28"/>
        </w:rPr>
      </w:pPr>
      <w:r w:rsidRPr="005B357B">
        <w:rPr>
          <w:rFonts w:ascii="Times New Roman" w:hAnsi="Times New Roman" w:cs="Times New Roman"/>
          <w:sz w:val="28"/>
          <w:szCs w:val="28"/>
        </w:rPr>
        <w:t xml:space="preserve">Ревизионная комиссия первичной профсоюзной организации руководствуется Положением Оревизионныхкомиссиях Белорусского профессионального союза работников      образования     и     науки, его организационных структур, утвержденным постановлением </w:t>
      </w:r>
      <w:r w:rsidRPr="005B357B">
        <w:rPr>
          <w:rFonts w:ascii="Times New Roman" w:hAnsi="Times New Roman" w:cs="Times New Roman"/>
          <w:sz w:val="28"/>
          <w:szCs w:val="28"/>
          <w:lang w:val="en-US"/>
        </w:rPr>
        <w:t>X</w:t>
      </w:r>
      <w:r w:rsidRPr="005B357B">
        <w:rPr>
          <w:rFonts w:ascii="Times New Roman" w:hAnsi="Times New Roman" w:cs="Times New Roman"/>
          <w:sz w:val="28"/>
          <w:szCs w:val="28"/>
        </w:rPr>
        <w:t xml:space="preserve"> съезда Белорусского профессионального союза работников образования и науки 19.02.2020 №</w:t>
      </w:r>
      <w:r>
        <w:rPr>
          <w:rFonts w:ascii="Times New Roman" w:hAnsi="Times New Roman" w:cs="Times New Roman"/>
          <w:sz w:val="28"/>
          <w:szCs w:val="28"/>
        </w:rPr>
        <w:t>11</w:t>
      </w:r>
      <w:r w:rsidRPr="005B357B">
        <w:rPr>
          <w:rFonts w:ascii="Times New Roman" w:hAnsi="Times New Roman" w:cs="Times New Roman"/>
          <w:sz w:val="28"/>
          <w:szCs w:val="28"/>
        </w:rPr>
        <w:t>, Уставом Белорусского профессионального союза работников образования и науки.</w:t>
      </w:r>
    </w:p>
    <w:p w:rsidR="00B52696" w:rsidRPr="00D302FE" w:rsidRDefault="00B52696" w:rsidP="00223197">
      <w:pPr>
        <w:numPr>
          <w:ilvl w:val="0"/>
          <w:numId w:val="13"/>
        </w:numPr>
        <w:spacing w:after="0" w:line="240" w:lineRule="auto"/>
        <w:jc w:val="center"/>
        <w:rPr>
          <w:rFonts w:ascii="Times New Roman" w:hAnsi="Times New Roman" w:cs="Times New Roman"/>
          <w:sz w:val="28"/>
          <w:szCs w:val="28"/>
        </w:rPr>
      </w:pPr>
      <w:r w:rsidRPr="00D302FE">
        <w:rPr>
          <w:rFonts w:ascii="Times New Roman" w:hAnsi="Times New Roman" w:cs="Times New Roman"/>
          <w:sz w:val="28"/>
          <w:szCs w:val="28"/>
        </w:rPr>
        <w:t>ОБЩИЕ СВЕДЕНИЯ.</w:t>
      </w:r>
    </w:p>
    <w:p w:rsidR="004A337F" w:rsidRDefault="00B52696" w:rsidP="00223197">
      <w:pPr>
        <w:spacing w:after="0"/>
        <w:ind w:firstLine="567"/>
        <w:jc w:val="both"/>
        <w:rPr>
          <w:rFonts w:ascii="Times New Roman" w:hAnsi="Times New Roman" w:cs="Times New Roman"/>
          <w:sz w:val="28"/>
          <w:szCs w:val="28"/>
        </w:rPr>
      </w:pPr>
      <w:r w:rsidRPr="00D302FE">
        <w:rPr>
          <w:rFonts w:ascii="Times New Roman" w:hAnsi="Times New Roman" w:cs="Times New Roman"/>
          <w:sz w:val="28"/>
          <w:szCs w:val="28"/>
        </w:rPr>
        <w:t>Первичная профсоюзная организация ___________________________________________________________________ (далее – профсоюзная организация) - некоммерческая организация, не имеющая основной целью своей деятельности извлечение прибыли и не распределяющая полученную прибыль между участниками (п. 1 ст. 46 Гражданского кодекса Республики Беларусь).</w:t>
      </w:r>
    </w:p>
    <w:p w:rsidR="004A337F" w:rsidRDefault="00B52696" w:rsidP="00223197">
      <w:pPr>
        <w:spacing w:after="0"/>
        <w:ind w:firstLine="567"/>
        <w:jc w:val="both"/>
        <w:rPr>
          <w:rFonts w:ascii="Times New Roman" w:hAnsi="Times New Roman" w:cs="Times New Roman"/>
          <w:sz w:val="28"/>
          <w:szCs w:val="28"/>
        </w:rPr>
      </w:pPr>
      <w:r w:rsidRPr="00D302FE">
        <w:rPr>
          <w:rFonts w:ascii="Times New Roman" w:hAnsi="Times New Roman" w:cs="Times New Roman"/>
          <w:sz w:val="28"/>
          <w:szCs w:val="28"/>
        </w:rPr>
        <w:t>Деятельность профсоюзной организации регламентирована Уставом</w:t>
      </w:r>
      <w:r w:rsidR="00A77A4D">
        <w:rPr>
          <w:rFonts w:ascii="Times New Roman" w:hAnsi="Times New Roman" w:cs="Times New Roman"/>
          <w:sz w:val="28"/>
          <w:szCs w:val="28"/>
        </w:rPr>
        <w:t xml:space="preserve"> отраслевого профсоюза.</w:t>
      </w:r>
    </w:p>
    <w:p w:rsidR="00B52696" w:rsidRPr="00D302FE" w:rsidRDefault="00B52696" w:rsidP="00223197">
      <w:pPr>
        <w:spacing w:after="0"/>
        <w:ind w:firstLine="567"/>
        <w:jc w:val="both"/>
        <w:rPr>
          <w:rFonts w:ascii="Times New Roman" w:hAnsi="Times New Roman" w:cs="Times New Roman"/>
          <w:sz w:val="28"/>
          <w:szCs w:val="28"/>
        </w:rPr>
      </w:pPr>
      <w:r w:rsidRPr="00D302FE">
        <w:rPr>
          <w:rFonts w:ascii="Times New Roman" w:hAnsi="Times New Roman" w:cs="Times New Roman"/>
          <w:sz w:val="28"/>
          <w:szCs w:val="28"/>
        </w:rPr>
        <w:lastRenderedPageBreak/>
        <w:t>Первичная профсоюзная организация поставлена на учет в установленном порядке. Свидетельство о постановке на учет __________________________________________________________________.</w:t>
      </w:r>
    </w:p>
    <w:p w:rsidR="00B52696" w:rsidRPr="00D302FE" w:rsidRDefault="00B52696" w:rsidP="00223197">
      <w:pPr>
        <w:widowControl w:val="0"/>
        <w:autoSpaceDE w:val="0"/>
        <w:autoSpaceDN w:val="0"/>
        <w:adjustRightInd w:val="0"/>
        <w:spacing w:after="0"/>
        <w:ind w:firstLine="567"/>
        <w:jc w:val="both"/>
        <w:rPr>
          <w:rFonts w:ascii="Times New Roman" w:hAnsi="Times New Roman" w:cs="Times New Roman"/>
          <w:color w:val="000000"/>
          <w:sz w:val="28"/>
          <w:szCs w:val="28"/>
        </w:rPr>
      </w:pPr>
      <w:r w:rsidRPr="00D302FE">
        <w:rPr>
          <w:rFonts w:ascii="Times New Roman" w:hAnsi="Times New Roman" w:cs="Times New Roman"/>
          <w:sz w:val="28"/>
          <w:szCs w:val="28"/>
        </w:rPr>
        <w:t>Согласно данным статистической отчетности по состоянию на 1 января 20__ года численность работающих составила ______человек, из них количество членов профсоюза _______, что составляет ______%, за предыдущий отчетный период ___%. (</w:t>
      </w:r>
      <w:r w:rsidRPr="00D302FE">
        <w:rPr>
          <w:rFonts w:ascii="Times New Roman" w:hAnsi="Times New Roman" w:cs="Times New Roman"/>
          <w:i/>
          <w:iCs/>
          <w:sz w:val="28"/>
          <w:szCs w:val="28"/>
        </w:rPr>
        <w:t>При снижении процента охвата профсоюзным членством необходимо указать причины</w:t>
      </w:r>
      <w:r w:rsidRPr="00D302FE">
        <w:rPr>
          <w:rFonts w:ascii="Times New Roman" w:hAnsi="Times New Roman" w:cs="Times New Roman"/>
          <w:sz w:val="28"/>
          <w:szCs w:val="28"/>
        </w:rPr>
        <w:t xml:space="preserve">). </w:t>
      </w:r>
    </w:p>
    <w:p w:rsidR="00B52696" w:rsidRPr="00D302FE" w:rsidRDefault="00B52696" w:rsidP="00223197">
      <w:pPr>
        <w:widowControl w:val="0"/>
        <w:autoSpaceDE w:val="0"/>
        <w:autoSpaceDN w:val="0"/>
        <w:adjustRightInd w:val="0"/>
        <w:spacing w:after="0"/>
        <w:ind w:firstLine="567"/>
        <w:jc w:val="both"/>
        <w:rPr>
          <w:rFonts w:ascii="Times New Roman" w:hAnsi="Times New Roman" w:cs="Times New Roman"/>
          <w:color w:val="000000"/>
          <w:sz w:val="28"/>
          <w:szCs w:val="28"/>
        </w:rPr>
      </w:pPr>
      <w:r w:rsidRPr="00D302FE">
        <w:rPr>
          <w:rFonts w:ascii="Times New Roman" w:hAnsi="Times New Roman" w:cs="Times New Roman"/>
          <w:color w:val="000000"/>
          <w:sz w:val="28"/>
          <w:szCs w:val="28"/>
        </w:rPr>
        <w:t>По состоянию на «___» __________ ___ года остаток средств профсоюзной организации составил _________________ руб.</w:t>
      </w:r>
    </w:p>
    <w:p w:rsidR="00B52696" w:rsidRPr="00D302FE" w:rsidRDefault="00B52696" w:rsidP="00223197">
      <w:pPr>
        <w:spacing w:after="0"/>
        <w:ind w:firstLine="567"/>
        <w:jc w:val="both"/>
        <w:rPr>
          <w:rFonts w:ascii="Times New Roman" w:hAnsi="Times New Roman" w:cs="Times New Roman"/>
          <w:sz w:val="28"/>
          <w:szCs w:val="28"/>
        </w:rPr>
      </w:pPr>
      <w:r w:rsidRPr="00D302FE">
        <w:rPr>
          <w:rFonts w:ascii="Times New Roman" w:hAnsi="Times New Roman" w:cs="Times New Roman"/>
          <w:sz w:val="28"/>
          <w:szCs w:val="28"/>
        </w:rPr>
        <w:t xml:space="preserve">Книга учета проверок (ревизий) </w:t>
      </w:r>
    </w:p>
    <w:p w:rsidR="00B52696" w:rsidRPr="00D302FE" w:rsidRDefault="00B52696" w:rsidP="00223197">
      <w:pPr>
        <w:spacing w:after="0"/>
        <w:ind w:firstLine="709"/>
        <w:jc w:val="both"/>
        <w:rPr>
          <w:rFonts w:ascii="Times New Roman" w:hAnsi="Times New Roman" w:cs="Times New Roman"/>
          <w:sz w:val="28"/>
          <w:szCs w:val="28"/>
        </w:rPr>
      </w:pPr>
      <w:r w:rsidRPr="00D302FE">
        <w:rPr>
          <w:rFonts w:ascii="Times New Roman" w:hAnsi="Times New Roman" w:cs="Times New Roman"/>
          <w:sz w:val="28"/>
          <w:szCs w:val="28"/>
        </w:rPr>
        <w:t>В профсоюзной организации имеется книга учета проверок (ревизий). Во исполнение постановления Совета Министров Республики Беларусь                   от 18 марта 2010 года № 383 «О некоторых мерах по реализации Указа Президента Республики Беларусь от 16 октября 2009 года № 510» книга учета проверок (ревизий) приведена в соответствие с новой формой книги учета проверок (ревизий). Ответственны</w:t>
      </w:r>
      <w:proofErr w:type="gramStart"/>
      <w:r w:rsidRPr="00D302FE">
        <w:rPr>
          <w:rFonts w:ascii="Times New Roman" w:hAnsi="Times New Roman" w:cs="Times New Roman"/>
          <w:sz w:val="28"/>
          <w:szCs w:val="28"/>
        </w:rPr>
        <w:t>м(</w:t>
      </w:r>
      <w:proofErr w:type="gramEnd"/>
      <w:r w:rsidRPr="00D302FE">
        <w:rPr>
          <w:rFonts w:ascii="Times New Roman" w:hAnsi="Times New Roman" w:cs="Times New Roman"/>
          <w:sz w:val="28"/>
          <w:szCs w:val="28"/>
        </w:rPr>
        <w:t>ой) за хранение книги учета проверок (ревизий) назначен(а) ______________________________ (протокол от «___» _________  ____  № _____).</w:t>
      </w:r>
    </w:p>
    <w:p w:rsidR="00B52696" w:rsidRPr="00D302FE" w:rsidRDefault="00B52696" w:rsidP="00223197">
      <w:pPr>
        <w:pStyle w:val="3"/>
        <w:spacing w:after="0"/>
        <w:ind w:left="0" w:firstLine="709"/>
        <w:jc w:val="both"/>
        <w:rPr>
          <w:rFonts w:ascii="Times New Roman" w:hAnsi="Times New Roman" w:cs="Times New Roman"/>
          <w:sz w:val="28"/>
          <w:szCs w:val="28"/>
        </w:rPr>
      </w:pPr>
      <w:r w:rsidRPr="00D302FE">
        <w:rPr>
          <w:rFonts w:ascii="Times New Roman" w:hAnsi="Times New Roman" w:cs="Times New Roman"/>
          <w:sz w:val="28"/>
          <w:szCs w:val="28"/>
        </w:rPr>
        <w:t xml:space="preserve">Профсоюзная организация не имеет штатных работников. Председатель осуществляет свою деятельность без освобождения от основной работы. </w:t>
      </w:r>
    </w:p>
    <w:p w:rsidR="00B52696" w:rsidRPr="00D302FE" w:rsidRDefault="00B52696" w:rsidP="00223197">
      <w:pPr>
        <w:pStyle w:val="a7"/>
        <w:spacing w:after="0"/>
        <w:ind w:left="0" w:firstLine="709"/>
        <w:jc w:val="both"/>
        <w:rPr>
          <w:rFonts w:ascii="Times New Roman" w:hAnsi="Times New Roman" w:cs="Times New Roman"/>
          <w:sz w:val="28"/>
          <w:szCs w:val="28"/>
        </w:rPr>
      </w:pPr>
      <w:r w:rsidRPr="00D302FE">
        <w:rPr>
          <w:rFonts w:ascii="Times New Roman" w:hAnsi="Times New Roman" w:cs="Times New Roman"/>
          <w:sz w:val="28"/>
          <w:szCs w:val="28"/>
        </w:rPr>
        <w:t>В первичной профсоюзной организации положение о Фонде помощи разработано и утверждено в соответствии с Типовым положением о Фонде помощи (указать ______________________ от ______ № _____).</w:t>
      </w:r>
    </w:p>
    <w:p w:rsidR="00B52696" w:rsidRPr="00D302FE" w:rsidRDefault="00B52696" w:rsidP="00223197">
      <w:pPr>
        <w:pStyle w:val="a7"/>
        <w:spacing w:after="0"/>
        <w:ind w:left="0" w:firstLine="709"/>
        <w:jc w:val="both"/>
        <w:rPr>
          <w:rFonts w:ascii="Times New Roman" w:hAnsi="Times New Roman" w:cs="Times New Roman"/>
          <w:sz w:val="28"/>
          <w:szCs w:val="28"/>
        </w:rPr>
      </w:pPr>
      <w:r w:rsidRPr="00D302FE">
        <w:rPr>
          <w:rFonts w:ascii="Times New Roman" w:hAnsi="Times New Roman" w:cs="Times New Roman"/>
          <w:sz w:val="28"/>
          <w:szCs w:val="28"/>
        </w:rPr>
        <w:t xml:space="preserve">Отчет об исполнении сметы доходов и расходов профсоюзной организации за 2020 г., смета доходов и расходов профсоюзной организации на 2021 г. утверждены с утверждены в соответствии с Уставом отраслевого профсоюза (указать_________ </w:t>
      </w:r>
      <w:proofErr w:type="gramStart"/>
      <w:r w:rsidRPr="00D302FE">
        <w:rPr>
          <w:rFonts w:ascii="Times New Roman" w:hAnsi="Times New Roman" w:cs="Times New Roman"/>
          <w:sz w:val="28"/>
          <w:szCs w:val="28"/>
        </w:rPr>
        <w:t>от</w:t>
      </w:r>
      <w:proofErr w:type="gramEnd"/>
      <w:r w:rsidRPr="00D302FE">
        <w:rPr>
          <w:rFonts w:ascii="Times New Roman" w:hAnsi="Times New Roman" w:cs="Times New Roman"/>
          <w:sz w:val="28"/>
          <w:szCs w:val="28"/>
        </w:rPr>
        <w:t xml:space="preserve"> «____» _________ ____  № ____).  </w:t>
      </w:r>
    </w:p>
    <w:p w:rsidR="00B52696" w:rsidRPr="00D302FE" w:rsidRDefault="00B52696" w:rsidP="00223197">
      <w:pPr>
        <w:pStyle w:val="a7"/>
        <w:spacing w:after="0"/>
        <w:ind w:left="0" w:firstLine="709"/>
        <w:jc w:val="both"/>
        <w:rPr>
          <w:rFonts w:ascii="Times New Roman" w:hAnsi="Times New Roman" w:cs="Times New Roman"/>
          <w:sz w:val="28"/>
          <w:szCs w:val="28"/>
        </w:rPr>
      </w:pPr>
      <w:r w:rsidRPr="00D302FE">
        <w:rPr>
          <w:rFonts w:ascii="Times New Roman" w:hAnsi="Times New Roman" w:cs="Times New Roman"/>
          <w:sz w:val="28"/>
          <w:szCs w:val="28"/>
        </w:rPr>
        <w:t>Во исполнение постановления Исполкома Совета Федерации профсоюзов Беларуси от 02.12.2020 № 716 «Об изменении постановлений Исполкома Совета Федерации профсоюзов Беларуси» с 1 января 2021 г. первичная профсоюзная организация руководствуется в своей работе:</w:t>
      </w:r>
    </w:p>
    <w:p w:rsidR="00B52696" w:rsidRPr="00D302FE" w:rsidRDefault="00B52696" w:rsidP="00223197">
      <w:pPr>
        <w:pStyle w:val="a7"/>
        <w:spacing w:after="0"/>
        <w:ind w:left="0" w:firstLine="709"/>
        <w:jc w:val="both"/>
        <w:rPr>
          <w:rFonts w:ascii="Times New Roman" w:hAnsi="Times New Roman" w:cs="Times New Roman"/>
          <w:sz w:val="28"/>
          <w:szCs w:val="28"/>
        </w:rPr>
      </w:pPr>
      <w:r w:rsidRPr="00D302FE">
        <w:rPr>
          <w:rFonts w:ascii="Times New Roman" w:hAnsi="Times New Roman" w:cs="Times New Roman"/>
          <w:sz w:val="28"/>
          <w:szCs w:val="28"/>
        </w:rPr>
        <w:t>Методическими рекомендациями о порядке применения стандарта номенклатуры и нормативов использования членских профсоюзных взносов профсоюзными организациями юридических лиц, их обособленных подразделений, утвержденными постановлением Исполкома Совета Федерации профсоюзов Беларуси от 21.01.2017 № 40 (в новой редакции);</w:t>
      </w:r>
    </w:p>
    <w:p w:rsidR="00B52696" w:rsidRPr="00D302FE" w:rsidRDefault="00B52696" w:rsidP="00223197">
      <w:pPr>
        <w:pStyle w:val="a7"/>
        <w:spacing w:after="0"/>
        <w:ind w:left="0" w:firstLine="709"/>
        <w:jc w:val="both"/>
        <w:rPr>
          <w:rFonts w:ascii="Times New Roman" w:hAnsi="Times New Roman" w:cs="Times New Roman"/>
          <w:sz w:val="28"/>
          <w:szCs w:val="28"/>
        </w:rPr>
      </w:pPr>
      <w:r w:rsidRPr="00D302FE">
        <w:rPr>
          <w:rFonts w:ascii="Times New Roman" w:hAnsi="Times New Roman" w:cs="Times New Roman"/>
          <w:sz w:val="28"/>
          <w:szCs w:val="28"/>
        </w:rPr>
        <w:t>Методическими рекомендациями по применению Типового плана счетов бухгалтерского учета профсоюзными организациями юридических лиц, их обособленных подразделений, утвержденными постановлением Исполкома Совета Федерации профсоюзов Беларуси от 05.04.2017 № 191 (с изменениями).</w:t>
      </w:r>
    </w:p>
    <w:p w:rsidR="00B52696" w:rsidRPr="00D302FE" w:rsidRDefault="00B52696" w:rsidP="00223197">
      <w:pPr>
        <w:pStyle w:val="a7"/>
        <w:numPr>
          <w:ilvl w:val="0"/>
          <w:numId w:val="13"/>
        </w:numPr>
        <w:spacing w:after="0" w:line="240" w:lineRule="auto"/>
        <w:ind w:left="0" w:firstLine="709"/>
        <w:jc w:val="center"/>
        <w:rPr>
          <w:rFonts w:ascii="Times New Roman" w:hAnsi="Times New Roman" w:cs="Times New Roman"/>
          <w:sz w:val="28"/>
          <w:szCs w:val="28"/>
        </w:rPr>
      </w:pPr>
      <w:r w:rsidRPr="00D302FE">
        <w:rPr>
          <w:rFonts w:ascii="Times New Roman" w:hAnsi="Times New Roman" w:cs="Times New Roman"/>
          <w:sz w:val="28"/>
          <w:szCs w:val="28"/>
        </w:rPr>
        <w:t>ДОХОДНАЯ ЧАСТЬ ПРОФСОЮЗНОЙ ОРГАНИЗАЦИИ.</w:t>
      </w:r>
    </w:p>
    <w:p w:rsidR="00B52696" w:rsidRPr="00D302FE" w:rsidRDefault="00B52696" w:rsidP="00223197">
      <w:pPr>
        <w:pStyle w:val="a7"/>
        <w:spacing w:after="0"/>
        <w:ind w:left="0" w:firstLine="709"/>
        <w:rPr>
          <w:rFonts w:ascii="Times New Roman" w:hAnsi="Times New Roman" w:cs="Times New Roman"/>
          <w:sz w:val="28"/>
          <w:szCs w:val="28"/>
        </w:rPr>
      </w:pPr>
    </w:p>
    <w:p w:rsidR="00B52696" w:rsidRPr="00D302FE" w:rsidRDefault="00B52696" w:rsidP="00223197">
      <w:pPr>
        <w:pStyle w:val="a7"/>
        <w:spacing w:after="0"/>
        <w:ind w:left="0" w:firstLine="709"/>
        <w:jc w:val="both"/>
        <w:rPr>
          <w:rFonts w:ascii="Times New Roman" w:hAnsi="Times New Roman" w:cs="Times New Roman"/>
          <w:sz w:val="28"/>
          <w:szCs w:val="28"/>
        </w:rPr>
      </w:pPr>
      <w:r w:rsidRPr="00D302FE">
        <w:rPr>
          <w:rFonts w:ascii="Times New Roman" w:hAnsi="Times New Roman" w:cs="Times New Roman"/>
          <w:sz w:val="28"/>
          <w:szCs w:val="28"/>
        </w:rPr>
        <w:t>Основными источниками доходов профсоюзной организации являются:</w:t>
      </w:r>
    </w:p>
    <w:p w:rsidR="00B52696" w:rsidRPr="00D302FE" w:rsidRDefault="00B52696" w:rsidP="00223197">
      <w:pPr>
        <w:pStyle w:val="a7"/>
        <w:numPr>
          <w:ilvl w:val="0"/>
          <w:numId w:val="10"/>
        </w:numPr>
        <w:spacing w:after="0" w:line="240" w:lineRule="auto"/>
        <w:ind w:left="0" w:firstLine="709"/>
        <w:jc w:val="both"/>
        <w:rPr>
          <w:rFonts w:ascii="Times New Roman" w:hAnsi="Times New Roman" w:cs="Times New Roman"/>
          <w:sz w:val="28"/>
          <w:szCs w:val="28"/>
        </w:rPr>
      </w:pPr>
      <w:r w:rsidRPr="00D302FE">
        <w:rPr>
          <w:rFonts w:ascii="Times New Roman" w:hAnsi="Times New Roman" w:cs="Times New Roman"/>
          <w:sz w:val="28"/>
          <w:szCs w:val="28"/>
        </w:rPr>
        <w:t xml:space="preserve">отчисления от членских профсоюзных взносов; </w:t>
      </w:r>
    </w:p>
    <w:p w:rsidR="00B52696" w:rsidRPr="00D302FE" w:rsidRDefault="00B52696" w:rsidP="00223197">
      <w:pPr>
        <w:pStyle w:val="a7"/>
        <w:spacing w:after="0"/>
        <w:ind w:left="0" w:firstLine="709"/>
        <w:jc w:val="both"/>
        <w:rPr>
          <w:rFonts w:ascii="Times New Roman" w:hAnsi="Times New Roman" w:cs="Times New Roman"/>
          <w:sz w:val="28"/>
          <w:szCs w:val="28"/>
        </w:rPr>
      </w:pPr>
      <w:r w:rsidRPr="00D302FE">
        <w:rPr>
          <w:rFonts w:ascii="Times New Roman" w:hAnsi="Times New Roman" w:cs="Times New Roman"/>
          <w:sz w:val="28"/>
          <w:szCs w:val="28"/>
        </w:rPr>
        <w:t>Установленный норматив отчислений членских профсоюзных взносов для первичной профсоюзной организации утвержден в размере __ %, для вышестоящей __%</w:t>
      </w:r>
      <w:proofErr w:type="gramStart"/>
      <w:r w:rsidRPr="00D302FE">
        <w:rPr>
          <w:rFonts w:ascii="Times New Roman" w:hAnsi="Times New Roman" w:cs="Times New Roman"/>
          <w:sz w:val="28"/>
          <w:szCs w:val="28"/>
        </w:rPr>
        <w:t xml:space="preserve"> .</w:t>
      </w:r>
      <w:proofErr w:type="gramEnd"/>
      <w:r w:rsidRPr="00D302FE">
        <w:rPr>
          <w:rFonts w:ascii="Times New Roman" w:hAnsi="Times New Roman" w:cs="Times New Roman"/>
          <w:sz w:val="28"/>
          <w:szCs w:val="28"/>
        </w:rPr>
        <w:t xml:space="preserve"> Указать основание. </w:t>
      </w:r>
    </w:p>
    <w:p w:rsidR="00B52696" w:rsidRPr="00D302FE" w:rsidRDefault="00B52696" w:rsidP="00223197">
      <w:pPr>
        <w:pStyle w:val="a7"/>
        <w:spacing w:after="0"/>
        <w:ind w:left="0" w:firstLine="709"/>
        <w:jc w:val="both"/>
        <w:rPr>
          <w:rFonts w:ascii="Times New Roman" w:hAnsi="Times New Roman" w:cs="Times New Roman"/>
          <w:sz w:val="28"/>
          <w:szCs w:val="28"/>
        </w:rPr>
      </w:pPr>
      <w:r w:rsidRPr="00D302FE">
        <w:rPr>
          <w:rFonts w:ascii="Times New Roman" w:hAnsi="Times New Roman" w:cs="Times New Roman"/>
          <w:sz w:val="28"/>
          <w:szCs w:val="28"/>
        </w:rPr>
        <w:t xml:space="preserve">Перечисление членских профсоюзных взносов нанимателем производится в срок выплаты заработной платы. Задолженности по перечислению членских профсоюзных взносов нанимателя перед профсоюзной организацией не выявлено. (при наличии задолженности указать её размер, причины образования). </w:t>
      </w:r>
    </w:p>
    <w:p w:rsidR="00B52696" w:rsidRPr="00D302FE" w:rsidRDefault="00B52696" w:rsidP="00223197">
      <w:pPr>
        <w:pStyle w:val="a7"/>
        <w:numPr>
          <w:ilvl w:val="0"/>
          <w:numId w:val="10"/>
        </w:numPr>
        <w:spacing w:after="0" w:line="240" w:lineRule="auto"/>
        <w:jc w:val="both"/>
        <w:rPr>
          <w:rFonts w:ascii="Times New Roman" w:hAnsi="Times New Roman" w:cs="Times New Roman"/>
          <w:sz w:val="28"/>
          <w:szCs w:val="28"/>
        </w:rPr>
      </w:pPr>
      <w:r w:rsidRPr="00D302FE">
        <w:rPr>
          <w:rFonts w:ascii="Times New Roman" w:hAnsi="Times New Roman" w:cs="Times New Roman"/>
          <w:sz w:val="28"/>
          <w:szCs w:val="28"/>
        </w:rPr>
        <w:t>отчисления по Коллективному договору;</w:t>
      </w:r>
    </w:p>
    <w:p w:rsidR="00B52696" w:rsidRPr="00D302FE" w:rsidRDefault="00B52696" w:rsidP="00223197">
      <w:pPr>
        <w:pStyle w:val="a7"/>
        <w:numPr>
          <w:ilvl w:val="0"/>
          <w:numId w:val="10"/>
        </w:numPr>
        <w:spacing w:after="0" w:line="240" w:lineRule="auto"/>
        <w:jc w:val="both"/>
        <w:rPr>
          <w:rFonts w:ascii="Times New Roman" w:hAnsi="Times New Roman" w:cs="Times New Roman"/>
          <w:sz w:val="28"/>
          <w:szCs w:val="28"/>
        </w:rPr>
      </w:pPr>
      <w:r w:rsidRPr="00D302FE">
        <w:rPr>
          <w:rFonts w:ascii="Times New Roman" w:hAnsi="Times New Roman" w:cs="Times New Roman"/>
          <w:sz w:val="28"/>
          <w:szCs w:val="28"/>
        </w:rPr>
        <w:t>иные источники, не запрещенные законодательством.</w:t>
      </w:r>
    </w:p>
    <w:p w:rsidR="00B52696" w:rsidRPr="00D302FE" w:rsidRDefault="00B52696" w:rsidP="00223197">
      <w:pPr>
        <w:pStyle w:val="a7"/>
        <w:spacing w:after="0"/>
        <w:rPr>
          <w:rFonts w:ascii="Times New Roman" w:hAnsi="Times New Roman" w:cs="Times New Roman"/>
          <w:sz w:val="28"/>
          <w:szCs w:val="28"/>
        </w:rPr>
      </w:pPr>
      <w:r w:rsidRPr="00D302FE">
        <w:rPr>
          <w:rFonts w:ascii="Times New Roman" w:hAnsi="Times New Roman" w:cs="Times New Roman"/>
          <w:sz w:val="28"/>
          <w:szCs w:val="28"/>
        </w:rPr>
        <w:t xml:space="preserve">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2908"/>
        <w:gridCol w:w="2324"/>
      </w:tblGrid>
      <w:tr w:rsidR="00B52696" w:rsidRPr="00D302FE" w:rsidTr="00643D3D">
        <w:tc>
          <w:tcPr>
            <w:tcW w:w="4503" w:type="dxa"/>
            <w:shd w:val="clear" w:color="auto" w:fill="auto"/>
          </w:tcPr>
          <w:p w:rsidR="00B52696" w:rsidRPr="00D302FE" w:rsidRDefault="00B52696" w:rsidP="00223197">
            <w:pPr>
              <w:pStyle w:val="a7"/>
              <w:spacing w:after="0"/>
              <w:rPr>
                <w:rFonts w:ascii="Times New Roman" w:hAnsi="Times New Roman" w:cs="Times New Roman"/>
                <w:sz w:val="28"/>
                <w:szCs w:val="28"/>
              </w:rPr>
            </w:pPr>
          </w:p>
        </w:tc>
        <w:tc>
          <w:tcPr>
            <w:tcW w:w="2976" w:type="dxa"/>
            <w:shd w:val="clear" w:color="auto" w:fill="auto"/>
          </w:tcPr>
          <w:p w:rsidR="00B52696" w:rsidRPr="00D302FE" w:rsidRDefault="00B52696" w:rsidP="00223197">
            <w:pPr>
              <w:pStyle w:val="a7"/>
              <w:spacing w:after="0"/>
              <w:rPr>
                <w:rFonts w:ascii="Times New Roman" w:hAnsi="Times New Roman" w:cs="Times New Roman"/>
                <w:sz w:val="28"/>
                <w:szCs w:val="28"/>
              </w:rPr>
            </w:pPr>
            <w:r w:rsidRPr="00D302FE">
              <w:rPr>
                <w:rFonts w:ascii="Times New Roman" w:hAnsi="Times New Roman" w:cs="Times New Roman"/>
                <w:sz w:val="28"/>
                <w:szCs w:val="28"/>
              </w:rPr>
              <w:t>Членские профсоюзные взносы</w:t>
            </w:r>
          </w:p>
        </w:tc>
        <w:tc>
          <w:tcPr>
            <w:tcW w:w="2375" w:type="dxa"/>
            <w:shd w:val="clear" w:color="auto" w:fill="auto"/>
          </w:tcPr>
          <w:p w:rsidR="00B52696" w:rsidRPr="00D302FE" w:rsidRDefault="00B52696" w:rsidP="00223197">
            <w:pPr>
              <w:pStyle w:val="a7"/>
              <w:spacing w:after="0"/>
              <w:rPr>
                <w:rFonts w:ascii="Times New Roman" w:hAnsi="Times New Roman" w:cs="Times New Roman"/>
                <w:sz w:val="28"/>
                <w:szCs w:val="28"/>
              </w:rPr>
            </w:pPr>
            <w:r w:rsidRPr="00D302FE">
              <w:rPr>
                <w:rFonts w:ascii="Times New Roman" w:hAnsi="Times New Roman" w:cs="Times New Roman"/>
                <w:sz w:val="28"/>
                <w:szCs w:val="28"/>
              </w:rPr>
              <w:t>Другие источники</w:t>
            </w:r>
          </w:p>
        </w:tc>
      </w:tr>
      <w:tr w:rsidR="00B52696" w:rsidRPr="00D302FE" w:rsidTr="00643D3D">
        <w:tc>
          <w:tcPr>
            <w:tcW w:w="4503" w:type="dxa"/>
            <w:shd w:val="clear" w:color="auto" w:fill="auto"/>
          </w:tcPr>
          <w:p w:rsidR="00B52696" w:rsidRPr="00D302FE" w:rsidRDefault="00B52696" w:rsidP="00223197">
            <w:pPr>
              <w:pStyle w:val="a7"/>
              <w:spacing w:after="0"/>
              <w:rPr>
                <w:rFonts w:ascii="Times New Roman" w:hAnsi="Times New Roman" w:cs="Times New Roman"/>
                <w:sz w:val="28"/>
                <w:szCs w:val="28"/>
              </w:rPr>
            </w:pPr>
            <w:r w:rsidRPr="00D302FE">
              <w:rPr>
                <w:rFonts w:ascii="Times New Roman" w:hAnsi="Times New Roman" w:cs="Times New Roman"/>
                <w:sz w:val="28"/>
                <w:szCs w:val="28"/>
              </w:rPr>
              <w:t>Остаток средств целевого финансирования на 1 января 2021 г.</w:t>
            </w:r>
          </w:p>
        </w:tc>
        <w:tc>
          <w:tcPr>
            <w:tcW w:w="2976" w:type="dxa"/>
            <w:shd w:val="clear" w:color="auto" w:fill="auto"/>
          </w:tcPr>
          <w:p w:rsidR="00B52696" w:rsidRPr="00D302FE" w:rsidRDefault="00B52696" w:rsidP="00223197">
            <w:pPr>
              <w:pStyle w:val="a7"/>
              <w:spacing w:after="0"/>
              <w:jc w:val="center"/>
              <w:rPr>
                <w:rFonts w:ascii="Times New Roman" w:hAnsi="Times New Roman" w:cs="Times New Roman"/>
                <w:sz w:val="28"/>
                <w:szCs w:val="28"/>
              </w:rPr>
            </w:pPr>
          </w:p>
        </w:tc>
        <w:tc>
          <w:tcPr>
            <w:tcW w:w="2375" w:type="dxa"/>
            <w:shd w:val="clear" w:color="auto" w:fill="auto"/>
          </w:tcPr>
          <w:p w:rsidR="00B52696" w:rsidRPr="00D302FE" w:rsidRDefault="00B52696" w:rsidP="00223197">
            <w:pPr>
              <w:pStyle w:val="a7"/>
              <w:spacing w:after="0"/>
              <w:jc w:val="center"/>
              <w:rPr>
                <w:rFonts w:ascii="Times New Roman" w:hAnsi="Times New Roman" w:cs="Times New Roman"/>
                <w:sz w:val="28"/>
                <w:szCs w:val="28"/>
              </w:rPr>
            </w:pPr>
          </w:p>
        </w:tc>
      </w:tr>
      <w:tr w:rsidR="00B52696" w:rsidRPr="00D302FE" w:rsidTr="00643D3D">
        <w:tc>
          <w:tcPr>
            <w:tcW w:w="4503" w:type="dxa"/>
            <w:shd w:val="clear" w:color="auto" w:fill="auto"/>
          </w:tcPr>
          <w:p w:rsidR="00B52696" w:rsidRPr="00D302FE" w:rsidRDefault="00B52696" w:rsidP="00223197">
            <w:pPr>
              <w:pStyle w:val="a7"/>
              <w:spacing w:after="0"/>
              <w:rPr>
                <w:rFonts w:ascii="Times New Roman" w:hAnsi="Times New Roman" w:cs="Times New Roman"/>
                <w:sz w:val="28"/>
                <w:szCs w:val="28"/>
              </w:rPr>
            </w:pPr>
            <w:r w:rsidRPr="00D302FE">
              <w:rPr>
                <w:rFonts w:ascii="Times New Roman" w:hAnsi="Times New Roman" w:cs="Times New Roman"/>
                <w:sz w:val="28"/>
                <w:szCs w:val="28"/>
              </w:rPr>
              <w:t>Отчисления от членских профсоюзных взносов, остающихся в распоряжении профсоюзной организации</w:t>
            </w:r>
          </w:p>
        </w:tc>
        <w:tc>
          <w:tcPr>
            <w:tcW w:w="2976" w:type="dxa"/>
            <w:shd w:val="clear" w:color="auto" w:fill="auto"/>
          </w:tcPr>
          <w:p w:rsidR="00B52696" w:rsidRPr="00D302FE" w:rsidRDefault="00B52696" w:rsidP="00223197">
            <w:pPr>
              <w:pStyle w:val="a7"/>
              <w:spacing w:after="0"/>
              <w:jc w:val="center"/>
              <w:rPr>
                <w:rFonts w:ascii="Times New Roman" w:hAnsi="Times New Roman" w:cs="Times New Roman"/>
                <w:sz w:val="28"/>
                <w:szCs w:val="28"/>
              </w:rPr>
            </w:pPr>
          </w:p>
        </w:tc>
        <w:tc>
          <w:tcPr>
            <w:tcW w:w="2375" w:type="dxa"/>
            <w:shd w:val="clear" w:color="auto" w:fill="auto"/>
          </w:tcPr>
          <w:p w:rsidR="00B52696" w:rsidRPr="00D302FE" w:rsidRDefault="00B52696" w:rsidP="00223197">
            <w:pPr>
              <w:pStyle w:val="a7"/>
              <w:spacing w:after="0"/>
              <w:jc w:val="center"/>
              <w:rPr>
                <w:rFonts w:ascii="Times New Roman" w:hAnsi="Times New Roman" w:cs="Times New Roman"/>
                <w:sz w:val="28"/>
                <w:szCs w:val="28"/>
              </w:rPr>
            </w:pPr>
          </w:p>
          <w:p w:rsidR="00B52696" w:rsidRPr="00D302FE" w:rsidRDefault="00B52696" w:rsidP="00223197">
            <w:pPr>
              <w:pStyle w:val="a7"/>
              <w:spacing w:after="0"/>
              <w:jc w:val="center"/>
              <w:rPr>
                <w:rFonts w:ascii="Times New Roman" w:hAnsi="Times New Roman" w:cs="Times New Roman"/>
                <w:sz w:val="28"/>
                <w:szCs w:val="28"/>
              </w:rPr>
            </w:pPr>
            <w:r w:rsidRPr="00D302FE">
              <w:rPr>
                <w:rFonts w:ascii="Times New Roman" w:hAnsi="Times New Roman" w:cs="Times New Roman"/>
                <w:sz w:val="28"/>
                <w:szCs w:val="28"/>
              </w:rPr>
              <w:t>Х</w:t>
            </w:r>
          </w:p>
        </w:tc>
      </w:tr>
      <w:tr w:rsidR="00B52696" w:rsidRPr="00D302FE" w:rsidTr="00643D3D">
        <w:tc>
          <w:tcPr>
            <w:tcW w:w="4503" w:type="dxa"/>
            <w:shd w:val="clear" w:color="auto" w:fill="auto"/>
          </w:tcPr>
          <w:p w:rsidR="00B52696" w:rsidRPr="00D302FE" w:rsidRDefault="00B52696" w:rsidP="00223197">
            <w:pPr>
              <w:pStyle w:val="a7"/>
              <w:spacing w:after="0"/>
              <w:rPr>
                <w:rFonts w:ascii="Times New Roman" w:hAnsi="Times New Roman" w:cs="Times New Roman"/>
                <w:sz w:val="28"/>
                <w:szCs w:val="28"/>
              </w:rPr>
            </w:pPr>
            <w:r w:rsidRPr="00D302FE">
              <w:rPr>
                <w:rFonts w:ascii="Times New Roman" w:hAnsi="Times New Roman" w:cs="Times New Roman"/>
                <w:sz w:val="28"/>
                <w:szCs w:val="28"/>
              </w:rPr>
              <w:t>Целевые поступления по коллективному договору</w:t>
            </w:r>
          </w:p>
        </w:tc>
        <w:tc>
          <w:tcPr>
            <w:tcW w:w="2976" w:type="dxa"/>
            <w:shd w:val="clear" w:color="auto" w:fill="auto"/>
          </w:tcPr>
          <w:p w:rsidR="00B52696" w:rsidRPr="00D302FE" w:rsidRDefault="00B52696" w:rsidP="00223197">
            <w:pPr>
              <w:pStyle w:val="a7"/>
              <w:spacing w:after="0"/>
              <w:jc w:val="center"/>
              <w:rPr>
                <w:rFonts w:ascii="Times New Roman" w:hAnsi="Times New Roman" w:cs="Times New Roman"/>
                <w:sz w:val="28"/>
                <w:szCs w:val="28"/>
              </w:rPr>
            </w:pPr>
            <w:r w:rsidRPr="00D302FE">
              <w:rPr>
                <w:rFonts w:ascii="Times New Roman" w:hAnsi="Times New Roman" w:cs="Times New Roman"/>
                <w:sz w:val="28"/>
                <w:szCs w:val="28"/>
              </w:rPr>
              <w:t>Х</w:t>
            </w:r>
          </w:p>
        </w:tc>
        <w:tc>
          <w:tcPr>
            <w:tcW w:w="2375" w:type="dxa"/>
            <w:shd w:val="clear" w:color="auto" w:fill="auto"/>
          </w:tcPr>
          <w:p w:rsidR="00B52696" w:rsidRPr="00D302FE" w:rsidRDefault="00B52696" w:rsidP="00223197">
            <w:pPr>
              <w:pStyle w:val="a7"/>
              <w:spacing w:after="0"/>
              <w:jc w:val="center"/>
              <w:rPr>
                <w:rFonts w:ascii="Times New Roman" w:hAnsi="Times New Roman" w:cs="Times New Roman"/>
                <w:sz w:val="28"/>
                <w:szCs w:val="28"/>
              </w:rPr>
            </w:pPr>
          </w:p>
        </w:tc>
      </w:tr>
      <w:tr w:rsidR="00B52696" w:rsidRPr="00D302FE" w:rsidTr="00643D3D">
        <w:tc>
          <w:tcPr>
            <w:tcW w:w="4503" w:type="dxa"/>
            <w:shd w:val="clear" w:color="auto" w:fill="auto"/>
          </w:tcPr>
          <w:p w:rsidR="00B52696" w:rsidRPr="00D302FE" w:rsidRDefault="00B52696" w:rsidP="00223197">
            <w:pPr>
              <w:pStyle w:val="a7"/>
              <w:spacing w:after="0"/>
              <w:rPr>
                <w:rFonts w:ascii="Times New Roman" w:hAnsi="Times New Roman" w:cs="Times New Roman"/>
                <w:sz w:val="28"/>
                <w:szCs w:val="28"/>
              </w:rPr>
            </w:pPr>
            <w:r w:rsidRPr="00D302FE">
              <w:rPr>
                <w:rFonts w:ascii="Times New Roman" w:hAnsi="Times New Roman" w:cs="Times New Roman"/>
                <w:sz w:val="28"/>
                <w:szCs w:val="28"/>
              </w:rPr>
              <w:t>Прочие поступления в т.ч.:</w:t>
            </w:r>
          </w:p>
        </w:tc>
        <w:tc>
          <w:tcPr>
            <w:tcW w:w="2976" w:type="dxa"/>
            <w:shd w:val="clear" w:color="auto" w:fill="auto"/>
          </w:tcPr>
          <w:p w:rsidR="00B52696" w:rsidRPr="00D302FE" w:rsidRDefault="00B52696" w:rsidP="00223197">
            <w:pPr>
              <w:pStyle w:val="a7"/>
              <w:spacing w:after="0"/>
              <w:jc w:val="center"/>
              <w:rPr>
                <w:rFonts w:ascii="Times New Roman" w:hAnsi="Times New Roman" w:cs="Times New Roman"/>
                <w:sz w:val="28"/>
                <w:szCs w:val="28"/>
              </w:rPr>
            </w:pPr>
          </w:p>
        </w:tc>
        <w:tc>
          <w:tcPr>
            <w:tcW w:w="2375" w:type="dxa"/>
            <w:shd w:val="clear" w:color="auto" w:fill="auto"/>
          </w:tcPr>
          <w:p w:rsidR="00B52696" w:rsidRPr="00D302FE" w:rsidRDefault="00B52696" w:rsidP="00223197">
            <w:pPr>
              <w:pStyle w:val="a7"/>
              <w:spacing w:after="0"/>
              <w:jc w:val="center"/>
              <w:rPr>
                <w:rFonts w:ascii="Times New Roman" w:hAnsi="Times New Roman" w:cs="Times New Roman"/>
                <w:sz w:val="28"/>
                <w:szCs w:val="28"/>
              </w:rPr>
            </w:pPr>
          </w:p>
        </w:tc>
      </w:tr>
      <w:tr w:rsidR="00B52696" w:rsidRPr="00D302FE" w:rsidTr="00643D3D">
        <w:tc>
          <w:tcPr>
            <w:tcW w:w="4503" w:type="dxa"/>
            <w:shd w:val="clear" w:color="auto" w:fill="auto"/>
          </w:tcPr>
          <w:p w:rsidR="00B52696" w:rsidRPr="00D302FE" w:rsidRDefault="00B52696" w:rsidP="00223197">
            <w:pPr>
              <w:pStyle w:val="a7"/>
              <w:spacing w:after="0"/>
              <w:rPr>
                <w:rFonts w:ascii="Times New Roman" w:hAnsi="Times New Roman" w:cs="Times New Roman"/>
                <w:sz w:val="28"/>
                <w:szCs w:val="28"/>
              </w:rPr>
            </w:pPr>
            <w:r w:rsidRPr="00D302FE">
              <w:rPr>
                <w:rFonts w:ascii="Times New Roman" w:hAnsi="Times New Roman" w:cs="Times New Roman"/>
                <w:sz w:val="28"/>
                <w:szCs w:val="28"/>
              </w:rPr>
              <w:t>Вознаграждения от банка</w:t>
            </w:r>
          </w:p>
        </w:tc>
        <w:tc>
          <w:tcPr>
            <w:tcW w:w="2976" w:type="dxa"/>
            <w:shd w:val="clear" w:color="auto" w:fill="auto"/>
          </w:tcPr>
          <w:p w:rsidR="00B52696" w:rsidRPr="00D302FE" w:rsidRDefault="00B52696" w:rsidP="00223197">
            <w:pPr>
              <w:pStyle w:val="a7"/>
              <w:spacing w:after="0"/>
              <w:jc w:val="center"/>
              <w:rPr>
                <w:rFonts w:ascii="Times New Roman" w:hAnsi="Times New Roman" w:cs="Times New Roman"/>
                <w:sz w:val="28"/>
                <w:szCs w:val="28"/>
              </w:rPr>
            </w:pPr>
          </w:p>
        </w:tc>
        <w:tc>
          <w:tcPr>
            <w:tcW w:w="2375" w:type="dxa"/>
            <w:shd w:val="clear" w:color="auto" w:fill="auto"/>
          </w:tcPr>
          <w:p w:rsidR="00B52696" w:rsidRPr="00D302FE" w:rsidRDefault="00B52696" w:rsidP="00223197">
            <w:pPr>
              <w:pStyle w:val="a7"/>
              <w:spacing w:after="0"/>
              <w:jc w:val="center"/>
              <w:rPr>
                <w:rFonts w:ascii="Times New Roman" w:hAnsi="Times New Roman" w:cs="Times New Roman"/>
                <w:sz w:val="28"/>
                <w:szCs w:val="28"/>
              </w:rPr>
            </w:pPr>
            <w:r w:rsidRPr="00D302FE">
              <w:rPr>
                <w:rFonts w:ascii="Times New Roman" w:hAnsi="Times New Roman" w:cs="Times New Roman"/>
                <w:sz w:val="28"/>
                <w:szCs w:val="28"/>
              </w:rPr>
              <w:t>Х</w:t>
            </w:r>
          </w:p>
        </w:tc>
      </w:tr>
      <w:tr w:rsidR="00B52696" w:rsidRPr="00D302FE" w:rsidTr="00643D3D">
        <w:tc>
          <w:tcPr>
            <w:tcW w:w="4503" w:type="dxa"/>
            <w:shd w:val="clear" w:color="auto" w:fill="auto"/>
          </w:tcPr>
          <w:p w:rsidR="00B52696" w:rsidRPr="00D302FE" w:rsidRDefault="00B52696" w:rsidP="00223197">
            <w:pPr>
              <w:pStyle w:val="a7"/>
              <w:spacing w:after="0"/>
              <w:rPr>
                <w:rFonts w:ascii="Times New Roman" w:hAnsi="Times New Roman" w:cs="Times New Roman"/>
                <w:sz w:val="28"/>
                <w:szCs w:val="28"/>
              </w:rPr>
            </w:pPr>
          </w:p>
        </w:tc>
        <w:tc>
          <w:tcPr>
            <w:tcW w:w="2976" w:type="dxa"/>
            <w:shd w:val="clear" w:color="auto" w:fill="auto"/>
          </w:tcPr>
          <w:p w:rsidR="00B52696" w:rsidRPr="00D302FE" w:rsidRDefault="00B52696" w:rsidP="00223197">
            <w:pPr>
              <w:pStyle w:val="a7"/>
              <w:spacing w:after="0"/>
              <w:jc w:val="center"/>
              <w:rPr>
                <w:rFonts w:ascii="Times New Roman" w:hAnsi="Times New Roman" w:cs="Times New Roman"/>
                <w:sz w:val="28"/>
                <w:szCs w:val="28"/>
              </w:rPr>
            </w:pPr>
          </w:p>
        </w:tc>
        <w:tc>
          <w:tcPr>
            <w:tcW w:w="2375" w:type="dxa"/>
            <w:shd w:val="clear" w:color="auto" w:fill="auto"/>
          </w:tcPr>
          <w:p w:rsidR="00B52696" w:rsidRPr="00D302FE" w:rsidRDefault="00B52696" w:rsidP="00223197">
            <w:pPr>
              <w:pStyle w:val="a7"/>
              <w:spacing w:after="0"/>
              <w:jc w:val="center"/>
              <w:rPr>
                <w:rFonts w:ascii="Times New Roman" w:hAnsi="Times New Roman" w:cs="Times New Roman"/>
                <w:sz w:val="28"/>
                <w:szCs w:val="28"/>
              </w:rPr>
            </w:pPr>
          </w:p>
        </w:tc>
      </w:tr>
      <w:tr w:rsidR="00B52696" w:rsidRPr="00D302FE" w:rsidTr="00643D3D">
        <w:tc>
          <w:tcPr>
            <w:tcW w:w="4503" w:type="dxa"/>
            <w:shd w:val="clear" w:color="auto" w:fill="auto"/>
          </w:tcPr>
          <w:p w:rsidR="00B52696" w:rsidRPr="00D302FE" w:rsidRDefault="00B52696" w:rsidP="00223197">
            <w:pPr>
              <w:pStyle w:val="a7"/>
              <w:spacing w:after="0"/>
              <w:rPr>
                <w:rFonts w:ascii="Times New Roman" w:hAnsi="Times New Roman" w:cs="Times New Roman"/>
                <w:sz w:val="28"/>
                <w:szCs w:val="28"/>
              </w:rPr>
            </w:pPr>
            <w:r w:rsidRPr="00D302FE">
              <w:rPr>
                <w:rFonts w:ascii="Times New Roman" w:hAnsi="Times New Roman" w:cs="Times New Roman"/>
                <w:sz w:val="28"/>
                <w:szCs w:val="28"/>
              </w:rPr>
              <w:t>ИТОГО ДОХОДОВ за 2021 год:</w:t>
            </w:r>
          </w:p>
        </w:tc>
        <w:tc>
          <w:tcPr>
            <w:tcW w:w="2976" w:type="dxa"/>
            <w:shd w:val="clear" w:color="auto" w:fill="auto"/>
          </w:tcPr>
          <w:p w:rsidR="00B52696" w:rsidRPr="00D302FE" w:rsidRDefault="00B52696" w:rsidP="00223197">
            <w:pPr>
              <w:pStyle w:val="a7"/>
              <w:spacing w:after="0"/>
              <w:jc w:val="center"/>
              <w:rPr>
                <w:rFonts w:ascii="Times New Roman" w:hAnsi="Times New Roman" w:cs="Times New Roman"/>
                <w:sz w:val="28"/>
                <w:szCs w:val="28"/>
              </w:rPr>
            </w:pPr>
          </w:p>
        </w:tc>
        <w:tc>
          <w:tcPr>
            <w:tcW w:w="2375" w:type="dxa"/>
            <w:shd w:val="clear" w:color="auto" w:fill="auto"/>
          </w:tcPr>
          <w:p w:rsidR="00B52696" w:rsidRPr="00D302FE" w:rsidRDefault="00B52696" w:rsidP="00223197">
            <w:pPr>
              <w:pStyle w:val="a7"/>
              <w:spacing w:after="0"/>
              <w:jc w:val="center"/>
              <w:rPr>
                <w:rFonts w:ascii="Times New Roman" w:hAnsi="Times New Roman" w:cs="Times New Roman"/>
                <w:sz w:val="28"/>
                <w:szCs w:val="28"/>
              </w:rPr>
            </w:pPr>
          </w:p>
        </w:tc>
      </w:tr>
    </w:tbl>
    <w:p w:rsidR="00B52696" w:rsidRPr="00D302FE" w:rsidRDefault="00B52696" w:rsidP="00223197">
      <w:pPr>
        <w:pStyle w:val="a7"/>
        <w:spacing w:after="0"/>
        <w:rPr>
          <w:rFonts w:ascii="Times New Roman" w:hAnsi="Times New Roman" w:cs="Times New Roman"/>
          <w:sz w:val="28"/>
          <w:szCs w:val="28"/>
        </w:rPr>
      </w:pPr>
    </w:p>
    <w:p w:rsidR="00B52696" w:rsidRPr="00D302FE" w:rsidRDefault="00B52696" w:rsidP="00223197">
      <w:pPr>
        <w:pStyle w:val="a7"/>
        <w:spacing w:after="0"/>
        <w:ind w:left="0" w:firstLine="709"/>
        <w:jc w:val="both"/>
        <w:rPr>
          <w:rFonts w:ascii="Times New Roman" w:hAnsi="Times New Roman" w:cs="Times New Roman"/>
          <w:sz w:val="28"/>
          <w:szCs w:val="28"/>
        </w:rPr>
      </w:pPr>
      <w:r w:rsidRPr="00D302FE">
        <w:rPr>
          <w:rFonts w:ascii="Times New Roman" w:hAnsi="Times New Roman" w:cs="Times New Roman"/>
          <w:sz w:val="28"/>
          <w:szCs w:val="28"/>
        </w:rPr>
        <w:t xml:space="preserve">Для учета доходов профсоюзной организацией используется счет 86 «Целевое финансирование» в разрезе источников. Аналитический учет целевых средств по счету 86 ведется по их назначению: «Фонд помощи», другие статьи, а также в разрезе других источников (средства от нанимателя по Коллективному договору и </w:t>
      </w:r>
      <w:proofErr w:type="spellStart"/>
      <w:r w:rsidRPr="00D302FE">
        <w:rPr>
          <w:rFonts w:ascii="Times New Roman" w:hAnsi="Times New Roman" w:cs="Times New Roman"/>
          <w:sz w:val="28"/>
          <w:szCs w:val="28"/>
        </w:rPr>
        <w:t>др</w:t>
      </w:r>
      <w:proofErr w:type="spellEnd"/>
      <w:r w:rsidRPr="00D302FE">
        <w:rPr>
          <w:rFonts w:ascii="Times New Roman" w:hAnsi="Times New Roman" w:cs="Times New Roman"/>
          <w:sz w:val="28"/>
          <w:szCs w:val="28"/>
        </w:rPr>
        <w:t>). Учет доходов осуществляется главным бухгалтером районной профсоюзной организации.</w:t>
      </w:r>
    </w:p>
    <w:p w:rsidR="00B52696" w:rsidRPr="00D302FE" w:rsidRDefault="00B52696" w:rsidP="00223197">
      <w:pPr>
        <w:pStyle w:val="a7"/>
        <w:spacing w:after="0"/>
        <w:jc w:val="both"/>
        <w:rPr>
          <w:rFonts w:ascii="Times New Roman" w:hAnsi="Times New Roman" w:cs="Times New Roman"/>
          <w:sz w:val="28"/>
          <w:szCs w:val="28"/>
        </w:rPr>
      </w:pPr>
    </w:p>
    <w:p w:rsidR="00B52696" w:rsidRPr="00D302FE" w:rsidRDefault="00B52696" w:rsidP="00223197">
      <w:pPr>
        <w:pStyle w:val="a7"/>
        <w:numPr>
          <w:ilvl w:val="0"/>
          <w:numId w:val="13"/>
        </w:numPr>
        <w:spacing w:after="0" w:line="240" w:lineRule="auto"/>
        <w:jc w:val="both"/>
        <w:rPr>
          <w:rFonts w:ascii="Times New Roman" w:hAnsi="Times New Roman" w:cs="Times New Roman"/>
          <w:sz w:val="28"/>
          <w:szCs w:val="28"/>
        </w:rPr>
      </w:pPr>
      <w:r w:rsidRPr="00D302FE">
        <w:rPr>
          <w:rFonts w:ascii="Times New Roman" w:hAnsi="Times New Roman" w:cs="Times New Roman"/>
          <w:sz w:val="28"/>
          <w:szCs w:val="28"/>
        </w:rPr>
        <w:t>РАСХОДНАЯ ЧАСТЬ ПРОФСОЮЗНОЙ ОРГАНИЗАЦИИ.</w:t>
      </w:r>
    </w:p>
    <w:p w:rsidR="00B52696" w:rsidRPr="00D302FE" w:rsidRDefault="00B52696" w:rsidP="00223197">
      <w:pPr>
        <w:pStyle w:val="a7"/>
        <w:spacing w:after="0"/>
        <w:ind w:left="720"/>
        <w:jc w:val="both"/>
        <w:rPr>
          <w:rFonts w:ascii="Times New Roman" w:hAnsi="Times New Roman" w:cs="Times New Roman"/>
          <w:sz w:val="28"/>
          <w:szCs w:val="28"/>
        </w:rPr>
      </w:pPr>
    </w:p>
    <w:p w:rsidR="00B52696" w:rsidRPr="00D302FE" w:rsidRDefault="00B52696" w:rsidP="00223197">
      <w:pPr>
        <w:pStyle w:val="a7"/>
        <w:spacing w:after="0"/>
        <w:ind w:left="0" w:firstLine="709"/>
        <w:jc w:val="both"/>
        <w:rPr>
          <w:rFonts w:ascii="Times New Roman" w:hAnsi="Times New Roman" w:cs="Times New Roman"/>
          <w:sz w:val="28"/>
          <w:szCs w:val="28"/>
        </w:rPr>
      </w:pPr>
      <w:r w:rsidRPr="00D302FE">
        <w:rPr>
          <w:rFonts w:ascii="Times New Roman" w:hAnsi="Times New Roman" w:cs="Times New Roman"/>
          <w:sz w:val="28"/>
          <w:szCs w:val="28"/>
        </w:rPr>
        <w:t xml:space="preserve">Бухгалтерский учет расходов осуществляется на субсчетах счета 26 «Общехозяйственные затраты». </w:t>
      </w:r>
    </w:p>
    <w:p w:rsidR="00B52696" w:rsidRPr="00D302FE" w:rsidRDefault="00B52696" w:rsidP="00223197">
      <w:pPr>
        <w:pStyle w:val="a7"/>
        <w:spacing w:after="0"/>
        <w:ind w:left="0" w:firstLine="709"/>
        <w:jc w:val="both"/>
        <w:rPr>
          <w:rFonts w:ascii="Times New Roman" w:hAnsi="Times New Roman" w:cs="Times New Roman"/>
          <w:sz w:val="28"/>
          <w:szCs w:val="28"/>
        </w:rPr>
      </w:pPr>
      <w:r w:rsidRPr="00D302FE">
        <w:rPr>
          <w:rFonts w:ascii="Times New Roman" w:hAnsi="Times New Roman" w:cs="Times New Roman"/>
          <w:sz w:val="28"/>
          <w:szCs w:val="28"/>
        </w:rPr>
        <w:lastRenderedPageBreak/>
        <w:t>Расходы первичной профсоюзной организации распределяются по статьям в соответствии с Классификацией расходов средств профсоюзного бюджета согласно Стандарту номенклатуры и нормативов использования членских профсоюзных взносов.</w:t>
      </w:r>
    </w:p>
    <w:p w:rsidR="00B52696" w:rsidRPr="00D302FE" w:rsidRDefault="00B52696" w:rsidP="00223197">
      <w:pPr>
        <w:pStyle w:val="a7"/>
        <w:spacing w:after="0"/>
        <w:ind w:firstLine="567"/>
        <w:rPr>
          <w:rFonts w:ascii="Times New Roman" w:hAnsi="Times New Roman" w:cs="Times New Roman"/>
          <w:sz w:val="28"/>
          <w:szCs w:val="28"/>
        </w:rPr>
      </w:pPr>
      <w:r w:rsidRPr="00D302FE">
        <w:rPr>
          <w:rFonts w:ascii="Times New Roman" w:hAnsi="Times New Roman" w:cs="Times New Roman"/>
          <w:sz w:val="28"/>
          <w:szCs w:val="28"/>
        </w:rPr>
        <w:t xml:space="preserve">                                                                                                                                   руб.</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7"/>
        <w:gridCol w:w="1890"/>
        <w:gridCol w:w="1983"/>
        <w:gridCol w:w="2044"/>
      </w:tblGrid>
      <w:tr w:rsidR="00B52696" w:rsidRPr="00D302FE" w:rsidTr="00643D3D">
        <w:tc>
          <w:tcPr>
            <w:tcW w:w="4733" w:type="dxa"/>
            <w:shd w:val="clear" w:color="auto" w:fill="auto"/>
          </w:tcPr>
          <w:p w:rsidR="00B52696" w:rsidRPr="00D302FE" w:rsidRDefault="00B52696" w:rsidP="00223197">
            <w:pPr>
              <w:pStyle w:val="a5"/>
              <w:rPr>
                <w:bCs/>
                <w:sz w:val="28"/>
                <w:szCs w:val="28"/>
              </w:rPr>
            </w:pPr>
            <w:r w:rsidRPr="00D302FE">
              <w:rPr>
                <w:bCs/>
                <w:sz w:val="28"/>
                <w:szCs w:val="28"/>
              </w:rPr>
              <w:t>Наименование статьи</w:t>
            </w:r>
          </w:p>
        </w:tc>
        <w:tc>
          <w:tcPr>
            <w:tcW w:w="1726" w:type="dxa"/>
            <w:shd w:val="clear" w:color="auto" w:fill="auto"/>
          </w:tcPr>
          <w:p w:rsidR="00B52696" w:rsidRPr="00D302FE" w:rsidRDefault="00B52696" w:rsidP="00223197">
            <w:pPr>
              <w:spacing w:after="0"/>
              <w:rPr>
                <w:rFonts w:ascii="Times New Roman" w:hAnsi="Times New Roman" w:cs="Times New Roman"/>
                <w:bCs/>
                <w:sz w:val="28"/>
                <w:szCs w:val="28"/>
              </w:rPr>
            </w:pPr>
            <w:r w:rsidRPr="00D302FE">
              <w:rPr>
                <w:rFonts w:ascii="Times New Roman" w:hAnsi="Times New Roman" w:cs="Times New Roman"/>
                <w:bCs/>
                <w:sz w:val="28"/>
                <w:szCs w:val="28"/>
              </w:rPr>
              <w:t xml:space="preserve">За счет отчислений от членских профсоюзных взносов, </w:t>
            </w:r>
            <w:proofErr w:type="spellStart"/>
            <w:r w:rsidRPr="00D302FE">
              <w:rPr>
                <w:rFonts w:ascii="Times New Roman" w:hAnsi="Times New Roman" w:cs="Times New Roman"/>
                <w:bCs/>
                <w:sz w:val="28"/>
                <w:szCs w:val="28"/>
              </w:rPr>
              <w:t>руб</w:t>
            </w:r>
            <w:proofErr w:type="spellEnd"/>
          </w:p>
        </w:tc>
        <w:tc>
          <w:tcPr>
            <w:tcW w:w="1479" w:type="dxa"/>
          </w:tcPr>
          <w:p w:rsidR="00B52696" w:rsidRPr="00D302FE" w:rsidRDefault="00B52696" w:rsidP="00223197">
            <w:pPr>
              <w:spacing w:after="0"/>
              <w:rPr>
                <w:rFonts w:ascii="Times New Roman" w:hAnsi="Times New Roman" w:cs="Times New Roman"/>
                <w:bCs/>
                <w:sz w:val="28"/>
                <w:szCs w:val="28"/>
              </w:rPr>
            </w:pPr>
            <w:r w:rsidRPr="00D302FE">
              <w:rPr>
                <w:rFonts w:ascii="Times New Roman" w:hAnsi="Times New Roman" w:cs="Times New Roman"/>
                <w:bCs/>
                <w:sz w:val="28"/>
                <w:szCs w:val="28"/>
              </w:rPr>
              <w:t>Фактический процент использования членских профсоюзных взносов (%)</w:t>
            </w:r>
          </w:p>
        </w:tc>
        <w:tc>
          <w:tcPr>
            <w:tcW w:w="1916" w:type="dxa"/>
            <w:shd w:val="clear" w:color="auto" w:fill="auto"/>
          </w:tcPr>
          <w:p w:rsidR="00B52696" w:rsidRPr="00D302FE" w:rsidRDefault="00B52696" w:rsidP="00223197">
            <w:pPr>
              <w:spacing w:after="0"/>
              <w:rPr>
                <w:rFonts w:ascii="Times New Roman" w:hAnsi="Times New Roman" w:cs="Times New Roman"/>
                <w:bCs/>
                <w:sz w:val="28"/>
                <w:szCs w:val="28"/>
              </w:rPr>
            </w:pPr>
            <w:r w:rsidRPr="00D302FE">
              <w:rPr>
                <w:rFonts w:ascii="Times New Roman" w:hAnsi="Times New Roman" w:cs="Times New Roman"/>
                <w:bCs/>
                <w:sz w:val="28"/>
                <w:szCs w:val="28"/>
              </w:rPr>
              <w:t xml:space="preserve">За счет средств от нанимателя по коллективному договору, </w:t>
            </w:r>
            <w:proofErr w:type="spellStart"/>
            <w:r w:rsidRPr="00D302FE">
              <w:rPr>
                <w:rFonts w:ascii="Times New Roman" w:hAnsi="Times New Roman" w:cs="Times New Roman"/>
                <w:bCs/>
                <w:sz w:val="28"/>
                <w:szCs w:val="28"/>
              </w:rPr>
              <w:t>руб</w:t>
            </w:r>
            <w:proofErr w:type="spellEnd"/>
          </w:p>
        </w:tc>
      </w:tr>
      <w:tr w:rsidR="00B52696" w:rsidRPr="00D302FE" w:rsidTr="00643D3D">
        <w:trPr>
          <w:trHeight w:val="435"/>
        </w:trPr>
        <w:tc>
          <w:tcPr>
            <w:tcW w:w="4733" w:type="dxa"/>
            <w:shd w:val="clear" w:color="auto" w:fill="auto"/>
          </w:tcPr>
          <w:p w:rsidR="00B52696" w:rsidRPr="00D302FE" w:rsidRDefault="00B52696" w:rsidP="00223197">
            <w:pPr>
              <w:pStyle w:val="a5"/>
              <w:rPr>
                <w:bCs/>
                <w:sz w:val="28"/>
                <w:szCs w:val="28"/>
              </w:rPr>
            </w:pPr>
            <w:r w:rsidRPr="00D302FE">
              <w:rPr>
                <w:bCs/>
                <w:sz w:val="28"/>
                <w:szCs w:val="28"/>
              </w:rPr>
              <w:t>Расходы из Фонда помощи в т.ч.:</w:t>
            </w:r>
          </w:p>
        </w:tc>
        <w:tc>
          <w:tcPr>
            <w:tcW w:w="1726" w:type="dxa"/>
            <w:shd w:val="clear" w:color="auto" w:fill="auto"/>
          </w:tcPr>
          <w:p w:rsidR="00B52696" w:rsidRPr="00D302FE" w:rsidRDefault="00B52696" w:rsidP="00223197">
            <w:pPr>
              <w:spacing w:after="0"/>
              <w:rPr>
                <w:rFonts w:ascii="Times New Roman" w:hAnsi="Times New Roman" w:cs="Times New Roman"/>
                <w:bCs/>
                <w:sz w:val="28"/>
                <w:szCs w:val="28"/>
              </w:rPr>
            </w:pPr>
          </w:p>
        </w:tc>
        <w:tc>
          <w:tcPr>
            <w:tcW w:w="1479" w:type="dxa"/>
            <w:vMerge w:val="restart"/>
          </w:tcPr>
          <w:p w:rsidR="00B52696" w:rsidRPr="00D302FE" w:rsidRDefault="00B52696" w:rsidP="00223197">
            <w:pPr>
              <w:spacing w:after="0"/>
              <w:rPr>
                <w:rFonts w:ascii="Times New Roman" w:hAnsi="Times New Roman" w:cs="Times New Roman"/>
                <w:bCs/>
                <w:sz w:val="28"/>
                <w:szCs w:val="28"/>
              </w:rPr>
            </w:pPr>
          </w:p>
        </w:tc>
        <w:tc>
          <w:tcPr>
            <w:tcW w:w="1916" w:type="dxa"/>
            <w:shd w:val="clear" w:color="auto" w:fill="auto"/>
          </w:tcPr>
          <w:p w:rsidR="00B52696" w:rsidRPr="00D302FE" w:rsidRDefault="00B52696" w:rsidP="00223197">
            <w:pPr>
              <w:spacing w:after="0"/>
              <w:rPr>
                <w:rFonts w:ascii="Times New Roman" w:hAnsi="Times New Roman" w:cs="Times New Roman"/>
                <w:bCs/>
                <w:sz w:val="28"/>
                <w:szCs w:val="28"/>
              </w:rPr>
            </w:pPr>
          </w:p>
        </w:tc>
      </w:tr>
      <w:tr w:rsidR="00B52696" w:rsidRPr="00D302FE" w:rsidTr="00643D3D">
        <w:trPr>
          <w:trHeight w:val="585"/>
        </w:trPr>
        <w:tc>
          <w:tcPr>
            <w:tcW w:w="4733" w:type="dxa"/>
            <w:shd w:val="clear" w:color="auto" w:fill="auto"/>
          </w:tcPr>
          <w:p w:rsidR="00B52696" w:rsidRPr="00D302FE" w:rsidRDefault="00B52696" w:rsidP="00223197">
            <w:pPr>
              <w:pStyle w:val="a5"/>
              <w:rPr>
                <w:bCs/>
                <w:sz w:val="28"/>
                <w:szCs w:val="28"/>
              </w:rPr>
            </w:pPr>
            <w:r w:rsidRPr="00D302FE">
              <w:rPr>
                <w:bCs/>
                <w:sz w:val="28"/>
                <w:szCs w:val="28"/>
              </w:rPr>
              <w:t xml:space="preserve">материальная помощь </w:t>
            </w:r>
          </w:p>
        </w:tc>
        <w:tc>
          <w:tcPr>
            <w:tcW w:w="1726" w:type="dxa"/>
            <w:shd w:val="clear" w:color="auto" w:fill="auto"/>
          </w:tcPr>
          <w:p w:rsidR="00B52696" w:rsidRPr="00D302FE" w:rsidRDefault="00B52696" w:rsidP="00223197">
            <w:pPr>
              <w:spacing w:after="0"/>
              <w:rPr>
                <w:rFonts w:ascii="Times New Roman" w:hAnsi="Times New Roman" w:cs="Times New Roman"/>
                <w:bCs/>
                <w:sz w:val="28"/>
                <w:szCs w:val="28"/>
              </w:rPr>
            </w:pPr>
          </w:p>
        </w:tc>
        <w:tc>
          <w:tcPr>
            <w:tcW w:w="1479" w:type="dxa"/>
            <w:vMerge/>
          </w:tcPr>
          <w:p w:rsidR="00B52696" w:rsidRPr="00D302FE" w:rsidRDefault="00B52696" w:rsidP="00223197">
            <w:pPr>
              <w:spacing w:after="0"/>
              <w:rPr>
                <w:rFonts w:ascii="Times New Roman" w:hAnsi="Times New Roman" w:cs="Times New Roman"/>
                <w:bCs/>
                <w:sz w:val="28"/>
                <w:szCs w:val="28"/>
              </w:rPr>
            </w:pPr>
          </w:p>
        </w:tc>
        <w:tc>
          <w:tcPr>
            <w:tcW w:w="1916" w:type="dxa"/>
            <w:shd w:val="clear" w:color="auto" w:fill="auto"/>
          </w:tcPr>
          <w:p w:rsidR="00B52696" w:rsidRPr="00D302FE" w:rsidRDefault="00B52696" w:rsidP="00223197">
            <w:pPr>
              <w:spacing w:after="0"/>
              <w:rPr>
                <w:rFonts w:ascii="Times New Roman" w:hAnsi="Times New Roman" w:cs="Times New Roman"/>
                <w:bCs/>
                <w:sz w:val="28"/>
                <w:szCs w:val="28"/>
              </w:rPr>
            </w:pPr>
          </w:p>
        </w:tc>
      </w:tr>
      <w:tr w:rsidR="00B52696" w:rsidRPr="00D302FE" w:rsidTr="00643D3D">
        <w:trPr>
          <w:trHeight w:val="1124"/>
        </w:trPr>
        <w:tc>
          <w:tcPr>
            <w:tcW w:w="4733" w:type="dxa"/>
            <w:shd w:val="clear" w:color="auto" w:fill="auto"/>
          </w:tcPr>
          <w:p w:rsidR="00B52696" w:rsidRPr="00D302FE" w:rsidRDefault="00B52696" w:rsidP="00223197">
            <w:pPr>
              <w:pStyle w:val="a5"/>
              <w:rPr>
                <w:bCs/>
                <w:sz w:val="28"/>
                <w:szCs w:val="28"/>
              </w:rPr>
            </w:pPr>
            <w:r w:rsidRPr="00D302FE">
              <w:rPr>
                <w:bCs/>
                <w:sz w:val="28"/>
                <w:szCs w:val="28"/>
              </w:rPr>
              <w:t xml:space="preserve">дезинфицирующих и </w:t>
            </w:r>
            <w:proofErr w:type="spellStart"/>
            <w:r w:rsidRPr="00D302FE">
              <w:rPr>
                <w:bCs/>
                <w:sz w:val="28"/>
                <w:szCs w:val="28"/>
              </w:rPr>
              <w:t>обезораживающих</w:t>
            </w:r>
            <w:proofErr w:type="spellEnd"/>
            <w:r w:rsidRPr="00D302FE">
              <w:rPr>
                <w:bCs/>
                <w:sz w:val="28"/>
                <w:szCs w:val="28"/>
              </w:rPr>
              <w:t xml:space="preserve"> средств, средств индивидуальной защиты и др.</w:t>
            </w:r>
          </w:p>
        </w:tc>
        <w:tc>
          <w:tcPr>
            <w:tcW w:w="1726" w:type="dxa"/>
            <w:shd w:val="clear" w:color="auto" w:fill="auto"/>
          </w:tcPr>
          <w:p w:rsidR="00B52696" w:rsidRPr="00D302FE" w:rsidRDefault="00B52696" w:rsidP="00223197">
            <w:pPr>
              <w:spacing w:after="0"/>
              <w:rPr>
                <w:rFonts w:ascii="Times New Roman" w:hAnsi="Times New Roman" w:cs="Times New Roman"/>
                <w:bCs/>
                <w:sz w:val="28"/>
                <w:szCs w:val="28"/>
              </w:rPr>
            </w:pPr>
          </w:p>
        </w:tc>
        <w:tc>
          <w:tcPr>
            <w:tcW w:w="1479" w:type="dxa"/>
            <w:vMerge/>
          </w:tcPr>
          <w:p w:rsidR="00B52696" w:rsidRPr="00D302FE" w:rsidRDefault="00B52696" w:rsidP="00223197">
            <w:pPr>
              <w:spacing w:after="0"/>
              <w:rPr>
                <w:rFonts w:ascii="Times New Roman" w:hAnsi="Times New Roman" w:cs="Times New Roman"/>
                <w:bCs/>
                <w:sz w:val="28"/>
                <w:szCs w:val="28"/>
              </w:rPr>
            </w:pPr>
          </w:p>
        </w:tc>
        <w:tc>
          <w:tcPr>
            <w:tcW w:w="1916" w:type="dxa"/>
            <w:shd w:val="clear" w:color="auto" w:fill="auto"/>
          </w:tcPr>
          <w:p w:rsidR="00B52696" w:rsidRPr="00D302FE" w:rsidRDefault="00B52696" w:rsidP="00223197">
            <w:pPr>
              <w:spacing w:after="0"/>
              <w:rPr>
                <w:rFonts w:ascii="Times New Roman" w:hAnsi="Times New Roman" w:cs="Times New Roman"/>
                <w:bCs/>
                <w:sz w:val="28"/>
                <w:szCs w:val="28"/>
              </w:rPr>
            </w:pPr>
          </w:p>
        </w:tc>
      </w:tr>
      <w:tr w:rsidR="00B52696" w:rsidRPr="00D302FE" w:rsidTr="00643D3D">
        <w:tc>
          <w:tcPr>
            <w:tcW w:w="4733" w:type="dxa"/>
            <w:shd w:val="clear" w:color="auto" w:fill="auto"/>
          </w:tcPr>
          <w:p w:rsidR="00B52696" w:rsidRPr="00D302FE" w:rsidRDefault="00B52696" w:rsidP="00223197">
            <w:pPr>
              <w:spacing w:after="0"/>
              <w:rPr>
                <w:rFonts w:ascii="Times New Roman" w:hAnsi="Times New Roman" w:cs="Times New Roman"/>
                <w:bCs/>
                <w:sz w:val="28"/>
                <w:szCs w:val="28"/>
              </w:rPr>
            </w:pPr>
            <w:r w:rsidRPr="00D302FE">
              <w:rPr>
                <w:rFonts w:ascii="Times New Roman" w:hAnsi="Times New Roman" w:cs="Times New Roman"/>
                <w:bCs/>
                <w:sz w:val="28"/>
                <w:szCs w:val="28"/>
              </w:rPr>
              <w:t>Обучение профсоюзных кадров и актива</w:t>
            </w:r>
          </w:p>
        </w:tc>
        <w:tc>
          <w:tcPr>
            <w:tcW w:w="1726" w:type="dxa"/>
            <w:shd w:val="clear" w:color="auto" w:fill="auto"/>
          </w:tcPr>
          <w:p w:rsidR="00B52696" w:rsidRPr="00D302FE" w:rsidRDefault="00B52696" w:rsidP="00223197">
            <w:pPr>
              <w:spacing w:after="0"/>
              <w:rPr>
                <w:rFonts w:ascii="Times New Roman" w:hAnsi="Times New Roman" w:cs="Times New Roman"/>
                <w:bCs/>
                <w:sz w:val="28"/>
                <w:szCs w:val="28"/>
              </w:rPr>
            </w:pPr>
          </w:p>
        </w:tc>
        <w:tc>
          <w:tcPr>
            <w:tcW w:w="1479" w:type="dxa"/>
          </w:tcPr>
          <w:p w:rsidR="00B52696" w:rsidRPr="00D302FE" w:rsidRDefault="00B52696" w:rsidP="00223197">
            <w:pPr>
              <w:spacing w:after="0"/>
              <w:rPr>
                <w:rFonts w:ascii="Times New Roman" w:hAnsi="Times New Roman" w:cs="Times New Roman"/>
                <w:bCs/>
                <w:sz w:val="28"/>
                <w:szCs w:val="28"/>
              </w:rPr>
            </w:pPr>
          </w:p>
        </w:tc>
        <w:tc>
          <w:tcPr>
            <w:tcW w:w="1916" w:type="dxa"/>
            <w:shd w:val="clear" w:color="auto" w:fill="auto"/>
          </w:tcPr>
          <w:p w:rsidR="00B52696" w:rsidRPr="00D302FE" w:rsidRDefault="00B52696" w:rsidP="00223197">
            <w:pPr>
              <w:spacing w:after="0"/>
              <w:rPr>
                <w:rFonts w:ascii="Times New Roman" w:hAnsi="Times New Roman" w:cs="Times New Roman"/>
                <w:bCs/>
                <w:sz w:val="28"/>
                <w:szCs w:val="28"/>
              </w:rPr>
            </w:pPr>
          </w:p>
        </w:tc>
      </w:tr>
      <w:tr w:rsidR="00B52696" w:rsidRPr="00D302FE" w:rsidTr="00643D3D">
        <w:trPr>
          <w:trHeight w:val="645"/>
        </w:trPr>
        <w:tc>
          <w:tcPr>
            <w:tcW w:w="4733" w:type="dxa"/>
            <w:shd w:val="clear" w:color="auto" w:fill="auto"/>
          </w:tcPr>
          <w:p w:rsidR="00B52696" w:rsidRPr="00D302FE" w:rsidRDefault="00B52696" w:rsidP="00223197">
            <w:pPr>
              <w:spacing w:after="0"/>
              <w:jc w:val="both"/>
              <w:rPr>
                <w:rFonts w:ascii="Times New Roman" w:hAnsi="Times New Roman" w:cs="Times New Roman"/>
                <w:bCs/>
                <w:sz w:val="28"/>
                <w:szCs w:val="28"/>
              </w:rPr>
            </w:pPr>
            <w:r w:rsidRPr="00D302FE">
              <w:rPr>
                <w:rFonts w:ascii="Times New Roman" w:hAnsi="Times New Roman" w:cs="Times New Roman"/>
                <w:bCs/>
                <w:sz w:val="28"/>
                <w:szCs w:val="28"/>
              </w:rPr>
              <w:t xml:space="preserve">Туристско-экскурсионная деятельность, в том числе: </w:t>
            </w:r>
          </w:p>
        </w:tc>
        <w:tc>
          <w:tcPr>
            <w:tcW w:w="1726" w:type="dxa"/>
            <w:shd w:val="clear" w:color="auto" w:fill="auto"/>
          </w:tcPr>
          <w:p w:rsidR="00B52696" w:rsidRPr="00D302FE" w:rsidRDefault="00B52696" w:rsidP="00223197">
            <w:pPr>
              <w:spacing w:after="0"/>
              <w:rPr>
                <w:rFonts w:ascii="Times New Roman" w:hAnsi="Times New Roman" w:cs="Times New Roman"/>
                <w:bCs/>
                <w:sz w:val="28"/>
                <w:szCs w:val="28"/>
              </w:rPr>
            </w:pPr>
          </w:p>
        </w:tc>
        <w:tc>
          <w:tcPr>
            <w:tcW w:w="1479" w:type="dxa"/>
          </w:tcPr>
          <w:p w:rsidR="00B52696" w:rsidRPr="00D302FE" w:rsidRDefault="00B52696" w:rsidP="00223197">
            <w:pPr>
              <w:spacing w:after="0"/>
              <w:rPr>
                <w:rFonts w:ascii="Times New Roman" w:hAnsi="Times New Roman" w:cs="Times New Roman"/>
                <w:bCs/>
                <w:sz w:val="28"/>
                <w:szCs w:val="28"/>
              </w:rPr>
            </w:pPr>
          </w:p>
        </w:tc>
        <w:tc>
          <w:tcPr>
            <w:tcW w:w="1916" w:type="dxa"/>
            <w:shd w:val="clear" w:color="auto" w:fill="auto"/>
          </w:tcPr>
          <w:p w:rsidR="00B52696" w:rsidRPr="00D302FE" w:rsidRDefault="00B52696" w:rsidP="00223197">
            <w:pPr>
              <w:spacing w:after="0"/>
              <w:rPr>
                <w:rFonts w:ascii="Times New Roman" w:hAnsi="Times New Roman" w:cs="Times New Roman"/>
                <w:bCs/>
                <w:sz w:val="28"/>
                <w:szCs w:val="28"/>
              </w:rPr>
            </w:pPr>
          </w:p>
        </w:tc>
      </w:tr>
      <w:tr w:rsidR="00B52696" w:rsidRPr="00D302FE" w:rsidTr="00643D3D">
        <w:trPr>
          <w:trHeight w:val="315"/>
        </w:trPr>
        <w:tc>
          <w:tcPr>
            <w:tcW w:w="4733" w:type="dxa"/>
            <w:shd w:val="clear" w:color="auto" w:fill="auto"/>
          </w:tcPr>
          <w:p w:rsidR="00B52696" w:rsidRPr="00D302FE" w:rsidRDefault="00B52696" w:rsidP="00223197">
            <w:pPr>
              <w:spacing w:after="0"/>
              <w:jc w:val="both"/>
              <w:rPr>
                <w:rFonts w:ascii="Times New Roman" w:hAnsi="Times New Roman" w:cs="Times New Roman"/>
                <w:bCs/>
                <w:sz w:val="28"/>
                <w:szCs w:val="28"/>
              </w:rPr>
            </w:pPr>
            <w:r w:rsidRPr="00D302FE">
              <w:rPr>
                <w:rFonts w:ascii="Times New Roman" w:hAnsi="Times New Roman" w:cs="Times New Roman"/>
                <w:bCs/>
                <w:sz w:val="28"/>
                <w:szCs w:val="28"/>
              </w:rPr>
              <w:t>услуги ТЭУП "</w:t>
            </w:r>
            <w:proofErr w:type="spellStart"/>
            <w:r w:rsidRPr="00D302FE">
              <w:rPr>
                <w:rFonts w:ascii="Times New Roman" w:hAnsi="Times New Roman" w:cs="Times New Roman"/>
                <w:bCs/>
                <w:sz w:val="28"/>
                <w:szCs w:val="28"/>
              </w:rPr>
              <w:t>Беларустурист</w:t>
            </w:r>
            <w:proofErr w:type="spellEnd"/>
            <w:r w:rsidRPr="00D302FE">
              <w:rPr>
                <w:rFonts w:ascii="Times New Roman" w:hAnsi="Times New Roman" w:cs="Times New Roman"/>
                <w:bCs/>
                <w:sz w:val="28"/>
                <w:szCs w:val="28"/>
              </w:rPr>
              <w:t xml:space="preserve">" </w:t>
            </w:r>
          </w:p>
        </w:tc>
        <w:tc>
          <w:tcPr>
            <w:tcW w:w="1726" w:type="dxa"/>
            <w:shd w:val="clear" w:color="auto" w:fill="auto"/>
          </w:tcPr>
          <w:p w:rsidR="00B52696" w:rsidRPr="00D302FE" w:rsidRDefault="00B52696" w:rsidP="00223197">
            <w:pPr>
              <w:spacing w:after="0"/>
              <w:rPr>
                <w:rFonts w:ascii="Times New Roman" w:hAnsi="Times New Roman" w:cs="Times New Roman"/>
                <w:bCs/>
                <w:sz w:val="28"/>
                <w:szCs w:val="28"/>
              </w:rPr>
            </w:pPr>
          </w:p>
        </w:tc>
        <w:tc>
          <w:tcPr>
            <w:tcW w:w="1479" w:type="dxa"/>
          </w:tcPr>
          <w:p w:rsidR="00B52696" w:rsidRPr="00D302FE" w:rsidRDefault="00B52696" w:rsidP="00223197">
            <w:pPr>
              <w:spacing w:after="0"/>
              <w:rPr>
                <w:rFonts w:ascii="Times New Roman" w:hAnsi="Times New Roman" w:cs="Times New Roman"/>
                <w:bCs/>
                <w:sz w:val="28"/>
                <w:szCs w:val="28"/>
              </w:rPr>
            </w:pPr>
          </w:p>
        </w:tc>
        <w:tc>
          <w:tcPr>
            <w:tcW w:w="1916" w:type="dxa"/>
            <w:shd w:val="clear" w:color="auto" w:fill="auto"/>
          </w:tcPr>
          <w:p w:rsidR="00B52696" w:rsidRPr="00D302FE" w:rsidRDefault="00B52696" w:rsidP="00223197">
            <w:pPr>
              <w:spacing w:after="0"/>
              <w:rPr>
                <w:rFonts w:ascii="Times New Roman" w:hAnsi="Times New Roman" w:cs="Times New Roman"/>
                <w:bCs/>
                <w:sz w:val="28"/>
                <w:szCs w:val="28"/>
              </w:rPr>
            </w:pPr>
          </w:p>
        </w:tc>
      </w:tr>
      <w:tr w:rsidR="00B52696" w:rsidRPr="00D302FE" w:rsidTr="00643D3D">
        <w:tc>
          <w:tcPr>
            <w:tcW w:w="4733" w:type="dxa"/>
            <w:shd w:val="clear" w:color="auto" w:fill="auto"/>
          </w:tcPr>
          <w:p w:rsidR="00B52696" w:rsidRPr="00D302FE" w:rsidRDefault="00B52696" w:rsidP="00223197">
            <w:pPr>
              <w:spacing w:after="0"/>
              <w:rPr>
                <w:rFonts w:ascii="Times New Roman" w:hAnsi="Times New Roman" w:cs="Times New Roman"/>
                <w:bCs/>
                <w:sz w:val="28"/>
                <w:szCs w:val="28"/>
              </w:rPr>
            </w:pPr>
            <w:r w:rsidRPr="00D302FE">
              <w:rPr>
                <w:rFonts w:ascii="Times New Roman" w:hAnsi="Times New Roman" w:cs="Times New Roman"/>
                <w:bCs/>
                <w:sz w:val="28"/>
                <w:szCs w:val="28"/>
              </w:rPr>
              <w:t>Спортивная и культурно-массовая работа, в т.ч.:</w:t>
            </w:r>
          </w:p>
        </w:tc>
        <w:tc>
          <w:tcPr>
            <w:tcW w:w="1726" w:type="dxa"/>
            <w:shd w:val="clear" w:color="auto" w:fill="auto"/>
          </w:tcPr>
          <w:p w:rsidR="00B52696" w:rsidRPr="00D302FE" w:rsidRDefault="00B52696" w:rsidP="00223197">
            <w:pPr>
              <w:spacing w:after="0"/>
              <w:rPr>
                <w:rFonts w:ascii="Times New Roman" w:hAnsi="Times New Roman" w:cs="Times New Roman"/>
                <w:bCs/>
                <w:sz w:val="28"/>
                <w:szCs w:val="28"/>
              </w:rPr>
            </w:pPr>
          </w:p>
        </w:tc>
        <w:tc>
          <w:tcPr>
            <w:tcW w:w="1479" w:type="dxa"/>
          </w:tcPr>
          <w:p w:rsidR="00B52696" w:rsidRPr="00D302FE" w:rsidRDefault="00B52696" w:rsidP="00223197">
            <w:pPr>
              <w:spacing w:after="0"/>
              <w:rPr>
                <w:rFonts w:ascii="Times New Roman" w:hAnsi="Times New Roman" w:cs="Times New Roman"/>
                <w:bCs/>
                <w:sz w:val="28"/>
                <w:szCs w:val="28"/>
              </w:rPr>
            </w:pPr>
          </w:p>
        </w:tc>
        <w:tc>
          <w:tcPr>
            <w:tcW w:w="1916" w:type="dxa"/>
            <w:shd w:val="clear" w:color="auto" w:fill="auto"/>
          </w:tcPr>
          <w:p w:rsidR="00B52696" w:rsidRPr="00D302FE" w:rsidRDefault="00B52696" w:rsidP="00223197">
            <w:pPr>
              <w:spacing w:after="0"/>
              <w:rPr>
                <w:rFonts w:ascii="Times New Roman" w:hAnsi="Times New Roman" w:cs="Times New Roman"/>
                <w:bCs/>
                <w:sz w:val="28"/>
                <w:szCs w:val="28"/>
              </w:rPr>
            </w:pPr>
          </w:p>
        </w:tc>
      </w:tr>
      <w:tr w:rsidR="00B52696" w:rsidRPr="00D302FE" w:rsidTr="00643D3D">
        <w:tc>
          <w:tcPr>
            <w:tcW w:w="4733" w:type="dxa"/>
            <w:shd w:val="clear" w:color="auto" w:fill="auto"/>
          </w:tcPr>
          <w:p w:rsidR="00B52696" w:rsidRPr="00D302FE" w:rsidRDefault="00B52696" w:rsidP="00223197">
            <w:pPr>
              <w:spacing w:after="0"/>
              <w:rPr>
                <w:rFonts w:ascii="Times New Roman" w:hAnsi="Times New Roman" w:cs="Times New Roman"/>
                <w:bCs/>
                <w:sz w:val="28"/>
                <w:szCs w:val="28"/>
              </w:rPr>
            </w:pPr>
            <w:r w:rsidRPr="00D302FE">
              <w:rPr>
                <w:rFonts w:ascii="Times New Roman" w:hAnsi="Times New Roman" w:cs="Times New Roman"/>
                <w:bCs/>
                <w:sz w:val="28"/>
                <w:szCs w:val="28"/>
              </w:rPr>
              <w:t>культурно-массовая работы</w:t>
            </w:r>
          </w:p>
        </w:tc>
        <w:tc>
          <w:tcPr>
            <w:tcW w:w="1726" w:type="dxa"/>
            <w:shd w:val="clear" w:color="auto" w:fill="auto"/>
          </w:tcPr>
          <w:p w:rsidR="00B52696" w:rsidRPr="00D302FE" w:rsidRDefault="00B52696" w:rsidP="00223197">
            <w:pPr>
              <w:spacing w:after="0"/>
              <w:rPr>
                <w:rFonts w:ascii="Times New Roman" w:hAnsi="Times New Roman" w:cs="Times New Roman"/>
                <w:bCs/>
                <w:sz w:val="28"/>
                <w:szCs w:val="28"/>
              </w:rPr>
            </w:pPr>
          </w:p>
        </w:tc>
        <w:tc>
          <w:tcPr>
            <w:tcW w:w="1479" w:type="dxa"/>
          </w:tcPr>
          <w:p w:rsidR="00B52696" w:rsidRPr="00D302FE" w:rsidRDefault="00B52696" w:rsidP="00223197">
            <w:pPr>
              <w:spacing w:after="0"/>
              <w:rPr>
                <w:rFonts w:ascii="Times New Roman" w:hAnsi="Times New Roman" w:cs="Times New Roman"/>
                <w:bCs/>
                <w:sz w:val="28"/>
                <w:szCs w:val="28"/>
              </w:rPr>
            </w:pPr>
          </w:p>
        </w:tc>
        <w:tc>
          <w:tcPr>
            <w:tcW w:w="1916" w:type="dxa"/>
            <w:shd w:val="clear" w:color="auto" w:fill="auto"/>
          </w:tcPr>
          <w:p w:rsidR="00B52696" w:rsidRPr="00D302FE" w:rsidRDefault="00B52696" w:rsidP="00223197">
            <w:pPr>
              <w:spacing w:after="0"/>
              <w:rPr>
                <w:rFonts w:ascii="Times New Roman" w:hAnsi="Times New Roman" w:cs="Times New Roman"/>
                <w:bCs/>
                <w:sz w:val="28"/>
                <w:szCs w:val="28"/>
              </w:rPr>
            </w:pPr>
          </w:p>
        </w:tc>
      </w:tr>
      <w:tr w:rsidR="00B52696" w:rsidRPr="00D302FE" w:rsidTr="00643D3D">
        <w:tc>
          <w:tcPr>
            <w:tcW w:w="4733" w:type="dxa"/>
            <w:shd w:val="clear" w:color="auto" w:fill="auto"/>
          </w:tcPr>
          <w:p w:rsidR="00B52696" w:rsidRPr="00D302FE" w:rsidRDefault="00B52696" w:rsidP="00223197">
            <w:pPr>
              <w:spacing w:after="0"/>
              <w:rPr>
                <w:rFonts w:ascii="Times New Roman" w:hAnsi="Times New Roman" w:cs="Times New Roman"/>
                <w:bCs/>
                <w:sz w:val="28"/>
                <w:szCs w:val="28"/>
              </w:rPr>
            </w:pPr>
            <w:r w:rsidRPr="00D302FE">
              <w:rPr>
                <w:rFonts w:ascii="Times New Roman" w:hAnsi="Times New Roman" w:cs="Times New Roman"/>
                <w:bCs/>
                <w:sz w:val="28"/>
                <w:szCs w:val="28"/>
              </w:rPr>
              <w:t>спортивные мероприятия</w:t>
            </w:r>
          </w:p>
        </w:tc>
        <w:tc>
          <w:tcPr>
            <w:tcW w:w="1726" w:type="dxa"/>
            <w:shd w:val="clear" w:color="auto" w:fill="auto"/>
          </w:tcPr>
          <w:p w:rsidR="00B52696" w:rsidRPr="00D302FE" w:rsidRDefault="00B52696" w:rsidP="00223197">
            <w:pPr>
              <w:spacing w:after="0"/>
              <w:rPr>
                <w:rFonts w:ascii="Times New Roman" w:hAnsi="Times New Roman" w:cs="Times New Roman"/>
                <w:bCs/>
                <w:sz w:val="28"/>
                <w:szCs w:val="28"/>
              </w:rPr>
            </w:pPr>
          </w:p>
        </w:tc>
        <w:tc>
          <w:tcPr>
            <w:tcW w:w="1479" w:type="dxa"/>
          </w:tcPr>
          <w:p w:rsidR="00B52696" w:rsidRPr="00D302FE" w:rsidRDefault="00B52696" w:rsidP="00223197">
            <w:pPr>
              <w:spacing w:after="0"/>
              <w:rPr>
                <w:rFonts w:ascii="Times New Roman" w:hAnsi="Times New Roman" w:cs="Times New Roman"/>
                <w:bCs/>
                <w:sz w:val="28"/>
                <w:szCs w:val="28"/>
              </w:rPr>
            </w:pPr>
          </w:p>
        </w:tc>
        <w:tc>
          <w:tcPr>
            <w:tcW w:w="1916" w:type="dxa"/>
            <w:shd w:val="clear" w:color="auto" w:fill="auto"/>
          </w:tcPr>
          <w:p w:rsidR="00B52696" w:rsidRPr="00D302FE" w:rsidRDefault="00B52696" w:rsidP="00223197">
            <w:pPr>
              <w:spacing w:after="0"/>
              <w:rPr>
                <w:rFonts w:ascii="Times New Roman" w:hAnsi="Times New Roman" w:cs="Times New Roman"/>
                <w:bCs/>
                <w:sz w:val="28"/>
                <w:szCs w:val="28"/>
              </w:rPr>
            </w:pPr>
          </w:p>
        </w:tc>
      </w:tr>
      <w:tr w:rsidR="00B52696" w:rsidRPr="00D302FE" w:rsidTr="00643D3D">
        <w:trPr>
          <w:trHeight w:val="345"/>
        </w:trPr>
        <w:tc>
          <w:tcPr>
            <w:tcW w:w="4733" w:type="dxa"/>
            <w:shd w:val="clear" w:color="auto" w:fill="auto"/>
          </w:tcPr>
          <w:p w:rsidR="00B52696" w:rsidRPr="00D302FE" w:rsidRDefault="00B52696" w:rsidP="00223197">
            <w:pPr>
              <w:spacing w:after="0"/>
              <w:rPr>
                <w:rFonts w:ascii="Times New Roman" w:hAnsi="Times New Roman" w:cs="Times New Roman"/>
                <w:bCs/>
                <w:sz w:val="28"/>
                <w:szCs w:val="28"/>
              </w:rPr>
            </w:pPr>
            <w:r w:rsidRPr="00D302FE">
              <w:rPr>
                <w:rFonts w:ascii="Times New Roman" w:hAnsi="Times New Roman" w:cs="Times New Roman"/>
                <w:bCs/>
                <w:sz w:val="28"/>
                <w:szCs w:val="28"/>
              </w:rPr>
              <w:t xml:space="preserve">Информационная работа, в т.ч.: </w:t>
            </w:r>
          </w:p>
        </w:tc>
        <w:tc>
          <w:tcPr>
            <w:tcW w:w="1726" w:type="dxa"/>
            <w:shd w:val="clear" w:color="auto" w:fill="auto"/>
          </w:tcPr>
          <w:p w:rsidR="00B52696" w:rsidRPr="00D302FE" w:rsidRDefault="00B52696" w:rsidP="00223197">
            <w:pPr>
              <w:spacing w:after="0"/>
              <w:rPr>
                <w:rFonts w:ascii="Times New Roman" w:hAnsi="Times New Roman" w:cs="Times New Roman"/>
                <w:bCs/>
                <w:sz w:val="28"/>
                <w:szCs w:val="28"/>
              </w:rPr>
            </w:pPr>
          </w:p>
        </w:tc>
        <w:tc>
          <w:tcPr>
            <w:tcW w:w="1479" w:type="dxa"/>
          </w:tcPr>
          <w:p w:rsidR="00B52696" w:rsidRPr="00D302FE" w:rsidRDefault="00B52696" w:rsidP="00223197">
            <w:pPr>
              <w:spacing w:after="0"/>
              <w:rPr>
                <w:rFonts w:ascii="Times New Roman" w:hAnsi="Times New Roman" w:cs="Times New Roman"/>
                <w:bCs/>
                <w:sz w:val="28"/>
                <w:szCs w:val="28"/>
              </w:rPr>
            </w:pPr>
          </w:p>
        </w:tc>
        <w:tc>
          <w:tcPr>
            <w:tcW w:w="1916" w:type="dxa"/>
            <w:shd w:val="clear" w:color="auto" w:fill="auto"/>
          </w:tcPr>
          <w:p w:rsidR="00B52696" w:rsidRPr="00D302FE" w:rsidRDefault="00B52696" w:rsidP="00223197">
            <w:pPr>
              <w:spacing w:after="0"/>
              <w:rPr>
                <w:rFonts w:ascii="Times New Roman" w:hAnsi="Times New Roman" w:cs="Times New Roman"/>
                <w:bCs/>
                <w:sz w:val="28"/>
                <w:szCs w:val="28"/>
              </w:rPr>
            </w:pPr>
          </w:p>
        </w:tc>
      </w:tr>
      <w:tr w:rsidR="00B52696" w:rsidRPr="00D302FE" w:rsidTr="00643D3D">
        <w:trPr>
          <w:trHeight w:val="608"/>
        </w:trPr>
        <w:tc>
          <w:tcPr>
            <w:tcW w:w="4733" w:type="dxa"/>
            <w:shd w:val="clear" w:color="auto" w:fill="auto"/>
          </w:tcPr>
          <w:p w:rsidR="00B52696" w:rsidRPr="00D302FE" w:rsidRDefault="00B52696" w:rsidP="00223197">
            <w:pPr>
              <w:spacing w:after="0"/>
              <w:rPr>
                <w:rFonts w:ascii="Times New Roman" w:hAnsi="Times New Roman" w:cs="Times New Roman"/>
                <w:bCs/>
                <w:sz w:val="28"/>
                <w:szCs w:val="28"/>
              </w:rPr>
            </w:pPr>
            <w:r w:rsidRPr="00D302FE">
              <w:rPr>
                <w:rFonts w:ascii="Times New Roman" w:hAnsi="Times New Roman" w:cs="Times New Roman"/>
                <w:bCs/>
                <w:sz w:val="28"/>
                <w:szCs w:val="28"/>
              </w:rPr>
              <w:t>подписка на "</w:t>
            </w:r>
            <w:proofErr w:type="spellStart"/>
            <w:r w:rsidRPr="00D302FE">
              <w:rPr>
                <w:rFonts w:ascii="Times New Roman" w:hAnsi="Times New Roman" w:cs="Times New Roman"/>
                <w:bCs/>
                <w:sz w:val="28"/>
                <w:szCs w:val="28"/>
              </w:rPr>
              <w:t>Беларуск</w:t>
            </w:r>
            <w:proofErr w:type="spellEnd"/>
            <w:r w:rsidRPr="00D302FE">
              <w:rPr>
                <w:rFonts w:ascii="Times New Roman" w:hAnsi="Times New Roman" w:cs="Times New Roman"/>
                <w:bCs/>
                <w:sz w:val="28"/>
                <w:szCs w:val="28"/>
                <w:lang w:val="be-BY"/>
              </w:rPr>
              <w:t>і</w:t>
            </w:r>
            <w:r w:rsidRPr="00D302FE">
              <w:rPr>
                <w:rFonts w:ascii="Times New Roman" w:hAnsi="Times New Roman" w:cs="Times New Roman"/>
                <w:bCs/>
                <w:sz w:val="28"/>
                <w:szCs w:val="28"/>
              </w:rPr>
              <w:t xml:space="preserve"> Час" </w:t>
            </w:r>
          </w:p>
        </w:tc>
        <w:tc>
          <w:tcPr>
            <w:tcW w:w="1726" w:type="dxa"/>
            <w:shd w:val="clear" w:color="auto" w:fill="auto"/>
          </w:tcPr>
          <w:p w:rsidR="00B52696" w:rsidRPr="00D302FE" w:rsidRDefault="00B52696" w:rsidP="00223197">
            <w:pPr>
              <w:spacing w:after="0"/>
              <w:rPr>
                <w:rFonts w:ascii="Times New Roman" w:hAnsi="Times New Roman" w:cs="Times New Roman"/>
                <w:bCs/>
                <w:sz w:val="28"/>
                <w:szCs w:val="28"/>
              </w:rPr>
            </w:pPr>
          </w:p>
        </w:tc>
        <w:tc>
          <w:tcPr>
            <w:tcW w:w="1479" w:type="dxa"/>
          </w:tcPr>
          <w:p w:rsidR="00B52696" w:rsidRPr="00D302FE" w:rsidRDefault="00B52696" w:rsidP="00223197">
            <w:pPr>
              <w:spacing w:after="0"/>
              <w:rPr>
                <w:rFonts w:ascii="Times New Roman" w:hAnsi="Times New Roman" w:cs="Times New Roman"/>
                <w:bCs/>
                <w:sz w:val="28"/>
                <w:szCs w:val="28"/>
              </w:rPr>
            </w:pPr>
          </w:p>
        </w:tc>
        <w:tc>
          <w:tcPr>
            <w:tcW w:w="1916" w:type="dxa"/>
            <w:shd w:val="clear" w:color="auto" w:fill="auto"/>
          </w:tcPr>
          <w:p w:rsidR="00B52696" w:rsidRPr="00D302FE" w:rsidRDefault="00B52696" w:rsidP="00223197">
            <w:pPr>
              <w:spacing w:after="0"/>
              <w:rPr>
                <w:rFonts w:ascii="Times New Roman" w:hAnsi="Times New Roman" w:cs="Times New Roman"/>
                <w:bCs/>
                <w:sz w:val="28"/>
                <w:szCs w:val="28"/>
              </w:rPr>
            </w:pPr>
          </w:p>
        </w:tc>
      </w:tr>
      <w:tr w:rsidR="00B52696" w:rsidRPr="00D302FE" w:rsidTr="00643D3D">
        <w:tc>
          <w:tcPr>
            <w:tcW w:w="4733" w:type="dxa"/>
            <w:shd w:val="clear" w:color="auto" w:fill="auto"/>
          </w:tcPr>
          <w:p w:rsidR="00B52696" w:rsidRPr="00D302FE" w:rsidRDefault="00B52696" w:rsidP="00223197">
            <w:pPr>
              <w:spacing w:after="0"/>
              <w:rPr>
                <w:rFonts w:ascii="Times New Roman" w:hAnsi="Times New Roman" w:cs="Times New Roman"/>
                <w:bCs/>
                <w:sz w:val="28"/>
                <w:szCs w:val="28"/>
              </w:rPr>
            </w:pPr>
            <w:r w:rsidRPr="00D302FE">
              <w:rPr>
                <w:rFonts w:ascii="Times New Roman" w:hAnsi="Times New Roman" w:cs="Times New Roman"/>
                <w:bCs/>
                <w:sz w:val="28"/>
                <w:szCs w:val="28"/>
              </w:rPr>
              <w:t>Организационные расходы</w:t>
            </w:r>
          </w:p>
        </w:tc>
        <w:tc>
          <w:tcPr>
            <w:tcW w:w="1726" w:type="dxa"/>
            <w:shd w:val="clear" w:color="auto" w:fill="auto"/>
          </w:tcPr>
          <w:p w:rsidR="00B52696" w:rsidRPr="00D302FE" w:rsidRDefault="00B52696" w:rsidP="00223197">
            <w:pPr>
              <w:spacing w:after="0"/>
              <w:rPr>
                <w:rFonts w:ascii="Times New Roman" w:hAnsi="Times New Roman" w:cs="Times New Roman"/>
                <w:bCs/>
                <w:sz w:val="28"/>
                <w:szCs w:val="28"/>
              </w:rPr>
            </w:pPr>
          </w:p>
        </w:tc>
        <w:tc>
          <w:tcPr>
            <w:tcW w:w="1479" w:type="dxa"/>
          </w:tcPr>
          <w:p w:rsidR="00B52696" w:rsidRPr="00D302FE" w:rsidRDefault="00B52696" w:rsidP="00223197">
            <w:pPr>
              <w:spacing w:after="0"/>
              <w:rPr>
                <w:rFonts w:ascii="Times New Roman" w:hAnsi="Times New Roman" w:cs="Times New Roman"/>
                <w:bCs/>
                <w:sz w:val="28"/>
                <w:szCs w:val="28"/>
              </w:rPr>
            </w:pPr>
          </w:p>
        </w:tc>
        <w:tc>
          <w:tcPr>
            <w:tcW w:w="1916" w:type="dxa"/>
            <w:shd w:val="clear" w:color="auto" w:fill="auto"/>
          </w:tcPr>
          <w:p w:rsidR="00B52696" w:rsidRPr="00D302FE" w:rsidRDefault="00B52696" w:rsidP="00223197">
            <w:pPr>
              <w:spacing w:after="0"/>
              <w:rPr>
                <w:rFonts w:ascii="Times New Roman" w:hAnsi="Times New Roman" w:cs="Times New Roman"/>
                <w:bCs/>
                <w:sz w:val="28"/>
                <w:szCs w:val="28"/>
              </w:rPr>
            </w:pPr>
          </w:p>
        </w:tc>
      </w:tr>
      <w:tr w:rsidR="00B52696" w:rsidRPr="00D302FE" w:rsidTr="00643D3D">
        <w:tc>
          <w:tcPr>
            <w:tcW w:w="4733" w:type="dxa"/>
            <w:shd w:val="clear" w:color="auto" w:fill="auto"/>
          </w:tcPr>
          <w:p w:rsidR="00B52696" w:rsidRPr="00D302FE" w:rsidRDefault="00B52696" w:rsidP="00223197">
            <w:pPr>
              <w:spacing w:after="0"/>
              <w:rPr>
                <w:rFonts w:ascii="Times New Roman" w:hAnsi="Times New Roman" w:cs="Times New Roman"/>
                <w:bCs/>
                <w:sz w:val="28"/>
                <w:szCs w:val="28"/>
              </w:rPr>
            </w:pPr>
            <w:r w:rsidRPr="00D302FE">
              <w:rPr>
                <w:rFonts w:ascii="Times New Roman" w:hAnsi="Times New Roman" w:cs="Times New Roman"/>
                <w:bCs/>
                <w:sz w:val="28"/>
                <w:szCs w:val="28"/>
              </w:rPr>
              <w:t>Расходы на целевые мероприятия (в районе, городе, области)</w:t>
            </w:r>
          </w:p>
        </w:tc>
        <w:tc>
          <w:tcPr>
            <w:tcW w:w="1726" w:type="dxa"/>
            <w:shd w:val="clear" w:color="auto" w:fill="auto"/>
          </w:tcPr>
          <w:p w:rsidR="00B52696" w:rsidRPr="00D302FE" w:rsidRDefault="00B52696" w:rsidP="00223197">
            <w:pPr>
              <w:spacing w:after="0"/>
              <w:rPr>
                <w:rFonts w:ascii="Times New Roman" w:hAnsi="Times New Roman" w:cs="Times New Roman"/>
                <w:bCs/>
                <w:sz w:val="28"/>
                <w:szCs w:val="28"/>
              </w:rPr>
            </w:pPr>
          </w:p>
        </w:tc>
        <w:tc>
          <w:tcPr>
            <w:tcW w:w="1479" w:type="dxa"/>
          </w:tcPr>
          <w:p w:rsidR="00B52696" w:rsidRPr="00D302FE" w:rsidRDefault="00B52696" w:rsidP="00223197">
            <w:pPr>
              <w:spacing w:after="0"/>
              <w:rPr>
                <w:rFonts w:ascii="Times New Roman" w:hAnsi="Times New Roman" w:cs="Times New Roman"/>
                <w:bCs/>
                <w:sz w:val="28"/>
                <w:szCs w:val="28"/>
              </w:rPr>
            </w:pPr>
          </w:p>
        </w:tc>
        <w:tc>
          <w:tcPr>
            <w:tcW w:w="1916" w:type="dxa"/>
            <w:shd w:val="clear" w:color="auto" w:fill="auto"/>
          </w:tcPr>
          <w:p w:rsidR="00B52696" w:rsidRPr="00D302FE" w:rsidRDefault="00B52696" w:rsidP="00223197">
            <w:pPr>
              <w:spacing w:after="0"/>
              <w:rPr>
                <w:rFonts w:ascii="Times New Roman" w:hAnsi="Times New Roman" w:cs="Times New Roman"/>
                <w:bCs/>
                <w:sz w:val="28"/>
                <w:szCs w:val="28"/>
              </w:rPr>
            </w:pPr>
          </w:p>
        </w:tc>
      </w:tr>
    </w:tbl>
    <w:p w:rsidR="00B52696" w:rsidRPr="00D302FE" w:rsidRDefault="00B52696" w:rsidP="00223197">
      <w:pPr>
        <w:spacing w:after="0"/>
        <w:rPr>
          <w:rFonts w:ascii="Times New Roman" w:hAnsi="Times New Roman" w:cs="Times New Roman"/>
          <w:sz w:val="28"/>
          <w:szCs w:val="28"/>
        </w:rPr>
      </w:pPr>
      <w:r w:rsidRPr="00D302FE">
        <w:rPr>
          <w:rFonts w:ascii="Times New Roman" w:hAnsi="Times New Roman" w:cs="Times New Roman"/>
          <w:sz w:val="28"/>
          <w:szCs w:val="28"/>
        </w:rPr>
        <w:t xml:space="preserve">АДМИНИСТРАТИВНО-ХОЗЯЙСТВЕННЫЕ РАСХОДЫ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1559"/>
        <w:gridCol w:w="1560"/>
        <w:gridCol w:w="1984"/>
      </w:tblGrid>
      <w:tr w:rsidR="00B52696" w:rsidRPr="00D302FE" w:rsidTr="00643D3D">
        <w:tc>
          <w:tcPr>
            <w:tcW w:w="4786" w:type="dxa"/>
            <w:shd w:val="clear" w:color="auto" w:fill="auto"/>
          </w:tcPr>
          <w:p w:rsidR="00B52696" w:rsidRPr="00D302FE" w:rsidRDefault="00B52696" w:rsidP="00223197">
            <w:pPr>
              <w:spacing w:after="0"/>
              <w:jc w:val="both"/>
              <w:rPr>
                <w:rFonts w:ascii="Times New Roman" w:hAnsi="Times New Roman" w:cs="Times New Roman"/>
                <w:bCs/>
                <w:sz w:val="28"/>
                <w:szCs w:val="28"/>
              </w:rPr>
            </w:pPr>
            <w:r w:rsidRPr="00D302FE">
              <w:rPr>
                <w:rFonts w:ascii="Times New Roman" w:hAnsi="Times New Roman" w:cs="Times New Roman"/>
                <w:bCs/>
                <w:sz w:val="28"/>
                <w:szCs w:val="28"/>
              </w:rPr>
              <w:t>Заработная плата штатным работникам без начислений (вознаграждение профсоюзному активу за выполнение общественной нагрузки)</w:t>
            </w:r>
          </w:p>
        </w:tc>
        <w:tc>
          <w:tcPr>
            <w:tcW w:w="1559" w:type="dxa"/>
            <w:shd w:val="clear" w:color="auto" w:fill="auto"/>
          </w:tcPr>
          <w:p w:rsidR="00B52696" w:rsidRPr="00D302FE" w:rsidRDefault="00B52696" w:rsidP="00223197">
            <w:pPr>
              <w:spacing w:after="0"/>
              <w:rPr>
                <w:rFonts w:ascii="Times New Roman" w:hAnsi="Times New Roman" w:cs="Times New Roman"/>
                <w:sz w:val="28"/>
                <w:szCs w:val="28"/>
              </w:rPr>
            </w:pPr>
          </w:p>
        </w:tc>
        <w:tc>
          <w:tcPr>
            <w:tcW w:w="1560" w:type="dxa"/>
          </w:tcPr>
          <w:p w:rsidR="00B52696" w:rsidRPr="00D302FE" w:rsidRDefault="00B52696" w:rsidP="00223197">
            <w:pPr>
              <w:spacing w:after="0"/>
              <w:rPr>
                <w:rFonts w:ascii="Times New Roman" w:hAnsi="Times New Roman" w:cs="Times New Roman"/>
                <w:sz w:val="28"/>
                <w:szCs w:val="28"/>
              </w:rPr>
            </w:pPr>
          </w:p>
        </w:tc>
        <w:tc>
          <w:tcPr>
            <w:tcW w:w="1984" w:type="dxa"/>
            <w:shd w:val="clear" w:color="auto" w:fill="auto"/>
          </w:tcPr>
          <w:p w:rsidR="00B52696" w:rsidRPr="00D302FE" w:rsidRDefault="00B52696" w:rsidP="00223197">
            <w:pPr>
              <w:spacing w:after="0"/>
              <w:rPr>
                <w:rFonts w:ascii="Times New Roman" w:hAnsi="Times New Roman" w:cs="Times New Roman"/>
                <w:sz w:val="28"/>
                <w:szCs w:val="28"/>
              </w:rPr>
            </w:pPr>
          </w:p>
        </w:tc>
      </w:tr>
      <w:tr w:rsidR="00B52696" w:rsidRPr="00D302FE" w:rsidTr="00643D3D">
        <w:tc>
          <w:tcPr>
            <w:tcW w:w="4786" w:type="dxa"/>
            <w:shd w:val="clear" w:color="auto" w:fill="auto"/>
          </w:tcPr>
          <w:p w:rsidR="00B52696" w:rsidRPr="00D302FE" w:rsidRDefault="00B52696" w:rsidP="00223197">
            <w:pPr>
              <w:spacing w:after="0"/>
              <w:rPr>
                <w:rFonts w:ascii="Times New Roman" w:hAnsi="Times New Roman" w:cs="Times New Roman"/>
                <w:bCs/>
                <w:sz w:val="28"/>
                <w:szCs w:val="28"/>
              </w:rPr>
            </w:pPr>
            <w:r w:rsidRPr="00D302FE">
              <w:rPr>
                <w:rFonts w:ascii="Times New Roman" w:hAnsi="Times New Roman" w:cs="Times New Roman"/>
                <w:bCs/>
                <w:sz w:val="28"/>
                <w:szCs w:val="28"/>
              </w:rPr>
              <w:t xml:space="preserve">Обязательные отчисления в ФСЗН и </w:t>
            </w:r>
            <w:proofErr w:type="spellStart"/>
            <w:r w:rsidRPr="00D302FE">
              <w:rPr>
                <w:rFonts w:ascii="Times New Roman" w:hAnsi="Times New Roman" w:cs="Times New Roman"/>
                <w:bCs/>
                <w:sz w:val="28"/>
                <w:szCs w:val="28"/>
              </w:rPr>
              <w:lastRenderedPageBreak/>
              <w:t>Белгосстрах</w:t>
            </w:r>
            <w:proofErr w:type="spellEnd"/>
          </w:p>
        </w:tc>
        <w:tc>
          <w:tcPr>
            <w:tcW w:w="1559" w:type="dxa"/>
            <w:shd w:val="clear" w:color="auto" w:fill="auto"/>
          </w:tcPr>
          <w:p w:rsidR="00B52696" w:rsidRPr="00D302FE" w:rsidRDefault="00B52696" w:rsidP="00223197">
            <w:pPr>
              <w:spacing w:after="0"/>
              <w:rPr>
                <w:rFonts w:ascii="Times New Roman" w:hAnsi="Times New Roman" w:cs="Times New Roman"/>
                <w:sz w:val="28"/>
                <w:szCs w:val="28"/>
              </w:rPr>
            </w:pPr>
          </w:p>
        </w:tc>
        <w:tc>
          <w:tcPr>
            <w:tcW w:w="1560" w:type="dxa"/>
          </w:tcPr>
          <w:p w:rsidR="00B52696" w:rsidRPr="00D302FE" w:rsidRDefault="00B52696" w:rsidP="00223197">
            <w:pPr>
              <w:spacing w:after="0"/>
              <w:rPr>
                <w:rFonts w:ascii="Times New Roman" w:hAnsi="Times New Roman" w:cs="Times New Roman"/>
                <w:sz w:val="28"/>
                <w:szCs w:val="28"/>
              </w:rPr>
            </w:pPr>
          </w:p>
        </w:tc>
        <w:tc>
          <w:tcPr>
            <w:tcW w:w="1984" w:type="dxa"/>
            <w:shd w:val="clear" w:color="auto" w:fill="auto"/>
          </w:tcPr>
          <w:p w:rsidR="00B52696" w:rsidRPr="00D302FE" w:rsidRDefault="00B52696" w:rsidP="00223197">
            <w:pPr>
              <w:spacing w:after="0"/>
              <w:rPr>
                <w:rFonts w:ascii="Times New Roman" w:hAnsi="Times New Roman" w:cs="Times New Roman"/>
                <w:sz w:val="28"/>
                <w:szCs w:val="28"/>
              </w:rPr>
            </w:pPr>
          </w:p>
        </w:tc>
      </w:tr>
      <w:tr w:rsidR="00B52696" w:rsidRPr="00D302FE" w:rsidTr="00643D3D">
        <w:tc>
          <w:tcPr>
            <w:tcW w:w="4786" w:type="dxa"/>
            <w:shd w:val="clear" w:color="auto" w:fill="auto"/>
          </w:tcPr>
          <w:p w:rsidR="00B52696" w:rsidRPr="00D302FE" w:rsidRDefault="00B52696" w:rsidP="00223197">
            <w:pPr>
              <w:spacing w:after="0"/>
              <w:rPr>
                <w:rFonts w:ascii="Times New Roman" w:hAnsi="Times New Roman" w:cs="Times New Roman"/>
                <w:bCs/>
                <w:sz w:val="28"/>
                <w:szCs w:val="28"/>
              </w:rPr>
            </w:pPr>
            <w:r w:rsidRPr="00D302FE">
              <w:rPr>
                <w:rFonts w:ascii="Times New Roman" w:hAnsi="Times New Roman" w:cs="Times New Roman"/>
                <w:bCs/>
                <w:sz w:val="28"/>
                <w:szCs w:val="28"/>
              </w:rPr>
              <w:lastRenderedPageBreak/>
              <w:t>Прочие расходы</w:t>
            </w:r>
          </w:p>
        </w:tc>
        <w:tc>
          <w:tcPr>
            <w:tcW w:w="1559" w:type="dxa"/>
            <w:shd w:val="clear" w:color="auto" w:fill="auto"/>
          </w:tcPr>
          <w:p w:rsidR="00B52696" w:rsidRPr="00D302FE" w:rsidRDefault="00B52696" w:rsidP="00223197">
            <w:pPr>
              <w:spacing w:after="0"/>
              <w:rPr>
                <w:rFonts w:ascii="Times New Roman" w:hAnsi="Times New Roman" w:cs="Times New Roman"/>
                <w:sz w:val="28"/>
                <w:szCs w:val="28"/>
              </w:rPr>
            </w:pPr>
          </w:p>
        </w:tc>
        <w:tc>
          <w:tcPr>
            <w:tcW w:w="1560" w:type="dxa"/>
          </w:tcPr>
          <w:p w:rsidR="00B52696" w:rsidRPr="00D302FE" w:rsidRDefault="00B52696" w:rsidP="00223197">
            <w:pPr>
              <w:spacing w:after="0"/>
              <w:rPr>
                <w:rFonts w:ascii="Times New Roman" w:hAnsi="Times New Roman" w:cs="Times New Roman"/>
                <w:sz w:val="28"/>
                <w:szCs w:val="28"/>
              </w:rPr>
            </w:pPr>
          </w:p>
        </w:tc>
        <w:tc>
          <w:tcPr>
            <w:tcW w:w="1984" w:type="dxa"/>
            <w:shd w:val="clear" w:color="auto" w:fill="auto"/>
          </w:tcPr>
          <w:p w:rsidR="00B52696" w:rsidRPr="00D302FE" w:rsidRDefault="00B52696" w:rsidP="00223197">
            <w:pPr>
              <w:spacing w:after="0"/>
              <w:rPr>
                <w:rFonts w:ascii="Times New Roman" w:hAnsi="Times New Roman" w:cs="Times New Roman"/>
                <w:sz w:val="28"/>
                <w:szCs w:val="28"/>
              </w:rPr>
            </w:pPr>
          </w:p>
        </w:tc>
      </w:tr>
      <w:tr w:rsidR="00B52696" w:rsidRPr="00D302FE" w:rsidTr="00643D3D">
        <w:tc>
          <w:tcPr>
            <w:tcW w:w="4786" w:type="dxa"/>
            <w:shd w:val="clear" w:color="auto" w:fill="auto"/>
          </w:tcPr>
          <w:p w:rsidR="00B52696" w:rsidRPr="00D302FE" w:rsidRDefault="00B52696" w:rsidP="00223197">
            <w:pPr>
              <w:spacing w:after="0"/>
              <w:rPr>
                <w:rFonts w:ascii="Times New Roman" w:hAnsi="Times New Roman" w:cs="Times New Roman"/>
                <w:bCs/>
                <w:sz w:val="28"/>
                <w:szCs w:val="28"/>
              </w:rPr>
            </w:pPr>
            <w:r w:rsidRPr="00D302FE">
              <w:rPr>
                <w:rFonts w:ascii="Times New Roman" w:hAnsi="Times New Roman" w:cs="Times New Roman"/>
                <w:bCs/>
                <w:sz w:val="28"/>
                <w:szCs w:val="28"/>
              </w:rPr>
              <w:t>ИТОГО РАСХОДОВ</w:t>
            </w:r>
          </w:p>
        </w:tc>
        <w:tc>
          <w:tcPr>
            <w:tcW w:w="1559" w:type="dxa"/>
            <w:shd w:val="clear" w:color="auto" w:fill="auto"/>
          </w:tcPr>
          <w:p w:rsidR="00B52696" w:rsidRPr="00D302FE" w:rsidRDefault="00B52696" w:rsidP="00223197">
            <w:pPr>
              <w:spacing w:after="0"/>
              <w:rPr>
                <w:rFonts w:ascii="Times New Roman" w:hAnsi="Times New Roman" w:cs="Times New Roman"/>
                <w:b/>
                <w:sz w:val="28"/>
                <w:szCs w:val="28"/>
              </w:rPr>
            </w:pPr>
          </w:p>
        </w:tc>
        <w:tc>
          <w:tcPr>
            <w:tcW w:w="1560" w:type="dxa"/>
          </w:tcPr>
          <w:p w:rsidR="00B52696" w:rsidRPr="00D302FE" w:rsidRDefault="00B52696" w:rsidP="00223197">
            <w:pPr>
              <w:spacing w:after="0"/>
              <w:rPr>
                <w:rFonts w:ascii="Times New Roman" w:hAnsi="Times New Roman" w:cs="Times New Roman"/>
                <w:b/>
                <w:sz w:val="28"/>
                <w:szCs w:val="28"/>
              </w:rPr>
            </w:pPr>
            <w:r w:rsidRPr="00D302FE">
              <w:rPr>
                <w:rFonts w:ascii="Times New Roman" w:hAnsi="Times New Roman" w:cs="Times New Roman"/>
                <w:b/>
                <w:sz w:val="28"/>
                <w:szCs w:val="28"/>
              </w:rPr>
              <w:t>100,0%</w:t>
            </w:r>
          </w:p>
        </w:tc>
        <w:tc>
          <w:tcPr>
            <w:tcW w:w="1984" w:type="dxa"/>
            <w:shd w:val="clear" w:color="auto" w:fill="auto"/>
          </w:tcPr>
          <w:p w:rsidR="00B52696" w:rsidRPr="00D302FE" w:rsidRDefault="00B52696" w:rsidP="00223197">
            <w:pPr>
              <w:spacing w:after="0"/>
              <w:rPr>
                <w:rFonts w:ascii="Times New Roman" w:hAnsi="Times New Roman" w:cs="Times New Roman"/>
                <w:b/>
                <w:sz w:val="28"/>
                <w:szCs w:val="28"/>
              </w:rPr>
            </w:pPr>
          </w:p>
        </w:tc>
      </w:tr>
    </w:tbl>
    <w:p w:rsidR="00B52696" w:rsidRDefault="00B52696" w:rsidP="00223197">
      <w:pPr>
        <w:pStyle w:val="a7"/>
        <w:spacing w:after="0"/>
        <w:ind w:left="0" w:firstLine="709"/>
        <w:jc w:val="both"/>
        <w:rPr>
          <w:rFonts w:ascii="Times New Roman" w:hAnsi="Times New Roman" w:cs="Times New Roman"/>
          <w:sz w:val="28"/>
          <w:szCs w:val="28"/>
        </w:rPr>
      </w:pPr>
    </w:p>
    <w:p w:rsidR="00B52696" w:rsidRPr="00D302FE" w:rsidRDefault="00B52696" w:rsidP="00223197">
      <w:pPr>
        <w:pStyle w:val="a7"/>
        <w:spacing w:after="0"/>
        <w:ind w:left="0" w:firstLine="709"/>
        <w:jc w:val="both"/>
        <w:rPr>
          <w:rFonts w:ascii="Times New Roman" w:hAnsi="Times New Roman" w:cs="Times New Roman"/>
          <w:sz w:val="28"/>
          <w:szCs w:val="28"/>
        </w:rPr>
      </w:pPr>
      <w:r w:rsidRPr="00D302FE">
        <w:rPr>
          <w:rFonts w:ascii="Times New Roman" w:hAnsi="Times New Roman" w:cs="Times New Roman"/>
          <w:sz w:val="28"/>
          <w:szCs w:val="28"/>
        </w:rPr>
        <w:t>В течение 20</w:t>
      </w:r>
      <w:r w:rsidR="00E9550C">
        <w:rPr>
          <w:rFonts w:ascii="Times New Roman" w:hAnsi="Times New Roman" w:cs="Times New Roman"/>
          <w:sz w:val="28"/>
          <w:szCs w:val="28"/>
        </w:rPr>
        <w:t>__</w:t>
      </w:r>
      <w:r w:rsidRPr="00D302FE">
        <w:rPr>
          <w:rFonts w:ascii="Times New Roman" w:hAnsi="Times New Roman" w:cs="Times New Roman"/>
          <w:sz w:val="28"/>
          <w:szCs w:val="28"/>
        </w:rPr>
        <w:t xml:space="preserve"> года первичной профсоюзной организацией проводились следующие мероприятия: </w:t>
      </w:r>
    </w:p>
    <w:p w:rsidR="00B52696" w:rsidRPr="00D302FE" w:rsidRDefault="00B52696" w:rsidP="00223197">
      <w:pPr>
        <w:pStyle w:val="a7"/>
        <w:spacing w:after="0"/>
        <w:ind w:left="0" w:firstLine="709"/>
        <w:jc w:val="both"/>
        <w:rPr>
          <w:rFonts w:ascii="Times New Roman" w:hAnsi="Times New Roman" w:cs="Times New Roman"/>
          <w:sz w:val="28"/>
          <w:szCs w:val="28"/>
        </w:rPr>
      </w:pPr>
      <w:r w:rsidRPr="00D302FE">
        <w:rPr>
          <w:rFonts w:ascii="Times New Roman" w:hAnsi="Times New Roman" w:cs="Times New Roman"/>
          <w:sz w:val="28"/>
          <w:szCs w:val="28"/>
        </w:rPr>
        <w:t xml:space="preserve">Все расходы на проведение мероприятий осуществляются в соответствии со сметами расходов, которые составлены на каждое мероприятие и оформлены в соответствии с установленными требованиями, и подтверждаются документально. </w:t>
      </w:r>
    </w:p>
    <w:p w:rsidR="00B52696" w:rsidRPr="00D302FE" w:rsidRDefault="00B52696" w:rsidP="00223197">
      <w:pPr>
        <w:pStyle w:val="a7"/>
        <w:spacing w:after="0"/>
        <w:ind w:left="0" w:firstLine="709"/>
        <w:jc w:val="both"/>
        <w:rPr>
          <w:rFonts w:ascii="Times New Roman" w:hAnsi="Times New Roman" w:cs="Times New Roman"/>
          <w:sz w:val="28"/>
          <w:szCs w:val="28"/>
        </w:rPr>
      </w:pPr>
      <w:r w:rsidRPr="00D302FE">
        <w:rPr>
          <w:rFonts w:ascii="Times New Roman" w:hAnsi="Times New Roman" w:cs="Times New Roman"/>
          <w:sz w:val="28"/>
          <w:szCs w:val="28"/>
        </w:rPr>
        <w:t>Ежегодно проводится подписка на периодические издания, в том числе на еженедельник «</w:t>
      </w:r>
      <w:proofErr w:type="spellStart"/>
      <w:r w:rsidRPr="00D302FE">
        <w:rPr>
          <w:rFonts w:ascii="Times New Roman" w:hAnsi="Times New Roman" w:cs="Times New Roman"/>
          <w:sz w:val="28"/>
          <w:szCs w:val="28"/>
        </w:rPr>
        <w:t>Бел.час</w:t>
      </w:r>
      <w:proofErr w:type="spellEnd"/>
      <w:r w:rsidRPr="00D302FE">
        <w:rPr>
          <w:rFonts w:ascii="Times New Roman" w:hAnsi="Times New Roman" w:cs="Times New Roman"/>
          <w:sz w:val="28"/>
          <w:szCs w:val="28"/>
        </w:rPr>
        <w:t>». Так, в 20</w:t>
      </w:r>
      <w:r w:rsidR="00E9550C">
        <w:rPr>
          <w:rFonts w:ascii="Times New Roman" w:hAnsi="Times New Roman" w:cs="Times New Roman"/>
          <w:sz w:val="28"/>
          <w:szCs w:val="28"/>
        </w:rPr>
        <w:t>__</w:t>
      </w:r>
      <w:r w:rsidRPr="00D302FE">
        <w:rPr>
          <w:rFonts w:ascii="Times New Roman" w:hAnsi="Times New Roman" w:cs="Times New Roman"/>
          <w:sz w:val="28"/>
          <w:szCs w:val="28"/>
        </w:rPr>
        <w:t xml:space="preserve"> году произведена подписка _______________ в количестве _____ экз. на сумму _______________________. </w:t>
      </w:r>
    </w:p>
    <w:p w:rsidR="00B52696" w:rsidRPr="00D302FE" w:rsidRDefault="00B52696" w:rsidP="00223197">
      <w:pPr>
        <w:pStyle w:val="a7"/>
        <w:spacing w:after="0"/>
        <w:ind w:left="0" w:firstLine="709"/>
        <w:jc w:val="both"/>
        <w:rPr>
          <w:rFonts w:ascii="Times New Roman" w:hAnsi="Times New Roman" w:cs="Times New Roman"/>
          <w:sz w:val="28"/>
          <w:szCs w:val="28"/>
        </w:rPr>
      </w:pPr>
      <w:r w:rsidRPr="00D302FE">
        <w:rPr>
          <w:rFonts w:ascii="Times New Roman" w:hAnsi="Times New Roman" w:cs="Times New Roman"/>
          <w:sz w:val="28"/>
          <w:szCs w:val="28"/>
        </w:rPr>
        <w:t>Фонд помощи формировал</w:t>
      </w:r>
      <w:r w:rsidR="00A00877">
        <w:rPr>
          <w:rFonts w:ascii="Times New Roman" w:hAnsi="Times New Roman" w:cs="Times New Roman"/>
          <w:sz w:val="28"/>
          <w:szCs w:val="28"/>
        </w:rPr>
        <w:t>ся</w:t>
      </w:r>
      <w:r w:rsidRPr="00D302FE">
        <w:rPr>
          <w:rFonts w:ascii="Times New Roman" w:hAnsi="Times New Roman" w:cs="Times New Roman"/>
          <w:sz w:val="28"/>
          <w:szCs w:val="28"/>
        </w:rPr>
        <w:t xml:space="preserve"> в объеме </w:t>
      </w:r>
      <w:r w:rsidR="00A00877">
        <w:rPr>
          <w:rFonts w:ascii="Times New Roman" w:hAnsi="Times New Roman" w:cs="Times New Roman"/>
          <w:sz w:val="28"/>
          <w:szCs w:val="28"/>
        </w:rPr>
        <w:t>____</w:t>
      </w:r>
      <w:r w:rsidRPr="00D302FE">
        <w:rPr>
          <w:rFonts w:ascii="Times New Roman" w:hAnsi="Times New Roman" w:cs="Times New Roman"/>
          <w:sz w:val="28"/>
          <w:szCs w:val="28"/>
        </w:rPr>
        <w:t>% профсоюзного бюджета</w:t>
      </w:r>
      <w:r w:rsidR="00A00877">
        <w:rPr>
          <w:rFonts w:ascii="Times New Roman" w:hAnsi="Times New Roman" w:cs="Times New Roman"/>
          <w:sz w:val="28"/>
          <w:szCs w:val="28"/>
        </w:rPr>
        <w:t>.</w:t>
      </w:r>
    </w:p>
    <w:p w:rsidR="00B52696" w:rsidRPr="00D302FE" w:rsidRDefault="00B52696" w:rsidP="00223197">
      <w:pPr>
        <w:pStyle w:val="a7"/>
        <w:spacing w:after="0"/>
        <w:ind w:left="0" w:firstLine="709"/>
        <w:jc w:val="both"/>
        <w:rPr>
          <w:rFonts w:ascii="Times New Roman" w:hAnsi="Times New Roman" w:cs="Times New Roman"/>
          <w:sz w:val="28"/>
          <w:szCs w:val="28"/>
          <w:highlight w:val="yellow"/>
        </w:rPr>
      </w:pPr>
    </w:p>
    <w:p w:rsidR="00B52696" w:rsidRPr="00D302FE" w:rsidRDefault="00B52696" w:rsidP="00223197">
      <w:pPr>
        <w:pStyle w:val="a7"/>
        <w:spacing w:after="0"/>
        <w:ind w:left="0" w:firstLine="709"/>
        <w:jc w:val="both"/>
        <w:rPr>
          <w:rFonts w:ascii="Times New Roman" w:hAnsi="Times New Roman" w:cs="Times New Roman"/>
          <w:sz w:val="28"/>
          <w:szCs w:val="28"/>
        </w:rPr>
      </w:pPr>
      <w:r w:rsidRPr="00D302FE">
        <w:rPr>
          <w:rFonts w:ascii="Times New Roman" w:hAnsi="Times New Roman" w:cs="Times New Roman"/>
          <w:sz w:val="28"/>
          <w:szCs w:val="28"/>
        </w:rPr>
        <w:t>Из Фонда помощи оказана материальная помощь _____ членам профсоюза на сумму ____________________________.</w:t>
      </w:r>
    </w:p>
    <w:p w:rsidR="00B52696" w:rsidRPr="00D302FE" w:rsidRDefault="00B52696" w:rsidP="00223197">
      <w:pPr>
        <w:pStyle w:val="a3"/>
        <w:ind w:left="0" w:firstLine="709"/>
        <w:jc w:val="both"/>
        <w:rPr>
          <w:rFonts w:ascii="Times New Roman" w:hAnsi="Times New Roman" w:cs="Times New Roman"/>
          <w:sz w:val="28"/>
          <w:szCs w:val="28"/>
        </w:rPr>
      </w:pPr>
      <w:r w:rsidRPr="00D302FE">
        <w:rPr>
          <w:rFonts w:ascii="Times New Roman" w:hAnsi="Times New Roman" w:cs="Times New Roman"/>
          <w:sz w:val="28"/>
          <w:szCs w:val="28"/>
        </w:rPr>
        <w:t>Все хозяйственные операции подлежат отражению в бухгалтерском учете. Фактическое совершение этих операций удостоверяется первичными учетными документами.</w:t>
      </w:r>
    </w:p>
    <w:p w:rsidR="00B52696" w:rsidRPr="00D302FE" w:rsidRDefault="00B52696" w:rsidP="00223197">
      <w:pPr>
        <w:pStyle w:val="a3"/>
        <w:ind w:left="0" w:firstLine="709"/>
        <w:jc w:val="both"/>
        <w:rPr>
          <w:rFonts w:ascii="Times New Roman" w:hAnsi="Times New Roman" w:cs="Times New Roman"/>
          <w:sz w:val="28"/>
          <w:szCs w:val="28"/>
        </w:rPr>
      </w:pPr>
      <w:r w:rsidRPr="00D302FE">
        <w:rPr>
          <w:rFonts w:ascii="Times New Roman" w:hAnsi="Times New Roman" w:cs="Times New Roman"/>
          <w:sz w:val="28"/>
          <w:szCs w:val="28"/>
        </w:rPr>
        <w:t xml:space="preserve">Проведена инвентаризация по состоянию на «___» _______ ______ года.  </w:t>
      </w:r>
    </w:p>
    <w:p w:rsidR="00B52696" w:rsidRPr="00D302FE" w:rsidRDefault="00B52696" w:rsidP="00223197">
      <w:pPr>
        <w:spacing w:after="0"/>
        <w:ind w:firstLine="709"/>
        <w:jc w:val="both"/>
        <w:rPr>
          <w:rFonts w:ascii="Times New Roman" w:hAnsi="Times New Roman" w:cs="Times New Roman"/>
          <w:sz w:val="28"/>
          <w:szCs w:val="28"/>
        </w:rPr>
      </w:pPr>
      <w:r w:rsidRPr="00D302FE">
        <w:rPr>
          <w:rFonts w:ascii="Times New Roman" w:hAnsi="Times New Roman" w:cs="Times New Roman"/>
          <w:sz w:val="28"/>
          <w:szCs w:val="28"/>
        </w:rPr>
        <w:t xml:space="preserve">Сохранность материальных ценностей в первичной профсоюзной организации соблюдена. </w:t>
      </w:r>
    </w:p>
    <w:p w:rsidR="00B52696" w:rsidRPr="00D302FE" w:rsidRDefault="00B52696" w:rsidP="00223197">
      <w:pPr>
        <w:spacing w:after="0"/>
        <w:ind w:firstLine="709"/>
        <w:jc w:val="both"/>
        <w:rPr>
          <w:rFonts w:ascii="Times New Roman" w:hAnsi="Times New Roman" w:cs="Times New Roman"/>
          <w:sz w:val="28"/>
          <w:szCs w:val="28"/>
        </w:rPr>
      </w:pPr>
      <w:r w:rsidRPr="00D302FE">
        <w:rPr>
          <w:rFonts w:ascii="Times New Roman" w:hAnsi="Times New Roman" w:cs="Times New Roman"/>
          <w:sz w:val="28"/>
          <w:szCs w:val="28"/>
        </w:rPr>
        <w:t xml:space="preserve">Указать состояние делопроизводства, наличие номенклатуры дел, включена ли номенклатура дел первичной профсоюзной организации в номенклатуру дел организации. </w:t>
      </w:r>
    </w:p>
    <w:p w:rsidR="00B52696" w:rsidRPr="00D302FE" w:rsidRDefault="00B52696" w:rsidP="00223197">
      <w:pPr>
        <w:spacing w:after="0"/>
        <w:ind w:firstLine="709"/>
        <w:jc w:val="both"/>
        <w:rPr>
          <w:rFonts w:ascii="Times New Roman" w:hAnsi="Times New Roman" w:cs="Times New Roman"/>
          <w:sz w:val="28"/>
          <w:szCs w:val="28"/>
        </w:rPr>
      </w:pPr>
      <w:r w:rsidRPr="00D302FE">
        <w:rPr>
          <w:rFonts w:ascii="Times New Roman" w:hAnsi="Times New Roman" w:cs="Times New Roman"/>
          <w:sz w:val="28"/>
          <w:szCs w:val="28"/>
        </w:rPr>
        <w:t xml:space="preserve">Провести проверку соблюдения установленного порядка хранения и выдачи профсоюзных документов, учета членов профсоюза в соответствии с Рекомендациями о порядке изготовления, оформления профсоюзных документов и учета членов профсоюза, утвержденными постановлением Президиума Совета Федерации профсоюзов Беларуси от 28.11.2013 № 236 «О порядке изготовления, оформления профсоюзных документов и учета членов профсоюза». </w:t>
      </w:r>
    </w:p>
    <w:p w:rsidR="00B52696" w:rsidRPr="00D302FE" w:rsidRDefault="00B52696" w:rsidP="00223197">
      <w:pPr>
        <w:spacing w:after="0"/>
        <w:ind w:firstLine="709"/>
        <w:jc w:val="both"/>
        <w:rPr>
          <w:rFonts w:ascii="Times New Roman" w:hAnsi="Times New Roman" w:cs="Times New Roman"/>
          <w:sz w:val="28"/>
          <w:szCs w:val="28"/>
        </w:rPr>
      </w:pPr>
      <w:r w:rsidRPr="00D302FE">
        <w:rPr>
          <w:rFonts w:ascii="Times New Roman" w:hAnsi="Times New Roman" w:cs="Times New Roman"/>
          <w:sz w:val="28"/>
          <w:szCs w:val="28"/>
        </w:rPr>
        <w:t xml:space="preserve">Наличие Коллективного договора, профсоюзного стенда, плана работы, периодичность проведения профсоюзных собраний и заседаний профсоюзного комитета. </w:t>
      </w:r>
    </w:p>
    <w:p w:rsidR="00B52696" w:rsidRPr="00D302FE" w:rsidRDefault="00B52696" w:rsidP="00223197">
      <w:pPr>
        <w:spacing w:after="0"/>
        <w:ind w:firstLine="709"/>
        <w:jc w:val="both"/>
        <w:rPr>
          <w:rFonts w:ascii="Times New Roman" w:hAnsi="Times New Roman" w:cs="Times New Roman"/>
          <w:sz w:val="28"/>
          <w:szCs w:val="28"/>
        </w:rPr>
      </w:pPr>
      <w:r w:rsidRPr="00D302FE">
        <w:rPr>
          <w:rFonts w:ascii="Times New Roman" w:hAnsi="Times New Roman" w:cs="Times New Roman"/>
          <w:sz w:val="28"/>
          <w:szCs w:val="28"/>
        </w:rPr>
        <w:t>Принятие решений руководящего органа,</w:t>
      </w:r>
      <w:r w:rsidRPr="003B1877">
        <w:rPr>
          <w:rFonts w:ascii="Times New Roman" w:hAnsi="Times New Roman" w:cs="Times New Roman"/>
          <w:sz w:val="28"/>
          <w:szCs w:val="28"/>
        </w:rPr>
        <w:t xml:space="preserve">рассмотрение постановлений </w:t>
      </w:r>
      <w:r w:rsidRPr="00D302FE">
        <w:rPr>
          <w:rFonts w:ascii="Times New Roman" w:hAnsi="Times New Roman" w:cs="Times New Roman"/>
          <w:sz w:val="28"/>
          <w:szCs w:val="28"/>
        </w:rPr>
        <w:t>вышестоящих профсоюзных органов.</w:t>
      </w:r>
    </w:p>
    <w:p w:rsidR="00B52696" w:rsidRPr="00D302FE" w:rsidRDefault="00B52696" w:rsidP="00223197">
      <w:pPr>
        <w:spacing w:after="0"/>
        <w:ind w:firstLine="709"/>
        <w:jc w:val="both"/>
        <w:rPr>
          <w:rFonts w:ascii="Times New Roman" w:hAnsi="Times New Roman" w:cs="Times New Roman"/>
          <w:sz w:val="28"/>
          <w:szCs w:val="28"/>
        </w:rPr>
      </w:pPr>
      <w:r w:rsidRPr="00D302FE">
        <w:rPr>
          <w:rFonts w:ascii="Times New Roman" w:hAnsi="Times New Roman" w:cs="Times New Roman"/>
          <w:sz w:val="28"/>
          <w:szCs w:val="28"/>
        </w:rPr>
        <w:t xml:space="preserve">Нарушений в расходовании профсоюзных средств не установлено. Профсоюзная организация расходует средства по целевому назначению в соответствии с действующим законодательством и в меру выполнения </w:t>
      </w:r>
      <w:r w:rsidRPr="00D302FE">
        <w:rPr>
          <w:rFonts w:ascii="Times New Roman" w:hAnsi="Times New Roman" w:cs="Times New Roman"/>
          <w:sz w:val="28"/>
          <w:szCs w:val="28"/>
        </w:rPr>
        <w:lastRenderedPageBreak/>
        <w:t>мероприятий, предусмотренных сметой доходов и расходов, соблюдая финансово-бюджетную дисциплину.</w:t>
      </w:r>
    </w:p>
    <w:p w:rsidR="00B52696" w:rsidRPr="00D302FE" w:rsidRDefault="00B52696" w:rsidP="00223197">
      <w:pPr>
        <w:spacing w:after="0"/>
        <w:jc w:val="both"/>
        <w:rPr>
          <w:rFonts w:ascii="Times New Roman" w:hAnsi="Times New Roman" w:cs="Times New Roman"/>
          <w:sz w:val="28"/>
          <w:szCs w:val="28"/>
        </w:rPr>
      </w:pPr>
      <w:r w:rsidRPr="00D302FE">
        <w:rPr>
          <w:rFonts w:ascii="Times New Roman" w:hAnsi="Times New Roman" w:cs="Times New Roman"/>
          <w:sz w:val="28"/>
          <w:szCs w:val="28"/>
        </w:rPr>
        <w:t>Составлена в 2 экземплярах:</w:t>
      </w:r>
    </w:p>
    <w:p w:rsidR="00B52696" w:rsidRPr="00D302FE" w:rsidRDefault="00B52696" w:rsidP="00223197">
      <w:pPr>
        <w:spacing w:after="0"/>
        <w:jc w:val="both"/>
        <w:rPr>
          <w:rFonts w:ascii="Times New Roman" w:hAnsi="Times New Roman" w:cs="Times New Roman"/>
          <w:sz w:val="28"/>
          <w:szCs w:val="28"/>
        </w:rPr>
      </w:pPr>
      <w:r w:rsidRPr="00D302FE">
        <w:rPr>
          <w:rFonts w:ascii="Times New Roman" w:hAnsi="Times New Roman" w:cs="Times New Roman"/>
          <w:sz w:val="28"/>
          <w:szCs w:val="28"/>
        </w:rPr>
        <w:t>1-й экземпляр – первичной профсоюзной организации.</w:t>
      </w:r>
    </w:p>
    <w:p w:rsidR="00B52696" w:rsidRPr="00D302FE" w:rsidRDefault="00B52696" w:rsidP="00223197">
      <w:pPr>
        <w:spacing w:after="0"/>
        <w:jc w:val="both"/>
        <w:rPr>
          <w:rFonts w:ascii="Times New Roman" w:hAnsi="Times New Roman" w:cs="Times New Roman"/>
          <w:sz w:val="28"/>
          <w:szCs w:val="28"/>
        </w:rPr>
      </w:pPr>
      <w:r w:rsidRPr="00D302FE">
        <w:rPr>
          <w:rFonts w:ascii="Times New Roman" w:hAnsi="Times New Roman" w:cs="Times New Roman"/>
          <w:sz w:val="28"/>
          <w:szCs w:val="28"/>
        </w:rPr>
        <w:t>2-й экземпляр –  ревизионной комиссии.</w:t>
      </w:r>
    </w:p>
    <w:p w:rsidR="00B52696" w:rsidRPr="00D302FE" w:rsidRDefault="00B52696" w:rsidP="00223197">
      <w:pPr>
        <w:spacing w:after="0"/>
        <w:jc w:val="both"/>
        <w:rPr>
          <w:rFonts w:ascii="Times New Roman" w:hAnsi="Times New Roman" w:cs="Times New Roman"/>
          <w:sz w:val="28"/>
          <w:szCs w:val="28"/>
        </w:rPr>
      </w:pPr>
      <w:r w:rsidRPr="00D302FE">
        <w:rPr>
          <w:rFonts w:ascii="Times New Roman" w:hAnsi="Times New Roman" w:cs="Times New Roman"/>
          <w:sz w:val="28"/>
          <w:szCs w:val="28"/>
        </w:rPr>
        <w:t xml:space="preserve">Приложения: </w:t>
      </w:r>
    </w:p>
    <w:p w:rsidR="00B52696" w:rsidRPr="00D302FE" w:rsidRDefault="00B52696" w:rsidP="00223197">
      <w:pPr>
        <w:numPr>
          <w:ilvl w:val="0"/>
          <w:numId w:val="11"/>
        </w:numPr>
        <w:spacing w:after="0" w:line="240" w:lineRule="auto"/>
        <w:jc w:val="both"/>
        <w:rPr>
          <w:rFonts w:ascii="Times New Roman" w:hAnsi="Times New Roman" w:cs="Times New Roman"/>
          <w:sz w:val="28"/>
          <w:szCs w:val="28"/>
        </w:rPr>
      </w:pPr>
      <w:r w:rsidRPr="00D302FE">
        <w:rPr>
          <w:rFonts w:ascii="Times New Roman" w:hAnsi="Times New Roman" w:cs="Times New Roman"/>
          <w:sz w:val="28"/>
          <w:szCs w:val="28"/>
        </w:rPr>
        <w:t>Монитор-</w:t>
      </w:r>
      <w:proofErr w:type="spellStart"/>
      <w:r w:rsidRPr="00D302FE">
        <w:rPr>
          <w:rFonts w:ascii="Times New Roman" w:hAnsi="Times New Roman" w:cs="Times New Roman"/>
          <w:sz w:val="28"/>
          <w:szCs w:val="28"/>
        </w:rPr>
        <w:t>финанс</w:t>
      </w:r>
      <w:proofErr w:type="spellEnd"/>
      <w:r w:rsidRPr="00D302FE">
        <w:rPr>
          <w:rFonts w:ascii="Times New Roman" w:hAnsi="Times New Roman" w:cs="Times New Roman"/>
          <w:sz w:val="28"/>
          <w:szCs w:val="28"/>
        </w:rPr>
        <w:t xml:space="preserve"> первичной профсоюзной организации за 20</w:t>
      </w:r>
      <w:r w:rsidR="00FF35FD">
        <w:rPr>
          <w:rFonts w:ascii="Times New Roman" w:hAnsi="Times New Roman" w:cs="Times New Roman"/>
          <w:sz w:val="28"/>
          <w:szCs w:val="28"/>
        </w:rPr>
        <w:t>___</w:t>
      </w:r>
      <w:r w:rsidRPr="00D302FE">
        <w:rPr>
          <w:rFonts w:ascii="Times New Roman" w:hAnsi="Times New Roman" w:cs="Times New Roman"/>
          <w:sz w:val="28"/>
          <w:szCs w:val="28"/>
        </w:rPr>
        <w:t xml:space="preserve"> год на 15 л. в 1 экз.</w:t>
      </w:r>
      <w:r w:rsidR="00FF35FD">
        <w:rPr>
          <w:rFonts w:ascii="Times New Roman" w:hAnsi="Times New Roman" w:cs="Times New Roman"/>
          <w:sz w:val="28"/>
          <w:szCs w:val="28"/>
        </w:rPr>
        <w:t xml:space="preserve"> (</w:t>
      </w:r>
      <w:r w:rsidR="00FF35FD" w:rsidRPr="00FF35FD">
        <w:rPr>
          <w:rFonts w:ascii="Times New Roman" w:hAnsi="Times New Roman" w:cs="Times New Roman"/>
          <w:i/>
          <w:iCs/>
          <w:sz w:val="28"/>
          <w:szCs w:val="28"/>
        </w:rPr>
        <w:t>при наличии</w:t>
      </w:r>
      <w:r w:rsidR="00FF35FD">
        <w:rPr>
          <w:rFonts w:ascii="Times New Roman" w:hAnsi="Times New Roman" w:cs="Times New Roman"/>
          <w:sz w:val="28"/>
          <w:szCs w:val="28"/>
        </w:rPr>
        <w:t>)</w:t>
      </w:r>
      <w:r w:rsidRPr="00D302FE">
        <w:rPr>
          <w:rFonts w:ascii="Times New Roman" w:hAnsi="Times New Roman" w:cs="Times New Roman"/>
          <w:sz w:val="28"/>
          <w:szCs w:val="28"/>
        </w:rPr>
        <w:t>;</w:t>
      </w:r>
    </w:p>
    <w:p w:rsidR="00B52696" w:rsidRPr="00D302FE" w:rsidRDefault="00B52696" w:rsidP="00223197">
      <w:pPr>
        <w:numPr>
          <w:ilvl w:val="0"/>
          <w:numId w:val="11"/>
        </w:numPr>
        <w:spacing w:after="0" w:line="240" w:lineRule="auto"/>
        <w:jc w:val="both"/>
        <w:rPr>
          <w:rFonts w:ascii="Times New Roman" w:hAnsi="Times New Roman" w:cs="Times New Roman"/>
          <w:sz w:val="28"/>
          <w:szCs w:val="28"/>
        </w:rPr>
      </w:pPr>
      <w:r w:rsidRPr="00D302FE">
        <w:rPr>
          <w:rFonts w:ascii="Times New Roman" w:hAnsi="Times New Roman" w:cs="Times New Roman"/>
          <w:sz w:val="28"/>
          <w:szCs w:val="28"/>
        </w:rPr>
        <w:t>__________________________________________________________;</w:t>
      </w:r>
    </w:p>
    <w:p w:rsidR="00B52696" w:rsidRPr="00D302FE" w:rsidRDefault="00B52696" w:rsidP="00223197">
      <w:pPr>
        <w:numPr>
          <w:ilvl w:val="0"/>
          <w:numId w:val="11"/>
        </w:numPr>
        <w:spacing w:after="0" w:line="240" w:lineRule="auto"/>
        <w:jc w:val="both"/>
        <w:rPr>
          <w:rFonts w:ascii="Times New Roman" w:hAnsi="Times New Roman" w:cs="Times New Roman"/>
          <w:sz w:val="28"/>
          <w:szCs w:val="28"/>
        </w:rPr>
      </w:pPr>
      <w:r w:rsidRPr="00D302FE">
        <w:rPr>
          <w:rFonts w:ascii="Times New Roman" w:hAnsi="Times New Roman" w:cs="Times New Roman"/>
          <w:sz w:val="28"/>
          <w:szCs w:val="28"/>
        </w:rPr>
        <w:t>__________________________________________________________.</w:t>
      </w:r>
    </w:p>
    <w:p w:rsidR="00B52696" w:rsidRPr="00D302FE" w:rsidRDefault="00B52696" w:rsidP="00223197">
      <w:pPr>
        <w:spacing w:after="0"/>
        <w:jc w:val="both"/>
        <w:rPr>
          <w:rFonts w:ascii="Times New Roman" w:hAnsi="Times New Roman" w:cs="Times New Roman"/>
          <w:sz w:val="28"/>
          <w:szCs w:val="28"/>
        </w:rPr>
      </w:pPr>
    </w:p>
    <w:p w:rsidR="00B52696" w:rsidRPr="00D302FE" w:rsidRDefault="00B52696" w:rsidP="00223197">
      <w:pPr>
        <w:pStyle w:val="a7"/>
        <w:spacing w:after="0"/>
        <w:rPr>
          <w:rFonts w:ascii="Times New Roman" w:hAnsi="Times New Roman" w:cs="Times New Roman"/>
          <w:sz w:val="28"/>
          <w:szCs w:val="28"/>
        </w:rPr>
      </w:pPr>
      <w:r w:rsidRPr="00D302FE">
        <w:rPr>
          <w:rFonts w:ascii="Times New Roman" w:hAnsi="Times New Roman" w:cs="Times New Roman"/>
          <w:sz w:val="28"/>
          <w:szCs w:val="28"/>
        </w:rPr>
        <w:t>Рекомендации по результатам проверки:</w:t>
      </w:r>
    </w:p>
    <w:p w:rsidR="00B52696" w:rsidRPr="00D302FE" w:rsidRDefault="00B52696" w:rsidP="00223197">
      <w:pPr>
        <w:pStyle w:val="a7"/>
        <w:numPr>
          <w:ilvl w:val="0"/>
          <w:numId w:val="12"/>
        </w:numPr>
        <w:spacing w:after="0" w:line="240" w:lineRule="auto"/>
        <w:rPr>
          <w:rFonts w:ascii="Times New Roman" w:hAnsi="Times New Roman" w:cs="Times New Roman"/>
          <w:sz w:val="28"/>
          <w:szCs w:val="28"/>
        </w:rPr>
      </w:pPr>
      <w:r w:rsidRPr="00D302FE">
        <w:rPr>
          <w:rFonts w:ascii="Times New Roman" w:hAnsi="Times New Roman" w:cs="Times New Roman"/>
          <w:sz w:val="28"/>
          <w:szCs w:val="28"/>
        </w:rPr>
        <w:t>____________________________________________________________;</w:t>
      </w:r>
    </w:p>
    <w:p w:rsidR="00B52696" w:rsidRPr="00D302FE" w:rsidRDefault="00B52696" w:rsidP="00223197">
      <w:pPr>
        <w:pStyle w:val="a7"/>
        <w:numPr>
          <w:ilvl w:val="0"/>
          <w:numId w:val="12"/>
        </w:numPr>
        <w:spacing w:after="0" w:line="240" w:lineRule="auto"/>
        <w:rPr>
          <w:rFonts w:ascii="Times New Roman" w:hAnsi="Times New Roman" w:cs="Times New Roman"/>
          <w:sz w:val="28"/>
          <w:szCs w:val="28"/>
        </w:rPr>
      </w:pPr>
      <w:r w:rsidRPr="00D302FE">
        <w:rPr>
          <w:rFonts w:ascii="Times New Roman" w:hAnsi="Times New Roman" w:cs="Times New Roman"/>
          <w:sz w:val="28"/>
          <w:szCs w:val="28"/>
        </w:rPr>
        <w:t>____________________________________________________________.</w:t>
      </w:r>
    </w:p>
    <w:p w:rsidR="00B52696" w:rsidRPr="00D302FE" w:rsidRDefault="00B52696" w:rsidP="00223197">
      <w:pPr>
        <w:pStyle w:val="a7"/>
        <w:spacing w:after="0"/>
        <w:rPr>
          <w:rFonts w:ascii="Times New Roman" w:hAnsi="Times New Roman" w:cs="Times New Roman"/>
          <w:sz w:val="28"/>
          <w:szCs w:val="28"/>
        </w:rPr>
      </w:pPr>
    </w:p>
    <w:p w:rsidR="00B52696" w:rsidRPr="00D302FE" w:rsidRDefault="00B52696" w:rsidP="00223197">
      <w:pPr>
        <w:spacing w:after="0"/>
        <w:jc w:val="both"/>
        <w:rPr>
          <w:rFonts w:ascii="Times New Roman" w:hAnsi="Times New Roman" w:cs="Times New Roman"/>
          <w:sz w:val="28"/>
          <w:szCs w:val="28"/>
        </w:rPr>
      </w:pPr>
      <w:r w:rsidRPr="00D302FE">
        <w:rPr>
          <w:rFonts w:ascii="Times New Roman" w:hAnsi="Times New Roman" w:cs="Times New Roman"/>
          <w:sz w:val="28"/>
          <w:szCs w:val="28"/>
        </w:rPr>
        <w:t>Член ревизионной комиссии</w:t>
      </w:r>
    </w:p>
    <w:p w:rsidR="00B52696" w:rsidRPr="00D302FE" w:rsidRDefault="00B52696" w:rsidP="00223197">
      <w:pPr>
        <w:spacing w:after="0"/>
        <w:jc w:val="both"/>
        <w:rPr>
          <w:rFonts w:ascii="Times New Roman" w:hAnsi="Times New Roman" w:cs="Times New Roman"/>
          <w:sz w:val="28"/>
          <w:szCs w:val="28"/>
        </w:rPr>
      </w:pPr>
      <w:r w:rsidRPr="00D302FE">
        <w:rPr>
          <w:rFonts w:ascii="Times New Roman" w:hAnsi="Times New Roman" w:cs="Times New Roman"/>
          <w:sz w:val="28"/>
          <w:szCs w:val="28"/>
        </w:rPr>
        <w:t>Первичной профсоюзной организации</w:t>
      </w:r>
    </w:p>
    <w:p w:rsidR="00B52696" w:rsidRPr="00D302FE" w:rsidRDefault="00B52696" w:rsidP="00223197">
      <w:pPr>
        <w:spacing w:after="0"/>
        <w:jc w:val="both"/>
        <w:rPr>
          <w:rFonts w:ascii="Times New Roman" w:hAnsi="Times New Roman" w:cs="Times New Roman"/>
          <w:sz w:val="28"/>
          <w:szCs w:val="28"/>
        </w:rPr>
      </w:pPr>
    </w:p>
    <w:p w:rsidR="00B52696" w:rsidRPr="00D302FE" w:rsidRDefault="00B52696" w:rsidP="00223197">
      <w:pPr>
        <w:spacing w:after="0"/>
        <w:jc w:val="both"/>
        <w:rPr>
          <w:rFonts w:ascii="Times New Roman" w:hAnsi="Times New Roman" w:cs="Times New Roman"/>
          <w:sz w:val="28"/>
          <w:szCs w:val="28"/>
        </w:rPr>
      </w:pPr>
      <w:r w:rsidRPr="00D302FE">
        <w:rPr>
          <w:rFonts w:ascii="Times New Roman" w:hAnsi="Times New Roman" w:cs="Times New Roman"/>
          <w:sz w:val="28"/>
          <w:szCs w:val="28"/>
        </w:rPr>
        <w:t>Со справкой ознакомлены:</w:t>
      </w:r>
    </w:p>
    <w:p w:rsidR="00B52696" w:rsidRPr="00D302FE" w:rsidRDefault="00B52696" w:rsidP="00223197">
      <w:pPr>
        <w:spacing w:after="0"/>
        <w:jc w:val="both"/>
        <w:rPr>
          <w:rFonts w:ascii="Times New Roman" w:hAnsi="Times New Roman" w:cs="Times New Roman"/>
          <w:sz w:val="28"/>
          <w:szCs w:val="28"/>
        </w:rPr>
      </w:pPr>
    </w:p>
    <w:p w:rsidR="00B52696" w:rsidRPr="00D302FE" w:rsidRDefault="00B52696" w:rsidP="00223197">
      <w:pPr>
        <w:spacing w:after="0"/>
        <w:jc w:val="both"/>
        <w:rPr>
          <w:rFonts w:ascii="Times New Roman" w:hAnsi="Times New Roman" w:cs="Times New Roman"/>
          <w:sz w:val="28"/>
          <w:szCs w:val="28"/>
        </w:rPr>
      </w:pPr>
      <w:r w:rsidRPr="00D302FE">
        <w:rPr>
          <w:rFonts w:ascii="Times New Roman" w:hAnsi="Times New Roman" w:cs="Times New Roman"/>
          <w:sz w:val="28"/>
          <w:szCs w:val="28"/>
        </w:rPr>
        <w:t>Председатель первичной профсоюзной организации</w:t>
      </w:r>
    </w:p>
    <w:p w:rsidR="00B52696" w:rsidRPr="0074126C" w:rsidRDefault="00B52696" w:rsidP="00223197">
      <w:pPr>
        <w:spacing w:after="0"/>
        <w:jc w:val="both"/>
        <w:rPr>
          <w:rFonts w:ascii="Times New Roman" w:hAnsi="Times New Roman" w:cs="Times New Roman"/>
          <w:sz w:val="28"/>
          <w:szCs w:val="28"/>
        </w:rPr>
      </w:pPr>
      <w:r w:rsidRPr="00D302FE">
        <w:rPr>
          <w:rFonts w:ascii="Times New Roman" w:hAnsi="Times New Roman" w:cs="Times New Roman"/>
          <w:sz w:val="28"/>
          <w:szCs w:val="28"/>
        </w:rPr>
        <w:t>______________________________________________</w:t>
      </w:r>
    </w:p>
    <w:p w:rsidR="00C06E05" w:rsidRDefault="00C06E05" w:rsidP="00223197">
      <w:pPr>
        <w:spacing w:after="0"/>
        <w:ind w:firstLine="3969"/>
        <w:jc w:val="both"/>
        <w:rPr>
          <w:rFonts w:ascii="Times New Roman" w:hAnsi="Times New Roman" w:cs="Times New Roman"/>
          <w:sz w:val="30"/>
          <w:szCs w:val="30"/>
        </w:rPr>
      </w:pPr>
    </w:p>
    <w:p w:rsidR="009F0B13" w:rsidRDefault="009F0B13" w:rsidP="00223197">
      <w:pPr>
        <w:spacing w:after="0"/>
        <w:ind w:left="6379" w:right="-2"/>
        <w:jc w:val="both"/>
        <w:rPr>
          <w:rFonts w:ascii="Times New Roman" w:hAnsi="Times New Roman" w:cs="Times New Roman"/>
          <w:sz w:val="30"/>
          <w:szCs w:val="30"/>
        </w:rPr>
      </w:pPr>
    </w:p>
    <w:p w:rsidR="009F0B13" w:rsidRDefault="009F0B13" w:rsidP="00223197">
      <w:pPr>
        <w:spacing w:after="0"/>
        <w:ind w:left="6379" w:right="-2"/>
        <w:jc w:val="both"/>
        <w:rPr>
          <w:rFonts w:ascii="Times New Roman" w:hAnsi="Times New Roman" w:cs="Times New Roman"/>
          <w:sz w:val="30"/>
          <w:szCs w:val="30"/>
        </w:rPr>
      </w:pPr>
    </w:p>
    <w:p w:rsidR="00E82FD5" w:rsidRDefault="00E82FD5" w:rsidP="00223197">
      <w:pPr>
        <w:spacing w:after="0"/>
        <w:ind w:left="6379" w:right="-2"/>
        <w:jc w:val="both"/>
        <w:rPr>
          <w:rFonts w:ascii="Times New Roman" w:hAnsi="Times New Roman" w:cs="Times New Roman"/>
          <w:sz w:val="30"/>
          <w:szCs w:val="30"/>
        </w:rPr>
      </w:pPr>
    </w:p>
    <w:p w:rsidR="00E82FD5" w:rsidRDefault="00E82FD5" w:rsidP="00223197">
      <w:pPr>
        <w:spacing w:after="0"/>
        <w:ind w:left="6379" w:right="-2"/>
        <w:jc w:val="both"/>
        <w:rPr>
          <w:rFonts w:ascii="Times New Roman" w:hAnsi="Times New Roman" w:cs="Times New Roman"/>
          <w:sz w:val="30"/>
          <w:szCs w:val="30"/>
        </w:rPr>
      </w:pPr>
    </w:p>
    <w:p w:rsidR="00E82FD5" w:rsidRDefault="00E82FD5" w:rsidP="00223197">
      <w:pPr>
        <w:spacing w:after="0"/>
        <w:ind w:left="6379" w:right="-2"/>
        <w:jc w:val="both"/>
        <w:rPr>
          <w:rFonts w:ascii="Times New Roman" w:hAnsi="Times New Roman" w:cs="Times New Roman"/>
          <w:sz w:val="30"/>
          <w:szCs w:val="30"/>
        </w:rPr>
      </w:pPr>
    </w:p>
    <w:p w:rsidR="00E82FD5" w:rsidRDefault="00E82FD5" w:rsidP="00223197">
      <w:pPr>
        <w:spacing w:after="0"/>
        <w:ind w:left="6379" w:right="-2"/>
        <w:jc w:val="both"/>
        <w:rPr>
          <w:rFonts w:ascii="Times New Roman" w:hAnsi="Times New Roman" w:cs="Times New Roman"/>
          <w:sz w:val="30"/>
          <w:szCs w:val="30"/>
        </w:rPr>
      </w:pPr>
    </w:p>
    <w:p w:rsidR="00E82FD5" w:rsidRDefault="00E82FD5" w:rsidP="00223197">
      <w:pPr>
        <w:spacing w:after="0"/>
        <w:ind w:left="6379" w:right="-2"/>
        <w:jc w:val="both"/>
        <w:rPr>
          <w:rFonts w:ascii="Times New Roman" w:hAnsi="Times New Roman" w:cs="Times New Roman"/>
          <w:sz w:val="30"/>
          <w:szCs w:val="30"/>
        </w:rPr>
      </w:pPr>
    </w:p>
    <w:p w:rsidR="00E82FD5" w:rsidRDefault="00E82FD5" w:rsidP="00223197">
      <w:pPr>
        <w:spacing w:after="0"/>
        <w:ind w:left="6379" w:right="-2"/>
        <w:jc w:val="both"/>
        <w:rPr>
          <w:rFonts w:ascii="Times New Roman" w:hAnsi="Times New Roman" w:cs="Times New Roman"/>
          <w:sz w:val="30"/>
          <w:szCs w:val="30"/>
        </w:rPr>
      </w:pPr>
    </w:p>
    <w:p w:rsidR="00E82FD5" w:rsidRDefault="00E82FD5" w:rsidP="00223197">
      <w:pPr>
        <w:spacing w:after="0"/>
        <w:ind w:left="6379" w:right="-2"/>
        <w:jc w:val="both"/>
        <w:rPr>
          <w:rFonts w:ascii="Times New Roman" w:hAnsi="Times New Roman" w:cs="Times New Roman"/>
          <w:sz w:val="30"/>
          <w:szCs w:val="30"/>
        </w:rPr>
      </w:pPr>
    </w:p>
    <w:p w:rsidR="00E82FD5" w:rsidRDefault="00E82FD5" w:rsidP="00223197">
      <w:pPr>
        <w:spacing w:after="0"/>
        <w:ind w:left="6379" w:right="-2"/>
        <w:jc w:val="both"/>
        <w:rPr>
          <w:rFonts w:ascii="Times New Roman" w:hAnsi="Times New Roman" w:cs="Times New Roman"/>
          <w:sz w:val="30"/>
          <w:szCs w:val="30"/>
        </w:rPr>
      </w:pPr>
    </w:p>
    <w:p w:rsidR="00E82FD5" w:rsidRDefault="00E82FD5" w:rsidP="00223197">
      <w:pPr>
        <w:spacing w:after="0"/>
        <w:ind w:left="6379" w:right="-2"/>
        <w:jc w:val="both"/>
        <w:rPr>
          <w:rFonts w:ascii="Times New Roman" w:hAnsi="Times New Roman" w:cs="Times New Roman"/>
          <w:sz w:val="30"/>
          <w:szCs w:val="30"/>
        </w:rPr>
      </w:pPr>
    </w:p>
    <w:p w:rsidR="00E82FD5" w:rsidRDefault="00E82FD5" w:rsidP="00223197">
      <w:pPr>
        <w:spacing w:after="0"/>
        <w:ind w:left="6379" w:right="-2"/>
        <w:jc w:val="both"/>
        <w:rPr>
          <w:rFonts w:ascii="Times New Roman" w:hAnsi="Times New Roman" w:cs="Times New Roman"/>
          <w:sz w:val="30"/>
          <w:szCs w:val="30"/>
        </w:rPr>
      </w:pPr>
    </w:p>
    <w:p w:rsidR="00E82FD5" w:rsidRDefault="00E82FD5" w:rsidP="00223197">
      <w:pPr>
        <w:spacing w:after="0"/>
        <w:ind w:left="6379" w:right="-2"/>
        <w:jc w:val="both"/>
        <w:rPr>
          <w:rFonts w:ascii="Times New Roman" w:hAnsi="Times New Roman" w:cs="Times New Roman"/>
          <w:sz w:val="30"/>
          <w:szCs w:val="30"/>
        </w:rPr>
      </w:pPr>
    </w:p>
    <w:p w:rsidR="00E82FD5" w:rsidRDefault="00E82FD5" w:rsidP="00223197">
      <w:pPr>
        <w:spacing w:after="0"/>
        <w:ind w:left="6379" w:right="-2"/>
        <w:jc w:val="both"/>
        <w:rPr>
          <w:rFonts w:ascii="Times New Roman" w:hAnsi="Times New Roman" w:cs="Times New Roman"/>
          <w:sz w:val="30"/>
          <w:szCs w:val="30"/>
        </w:rPr>
      </w:pPr>
    </w:p>
    <w:p w:rsidR="00E82FD5" w:rsidRDefault="00E82FD5" w:rsidP="00223197">
      <w:pPr>
        <w:spacing w:after="0"/>
        <w:ind w:left="6379" w:right="-2"/>
        <w:jc w:val="both"/>
        <w:rPr>
          <w:rFonts w:ascii="Times New Roman" w:hAnsi="Times New Roman" w:cs="Times New Roman"/>
          <w:sz w:val="30"/>
          <w:szCs w:val="30"/>
        </w:rPr>
      </w:pPr>
    </w:p>
    <w:p w:rsidR="00E82FD5" w:rsidRDefault="00E82FD5" w:rsidP="00223197">
      <w:pPr>
        <w:spacing w:after="0"/>
        <w:ind w:left="6379" w:right="-2"/>
        <w:jc w:val="both"/>
        <w:rPr>
          <w:rFonts w:ascii="Times New Roman" w:hAnsi="Times New Roman" w:cs="Times New Roman"/>
          <w:sz w:val="30"/>
          <w:szCs w:val="30"/>
        </w:rPr>
      </w:pPr>
    </w:p>
    <w:p w:rsidR="00E82FD5" w:rsidRDefault="00E82FD5" w:rsidP="00223197">
      <w:pPr>
        <w:spacing w:after="0"/>
        <w:ind w:left="6379" w:right="-2"/>
        <w:jc w:val="both"/>
        <w:rPr>
          <w:rFonts w:ascii="Times New Roman" w:hAnsi="Times New Roman" w:cs="Times New Roman"/>
          <w:sz w:val="30"/>
          <w:szCs w:val="30"/>
        </w:rPr>
      </w:pPr>
    </w:p>
    <w:p w:rsidR="00223197" w:rsidRDefault="00223197" w:rsidP="00223197">
      <w:pPr>
        <w:spacing w:after="0"/>
        <w:ind w:left="6379" w:right="-2"/>
        <w:jc w:val="both"/>
        <w:rPr>
          <w:rFonts w:ascii="Times New Roman" w:hAnsi="Times New Roman" w:cs="Times New Roman"/>
          <w:sz w:val="30"/>
          <w:szCs w:val="30"/>
        </w:rPr>
      </w:pPr>
    </w:p>
    <w:p w:rsidR="00E82FD5" w:rsidRDefault="00E82FD5" w:rsidP="00223197">
      <w:pPr>
        <w:spacing w:after="0"/>
        <w:ind w:left="6379" w:right="-2"/>
        <w:jc w:val="both"/>
        <w:rPr>
          <w:rFonts w:ascii="Times New Roman" w:hAnsi="Times New Roman" w:cs="Times New Roman"/>
          <w:sz w:val="30"/>
          <w:szCs w:val="30"/>
        </w:rPr>
      </w:pPr>
    </w:p>
    <w:p w:rsidR="009F0B13" w:rsidRDefault="009F0B13" w:rsidP="00223197">
      <w:pPr>
        <w:spacing w:after="0"/>
        <w:ind w:left="6379" w:right="-2"/>
        <w:jc w:val="both"/>
        <w:rPr>
          <w:rFonts w:ascii="Times New Roman" w:hAnsi="Times New Roman" w:cs="Times New Roman"/>
          <w:sz w:val="30"/>
          <w:szCs w:val="30"/>
        </w:rPr>
      </w:pPr>
    </w:p>
    <w:p w:rsidR="009F0B13" w:rsidRPr="00223197" w:rsidRDefault="009F0B13" w:rsidP="00223197">
      <w:pPr>
        <w:spacing w:after="0"/>
        <w:ind w:left="5812" w:right="-2"/>
        <w:jc w:val="both"/>
        <w:rPr>
          <w:rFonts w:ascii="Times New Roman" w:hAnsi="Times New Roman" w:cs="Times New Roman"/>
          <w:sz w:val="30"/>
          <w:szCs w:val="30"/>
        </w:rPr>
      </w:pPr>
      <w:r w:rsidRPr="00223197">
        <w:rPr>
          <w:rFonts w:ascii="Times New Roman" w:hAnsi="Times New Roman" w:cs="Times New Roman"/>
          <w:sz w:val="30"/>
          <w:szCs w:val="30"/>
        </w:rPr>
        <w:lastRenderedPageBreak/>
        <w:t>ОБРАЗЕЦ</w:t>
      </w:r>
    </w:p>
    <w:p w:rsidR="009F0B13" w:rsidRPr="00223197" w:rsidRDefault="009F0B13" w:rsidP="00223197">
      <w:pPr>
        <w:spacing w:after="0"/>
        <w:ind w:left="5812" w:right="-2"/>
        <w:jc w:val="both"/>
        <w:rPr>
          <w:rFonts w:ascii="Times New Roman" w:hAnsi="Times New Roman" w:cs="Times New Roman"/>
          <w:sz w:val="30"/>
          <w:szCs w:val="30"/>
        </w:rPr>
      </w:pPr>
      <w:r w:rsidRPr="00223197">
        <w:rPr>
          <w:rFonts w:ascii="Times New Roman" w:hAnsi="Times New Roman" w:cs="Times New Roman"/>
          <w:sz w:val="30"/>
          <w:szCs w:val="30"/>
        </w:rPr>
        <w:t>ДЛЯ ППО БЕЗ ПРАВА ЮРИДИЧЕСКОГО ЛИЦА</w:t>
      </w:r>
    </w:p>
    <w:p w:rsidR="00E82FD5" w:rsidRPr="007008F0" w:rsidRDefault="00E82FD5" w:rsidP="00223197">
      <w:pPr>
        <w:shd w:val="clear" w:color="auto" w:fill="FFFFFF"/>
        <w:spacing w:after="0"/>
        <w:rPr>
          <w:rFonts w:ascii="Times New Roman" w:hAnsi="Times New Roman" w:cs="Times New Roman"/>
          <w:sz w:val="30"/>
          <w:szCs w:val="30"/>
        </w:rPr>
      </w:pPr>
    </w:p>
    <w:p w:rsidR="00E82FD5" w:rsidRPr="007008F0" w:rsidRDefault="00E82FD5" w:rsidP="00223197">
      <w:pPr>
        <w:shd w:val="clear" w:color="auto" w:fill="FFFFFF"/>
        <w:spacing w:after="0"/>
        <w:rPr>
          <w:rFonts w:ascii="Times New Roman" w:hAnsi="Times New Roman" w:cs="Times New Roman"/>
          <w:bCs/>
          <w:color w:val="000000"/>
          <w:sz w:val="30"/>
          <w:szCs w:val="30"/>
        </w:rPr>
      </w:pPr>
      <w:r w:rsidRPr="007008F0">
        <w:rPr>
          <w:rFonts w:ascii="Times New Roman" w:hAnsi="Times New Roman" w:cs="Times New Roman"/>
          <w:iCs/>
          <w:spacing w:val="3"/>
          <w:sz w:val="30"/>
          <w:szCs w:val="30"/>
        </w:rPr>
        <w:t xml:space="preserve">Первичная профсоюзная организация               </w:t>
      </w:r>
    </w:p>
    <w:p w:rsidR="00E82FD5" w:rsidRPr="007008F0" w:rsidRDefault="00E82FD5" w:rsidP="00223197">
      <w:pPr>
        <w:shd w:val="clear" w:color="auto" w:fill="FFFFFF"/>
        <w:spacing w:after="0"/>
        <w:rPr>
          <w:rFonts w:ascii="Times New Roman" w:hAnsi="Times New Roman" w:cs="Times New Roman"/>
          <w:bCs/>
          <w:color w:val="000000"/>
          <w:sz w:val="30"/>
          <w:szCs w:val="30"/>
        </w:rPr>
      </w:pPr>
      <w:r w:rsidRPr="007008F0">
        <w:rPr>
          <w:rFonts w:ascii="Times New Roman" w:hAnsi="Times New Roman" w:cs="Times New Roman"/>
          <w:bCs/>
          <w:color w:val="000000"/>
          <w:sz w:val="30"/>
          <w:szCs w:val="30"/>
        </w:rPr>
        <w:t xml:space="preserve">государственного учреждения образования  </w:t>
      </w:r>
    </w:p>
    <w:p w:rsidR="00E82FD5" w:rsidRPr="007008F0" w:rsidRDefault="00E82FD5" w:rsidP="00223197">
      <w:pPr>
        <w:shd w:val="clear" w:color="auto" w:fill="FFFFFF"/>
        <w:spacing w:after="0"/>
        <w:rPr>
          <w:rFonts w:ascii="Times New Roman" w:hAnsi="Times New Roman" w:cs="Times New Roman"/>
          <w:bCs/>
          <w:color w:val="000000"/>
          <w:sz w:val="30"/>
          <w:szCs w:val="30"/>
        </w:rPr>
      </w:pPr>
      <w:r w:rsidRPr="007008F0">
        <w:rPr>
          <w:rFonts w:ascii="Times New Roman" w:hAnsi="Times New Roman" w:cs="Times New Roman"/>
          <w:bCs/>
          <w:color w:val="000000"/>
          <w:sz w:val="30"/>
          <w:szCs w:val="30"/>
        </w:rPr>
        <w:t xml:space="preserve">«___________________________ »                   </w:t>
      </w:r>
    </w:p>
    <w:p w:rsidR="00E82FD5" w:rsidRPr="007008F0" w:rsidRDefault="00E82FD5" w:rsidP="00223197">
      <w:pPr>
        <w:shd w:val="clear" w:color="auto" w:fill="FFFFFF"/>
        <w:tabs>
          <w:tab w:val="left" w:leader="underscore" w:pos="1472"/>
          <w:tab w:val="left" w:leader="underscore" w:pos="2308"/>
          <w:tab w:val="left" w:pos="7524"/>
        </w:tabs>
        <w:spacing w:after="0"/>
        <w:rPr>
          <w:rFonts w:ascii="Times New Roman" w:hAnsi="Times New Roman" w:cs="Times New Roman"/>
          <w:iCs/>
          <w:spacing w:val="3"/>
          <w:sz w:val="30"/>
          <w:szCs w:val="30"/>
        </w:rPr>
      </w:pPr>
      <w:r w:rsidRPr="007008F0">
        <w:rPr>
          <w:rFonts w:ascii="Times New Roman" w:hAnsi="Times New Roman" w:cs="Times New Roman"/>
          <w:iCs/>
          <w:spacing w:val="3"/>
          <w:sz w:val="30"/>
          <w:szCs w:val="30"/>
        </w:rPr>
        <w:t xml:space="preserve">Белорусского профессионального союза                                         </w:t>
      </w:r>
    </w:p>
    <w:p w:rsidR="00E82FD5" w:rsidRPr="007008F0" w:rsidRDefault="00E82FD5" w:rsidP="00223197">
      <w:pPr>
        <w:shd w:val="clear" w:color="auto" w:fill="FFFFFF"/>
        <w:tabs>
          <w:tab w:val="left" w:leader="underscore" w:pos="1472"/>
          <w:tab w:val="left" w:leader="underscore" w:pos="2308"/>
          <w:tab w:val="left" w:pos="7524"/>
        </w:tabs>
        <w:spacing w:after="0" w:line="266" w:lineRule="exact"/>
        <w:ind w:left="36"/>
        <w:rPr>
          <w:rFonts w:ascii="Times New Roman" w:hAnsi="Times New Roman" w:cs="Times New Roman"/>
          <w:iCs/>
          <w:spacing w:val="3"/>
          <w:sz w:val="30"/>
          <w:szCs w:val="30"/>
        </w:rPr>
      </w:pPr>
      <w:r w:rsidRPr="007008F0">
        <w:rPr>
          <w:rFonts w:ascii="Times New Roman" w:hAnsi="Times New Roman" w:cs="Times New Roman"/>
          <w:iCs/>
          <w:spacing w:val="3"/>
          <w:sz w:val="30"/>
          <w:szCs w:val="30"/>
        </w:rPr>
        <w:t>работников образования и науки</w:t>
      </w:r>
    </w:p>
    <w:p w:rsidR="00E82FD5" w:rsidRPr="007008F0" w:rsidRDefault="00E82FD5" w:rsidP="00223197">
      <w:pPr>
        <w:shd w:val="clear" w:color="auto" w:fill="FFFFFF"/>
        <w:tabs>
          <w:tab w:val="left" w:leader="underscore" w:pos="1472"/>
          <w:tab w:val="left" w:leader="underscore" w:pos="2308"/>
          <w:tab w:val="left" w:pos="7524"/>
        </w:tabs>
        <w:spacing w:after="0" w:line="266" w:lineRule="exact"/>
        <w:ind w:left="36"/>
        <w:rPr>
          <w:rFonts w:ascii="Times New Roman" w:hAnsi="Times New Roman" w:cs="Times New Roman"/>
          <w:spacing w:val="-3"/>
          <w:sz w:val="28"/>
          <w:szCs w:val="28"/>
        </w:rPr>
      </w:pPr>
    </w:p>
    <w:p w:rsidR="00E82FD5" w:rsidRPr="007008F0" w:rsidRDefault="00E82FD5" w:rsidP="00223197">
      <w:pPr>
        <w:shd w:val="clear" w:color="auto" w:fill="FFFFFF"/>
        <w:tabs>
          <w:tab w:val="left" w:leader="underscore" w:pos="1472"/>
          <w:tab w:val="left" w:leader="underscore" w:pos="2308"/>
          <w:tab w:val="left" w:pos="7524"/>
        </w:tabs>
        <w:spacing w:after="0" w:line="266" w:lineRule="exact"/>
        <w:ind w:left="36"/>
        <w:rPr>
          <w:rFonts w:ascii="Times New Roman" w:hAnsi="Times New Roman" w:cs="Times New Roman"/>
          <w:spacing w:val="-3"/>
          <w:sz w:val="30"/>
          <w:szCs w:val="30"/>
        </w:rPr>
      </w:pPr>
    </w:p>
    <w:p w:rsidR="00E82FD5" w:rsidRPr="00BC557C" w:rsidRDefault="00E82FD5" w:rsidP="00223197">
      <w:pPr>
        <w:shd w:val="clear" w:color="auto" w:fill="FFFFFF"/>
        <w:tabs>
          <w:tab w:val="left" w:leader="underscore" w:pos="1472"/>
          <w:tab w:val="left" w:leader="underscore" w:pos="2308"/>
          <w:tab w:val="left" w:pos="7524"/>
        </w:tabs>
        <w:spacing w:after="0" w:line="266" w:lineRule="exact"/>
        <w:ind w:left="36"/>
        <w:rPr>
          <w:rFonts w:ascii="Times New Roman" w:hAnsi="Times New Roman" w:cs="Times New Roman"/>
          <w:color w:val="FF0000"/>
          <w:spacing w:val="-3"/>
          <w:sz w:val="30"/>
          <w:szCs w:val="30"/>
        </w:rPr>
      </w:pPr>
      <w:r>
        <w:rPr>
          <w:rFonts w:ascii="Times New Roman" w:hAnsi="Times New Roman" w:cs="Times New Roman"/>
          <w:spacing w:val="-3"/>
          <w:sz w:val="30"/>
          <w:szCs w:val="30"/>
        </w:rPr>
        <w:t>Справка проверки</w:t>
      </w:r>
    </w:p>
    <w:p w:rsidR="00E82FD5" w:rsidRPr="007008F0" w:rsidRDefault="00E82FD5" w:rsidP="00223197">
      <w:pPr>
        <w:shd w:val="clear" w:color="auto" w:fill="FFFFFF"/>
        <w:spacing w:after="0"/>
        <w:rPr>
          <w:rFonts w:ascii="Times New Roman" w:hAnsi="Times New Roman" w:cs="Times New Roman"/>
          <w:bCs/>
          <w:color w:val="000000"/>
          <w:sz w:val="30"/>
          <w:szCs w:val="30"/>
        </w:rPr>
      </w:pPr>
      <w:r w:rsidRPr="007008F0">
        <w:rPr>
          <w:rFonts w:ascii="Times New Roman" w:hAnsi="Times New Roman" w:cs="Times New Roman"/>
          <w:bCs/>
          <w:color w:val="000000"/>
          <w:sz w:val="30"/>
          <w:szCs w:val="30"/>
        </w:rPr>
        <w:t xml:space="preserve">финансово- хозяйственной деятельности </w:t>
      </w:r>
    </w:p>
    <w:p w:rsidR="00E82FD5" w:rsidRPr="007008F0" w:rsidRDefault="00E82FD5" w:rsidP="00223197">
      <w:pPr>
        <w:shd w:val="clear" w:color="auto" w:fill="FFFFFF"/>
        <w:spacing w:after="0"/>
        <w:rPr>
          <w:rFonts w:ascii="Times New Roman" w:hAnsi="Times New Roman" w:cs="Times New Roman"/>
          <w:bCs/>
          <w:color w:val="000000"/>
          <w:sz w:val="30"/>
          <w:szCs w:val="30"/>
        </w:rPr>
      </w:pPr>
      <w:r w:rsidRPr="007008F0">
        <w:rPr>
          <w:rFonts w:ascii="Times New Roman" w:hAnsi="Times New Roman" w:cs="Times New Roman"/>
          <w:bCs/>
          <w:color w:val="000000"/>
          <w:sz w:val="30"/>
          <w:szCs w:val="30"/>
        </w:rPr>
        <w:t xml:space="preserve">первичной профсоюзной организации </w:t>
      </w:r>
    </w:p>
    <w:p w:rsidR="00E82FD5" w:rsidRPr="007008F0" w:rsidRDefault="00E82FD5" w:rsidP="00223197">
      <w:pPr>
        <w:shd w:val="clear" w:color="auto" w:fill="FFFFFF"/>
        <w:spacing w:after="0"/>
        <w:rPr>
          <w:rFonts w:ascii="Times New Roman" w:hAnsi="Times New Roman" w:cs="Times New Roman"/>
          <w:bCs/>
          <w:color w:val="000000"/>
          <w:sz w:val="30"/>
          <w:szCs w:val="30"/>
        </w:rPr>
      </w:pPr>
      <w:r w:rsidRPr="007008F0">
        <w:rPr>
          <w:rFonts w:ascii="Times New Roman" w:hAnsi="Times New Roman" w:cs="Times New Roman"/>
          <w:bCs/>
          <w:color w:val="000000"/>
          <w:sz w:val="30"/>
          <w:szCs w:val="30"/>
        </w:rPr>
        <w:t xml:space="preserve">государственного учреждения образования  </w:t>
      </w:r>
    </w:p>
    <w:p w:rsidR="00E82FD5" w:rsidRPr="007008F0" w:rsidRDefault="00E82FD5" w:rsidP="00223197">
      <w:pPr>
        <w:shd w:val="clear" w:color="auto" w:fill="FFFFFF"/>
        <w:spacing w:after="0"/>
        <w:rPr>
          <w:rFonts w:ascii="Times New Roman" w:hAnsi="Times New Roman" w:cs="Times New Roman"/>
          <w:bCs/>
          <w:color w:val="000000"/>
          <w:sz w:val="30"/>
          <w:szCs w:val="30"/>
        </w:rPr>
      </w:pPr>
      <w:r w:rsidRPr="007008F0">
        <w:rPr>
          <w:rFonts w:ascii="Times New Roman" w:hAnsi="Times New Roman" w:cs="Times New Roman"/>
          <w:bCs/>
          <w:color w:val="000000"/>
          <w:sz w:val="30"/>
          <w:szCs w:val="30"/>
        </w:rPr>
        <w:t xml:space="preserve">«___________________________ »                   </w:t>
      </w:r>
    </w:p>
    <w:p w:rsidR="00E82FD5" w:rsidRPr="007008F0" w:rsidRDefault="00E82FD5" w:rsidP="00223197">
      <w:pPr>
        <w:shd w:val="clear" w:color="auto" w:fill="FFFFFF"/>
        <w:tabs>
          <w:tab w:val="left" w:leader="underscore" w:pos="1472"/>
          <w:tab w:val="left" w:leader="underscore" w:pos="2308"/>
          <w:tab w:val="left" w:pos="7524"/>
        </w:tabs>
        <w:spacing w:after="0"/>
        <w:rPr>
          <w:rFonts w:ascii="Times New Roman" w:hAnsi="Times New Roman" w:cs="Times New Roman"/>
          <w:iCs/>
          <w:spacing w:val="3"/>
          <w:sz w:val="30"/>
          <w:szCs w:val="30"/>
        </w:rPr>
      </w:pPr>
      <w:r w:rsidRPr="007008F0">
        <w:rPr>
          <w:rFonts w:ascii="Times New Roman" w:hAnsi="Times New Roman" w:cs="Times New Roman"/>
          <w:iCs/>
          <w:spacing w:val="3"/>
          <w:sz w:val="30"/>
          <w:szCs w:val="30"/>
        </w:rPr>
        <w:t xml:space="preserve">Белорусского профессионального союза                                         </w:t>
      </w:r>
    </w:p>
    <w:p w:rsidR="00E82FD5" w:rsidRPr="007008F0" w:rsidRDefault="00E82FD5" w:rsidP="00223197">
      <w:pPr>
        <w:shd w:val="clear" w:color="auto" w:fill="FFFFFF"/>
        <w:tabs>
          <w:tab w:val="left" w:leader="underscore" w:pos="1472"/>
          <w:tab w:val="left" w:leader="underscore" w:pos="2308"/>
          <w:tab w:val="left" w:pos="7524"/>
        </w:tabs>
        <w:spacing w:after="0" w:line="266" w:lineRule="exact"/>
        <w:rPr>
          <w:rFonts w:ascii="Times New Roman" w:hAnsi="Times New Roman" w:cs="Times New Roman"/>
          <w:iCs/>
          <w:spacing w:val="3"/>
          <w:sz w:val="30"/>
          <w:szCs w:val="30"/>
        </w:rPr>
      </w:pPr>
      <w:r w:rsidRPr="007008F0">
        <w:rPr>
          <w:rFonts w:ascii="Times New Roman" w:hAnsi="Times New Roman" w:cs="Times New Roman"/>
          <w:iCs/>
          <w:spacing w:val="3"/>
          <w:sz w:val="30"/>
          <w:szCs w:val="30"/>
        </w:rPr>
        <w:t>работников образования и науки</w:t>
      </w:r>
    </w:p>
    <w:p w:rsidR="00E82FD5" w:rsidRPr="007008F0" w:rsidRDefault="00E82FD5" w:rsidP="00223197">
      <w:pPr>
        <w:shd w:val="clear" w:color="auto" w:fill="FFFFFF"/>
        <w:spacing w:after="0"/>
        <w:rPr>
          <w:rFonts w:ascii="Times New Roman" w:hAnsi="Times New Roman" w:cs="Times New Roman"/>
          <w:bCs/>
          <w:color w:val="000000"/>
          <w:sz w:val="30"/>
          <w:szCs w:val="30"/>
        </w:rPr>
      </w:pPr>
      <w:r w:rsidRPr="007008F0">
        <w:rPr>
          <w:rFonts w:ascii="Times New Roman" w:hAnsi="Times New Roman" w:cs="Times New Roman"/>
          <w:bCs/>
          <w:color w:val="000000"/>
          <w:sz w:val="30"/>
          <w:szCs w:val="30"/>
        </w:rPr>
        <w:t>за 20</w:t>
      </w:r>
      <w:r>
        <w:rPr>
          <w:rFonts w:ascii="Times New Roman" w:hAnsi="Times New Roman" w:cs="Times New Roman"/>
          <w:bCs/>
          <w:color w:val="000000"/>
          <w:sz w:val="30"/>
          <w:szCs w:val="30"/>
        </w:rPr>
        <w:t>___</w:t>
      </w:r>
      <w:r w:rsidRPr="007008F0">
        <w:rPr>
          <w:rFonts w:ascii="Times New Roman" w:hAnsi="Times New Roman" w:cs="Times New Roman"/>
          <w:bCs/>
          <w:color w:val="000000"/>
          <w:sz w:val="30"/>
          <w:szCs w:val="30"/>
        </w:rPr>
        <w:t xml:space="preserve"> год</w:t>
      </w:r>
    </w:p>
    <w:p w:rsidR="00E82FD5" w:rsidRPr="007008F0" w:rsidRDefault="00E82FD5" w:rsidP="00223197">
      <w:pPr>
        <w:shd w:val="clear" w:color="auto" w:fill="FFFFFF"/>
        <w:spacing w:after="0"/>
        <w:rPr>
          <w:rFonts w:ascii="Times New Roman" w:hAnsi="Times New Roman" w:cs="Times New Roman"/>
          <w:bCs/>
          <w:color w:val="000000"/>
          <w:sz w:val="28"/>
          <w:szCs w:val="28"/>
        </w:rPr>
      </w:pPr>
    </w:p>
    <w:p w:rsidR="00E82FD5" w:rsidRPr="007008F0" w:rsidRDefault="00E82FD5" w:rsidP="00223197">
      <w:pPr>
        <w:shd w:val="clear" w:color="auto" w:fill="FFFFFF"/>
        <w:tabs>
          <w:tab w:val="left" w:leader="underscore" w:pos="1472"/>
          <w:tab w:val="left" w:leader="underscore" w:pos="2308"/>
          <w:tab w:val="left" w:pos="7524"/>
        </w:tabs>
        <w:spacing w:after="0" w:line="266" w:lineRule="exact"/>
        <w:rPr>
          <w:rFonts w:ascii="Times New Roman" w:hAnsi="Times New Roman" w:cs="Times New Roman"/>
          <w:spacing w:val="-3"/>
          <w:sz w:val="30"/>
          <w:szCs w:val="30"/>
        </w:rPr>
      </w:pPr>
      <w:r w:rsidRPr="007008F0">
        <w:rPr>
          <w:rFonts w:ascii="Times New Roman" w:hAnsi="Times New Roman" w:cs="Times New Roman"/>
          <w:spacing w:val="-3"/>
          <w:sz w:val="30"/>
          <w:szCs w:val="30"/>
        </w:rPr>
        <w:t>__.</w:t>
      </w:r>
      <w:r>
        <w:rPr>
          <w:rFonts w:ascii="Times New Roman" w:hAnsi="Times New Roman" w:cs="Times New Roman"/>
          <w:spacing w:val="-3"/>
          <w:sz w:val="30"/>
          <w:szCs w:val="30"/>
        </w:rPr>
        <w:t>01</w:t>
      </w:r>
      <w:r w:rsidRPr="007008F0">
        <w:rPr>
          <w:rFonts w:ascii="Times New Roman" w:hAnsi="Times New Roman" w:cs="Times New Roman"/>
          <w:spacing w:val="-3"/>
          <w:sz w:val="30"/>
          <w:szCs w:val="30"/>
        </w:rPr>
        <w:t>. 20</w:t>
      </w:r>
      <w:r>
        <w:rPr>
          <w:rFonts w:ascii="Times New Roman" w:hAnsi="Times New Roman" w:cs="Times New Roman"/>
          <w:spacing w:val="-3"/>
          <w:sz w:val="30"/>
          <w:szCs w:val="30"/>
        </w:rPr>
        <w:t>__</w:t>
      </w:r>
      <w:r w:rsidRPr="007008F0">
        <w:rPr>
          <w:rFonts w:ascii="Times New Roman" w:hAnsi="Times New Roman" w:cs="Times New Roman"/>
          <w:spacing w:val="-3"/>
          <w:sz w:val="30"/>
          <w:szCs w:val="30"/>
        </w:rPr>
        <w:t xml:space="preserve"> г. № 1</w:t>
      </w:r>
    </w:p>
    <w:p w:rsidR="00E82FD5" w:rsidRPr="007008F0" w:rsidRDefault="00E82FD5" w:rsidP="00223197">
      <w:pPr>
        <w:shd w:val="clear" w:color="auto" w:fill="FFFFFF"/>
        <w:tabs>
          <w:tab w:val="left" w:leader="underscore" w:pos="1472"/>
          <w:tab w:val="left" w:leader="underscore" w:pos="2308"/>
          <w:tab w:val="left" w:pos="7524"/>
        </w:tabs>
        <w:spacing w:after="0" w:line="266" w:lineRule="exact"/>
        <w:ind w:left="36"/>
        <w:rPr>
          <w:rFonts w:ascii="Times New Roman" w:hAnsi="Times New Roman" w:cs="Times New Roman"/>
          <w:spacing w:val="-3"/>
          <w:sz w:val="30"/>
          <w:szCs w:val="30"/>
        </w:rPr>
      </w:pPr>
    </w:p>
    <w:p w:rsidR="00E82FD5" w:rsidRPr="007008F0" w:rsidRDefault="00E82FD5" w:rsidP="00223197">
      <w:pPr>
        <w:shd w:val="clear" w:color="auto" w:fill="FFFFFF"/>
        <w:tabs>
          <w:tab w:val="left" w:leader="underscore" w:pos="1472"/>
          <w:tab w:val="left" w:leader="underscore" w:pos="2308"/>
          <w:tab w:val="left" w:pos="7524"/>
        </w:tabs>
        <w:spacing w:after="0" w:line="266" w:lineRule="exact"/>
        <w:ind w:left="36"/>
        <w:rPr>
          <w:rFonts w:ascii="Times New Roman" w:hAnsi="Times New Roman" w:cs="Times New Roman"/>
          <w:sz w:val="30"/>
          <w:szCs w:val="30"/>
        </w:rPr>
      </w:pPr>
      <w:r w:rsidRPr="007008F0">
        <w:rPr>
          <w:rFonts w:ascii="Times New Roman" w:hAnsi="Times New Roman" w:cs="Times New Roman"/>
          <w:spacing w:val="-3"/>
          <w:sz w:val="30"/>
          <w:szCs w:val="30"/>
        </w:rPr>
        <w:t xml:space="preserve">г. </w:t>
      </w:r>
      <w:r>
        <w:rPr>
          <w:rFonts w:ascii="Times New Roman" w:hAnsi="Times New Roman" w:cs="Times New Roman"/>
          <w:spacing w:val="-3"/>
          <w:sz w:val="30"/>
          <w:szCs w:val="30"/>
        </w:rPr>
        <w:t>____________</w:t>
      </w:r>
    </w:p>
    <w:p w:rsidR="00E82FD5" w:rsidRPr="007008F0" w:rsidRDefault="00E82FD5" w:rsidP="00223197">
      <w:pPr>
        <w:shd w:val="clear" w:color="auto" w:fill="FFFFFF"/>
        <w:tabs>
          <w:tab w:val="left" w:pos="3871"/>
        </w:tabs>
        <w:spacing w:after="0"/>
        <w:ind w:left="598"/>
        <w:rPr>
          <w:rFonts w:ascii="Times New Roman" w:hAnsi="Times New Roman" w:cs="Times New Roman"/>
          <w:sz w:val="30"/>
          <w:szCs w:val="30"/>
        </w:rPr>
      </w:pPr>
    </w:p>
    <w:p w:rsidR="00E82FD5" w:rsidRPr="007008F0" w:rsidRDefault="00E82FD5" w:rsidP="00223197">
      <w:pPr>
        <w:shd w:val="clear" w:color="auto" w:fill="FFFFFF"/>
        <w:spacing w:after="0"/>
        <w:ind w:left="418" w:right="-3" w:firstLine="96"/>
        <w:rPr>
          <w:rFonts w:ascii="Times New Roman" w:hAnsi="Times New Roman" w:cs="Times New Roman"/>
          <w:bCs/>
          <w:color w:val="000000"/>
          <w:sz w:val="30"/>
          <w:szCs w:val="30"/>
        </w:rPr>
      </w:pPr>
      <w:r w:rsidRPr="009877E3">
        <w:rPr>
          <w:rFonts w:ascii="Times New Roman" w:hAnsi="Times New Roman" w:cs="Times New Roman"/>
          <w:bCs/>
          <w:color w:val="000000"/>
          <w:sz w:val="30"/>
          <w:szCs w:val="30"/>
        </w:rPr>
        <w:t>В соответствии с планом работы ревизионной комиссией в составе:</w:t>
      </w:r>
    </w:p>
    <w:p w:rsidR="00E82FD5" w:rsidRPr="007008F0" w:rsidRDefault="00E82FD5" w:rsidP="00223197">
      <w:pPr>
        <w:shd w:val="clear" w:color="auto" w:fill="FFFFFF"/>
        <w:spacing w:after="0"/>
        <w:ind w:right="730"/>
        <w:rPr>
          <w:rFonts w:ascii="Times New Roman" w:hAnsi="Times New Roman" w:cs="Times New Roman"/>
          <w:bCs/>
          <w:color w:val="000000"/>
          <w:sz w:val="30"/>
          <w:szCs w:val="30"/>
        </w:rPr>
      </w:pPr>
      <w:r w:rsidRPr="007008F0">
        <w:rPr>
          <w:rFonts w:ascii="Times New Roman" w:hAnsi="Times New Roman" w:cs="Times New Roman"/>
          <w:bCs/>
          <w:color w:val="000000"/>
          <w:sz w:val="30"/>
          <w:szCs w:val="30"/>
        </w:rPr>
        <w:t>Председатель ________________________,  __________________</w:t>
      </w:r>
    </w:p>
    <w:p w:rsidR="00E82FD5" w:rsidRPr="007008F0" w:rsidRDefault="00E82FD5" w:rsidP="00223197">
      <w:pPr>
        <w:shd w:val="clear" w:color="auto" w:fill="FFFFFF"/>
        <w:spacing w:after="0"/>
        <w:ind w:right="730"/>
        <w:rPr>
          <w:rFonts w:ascii="Times New Roman" w:hAnsi="Times New Roman" w:cs="Times New Roman"/>
          <w:bCs/>
          <w:color w:val="000000"/>
          <w:sz w:val="30"/>
          <w:szCs w:val="30"/>
        </w:rPr>
      </w:pPr>
      <w:r w:rsidRPr="007008F0">
        <w:rPr>
          <w:rFonts w:ascii="Times New Roman" w:hAnsi="Times New Roman" w:cs="Times New Roman"/>
          <w:bCs/>
          <w:color w:val="000000"/>
          <w:sz w:val="30"/>
          <w:szCs w:val="30"/>
        </w:rPr>
        <w:t>Члены комиссии: _____________________, __________________</w:t>
      </w:r>
    </w:p>
    <w:p w:rsidR="00E82FD5" w:rsidRPr="007008F0" w:rsidRDefault="00E82FD5" w:rsidP="00223197">
      <w:pPr>
        <w:shd w:val="clear" w:color="auto" w:fill="FFFFFF"/>
        <w:spacing w:after="0"/>
        <w:ind w:right="730"/>
        <w:rPr>
          <w:rFonts w:ascii="Times New Roman" w:hAnsi="Times New Roman" w:cs="Times New Roman"/>
          <w:bCs/>
          <w:color w:val="000000"/>
          <w:sz w:val="30"/>
          <w:szCs w:val="30"/>
        </w:rPr>
      </w:pPr>
      <w:r w:rsidRPr="007008F0">
        <w:rPr>
          <w:rFonts w:ascii="Times New Roman" w:hAnsi="Times New Roman" w:cs="Times New Roman"/>
          <w:bCs/>
          <w:color w:val="000000"/>
          <w:sz w:val="30"/>
          <w:szCs w:val="30"/>
        </w:rPr>
        <w:t>____________________________________, ___________________</w:t>
      </w:r>
    </w:p>
    <w:p w:rsidR="00E82FD5" w:rsidRPr="007008F0" w:rsidRDefault="00E82FD5" w:rsidP="00223197">
      <w:pPr>
        <w:shd w:val="clear" w:color="auto" w:fill="FFFFFF"/>
        <w:spacing w:after="0"/>
        <w:rPr>
          <w:rFonts w:ascii="Times New Roman" w:hAnsi="Times New Roman" w:cs="Times New Roman"/>
          <w:bCs/>
          <w:color w:val="000000"/>
          <w:sz w:val="30"/>
          <w:szCs w:val="30"/>
        </w:rPr>
      </w:pPr>
      <w:r w:rsidRPr="007008F0">
        <w:rPr>
          <w:rFonts w:ascii="Times New Roman" w:hAnsi="Times New Roman" w:cs="Times New Roman"/>
          <w:bCs/>
          <w:color w:val="000000"/>
          <w:sz w:val="30"/>
          <w:szCs w:val="30"/>
        </w:rPr>
        <w:t>При участии:__________________________________________________</w:t>
      </w:r>
    </w:p>
    <w:p w:rsidR="00E82FD5" w:rsidRPr="007008F0" w:rsidRDefault="00E82FD5" w:rsidP="00223197">
      <w:pPr>
        <w:shd w:val="clear" w:color="auto" w:fill="FFFFFF"/>
        <w:spacing w:after="0"/>
        <w:ind w:left="425"/>
        <w:rPr>
          <w:rFonts w:ascii="Times New Roman" w:hAnsi="Times New Roman" w:cs="Times New Roman"/>
          <w:bCs/>
          <w:color w:val="000000"/>
          <w:sz w:val="30"/>
          <w:szCs w:val="30"/>
        </w:rPr>
      </w:pPr>
      <w:r w:rsidRPr="007008F0">
        <w:rPr>
          <w:rFonts w:ascii="Times New Roman" w:hAnsi="Times New Roman" w:cs="Times New Roman"/>
          <w:bCs/>
          <w:color w:val="000000"/>
          <w:sz w:val="30"/>
          <w:szCs w:val="30"/>
        </w:rPr>
        <w:t>___________________________________________________________</w:t>
      </w:r>
    </w:p>
    <w:p w:rsidR="00E82FD5" w:rsidRPr="007008F0" w:rsidRDefault="00E82FD5" w:rsidP="00223197">
      <w:pPr>
        <w:shd w:val="clear" w:color="auto" w:fill="FFFFFF"/>
        <w:spacing w:after="0"/>
        <w:rPr>
          <w:rFonts w:ascii="Times New Roman" w:hAnsi="Times New Roman" w:cs="Times New Roman"/>
          <w:bCs/>
          <w:color w:val="000000"/>
          <w:sz w:val="18"/>
          <w:szCs w:val="18"/>
        </w:rPr>
      </w:pPr>
      <w:r w:rsidRPr="007008F0">
        <w:rPr>
          <w:rFonts w:ascii="Times New Roman" w:hAnsi="Times New Roman" w:cs="Times New Roman"/>
          <w:bCs/>
          <w:color w:val="000000"/>
          <w:sz w:val="18"/>
          <w:szCs w:val="18"/>
        </w:rPr>
        <w:t xml:space="preserve">                    (Ф.И.О., должность, место работы привлеченных лиц)</w:t>
      </w:r>
    </w:p>
    <w:p w:rsidR="00E82FD5" w:rsidRPr="007008F0" w:rsidRDefault="00E82FD5" w:rsidP="00223197">
      <w:pPr>
        <w:shd w:val="clear" w:color="auto" w:fill="FFFFFF"/>
        <w:tabs>
          <w:tab w:val="left" w:leader="underscore" w:pos="5244"/>
        </w:tabs>
        <w:spacing w:after="0"/>
        <w:ind w:left="422"/>
        <w:rPr>
          <w:rFonts w:ascii="Times New Roman" w:hAnsi="Times New Roman" w:cs="Times New Roman"/>
          <w:sz w:val="30"/>
          <w:szCs w:val="30"/>
        </w:rPr>
      </w:pPr>
    </w:p>
    <w:p w:rsidR="00E82FD5" w:rsidRPr="00E82FD5" w:rsidRDefault="00E82FD5" w:rsidP="00223197">
      <w:pPr>
        <w:shd w:val="clear" w:color="auto" w:fill="FFFFFF"/>
        <w:spacing w:after="0"/>
        <w:jc w:val="both"/>
        <w:rPr>
          <w:rFonts w:ascii="Times New Roman" w:hAnsi="Times New Roman" w:cs="Times New Roman"/>
          <w:bCs/>
          <w:color w:val="000000"/>
          <w:sz w:val="30"/>
          <w:szCs w:val="30"/>
        </w:rPr>
      </w:pPr>
      <w:r>
        <w:rPr>
          <w:rFonts w:ascii="Times New Roman" w:hAnsi="Times New Roman" w:cs="Times New Roman"/>
          <w:bCs/>
          <w:color w:val="000000"/>
          <w:spacing w:val="-1"/>
          <w:sz w:val="30"/>
          <w:szCs w:val="30"/>
        </w:rPr>
        <w:t>проведе</w:t>
      </w:r>
      <w:r w:rsidRPr="007008F0">
        <w:rPr>
          <w:rFonts w:ascii="Times New Roman" w:hAnsi="Times New Roman" w:cs="Times New Roman"/>
          <w:bCs/>
          <w:color w:val="000000"/>
          <w:spacing w:val="-1"/>
          <w:sz w:val="30"/>
          <w:szCs w:val="30"/>
        </w:rPr>
        <w:t>н</w:t>
      </w:r>
      <w:r>
        <w:rPr>
          <w:rFonts w:ascii="Times New Roman" w:hAnsi="Times New Roman" w:cs="Times New Roman"/>
          <w:bCs/>
          <w:color w:val="000000"/>
          <w:spacing w:val="-1"/>
          <w:sz w:val="30"/>
          <w:szCs w:val="30"/>
        </w:rPr>
        <w:t>апроверка финансово-хозяйственной</w:t>
      </w:r>
      <w:r w:rsidRPr="007008F0">
        <w:rPr>
          <w:rFonts w:ascii="Times New Roman" w:hAnsi="Times New Roman" w:cs="Times New Roman"/>
          <w:bCs/>
          <w:color w:val="000000"/>
          <w:spacing w:val="-1"/>
          <w:sz w:val="30"/>
          <w:szCs w:val="30"/>
        </w:rPr>
        <w:t xml:space="preserve">  деятельности первичной профсоюзной организации </w:t>
      </w:r>
      <w:r w:rsidRPr="007008F0">
        <w:rPr>
          <w:rFonts w:ascii="Times New Roman" w:hAnsi="Times New Roman" w:cs="Times New Roman"/>
          <w:bCs/>
          <w:color w:val="000000"/>
          <w:sz w:val="30"/>
          <w:szCs w:val="30"/>
        </w:rPr>
        <w:t xml:space="preserve">государственного учреждения образования  «_______________________» </w:t>
      </w:r>
      <w:r w:rsidRPr="007008F0">
        <w:rPr>
          <w:rFonts w:ascii="Times New Roman" w:hAnsi="Times New Roman" w:cs="Times New Roman"/>
          <w:iCs/>
          <w:spacing w:val="3"/>
          <w:sz w:val="30"/>
          <w:szCs w:val="30"/>
        </w:rPr>
        <w:t xml:space="preserve">Белорусского профессионального союза работников образования и науки </w:t>
      </w:r>
      <w:r w:rsidRPr="007008F0">
        <w:rPr>
          <w:rFonts w:ascii="Times New Roman" w:hAnsi="Times New Roman" w:cs="Times New Roman"/>
          <w:bCs/>
          <w:color w:val="000000"/>
          <w:sz w:val="30"/>
          <w:szCs w:val="30"/>
        </w:rPr>
        <w:t xml:space="preserve">в рамках стандарта профсоюзного бюджета </w:t>
      </w:r>
      <w:r w:rsidRPr="007008F0">
        <w:rPr>
          <w:rFonts w:ascii="Times New Roman" w:hAnsi="Times New Roman" w:cs="Times New Roman"/>
          <w:bCs/>
          <w:color w:val="000000"/>
          <w:spacing w:val="1"/>
          <w:sz w:val="30"/>
          <w:szCs w:val="30"/>
        </w:rPr>
        <w:t>за период работы     с</w:t>
      </w:r>
      <w:r w:rsidRPr="007008F0">
        <w:rPr>
          <w:rFonts w:ascii="Times New Roman" w:hAnsi="Times New Roman" w:cs="Times New Roman"/>
          <w:bCs/>
          <w:color w:val="000000"/>
          <w:sz w:val="30"/>
          <w:szCs w:val="30"/>
        </w:rPr>
        <w:t xml:space="preserve">  01.01. 20</w:t>
      </w:r>
      <w:r>
        <w:rPr>
          <w:rFonts w:ascii="Times New Roman" w:hAnsi="Times New Roman" w:cs="Times New Roman"/>
          <w:bCs/>
          <w:color w:val="000000"/>
          <w:sz w:val="30"/>
          <w:szCs w:val="30"/>
        </w:rPr>
        <w:t>__</w:t>
      </w:r>
      <w:r w:rsidRPr="007008F0">
        <w:rPr>
          <w:rFonts w:ascii="Times New Roman" w:hAnsi="Times New Roman" w:cs="Times New Roman"/>
          <w:bCs/>
          <w:color w:val="000000"/>
          <w:spacing w:val="-1"/>
          <w:sz w:val="30"/>
          <w:szCs w:val="30"/>
        </w:rPr>
        <w:t>по    31.12.20</w:t>
      </w:r>
      <w:r>
        <w:rPr>
          <w:rFonts w:ascii="Times New Roman" w:hAnsi="Times New Roman" w:cs="Times New Roman"/>
          <w:bCs/>
          <w:color w:val="000000"/>
          <w:spacing w:val="-1"/>
          <w:sz w:val="30"/>
          <w:szCs w:val="30"/>
        </w:rPr>
        <w:t>__</w:t>
      </w:r>
      <w:r w:rsidRPr="007008F0">
        <w:rPr>
          <w:rFonts w:ascii="Times New Roman" w:hAnsi="Times New Roman" w:cs="Times New Roman"/>
          <w:bCs/>
          <w:color w:val="000000"/>
          <w:spacing w:val="-1"/>
          <w:sz w:val="30"/>
          <w:szCs w:val="30"/>
        </w:rPr>
        <w:t xml:space="preserve"> .</w:t>
      </w:r>
    </w:p>
    <w:p w:rsidR="00E82FD5" w:rsidRPr="007008F0" w:rsidRDefault="00E82FD5" w:rsidP="00223197">
      <w:pPr>
        <w:shd w:val="clear" w:color="auto" w:fill="FFFFFF"/>
        <w:tabs>
          <w:tab w:val="left" w:leader="underscore" w:pos="2688"/>
          <w:tab w:val="left" w:leader="underscore" w:pos="5002"/>
          <w:tab w:val="left" w:leader="underscore" w:pos="5510"/>
        </w:tabs>
        <w:spacing w:after="0"/>
        <w:ind w:left="410"/>
        <w:rPr>
          <w:rFonts w:ascii="Times New Roman" w:hAnsi="Times New Roman" w:cs="Times New Roman"/>
          <w:bCs/>
          <w:color w:val="000000"/>
          <w:sz w:val="30"/>
          <w:szCs w:val="30"/>
        </w:rPr>
      </w:pPr>
      <w:r>
        <w:rPr>
          <w:rFonts w:ascii="Times New Roman" w:hAnsi="Times New Roman" w:cs="Times New Roman"/>
          <w:bCs/>
          <w:color w:val="000000"/>
          <w:spacing w:val="-2"/>
          <w:sz w:val="30"/>
          <w:szCs w:val="30"/>
        </w:rPr>
        <w:t>Проверка</w:t>
      </w:r>
      <w:r w:rsidRPr="007008F0">
        <w:rPr>
          <w:rFonts w:ascii="Times New Roman" w:hAnsi="Times New Roman" w:cs="Times New Roman"/>
          <w:bCs/>
          <w:color w:val="000000"/>
          <w:spacing w:val="-2"/>
          <w:sz w:val="30"/>
          <w:szCs w:val="30"/>
        </w:rPr>
        <w:t xml:space="preserve"> начат</w:t>
      </w:r>
      <w:r w:rsidR="00FF35FD">
        <w:rPr>
          <w:rFonts w:ascii="Times New Roman" w:hAnsi="Times New Roman" w:cs="Times New Roman"/>
          <w:bCs/>
          <w:color w:val="000000"/>
          <w:spacing w:val="-2"/>
          <w:sz w:val="30"/>
          <w:szCs w:val="30"/>
        </w:rPr>
        <w:t>а</w:t>
      </w:r>
      <w:r w:rsidRPr="007008F0">
        <w:rPr>
          <w:rFonts w:ascii="Times New Roman" w:hAnsi="Times New Roman" w:cs="Times New Roman"/>
          <w:bCs/>
          <w:color w:val="000000"/>
          <w:spacing w:val="-2"/>
          <w:sz w:val="30"/>
          <w:szCs w:val="30"/>
        </w:rPr>
        <w:t xml:space="preserve"> и окончен</w:t>
      </w:r>
      <w:r w:rsidR="00FF35FD">
        <w:rPr>
          <w:rFonts w:ascii="Times New Roman" w:hAnsi="Times New Roman" w:cs="Times New Roman"/>
          <w:bCs/>
          <w:color w:val="000000"/>
          <w:spacing w:val="-2"/>
          <w:sz w:val="30"/>
          <w:szCs w:val="30"/>
        </w:rPr>
        <w:t>а</w:t>
      </w:r>
      <w:r w:rsidRPr="007008F0">
        <w:rPr>
          <w:rFonts w:ascii="Times New Roman" w:hAnsi="Times New Roman" w:cs="Times New Roman"/>
          <w:bCs/>
          <w:color w:val="000000"/>
          <w:spacing w:val="-2"/>
          <w:sz w:val="30"/>
          <w:szCs w:val="30"/>
        </w:rPr>
        <w:t xml:space="preserve">   ___. </w:t>
      </w:r>
      <w:r>
        <w:rPr>
          <w:rFonts w:ascii="Times New Roman" w:hAnsi="Times New Roman" w:cs="Times New Roman"/>
          <w:bCs/>
          <w:color w:val="000000"/>
          <w:spacing w:val="-2"/>
          <w:sz w:val="30"/>
          <w:szCs w:val="30"/>
        </w:rPr>
        <w:t>01</w:t>
      </w:r>
      <w:r w:rsidRPr="007008F0">
        <w:rPr>
          <w:rFonts w:ascii="Times New Roman" w:hAnsi="Times New Roman" w:cs="Times New Roman"/>
          <w:bCs/>
          <w:color w:val="000000"/>
          <w:spacing w:val="-2"/>
          <w:sz w:val="30"/>
          <w:szCs w:val="30"/>
        </w:rPr>
        <w:t xml:space="preserve">. </w:t>
      </w:r>
      <w:r w:rsidRPr="007008F0">
        <w:rPr>
          <w:rFonts w:ascii="Times New Roman" w:hAnsi="Times New Roman" w:cs="Times New Roman"/>
          <w:bCs/>
          <w:color w:val="000000"/>
          <w:sz w:val="30"/>
          <w:szCs w:val="30"/>
        </w:rPr>
        <w:t>20</w:t>
      </w:r>
      <w:r>
        <w:rPr>
          <w:rFonts w:ascii="Times New Roman" w:hAnsi="Times New Roman" w:cs="Times New Roman"/>
          <w:bCs/>
          <w:color w:val="000000"/>
          <w:sz w:val="30"/>
          <w:szCs w:val="30"/>
        </w:rPr>
        <w:t>__</w:t>
      </w:r>
      <w:r w:rsidRPr="007008F0">
        <w:rPr>
          <w:rFonts w:ascii="Times New Roman" w:hAnsi="Times New Roman" w:cs="Times New Roman"/>
          <w:bCs/>
          <w:color w:val="000000"/>
          <w:sz w:val="30"/>
          <w:szCs w:val="30"/>
        </w:rPr>
        <w:t>г</w:t>
      </w:r>
    </w:p>
    <w:p w:rsidR="00E82FD5" w:rsidRPr="007008F0" w:rsidRDefault="00E82FD5" w:rsidP="00223197">
      <w:pPr>
        <w:shd w:val="clear" w:color="auto" w:fill="FFFFFF"/>
        <w:spacing w:after="0"/>
        <w:ind w:left="34" w:firstLine="377"/>
        <w:jc w:val="both"/>
        <w:rPr>
          <w:rFonts w:ascii="Times New Roman" w:hAnsi="Times New Roman" w:cs="Times New Roman"/>
          <w:sz w:val="30"/>
          <w:szCs w:val="30"/>
        </w:rPr>
      </w:pPr>
      <w:r w:rsidRPr="007008F0">
        <w:rPr>
          <w:rFonts w:ascii="Times New Roman" w:hAnsi="Times New Roman" w:cs="Times New Roman"/>
          <w:bCs/>
          <w:color w:val="000000"/>
          <w:spacing w:val="9"/>
          <w:sz w:val="30"/>
          <w:szCs w:val="30"/>
        </w:rPr>
        <w:t xml:space="preserve">Распорядителем средств  и  ответственным за исполнение  сметы в анализируемом </w:t>
      </w:r>
      <w:r w:rsidRPr="007008F0">
        <w:rPr>
          <w:rFonts w:ascii="Times New Roman" w:hAnsi="Times New Roman" w:cs="Times New Roman"/>
          <w:bCs/>
          <w:color w:val="000000"/>
          <w:spacing w:val="1"/>
          <w:sz w:val="30"/>
          <w:szCs w:val="30"/>
        </w:rPr>
        <w:t xml:space="preserve"> периоде являлся профсоюзный комитет </w:t>
      </w:r>
      <w:r w:rsidRPr="007008F0">
        <w:rPr>
          <w:rFonts w:ascii="Times New Roman" w:hAnsi="Times New Roman" w:cs="Times New Roman"/>
          <w:bCs/>
          <w:color w:val="000000"/>
          <w:spacing w:val="-1"/>
          <w:sz w:val="30"/>
          <w:szCs w:val="30"/>
        </w:rPr>
        <w:t xml:space="preserve">первичной профсоюзной организации </w:t>
      </w:r>
      <w:r w:rsidRPr="007008F0">
        <w:rPr>
          <w:rFonts w:ascii="Times New Roman" w:hAnsi="Times New Roman" w:cs="Times New Roman"/>
          <w:bCs/>
          <w:color w:val="000000"/>
          <w:sz w:val="30"/>
          <w:szCs w:val="30"/>
        </w:rPr>
        <w:t xml:space="preserve">государственного учреждения образования  «_______________________ » </w:t>
      </w:r>
      <w:r w:rsidRPr="007008F0">
        <w:rPr>
          <w:rFonts w:ascii="Times New Roman" w:hAnsi="Times New Roman" w:cs="Times New Roman"/>
          <w:iCs/>
          <w:spacing w:val="3"/>
          <w:sz w:val="30"/>
          <w:szCs w:val="30"/>
        </w:rPr>
        <w:t>Белорусского профессионального союза работников образования и науки</w:t>
      </w:r>
      <w:r w:rsidRPr="007008F0">
        <w:rPr>
          <w:rFonts w:ascii="Times New Roman" w:hAnsi="Times New Roman" w:cs="Times New Roman"/>
          <w:bCs/>
          <w:color w:val="000000"/>
          <w:spacing w:val="1"/>
          <w:sz w:val="30"/>
          <w:szCs w:val="30"/>
        </w:rPr>
        <w:t xml:space="preserve">  в лице </w:t>
      </w:r>
      <w:r w:rsidRPr="007008F0">
        <w:rPr>
          <w:rFonts w:ascii="Times New Roman" w:hAnsi="Times New Roman" w:cs="Times New Roman"/>
          <w:bCs/>
          <w:color w:val="000000"/>
          <w:sz w:val="30"/>
          <w:szCs w:val="30"/>
        </w:rPr>
        <w:t xml:space="preserve">председателя профкома профсоюзной </w:t>
      </w:r>
      <w:r w:rsidRPr="007008F0">
        <w:rPr>
          <w:rFonts w:ascii="Times New Roman" w:hAnsi="Times New Roman" w:cs="Times New Roman"/>
          <w:bCs/>
          <w:color w:val="000000"/>
          <w:sz w:val="30"/>
          <w:szCs w:val="30"/>
        </w:rPr>
        <w:lastRenderedPageBreak/>
        <w:t>организации____________________________________________,      _____________</w:t>
      </w:r>
    </w:p>
    <w:p w:rsidR="00E82FD5" w:rsidRPr="007008F0" w:rsidRDefault="00E82FD5" w:rsidP="00223197">
      <w:pPr>
        <w:shd w:val="clear" w:color="auto" w:fill="FFFFFF"/>
        <w:spacing w:after="0"/>
        <w:rPr>
          <w:rFonts w:ascii="Times New Roman" w:hAnsi="Times New Roman" w:cs="Times New Roman"/>
          <w:bCs/>
          <w:color w:val="000000"/>
          <w:spacing w:val="-1"/>
          <w:sz w:val="18"/>
          <w:szCs w:val="18"/>
        </w:rPr>
      </w:pPr>
      <w:r w:rsidRPr="007008F0">
        <w:rPr>
          <w:rFonts w:ascii="Times New Roman" w:hAnsi="Times New Roman" w:cs="Times New Roman"/>
          <w:bCs/>
          <w:color w:val="000000"/>
          <w:spacing w:val="-1"/>
          <w:sz w:val="18"/>
          <w:szCs w:val="18"/>
        </w:rPr>
        <w:t xml:space="preserve">                             (Ф.И.О., должность)</w:t>
      </w:r>
    </w:p>
    <w:p w:rsidR="00E82FD5" w:rsidRPr="007008F0" w:rsidRDefault="00E82FD5" w:rsidP="00223197">
      <w:pPr>
        <w:shd w:val="clear" w:color="auto" w:fill="FFFFFF"/>
        <w:spacing w:after="0"/>
        <w:ind w:left="12" w:right="5" w:firstLine="708"/>
        <w:jc w:val="both"/>
        <w:rPr>
          <w:rFonts w:ascii="Times New Roman" w:hAnsi="Times New Roman" w:cs="Times New Roman"/>
          <w:sz w:val="30"/>
          <w:szCs w:val="30"/>
        </w:rPr>
      </w:pPr>
      <w:r w:rsidRPr="007008F0">
        <w:rPr>
          <w:rFonts w:ascii="Times New Roman" w:hAnsi="Times New Roman" w:cs="Times New Roman"/>
          <w:bCs/>
          <w:color w:val="000000"/>
          <w:sz w:val="30"/>
          <w:szCs w:val="30"/>
        </w:rPr>
        <w:t xml:space="preserve">В основу </w:t>
      </w:r>
      <w:r>
        <w:rPr>
          <w:rFonts w:ascii="Times New Roman" w:hAnsi="Times New Roman" w:cs="Times New Roman"/>
          <w:bCs/>
          <w:color w:val="000000"/>
          <w:sz w:val="30"/>
          <w:szCs w:val="30"/>
        </w:rPr>
        <w:t xml:space="preserve">справки </w:t>
      </w:r>
      <w:r w:rsidRPr="007008F0">
        <w:rPr>
          <w:rFonts w:ascii="Times New Roman" w:hAnsi="Times New Roman" w:cs="Times New Roman"/>
          <w:bCs/>
          <w:color w:val="000000"/>
          <w:sz w:val="30"/>
          <w:szCs w:val="30"/>
        </w:rPr>
        <w:t>положены результаты проверки следующих вопросов: правильност</w:t>
      </w:r>
      <w:r w:rsidR="00FF35FD">
        <w:rPr>
          <w:rFonts w:ascii="Times New Roman" w:hAnsi="Times New Roman" w:cs="Times New Roman"/>
          <w:bCs/>
          <w:color w:val="000000"/>
          <w:sz w:val="30"/>
          <w:szCs w:val="30"/>
        </w:rPr>
        <w:t>ь</w:t>
      </w:r>
      <w:r w:rsidRPr="007008F0">
        <w:rPr>
          <w:rFonts w:ascii="Times New Roman" w:hAnsi="Times New Roman" w:cs="Times New Roman"/>
          <w:bCs/>
          <w:color w:val="000000"/>
          <w:spacing w:val="1"/>
          <w:sz w:val="30"/>
          <w:szCs w:val="30"/>
        </w:rPr>
        <w:t xml:space="preserve">составления и утверждения сметы, </w:t>
      </w:r>
      <w:r w:rsidR="009877E3">
        <w:rPr>
          <w:rFonts w:ascii="Times New Roman" w:hAnsi="Times New Roman" w:cs="Times New Roman"/>
          <w:bCs/>
          <w:color w:val="000000"/>
          <w:spacing w:val="1"/>
          <w:sz w:val="30"/>
          <w:szCs w:val="30"/>
        </w:rPr>
        <w:t>составление</w:t>
      </w:r>
      <w:r w:rsidRPr="007008F0">
        <w:rPr>
          <w:rFonts w:ascii="Times New Roman" w:hAnsi="Times New Roman" w:cs="Times New Roman"/>
          <w:bCs/>
          <w:color w:val="000000"/>
          <w:spacing w:val="1"/>
          <w:sz w:val="30"/>
          <w:szCs w:val="30"/>
        </w:rPr>
        <w:t xml:space="preserve"> статистической отчетности, </w:t>
      </w:r>
      <w:r w:rsidRPr="007008F0">
        <w:rPr>
          <w:rFonts w:ascii="Times New Roman" w:hAnsi="Times New Roman" w:cs="Times New Roman"/>
          <w:bCs/>
          <w:color w:val="000000"/>
          <w:spacing w:val="2"/>
          <w:sz w:val="30"/>
          <w:szCs w:val="30"/>
        </w:rPr>
        <w:t>выполнени</w:t>
      </w:r>
      <w:r w:rsidR="00FF35FD">
        <w:rPr>
          <w:rFonts w:ascii="Times New Roman" w:hAnsi="Times New Roman" w:cs="Times New Roman"/>
          <w:bCs/>
          <w:color w:val="000000"/>
          <w:spacing w:val="2"/>
          <w:sz w:val="30"/>
          <w:szCs w:val="30"/>
        </w:rPr>
        <w:t>е</w:t>
      </w:r>
      <w:r w:rsidRPr="007008F0">
        <w:rPr>
          <w:rFonts w:ascii="Times New Roman" w:hAnsi="Times New Roman" w:cs="Times New Roman"/>
          <w:bCs/>
          <w:color w:val="000000"/>
          <w:spacing w:val="2"/>
          <w:sz w:val="30"/>
          <w:szCs w:val="30"/>
        </w:rPr>
        <w:t xml:space="preserve"> решений руководящих и рабочих органов профсоюза, ведение протоколов профсоюзных собраний, </w:t>
      </w:r>
      <w:r w:rsidRPr="007008F0">
        <w:rPr>
          <w:rFonts w:ascii="Times New Roman" w:hAnsi="Times New Roman" w:cs="Times New Roman"/>
          <w:bCs/>
          <w:color w:val="000000"/>
          <w:sz w:val="30"/>
          <w:szCs w:val="30"/>
        </w:rPr>
        <w:t xml:space="preserve">заседаний  профкома,  </w:t>
      </w:r>
      <w:r w:rsidR="00FF35FD" w:rsidRPr="009877E3">
        <w:rPr>
          <w:rFonts w:ascii="Times New Roman" w:hAnsi="Times New Roman" w:cs="Times New Roman"/>
          <w:bCs/>
          <w:color w:val="000000"/>
          <w:sz w:val="30"/>
          <w:szCs w:val="30"/>
        </w:rPr>
        <w:t>реализация на практике</w:t>
      </w:r>
      <w:r w:rsidRPr="009877E3">
        <w:rPr>
          <w:rFonts w:ascii="Times New Roman" w:hAnsi="Times New Roman" w:cs="Times New Roman"/>
          <w:bCs/>
          <w:color w:val="000000"/>
          <w:sz w:val="30"/>
          <w:szCs w:val="30"/>
        </w:rPr>
        <w:t xml:space="preserve"> стандарт</w:t>
      </w:r>
      <w:r w:rsidR="009877E3" w:rsidRPr="009877E3">
        <w:rPr>
          <w:rFonts w:ascii="Times New Roman" w:hAnsi="Times New Roman" w:cs="Times New Roman"/>
          <w:bCs/>
          <w:color w:val="000000"/>
          <w:sz w:val="30"/>
          <w:szCs w:val="30"/>
        </w:rPr>
        <w:t>а</w:t>
      </w:r>
      <w:r w:rsidRPr="009877E3">
        <w:rPr>
          <w:rFonts w:ascii="Times New Roman" w:hAnsi="Times New Roman" w:cs="Times New Roman"/>
          <w:bCs/>
          <w:color w:val="000000"/>
          <w:sz w:val="30"/>
          <w:szCs w:val="30"/>
        </w:rPr>
        <w:t xml:space="preserve"> профсоюзного бюджета и </w:t>
      </w:r>
      <w:r w:rsidR="009877E3" w:rsidRPr="009877E3">
        <w:rPr>
          <w:rFonts w:ascii="Times New Roman" w:hAnsi="Times New Roman" w:cs="Times New Roman"/>
          <w:bCs/>
          <w:color w:val="000000"/>
          <w:sz w:val="30"/>
          <w:szCs w:val="30"/>
        </w:rPr>
        <w:t>др.</w:t>
      </w:r>
    </w:p>
    <w:p w:rsidR="00E82FD5" w:rsidRPr="007008F0" w:rsidRDefault="00E82FD5" w:rsidP="00223197">
      <w:pPr>
        <w:shd w:val="clear" w:color="auto" w:fill="FFFFFF"/>
        <w:tabs>
          <w:tab w:val="left" w:pos="533"/>
        </w:tabs>
        <w:spacing w:after="0"/>
        <w:ind w:left="372"/>
        <w:rPr>
          <w:rFonts w:ascii="Times New Roman" w:hAnsi="Times New Roman" w:cs="Times New Roman"/>
          <w:sz w:val="30"/>
          <w:szCs w:val="30"/>
        </w:rPr>
      </w:pPr>
      <w:r w:rsidRPr="007008F0">
        <w:rPr>
          <w:rFonts w:ascii="Times New Roman" w:hAnsi="Times New Roman" w:cs="Times New Roman"/>
          <w:bCs/>
          <w:color w:val="000000"/>
          <w:sz w:val="30"/>
          <w:szCs w:val="30"/>
        </w:rPr>
        <w:t>1.</w:t>
      </w:r>
      <w:r w:rsidRPr="007008F0">
        <w:rPr>
          <w:rFonts w:ascii="Times New Roman" w:hAnsi="Times New Roman" w:cs="Times New Roman"/>
          <w:bCs/>
          <w:color w:val="000000"/>
          <w:sz w:val="30"/>
          <w:szCs w:val="30"/>
        </w:rPr>
        <w:tab/>
      </w:r>
      <w:r w:rsidRPr="007008F0">
        <w:rPr>
          <w:rFonts w:ascii="Times New Roman" w:hAnsi="Times New Roman" w:cs="Times New Roman"/>
          <w:bCs/>
          <w:color w:val="000000"/>
          <w:spacing w:val="6"/>
          <w:sz w:val="30"/>
          <w:szCs w:val="30"/>
        </w:rPr>
        <w:t>Общие сведения</w:t>
      </w:r>
    </w:p>
    <w:p w:rsidR="00E82FD5" w:rsidRPr="007008F0" w:rsidRDefault="00E82FD5" w:rsidP="00223197">
      <w:pPr>
        <w:shd w:val="clear" w:color="auto" w:fill="FFFFFF"/>
        <w:tabs>
          <w:tab w:val="left" w:pos="533"/>
        </w:tabs>
        <w:spacing w:after="0"/>
        <w:jc w:val="both"/>
        <w:rPr>
          <w:rFonts w:ascii="Times New Roman" w:hAnsi="Times New Roman" w:cs="Times New Roman"/>
          <w:bCs/>
          <w:color w:val="000000"/>
          <w:sz w:val="30"/>
          <w:szCs w:val="30"/>
        </w:rPr>
      </w:pPr>
      <w:r w:rsidRPr="007008F0">
        <w:rPr>
          <w:rFonts w:ascii="Times New Roman" w:hAnsi="Times New Roman" w:cs="Times New Roman"/>
          <w:bCs/>
          <w:color w:val="000000"/>
          <w:spacing w:val="1"/>
          <w:sz w:val="30"/>
          <w:szCs w:val="30"/>
        </w:rPr>
        <w:tab/>
        <w:t xml:space="preserve">На учете в </w:t>
      </w:r>
      <w:r w:rsidRPr="007008F0">
        <w:rPr>
          <w:rFonts w:ascii="Times New Roman" w:hAnsi="Times New Roman" w:cs="Times New Roman"/>
          <w:bCs/>
          <w:color w:val="000000"/>
          <w:spacing w:val="-1"/>
          <w:sz w:val="30"/>
          <w:szCs w:val="30"/>
        </w:rPr>
        <w:t xml:space="preserve">первичной профсоюзной организации </w:t>
      </w:r>
      <w:r w:rsidRPr="007008F0">
        <w:rPr>
          <w:rFonts w:ascii="Times New Roman" w:hAnsi="Times New Roman" w:cs="Times New Roman"/>
          <w:bCs/>
          <w:color w:val="000000"/>
          <w:sz w:val="30"/>
          <w:szCs w:val="30"/>
        </w:rPr>
        <w:t xml:space="preserve">государственного учреждения образования  «_____________________ » </w:t>
      </w:r>
      <w:r w:rsidRPr="007008F0">
        <w:rPr>
          <w:rFonts w:ascii="Times New Roman" w:hAnsi="Times New Roman" w:cs="Times New Roman"/>
          <w:iCs/>
          <w:spacing w:val="3"/>
          <w:sz w:val="30"/>
          <w:szCs w:val="30"/>
        </w:rPr>
        <w:t>Белорусского профессионального союза работников образования и науки</w:t>
      </w:r>
      <w:r w:rsidRPr="007008F0">
        <w:rPr>
          <w:rFonts w:ascii="Times New Roman" w:hAnsi="Times New Roman" w:cs="Times New Roman"/>
          <w:bCs/>
          <w:color w:val="000000"/>
          <w:spacing w:val="1"/>
          <w:sz w:val="30"/>
          <w:szCs w:val="30"/>
        </w:rPr>
        <w:t xml:space="preserve"> состоит   __________ членов профсоюза. Из них: численность работающих   ________, ветеранов труда _____. Охват профсоюз</w:t>
      </w:r>
      <w:r w:rsidRPr="007008F0">
        <w:rPr>
          <w:rFonts w:ascii="Times New Roman" w:hAnsi="Times New Roman" w:cs="Times New Roman"/>
          <w:bCs/>
          <w:color w:val="000000"/>
          <w:sz w:val="30"/>
          <w:szCs w:val="30"/>
        </w:rPr>
        <w:t>ным членством на момент анализа   -  ____%. По сравнению с прошлым годом % профсоюзного членства ______________________</w:t>
      </w:r>
      <w:proofErr w:type="gramStart"/>
      <w:r w:rsidRPr="007008F0">
        <w:rPr>
          <w:rFonts w:ascii="Times New Roman" w:hAnsi="Times New Roman" w:cs="Times New Roman"/>
          <w:bCs/>
          <w:color w:val="000000"/>
          <w:sz w:val="30"/>
          <w:szCs w:val="30"/>
        </w:rPr>
        <w:t xml:space="preserve"> .</w:t>
      </w:r>
      <w:proofErr w:type="gramEnd"/>
    </w:p>
    <w:p w:rsidR="00E82FD5" w:rsidRPr="007008F0" w:rsidRDefault="00E82FD5" w:rsidP="00223197">
      <w:pPr>
        <w:shd w:val="clear" w:color="auto" w:fill="FFFFFF"/>
        <w:tabs>
          <w:tab w:val="left" w:pos="533"/>
        </w:tabs>
        <w:spacing w:after="0"/>
        <w:ind w:left="372"/>
        <w:rPr>
          <w:rFonts w:ascii="Times New Roman" w:hAnsi="Times New Roman" w:cs="Times New Roman"/>
          <w:sz w:val="30"/>
          <w:szCs w:val="30"/>
        </w:rPr>
      </w:pPr>
      <w:r w:rsidRPr="007008F0">
        <w:rPr>
          <w:rFonts w:ascii="Times New Roman" w:hAnsi="Times New Roman" w:cs="Times New Roman"/>
          <w:bCs/>
          <w:color w:val="000000"/>
          <w:sz w:val="30"/>
          <w:szCs w:val="30"/>
        </w:rPr>
        <w:t>2.</w:t>
      </w:r>
      <w:r w:rsidRPr="007008F0">
        <w:rPr>
          <w:rFonts w:ascii="Times New Roman" w:hAnsi="Times New Roman" w:cs="Times New Roman"/>
          <w:bCs/>
          <w:color w:val="000000"/>
          <w:sz w:val="30"/>
          <w:szCs w:val="30"/>
        </w:rPr>
        <w:tab/>
      </w:r>
      <w:r w:rsidRPr="007008F0">
        <w:rPr>
          <w:rFonts w:ascii="Times New Roman" w:hAnsi="Times New Roman" w:cs="Times New Roman"/>
          <w:bCs/>
          <w:color w:val="000000"/>
          <w:spacing w:val="7"/>
          <w:sz w:val="30"/>
          <w:szCs w:val="30"/>
        </w:rPr>
        <w:t>Выполнение мероприятий по результатам предыдущей проверки</w:t>
      </w:r>
    </w:p>
    <w:p w:rsidR="00E82FD5" w:rsidRPr="007008F0" w:rsidRDefault="00E82FD5" w:rsidP="00223197">
      <w:pPr>
        <w:shd w:val="clear" w:color="auto" w:fill="FFFFFF"/>
        <w:spacing w:after="0"/>
        <w:ind w:left="5" w:right="82" w:firstLine="715"/>
        <w:jc w:val="both"/>
        <w:rPr>
          <w:rFonts w:ascii="Times New Roman" w:hAnsi="Times New Roman" w:cs="Times New Roman"/>
          <w:sz w:val="30"/>
          <w:szCs w:val="30"/>
        </w:rPr>
      </w:pPr>
      <w:r w:rsidRPr="007008F0">
        <w:rPr>
          <w:rFonts w:ascii="Times New Roman" w:hAnsi="Times New Roman" w:cs="Times New Roman"/>
          <w:bCs/>
          <w:color w:val="000000"/>
          <w:sz w:val="30"/>
          <w:szCs w:val="30"/>
        </w:rPr>
        <w:t>Предыдущая проверка дея</w:t>
      </w:r>
      <w:r w:rsidRPr="007008F0">
        <w:rPr>
          <w:rFonts w:ascii="Times New Roman" w:hAnsi="Times New Roman" w:cs="Times New Roman"/>
          <w:bCs/>
          <w:color w:val="000000"/>
          <w:spacing w:val="3"/>
          <w:sz w:val="30"/>
          <w:szCs w:val="30"/>
        </w:rPr>
        <w:t>тельности профсоюзной организации</w:t>
      </w:r>
      <w:proofErr w:type="gramStart"/>
      <w:r w:rsidRPr="007008F0">
        <w:rPr>
          <w:rFonts w:ascii="Times New Roman" w:hAnsi="Times New Roman" w:cs="Times New Roman"/>
          <w:bCs/>
          <w:color w:val="000000"/>
          <w:spacing w:val="3"/>
          <w:sz w:val="30"/>
          <w:szCs w:val="30"/>
        </w:rPr>
        <w:t>.</w:t>
      </w:r>
      <w:r w:rsidRPr="007008F0">
        <w:rPr>
          <w:rFonts w:ascii="Times New Roman" w:hAnsi="Times New Roman" w:cs="Times New Roman"/>
          <w:bCs/>
          <w:color w:val="000000"/>
          <w:sz w:val="30"/>
          <w:szCs w:val="30"/>
        </w:rPr>
        <w:t>п</w:t>
      </w:r>
      <w:proofErr w:type="gramEnd"/>
      <w:r w:rsidRPr="007008F0">
        <w:rPr>
          <w:rFonts w:ascii="Times New Roman" w:hAnsi="Times New Roman" w:cs="Times New Roman"/>
          <w:bCs/>
          <w:color w:val="000000"/>
          <w:sz w:val="30"/>
          <w:szCs w:val="30"/>
        </w:rPr>
        <w:t>роводилась  _____. _____20</w:t>
      </w:r>
      <w:r>
        <w:rPr>
          <w:rFonts w:ascii="Times New Roman" w:hAnsi="Times New Roman" w:cs="Times New Roman"/>
          <w:bCs/>
          <w:color w:val="000000"/>
          <w:sz w:val="30"/>
          <w:szCs w:val="30"/>
        </w:rPr>
        <w:t>__</w:t>
      </w:r>
      <w:r w:rsidRPr="007008F0">
        <w:rPr>
          <w:rFonts w:ascii="Times New Roman" w:hAnsi="Times New Roman" w:cs="Times New Roman"/>
          <w:bCs/>
          <w:color w:val="000000"/>
          <w:sz w:val="30"/>
          <w:szCs w:val="30"/>
        </w:rPr>
        <w:t xml:space="preserve"> года   за  период  с 01.01.20</w:t>
      </w:r>
      <w:r>
        <w:rPr>
          <w:rFonts w:ascii="Times New Roman" w:hAnsi="Times New Roman" w:cs="Times New Roman"/>
          <w:bCs/>
          <w:color w:val="000000"/>
          <w:sz w:val="30"/>
          <w:szCs w:val="30"/>
        </w:rPr>
        <w:t>__</w:t>
      </w:r>
      <w:r w:rsidRPr="007008F0">
        <w:rPr>
          <w:rFonts w:ascii="Times New Roman" w:hAnsi="Times New Roman" w:cs="Times New Roman"/>
          <w:bCs/>
          <w:color w:val="000000"/>
          <w:sz w:val="30"/>
          <w:szCs w:val="30"/>
        </w:rPr>
        <w:t xml:space="preserve"> по 31.12.20</w:t>
      </w:r>
      <w:r>
        <w:rPr>
          <w:rFonts w:ascii="Times New Roman" w:hAnsi="Times New Roman" w:cs="Times New Roman"/>
          <w:bCs/>
          <w:color w:val="000000"/>
          <w:sz w:val="30"/>
          <w:szCs w:val="30"/>
        </w:rPr>
        <w:t>__</w:t>
      </w:r>
      <w:r w:rsidRPr="007008F0">
        <w:rPr>
          <w:rFonts w:ascii="Times New Roman" w:hAnsi="Times New Roman" w:cs="Times New Roman"/>
          <w:bCs/>
          <w:color w:val="000000"/>
          <w:sz w:val="30"/>
          <w:szCs w:val="30"/>
        </w:rPr>
        <w:t>г.</w:t>
      </w:r>
    </w:p>
    <w:p w:rsidR="00E82FD5" w:rsidRPr="007008F0" w:rsidRDefault="00E82FD5" w:rsidP="00223197">
      <w:pPr>
        <w:shd w:val="clear" w:color="auto" w:fill="FFFFFF"/>
        <w:spacing w:after="0"/>
        <w:ind w:right="77" w:firstLine="720"/>
        <w:jc w:val="both"/>
        <w:rPr>
          <w:rFonts w:ascii="Times New Roman" w:hAnsi="Times New Roman" w:cs="Times New Roman"/>
          <w:bCs/>
          <w:color w:val="000000"/>
          <w:spacing w:val="2"/>
          <w:sz w:val="30"/>
          <w:szCs w:val="30"/>
        </w:rPr>
      </w:pPr>
      <w:r w:rsidRPr="007008F0">
        <w:rPr>
          <w:rFonts w:ascii="Times New Roman" w:hAnsi="Times New Roman" w:cs="Times New Roman"/>
          <w:bCs/>
          <w:color w:val="000000"/>
          <w:sz w:val="30"/>
          <w:szCs w:val="30"/>
        </w:rPr>
        <w:t xml:space="preserve">По результатам </w:t>
      </w:r>
      <w:r w:rsidRPr="007008F0">
        <w:rPr>
          <w:rFonts w:ascii="Times New Roman" w:hAnsi="Times New Roman" w:cs="Times New Roman"/>
          <w:bCs/>
          <w:color w:val="000000"/>
          <w:spacing w:val="2"/>
          <w:sz w:val="30"/>
          <w:szCs w:val="30"/>
        </w:rPr>
        <w:t xml:space="preserve">рассмотрения  </w:t>
      </w:r>
      <w:r w:rsidRPr="007008F0">
        <w:rPr>
          <w:rFonts w:ascii="Times New Roman" w:hAnsi="Times New Roman" w:cs="Times New Roman"/>
          <w:bCs/>
          <w:color w:val="000000"/>
          <w:sz w:val="30"/>
          <w:szCs w:val="30"/>
        </w:rPr>
        <w:t>приняты меры</w:t>
      </w:r>
      <w:r w:rsidRPr="007008F0">
        <w:rPr>
          <w:rFonts w:ascii="Times New Roman" w:hAnsi="Times New Roman" w:cs="Times New Roman"/>
          <w:bCs/>
          <w:color w:val="000000"/>
          <w:spacing w:val="2"/>
          <w:sz w:val="30"/>
          <w:szCs w:val="30"/>
        </w:rPr>
        <w:t>: ________________</w:t>
      </w:r>
    </w:p>
    <w:p w:rsidR="00E82FD5" w:rsidRPr="007008F0" w:rsidRDefault="00E82FD5" w:rsidP="00223197">
      <w:pPr>
        <w:shd w:val="clear" w:color="auto" w:fill="FFFFFF"/>
        <w:spacing w:after="0"/>
        <w:ind w:right="77"/>
        <w:jc w:val="both"/>
        <w:rPr>
          <w:rFonts w:ascii="Times New Roman" w:hAnsi="Times New Roman" w:cs="Times New Roman"/>
          <w:sz w:val="30"/>
          <w:szCs w:val="30"/>
        </w:rPr>
      </w:pPr>
      <w:r w:rsidRPr="007008F0">
        <w:rPr>
          <w:rFonts w:ascii="Times New Roman" w:hAnsi="Times New Roman" w:cs="Times New Roman"/>
          <w:bCs/>
          <w:color w:val="000000"/>
          <w:spacing w:val="2"/>
          <w:sz w:val="30"/>
          <w:szCs w:val="30"/>
        </w:rPr>
        <w:t>___________________________________________________________.</w:t>
      </w:r>
    </w:p>
    <w:p w:rsidR="00E82FD5" w:rsidRPr="007008F0" w:rsidRDefault="00E82FD5" w:rsidP="00223197">
      <w:pPr>
        <w:shd w:val="clear" w:color="auto" w:fill="FFFFFF"/>
        <w:tabs>
          <w:tab w:val="left" w:pos="533"/>
        </w:tabs>
        <w:spacing w:after="0"/>
        <w:ind w:left="372"/>
        <w:rPr>
          <w:rFonts w:ascii="Times New Roman" w:hAnsi="Times New Roman" w:cs="Times New Roman"/>
          <w:sz w:val="30"/>
          <w:szCs w:val="30"/>
        </w:rPr>
      </w:pPr>
      <w:r w:rsidRPr="007008F0">
        <w:rPr>
          <w:rFonts w:ascii="Times New Roman" w:hAnsi="Times New Roman" w:cs="Times New Roman"/>
          <w:bCs/>
          <w:color w:val="000000"/>
          <w:sz w:val="30"/>
          <w:szCs w:val="30"/>
        </w:rPr>
        <w:t>3.</w:t>
      </w:r>
      <w:r w:rsidRPr="007008F0">
        <w:rPr>
          <w:rFonts w:ascii="Times New Roman" w:hAnsi="Times New Roman" w:cs="Times New Roman"/>
          <w:bCs/>
          <w:color w:val="000000"/>
          <w:sz w:val="30"/>
          <w:szCs w:val="30"/>
        </w:rPr>
        <w:tab/>
      </w:r>
      <w:r w:rsidRPr="007008F0">
        <w:rPr>
          <w:rFonts w:ascii="Times New Roman" w:hAnsi="Times New Roman" w:cs="Times New Roman"/>
          <w:bCs/>
          <w:color w:val="000000"/>
          <w:spacing w:val="7"/>
          <w:sz w:val="30"/>
          <w:szCs w:val="30"/>
        </w:rPr>
        <w:t>Состояние организационной работы</w:t>
      </w:r>
    </w:p>
    <w:p w:rsidR="00E82FD5" w:rsidRPr="007008F0" w:rsidRDefault="00E82FD5" w:rsidP="00223197">
      <w:pPr>
        <w:spacing w:after="0"/>
        <w:jc w:val="both"/>
        <w:rPr>
          <w:rFonts w:ascii="Times New Roman" w:hAnsi="Times New Roman" w:cs="Times New Roman"/>
          <w:bCs/>
          <w:color w:val="000000"/>
          <w:spacing w:val="2"/>
          <w:sz w:val="30"/>
          <w:szCs w:val="30"/>
        </w:rPr>
      </w:pPr>
      <w:r w:rsidRPr="007008F0">
        <w:rPr>
          <w:rFonts w:ascii="Times New Roman" w:hAnsi="Times New Roman" w:cs="Times New Roman"/>
          <w:bCs/>
          <w:color w:val="000000"/>
          <w:spacing w:val="4"/>
          <w:sz w:val="30"/>
          <w:szCs w:val="30"/>
        </w:rPr>
        <w:t xml:space="preserve"> В первичной организации соблюдается установленный  порядок приема, и постановки на учет членов проф</w:t>
      </w:r>
      <w:r w:rsidRPr="007008F0">
        <w:rPr>
          <w:rFonts w:ascii="Times New Roman" w:hAnsi="Times New Roman" w:cs="Times New Roman"/>
          <w:bCs/>
          <w:color w:val="000000"/>
          <w:spacing w:val="4"/>
          <w:sz w:val="30"/>
          <w:szCs w:val="30"/>
        </w:rPr>
        <w:softHyphen/>
      </w:r>
      <w:r w:rsidRPr="007008F0">
        <w:rPr>
          <w:rFonts w:ascii="Times New Roman" w:hAnsi="Times New Roman" w:cs="Times New Roman"/>
          <w:bCs/>
          <w:color w:val="000000"/>
          <w:spacing w:val="1"/>
          <w:sz w:val="30"/>
          <w:szCs w:val="30"/>
        </w:rPr>
        <w:t>союза, порядок выдачи профсоюзных билетов. Своевременно составляется  и</w:t>
      </w:r>
      <w:r w:rsidRPr="007008F0">
        <w:rPr>
          <w:rFonts w:ascii="Times New Roman" w:hAnsi="Times New Roman" w:cs="Times New Roman"/>
          <w:bCs/>
          <w:color w:val="000000"/>
          <w:spacing w:val="2"/>
          <w:sz w:val="30"/>
          <w:szCs w:val="30"/>
        </w:rPr>
        <w:t xml:space="preserve">предоставляется статистическая  отчетность вышестоящей организации. </w:t>
      </w:r>
    </w:p>
    <w:p w:rsidR="00E82FD5" w:rsidRPr="007008F0" w:rsidRDefault="00E82FD5" w:rsidP="00223197">
      <w:pPr>
        <w:spacing w:after="0"/>
        <w:ind w:firstLine="708"/>
        <w:jc w:val="both"/>
        <w:rPr>
          <w:rFonts w:ascii="Times New Roman" w:hAnsi="Times New Roman" w:cs="Times New Roman"/>
          <w:sz w:val="28"/>
          <w:szCs w:val="28"/>
        </w:rPr>
      </w:pPr>
      <w:r w:rsidRPr="007008F0">
        <w:rPr>
          <w:rFonts w:ascii="Times New Roman" w:hAnsi="Times New Roman" w:cs="Times New Roman"/>
          <w:bCs/>
          <w:color w:val="000000"/>
          <w:spacing w:val="2"/>
          <w:sz w:val="30"/>
          <w:szCs w:val="30"/>
        </w:rPr>
        <w:t>Свою работу организация проводит в соответствии с Уставом отраслевого профсоюза, Методическими рекомендациями вышестоящих органов, Рекомендациями о по</w:t>
      </w:r>
      <w:r w:rsidRPr="007008F0">
        <w:rPr>
          <w:rFonts w:ascii="Times New Roman" w:hAnsi="Times New Roman" w:cs="Times New Roman"/>
          <w:bCs/>
          <w:color w:val="000000"/>
          <w:spacing w:val="1"/>
          <w:sz w:val="30"/>
          <w:szCs w:val="30"/>
        </w:rPr>
        <w:t xml:space="preserve">рядке изготовления, оформления профсоюзных документов,  и учета членов профсоюзов </w:t>
      </w:r>
      <w:r w:rsidRPr="007008F0">
        <w:rPr>
          <w:rFonts w:ascii="Times New Roman" w:hAnsi="Times New Roman" w:cs="Times New Roman"/>
          <w:sz w:val="30"/>
          <w:szCs w:val="30"/>
        </w:rPr>
        <w:t xml:space="preserve">(новая редакция), типовой инструкцией </w:t>
      </w:r>
      <w:r w:rsidRPr="007008F0">
        <w:rPr>
          <w:rFonts w:ascii="Times New Roman" w:hAnsi="Times New Roman" w:cs="Times New Roman"/>
          <w:sz w:val="28"/>
          <w:szCs w:val="28"/>
        </w:rPr>
        <w:t xml:space="preserve">о порядке уплаты и учета вступительных и ежемесячных членских профсоюзных взносов и др. </w:t>
      </w:r>
    </w:p>
    <w:p w:rsidR="00E82FD5" w:rsidRPr="007008F0" w:rsidRDefault="00E82FD5" w:rsidP="00223197">
      <w:pPr>
        <w:shd w:val="clear" w:color="auto" w:fill="FFFFFF"/>
        <w:tabs>
          <w:tab w:val="left" w:pos="590"/>
        </w:tabs>
        <w:spacing w:after="0"/>
        <w:ind w:left="427"/>
        <w:rPr>
          <w:rFonts w:ascii="Times New Roman" w:hAnsi="Times New Roman" w:cs="Times New Roman"/>
          <w:color w:val="000000"/>
          <w:spacing w:val="2"/>
          <w:sz w:val="30"/>
          <w:szCs w:val="30"/>
        </w:rPr>
      </w:pPr>
      <w:r w:rsidRPr="007008F0">
        <w:rPr>
          <w:rFonts w:ascii="Times New Roman" w:hAnsi="Times New Roman" w:cs="Times New Roman"/>
          <w:color w:val="000000"/>
          <w:sz w:val="30"/>
          <w:szCs w:val="30"/>
        </w:rPr>
        <w:t>4.</w:t>
      </w:r>
      <w:r w:rsidRPr="007008F0">
        <w:rPr>
          <w:rFonts w:ascii="Times New Roman" w:hAnsi="Times New Roman" w:cs="Times New Roman"/>
          <w:color w:val="000000"/>
          <w:sz w:val="30"/>
          <w:szCs w:val="30"/>
        </w:rPr>
        <w:tab/>
      </w:r>
      <w:r w:rsidRPr="007008F0">
        <w:rPr>
          <w:rFonts w:ascii="Times New Roman" w:hAnsi="Times New Roman" w:cs="Times New Roman"/>
          <w:color w:val="000000"/>
          <w:spacing w:val="2"/>
          <w:sz w:val="30"/>
          <w:szCs w:val="30"/>
        </w:rPr>
        <w:t>Исполнение  сметы профсоюзного бюджета</w:t>
      </w:r>
    </w:p>
    <w:p w:rsidR="00E82FD5" w:rsidRPr="007008F0" w:rsidRDefault="00E82FD5" w:rsidP="00223197">
      <w:pPr>
        <w:shd w:val="clear" w:color="auto" w:fill="FFFFFF"/>
        <w:spacing w:after="0"/>
        <w:ind w:right="26"/>
        <w:jc w:val="both"/>
        <w:rPr>
          <w:rFonts w:ascii="Times New Roman" w:hAnsi="Times New Roman" w:cs="Times New Roman"/>
          <w:color w:val="000000"/>
          <w:spacing w:val="-3"/>
          <w:sz w:val="30"/>
          <w:szCs w:val="30"/>
        </w:rPr>
      </w:pPr>
      <w:r w:rsidRPr="007008F0">
        <w:rPr>
          <w:rFonts w:ascii="Times New Roman" w:hAnsi="Times New Roman" w:cs="Times New Roman"/>
          <w:bCs/>
          <w:color w:val="000000"/>
          <w:sz w:val="30"/>
          <w:szCs w:val="30"/>
        </w:rPr>
        <w:t>В</w:t>
      </w:r>
      <w:r w:rsidRPr="007008F0">
        <w:rPr>
          <w:rFonts w:ascii="Times New Roman" w:hAnsi="Times New Roman" w:cs="Times New Roman"/>
          <w:color w:val="000000"/>
          <w:sz w:val="30"/>
          <w:szCs w:val="30"/>
        </w:rPr>
        <w:t xml:space="preserve"> 20</w:t>
      </w:r>
      <w:r>
        <w:rPr>
          <w:rFonts w:ascii="Times New Roman" w:hAnsi="Times New Roman" w:cs="Times New Roman"/>
          <w:color w:val="000000"/>
          <w:sz w:val="30"/>
          <w:szCs w:val="30"/>
        </w:rPr>
        <w:t>__</w:t>
      </w:r>
      <w:r w:rsidRPr="007008F0">
        <w:rPr>
          <w:rFonts w:ascii="Times New Roman" w:hAnsi="Times New Roman" w:cs="Times New Roman"/>
          <w:color w:val="000000"/>
          <w:sz w:val="30"/>
          <w:szCs w:val="30"/>
        </w:rPr>
        <w:t xml:space="preserve"> году   </w:t>
      </w:r>
      <w:r w:rsidRPr="007008F0">
        <w:rPr>
          <w:rFonts w:ascii="Times New Roman" w:hAnsi="Times New Roman" w:cs="Times New Roman"/>
          <w:bCs/>
          <w:color w:val="000000"/>
          <w:spacing w:val="-1"/>
          <w:sz w:val="30"/>
          <w:szCs w:val="30"/>
        </w:rPr>
        <w:t xml:space="preserve">первичная профсоюзная организация </w:t>
      </w:r>
      <w:r w:rsidRPr="007008F0">
        <w:rPr>
          <w:rFonts w:ascii="Times New Roman" w:hAnsi="Times New Roman" w:cs="Times New Roman"/>
          <w:bCs/>
          <w:color w:val="000000"/>
          <w:sz w:val="30"/>
          <w:szCs w:val="30"/>
        </w:rPr>
        <w:t xml:space="preserve">государственного учреждения образования  «_______________________ » </w:t>
      </w:r>
      <w:r w:rsidRPr="007008F0">
        <w:rPr>
          <w:rFonts w:ascii="Times New Roman" w:hAnsi="Times New Roman" w:cs="Times New Roman"/>
          <w:iCs/>
          <w:spacing w:val="3"/>
          <w:sz w:val="30"/>
          <w:szCs w:val="30"/>
        </w:rPr>
        <w:t>Белорусского профессионального союза работников образования и науки</w:t>
      </w:r>
      <w:r w:rsidRPr="007008F0">
        <w:rPr>
          <w:rFonts w:ascii="Times New Roman" w:hAnsi="Times New Roman" w:cs="Times New Roman"/>
          <w:color w:val="000000"/>
          <w:sz w:val="30"/>
          <w:szCs w:val="30"/>
        </w:rPr>
        <w:t xml:space="preserve"> продолжила работу  в стандарте номенклатуры </w:t>
      </w:r>
      <w:r w:rsidRPr="007008F0">
        <w:rPr>
          <w:rFonts w:ascii="Times New Roman" w:hAnsi="Times New Roman" w:cs="Times New Roman"/>
          <w:color w:val="000000"/>
          <w:spacing w:val="8"/>
          <w:sz w:val="30"/>
          <w:szCs w:val="30"/>
        </w:rPr>
        <w:t xml:space="preserve">и нормативов </w:t>
      </w:r>
      <w:r w:rsidRPr="007008F0">
        <w:rPr>
          <w:rFonts w:ascii="Times New Roman" w:hAnsi="Times New Roman" w:cs="Times New Roman"/>
          <w:color w:val="000000"/>
          <w:spacing w:val="8"/>
          <w:sz w:val="30"/>
          <w:szCs w:val="30"/>
        </w:rPr>
        <w:lastRenderedPageBreak/>
        <w:t>использования членских профсоюзных взносов</w:t>
      </w:r>
      <w:r w:rsidRPr="007008F0">
        <w:rPr>
          <w:rFonts w:ascii="Times New Roman" w:hAnsi="Times New Roman" w:cs="Times New Roman"/>
          <w:color w:val="000000"/>
          <w:spacing w:val="-2"/>
          <w:sz w:val="30"/>
          <w:szCs w:val="30"/>
        </w:rPr>
        <w:t>, включающую в себя классификацию расходов сре</w:t>
      </w:r>
      <w:proofErr w:type="gramStart"/>
      <w:r w:rsidRPr="007008F0">
        <w:rPr>
          <w:rFonts w:ascii="Times New Roman" w:hAnsi="Times New Roman" w:cs="Times New Roman"/>
          <w:color w:val="000000"/>
          <w:spacing w:val="-2"/>
          <w:sz w:val="30"/>
          <w:szCs w:val="30"/>
        </w:rPr>
        <w:t>дств пр</w:t>
      </w:r>
      <w:proofErr w:type="gramEnd"/>
      <w:r w:rsidRPr="007008F0">
        <w:rPr>
          <w:rFonts w:ascii="Times New Roman" w:hAnsi="Times New Roman" w:cs="Times New Roman"/>
          <w:color w:val="000000"/>
          <w:spacing w:val="-2"/>
          <w:sz w:val="30"/>
          <w:szCs w:val="30"/>
        </w:rPr>
        <w:t>офсоюзного  бюджета.</w:t>
      </w:r>
    </w:p>
    <w:p w:rsidR="00E82FD5" w:rsidRPr="007008F0" w:rsidRDefault="00E82FD5" w:rsidP="00223197">
      <w:pPr>
        <w:shd w:val="clear" w:color="auto" w:fill="FFFFFF"/>
        <w:spacing w:after="0"/>
        <w:ind w:right="26"/>
        <w:jc w:val="both"/>
        <w:rPr>
          <w:rFonts w:ascii="Times New Roman" w:hAnsi="Times New Roman" w:cs="Times New Roman"/>
          <w:color w:val="000000"/>
          <w:spacing w:val="-3"/>
          <w:sz w:val="30"/>
          <w:szCs w:val="30"/>
        </w:rPr>
      </w:pPr>
      <w:r w:rsidRPr="007008F0">
        <w:rPr>
          <w:rFonts w:ascii="Times New Roman" w:hAnsi="Times New Roman" w:cs="Times New Roman"/>
          <w:color w:val="000000"/>
          <w:spacing w:val="-3"/>
          <w:sz w:val="30"/>
          <w:szCs w:val="30"/>
        </w:rPr>
        <w:t>Смета доходов и расходов первичной организации на 20</w:t>
      </w:r>
      <w:r>
        <w:rPr>
          <w:rFonts w:ascii="Times New Roman" w:hAnsi="Times New Roman" w:cs="Times New Roman"/>
          <w:color w:val="000000"/>
          <w:spacing w:val="-3"/>
          <w:sz w:val="30"/>
          <w:szCs w:val="30"/>
        </w:rPr>
        <w:t>__</w:t>
      </w:r>
      <w:r w:rsidRPr="007008F0">
        <w:rPr>
          <w:rFonts w:ascii="Times New Roman" w:hAnsi="Times New Roman" w:cs="Times New Roman"/>
          <w:color w:val="000000"/>
          <w:spacing w:val="-3"/>
          <w:sz w:val="30"/>
          <w:szCs w:val="30"/>
        </w:rPr>
        <w:t xml:space="preserve"> год утверждена на</w:t>
      </w:r>
      <w:r>
        <w:rPr>
          <w:rFonts w:ascii="Times New Roman" w:hAnsi="Times New Roman" w:cs="Times New Roman"/>
          <w:color w:val="000000"/>
          <w:spacing w:val="-3"/>
          <w:sz w:val="30"/>
          <w:szCs w:val="30"/>
        </w:rPr>
        <w:t xml:space="preserve"> профсоюзном</w:t>
      </w:r>
      <w:r w:rsidRPr="006554F8">
        <w:rPr>
          <w:rFonts w:ascii="Times New Roman" w:hAnsi="Times New Roman" w:cs="Times New Roman"/>
          <w:spacing w:val="-3"/>
          <w:sz w:val="30"/>
          <w:szCs w:val="30"/>
        </w:rPr>
        <w:t>собрании (конференции), протокол   №  ___/___ от ______________ 20__ года.</w:t>
      </w:r>
      <w:r w:rsidRPr="007008F0">
        <w:rPr>
          <w:rFonts w:ascii="Times New Roman" w:hAnsi="Times New Roman" w:cs="Times New Roman"/>
          <w:color w:val="000000"/>
          <w:spacing w:val="-3"/>
          <w:sz w:val="30"/>
          <w:szCs w:val="30"/>
        </w:rPr>
        <w:t xml:space="preserve">   Корректировка сметы за 20</w:t>
      </w:r>
      <w:r>
        <w:rPr>
          <w:rFonts w:ascii="Times New Roman" w:hAnsi="Times New Roman" w:cs="Times New Roman"/>
          <w:color w:val="000000"/>
          <w:spacing w:val="-3"/>
          <w:sz w:val="30"/>
          <w:szCs w:val="30"/>
        </w:rPr>
        <w:t>__</w:t>
      </w:r>
      <w:r w:rsidRPr="007008F0">
        <w:rPr>
          <w:rFonts w:ascii="Times New Roman" w:hAnsi="Times New Roman" w:cs="Times New Roman"/>
          <w:color w:val="000000"/>
          <w:spacing w:val="-3"/>
          <w:sz w:val="30"/>
          <w:szCs w:val="30"/>
        </w:rPr>
        <w:t xml:space="preserve"> год произведена на </w:t>
      </w:r>
      <w:r w:rsidRPr="006554F8">
        <w:rPr>
          <w:rFonts w:ascii="Times New Roman" w:hAnsi="Times New Roman" w:cs="Times New Roman"/>
          <w:spacing w:val="-3"/>
          <w:sz w:val="30"/>
          <w:szCs w:val="30"/>
        </w:rPr>
        <w:t xml:space="preserve">заседании профсоюзного комитета </w:t>
      </w:r>
      <w:r w:rsidRPr="007008F0">
        <w:rPr>
          <w:rFonts w:ascii="Times New Roman" w:hAnsi="Times New Roman" w:cs="Times New Roman"/>
          <w:color w:val="000000"/>
          <w:spacing w:val="-3"/>
          <w:sz w:val="30"/>
          <w:szCs w:val="30"/>
        </w:rPr>
        <w:t>первичной профсоюзной организации  от _________20</w:t>
      </w:r>
      <w:r>
        <w:rPr>
          <w:rFonts w:ascii="Times New Roman" w:hAnsi="Times New Roman" w:cs="Times New Roman"/>
          <w:color w:val="000000"/>
          <w:spacing w:val="-3"/>
          <w:sz w:val="30"/>
          <w:szCs w:val="30"/>
        </w:rPr>
        <w:t>__</w:t>
      </w:r>
      <w:r w:rsidRPr="007008F0">
        <w:rPr>
          <w:rFonts w:ascii="Times New Roman" w:hAnsi="Times New Roman" w:cs="Times New Roman"/>
          <w:color w:val="000000"/>
          <w:spacing w:val="-3"/>
          <w:sz w:val="30"/>
          <w:szCs w:val="30"/>
        </w:rPr>
        <w:t>г. № ___/___.  Остаток средств  целевого</w:t>
      </w:r>
      <w:r w:rsidR="00113FD2">
        <w:rPr>
          <w:rFonts w:ascii="Times New Roman" w:hAnsi="Times New Roman" w:cs="Times New Roman"/>
          <w:color w:val="000000"/>
          <w:spacing w:val="-3"/>
          <w:sz w:val="30"/>
          <w:szCs w:val="30"/>
        </w:rPr>
        <w:t xml:space="preserve"> </w:t>
      </w:r>
      <w:r w:rsidRPr="007008F0">
        <w:rPr>
          <w:rFonts w:ascii="Times New Roman" w:hAnsi="Times New Roman" w:cs="Times New Roman"/>
          <w:color w:val="000000"/>
          <w:spacing w:val="-3"/>
          <w:sz w:val="30"/>
          <w:szCs w:val="30"/>
        </w:rPr>
        <w:t xml:space="preserve">финансирования на начало года составил  _______ рублей, ____ копеек.                                     </w:t>
      </w:r>
    </w:p>
    <w:p w:rsidR="00E82FD5" w:rsidRPr="001E7B09" w:rsidRDefault="00E82FD5" w:rsidP="00223197">
      <w:pPr>
        <w:shd w:val="clear" w:color="auto" w:fill="FFFFFF"/>
        <w:spacing w:after="0"/>
        <w:ind w:right="26" w:firstLine="384"/>
        <w:jc w:val="both"/>
        <w:rPr>
          <w:rFonts w:ascii="Times New Roman" w:hAnsi="Times New Roman" w:cs="Times New Roman"/>
          <w:color w:val="FF0000"/>
          <w:spacing w:val="-3"/>
          <w:sz w:val="30"/>
          <w:szCs w:val="30"/>
        </w:rPr>
      </w:pPr>
      <w:r w:rsidRPr="007008F0">
        <w:rPr>
          <w:rFonts w:ascii="Times New Roman" w:hAnsi="Times New Roman" w:cs="Times New Roman"/>
          <w:color w:val="000000"/>
          <w:spacing w:val="-3"/>
          <w:sz w:val="30"/>
          <w:szCs w:val="30"/>
        </w:rPr>
        <w:t>Доходы первичной профсоюзной организации за 20</w:t>
      </w:r>
      <w:r>
        <w:rPr>
          <w:rFonts w:ascii="Times New Roman" w:hAnsi="Times New Roman" w:cs="Times New Roman"/>
          <w:color w:val="000000"/>
          <w:spacing w:val="-3"/>
          <w:sz w:val="30"/>
          <w:szCs w:val="30"/>
        </w:rPr>
        <w:t>__</w:t>
      </w:r>
      <w:r w:rsidRPr="007008F0">
        <w:rPr>
          <w:rFonts w:ascii="Times New Roman" w:hAnsi="Times New Roman" w:cs="Times New Roman"/>
          <w:color w:val="000000"/>
          <w:spacing w:val="-3"/>
          <w:sz w:val="30"/>
          <w:szCs w:val="30"/>
        </w:rPr>
        <w:t xml:space="preserve">год  составили  -  ________рублей,   _____копеек. Денежные средства  распределялись по стандарту профсоюзного бюджета. </w:t>
      </w:r>
    </w:p>
    <w:p w:rsidR="00E82FD5" w:rsidRPr="007008F0" w:rsidRDefault="00E82FD5" w:rsidP="00223197">
      <w:pPr>
        <w:shd w:val="clear" w:color="auto" w:fill="FFFFFF"/>
        <w:spacing w:after="0"/>
        <w:ind w:left="24" w:right="26" w:firstLine="360"/>
        <w:jc w:val="both"/>
        <w:rPr>
          <w:rFonts w:ascii="Times New Roman" w:hAnsi="Times New Roman" w:cs="Times New Roman"/>
          <w:color w:val="000000"/>
          <w:spacing w:val="-3"/>
          <w:sz w:val="30"/>
          <w:szCs w:val="30"/>
        </w:rPr>
      </w:pPr>
      <w:r w:rsidRPr="007008F0">
        <w:rPr>
          <w:rFonts w:ascii="Times New Roman" w:hAnsi="Times New Roman" w:cs="Times New Roman"/>
          <w:color w:val="000000"/>
          <w:spacing w:val="-3"/>
          <w:sz w:val="30"/>
          <w:szCs w:val="30"/>
        </w:rPr>
        <w:t xml:space="preserve">За анализируемый период  </w:t>
      </w:r>
      <w:r w:rsidRPr="007008F0">
        <w:rPr>
          <w:rFonts w:ascii="Times New Roman" w:hAnsi="Times New Roman" w:cs="Times New Roman"/>
          <w:b/>
          <w:color w:val="000000"/>
          <w:spacing w:val="-3"/>
          <w:sz w:val="30"/>
          <w:szCs w:val="30"/>
        </w:rPr>
        <w:t>д</w:t>
      </w:r>
      <w:r w:rsidRPr="007008F0">
        <w:rPr>
          <w:rFonts w:ascii="Times New Roman" w:hAnsi="Times New Roman" w:cs="Times New Roman"/>
          <w:color w:val="000000"/>
          <w:spacing w:val="-3"/>
          <w:sz w:val="30"/>
          <w:szCs w:val="30"/>
        </w:rPr>
        <w:t xml:space="preserve">енежные средства израсходованы на сумму  _______ рублей, ____ копеек    по следующим  статьям:  </w:t>
      </w:r>
    </w:p>
    <w:p w:rsidR="00E82FD5" w:rsidRPr="007008F0" w:rsidRDefault="00E82FD5" w:rsidP="00223197">
      <w:pPr>
        <w:shd w:val="clear" w:color="auto" w:fill="FFFFFF"/>
        <w:spacing w:after="0"/>
        <w:ind w:right="26"/>
        <w:jc w:val="both"/>
        <w:rPr>
          <w:rFonts w:ascii="Times New Roman" w:hAnsi="Times New Roman" w:cs="Times New Roman"/>
          <w:b/>
          <w:i/>
          <w:color w:val="000000"/>
          <w:spacing w:val="-3"/>
          <w:sz w:val="30"/>
          <w:szCs w:val="30"/>
        </w:rPr>
      </w:pPr>
      <w:r w:rsidRPr="007008F0">
        <w:rPr>
          <w:rFonts w:ascii="Times New Roman" w:hAnsi="Times New Roman" w:cs="Times New Roman"/>
          <w:b/>
          <w:i/>
          <w:color w:val="000000"/>
          <w:spacing w:val="-3"/>
          <w:sz w:val="30"/>
          <w:szCs w:val="30"/>
        </w:rPr>
        <w:t>Целевые мероприятия</w:t>
      </w:r>
    </w:p>
    <w:p w:rsidR="00E82FD5" w:rsidRPr="007008F0" w:rsidRDefault="00E82FD5" w:rsidP="00223197">
      <w:pPr>
        <w:shd w:val="clear" w:color="auto" w:fill="FFFFFF"/>
        <w:spacing w:after="0"/>
        <w:ind w:right="26"/>
        <w:jc w:val="both"/>
        <w:rPr>
          <w:rFonts w:ascii="Times New Roman" w:hAnsi="Times New Roman" w:cs="Times New Roman"/>
          <w:color w:val="000000"/>
          <w:spacing w:val="-3"/>
          <w:sz w:val="30"/>
          <w:szCs w:val="30"/>
        </w:rPr>
      </w:pPr>
      <w:r w:rsidRPr="007008F0">
        <w:rPr>
          <w:rFonts w:ascii="Times New Roman" w:hAnsi="Times New Roman" w:cs="Times New Roman"/>
          <w:color w:val="000000"/>
          <w:spacing w:val="-3"/>
          <w:sz w:val="30"/>
          <w:szCs w:val="30"/>
        </w:rPr>
        <w:t>1.Фонд помощи    -     _______ рублей, ____ копеек.</w:t>
      </w:r>
    </w:p>
    <w:p w:rsidR="00E82FD5" w:rsidRPr="007008F0" w:rsidRDefault="00E82FD5" w:rsidP="00223197">
      <w:pPr>
        <w:shd w:val="clear" w:color="auto" w:fill="FFFFFF"/>
        <w:spacing w:after="0"/>
        <w:ind w:right="67"/>
        <w:jc w:val="both"/>
        <w:rPr>
          <w:rFonts w:ascii="Times New Roman" w:hAnsi="Times New Roman" w:cs="Times New Roman"/>
          <w:color w:val="000000"/>
          <w:spacing w:val="-2"/>
          <w:sz w:val="30"/>
          <w:szCs w:val="30"/>
        </w:rPr>
      </w:pPr>
      <w:proofErr w:type="gramStart"/>
      <w:r w:rsidRPr="007008F0">
        <w:rPr>
          <w:rFonts w:ascii="Times New Roman" w:hAnsi="Times New Roman" w:cs="Times New Roman"/>
          <w:color w:val="000000"/>
          <w:spacing w:val="-2"/>
          <w:sz w:val="30"/>
          <w:szCs w:val="30"/>
        </w:rPr>
        <w:t>Материальной</w:t>
      </w:r>
      <w:proofErr w:type="gramEnd"/>
      <w:r w:rsidRPr="007008F0">
        <w:rPr>
          <w:rFonts w:ascii="Times New Roman" w:hAnsi="Times New Roman" w:cs="Times New Roman"/>
          <w:color w:val="000000"/>
          <w:spacing w:val="-2"/>
          <w:sz w:val="30"/>
          <w:szCs w:val="30"/>
        </w:rPr>
        <w:t xml:space="preserve"> помощь  выделялась по  заявлениям  </w:t>
      </w:r>
      <w:r w:rsidRPr="007008F0">
        <w:rPr>
          <w:rFonts w:ascii="Times New Roman" w:hAnsi="Times New Roman" w:cs="Times New Roman"/>
          <w:color w:val="000000"/>
          <w:spacing w:val="-1"/>
          <w:sz w:val="30"/>
          <w:szCs w:val="30"/>
        </w:rPr>
        <w:t>членов профсоюза,  при наличии  документов, подтверждающих обстоятельства, указанные в заяв</w:t>
      </w:r>
      <w:r w:rsidRPr="007008F0">
        <w:rPr>
          <w:rFonts w:ascii="Times New Roman" w:hAnsi="Times New Roman" w:cs="Times New Roman"/>
          <w:color w:val="000000"/>
          <w:spacing w:val="-2"/>
          <w:sz w:val="30"/>
          <w:szCs w:val="30"/>
        </w:rPr>
        <w:t>лении, постановлением   профсоюзного комитета.</w:t>
      </w:r>
    </w:p>
    <w:p w:rsidR="00E82FD5" w:rsidRPr="007008F0" w:rsidRDefault="00E82FD5" w:rsidP="00223197">
      <w:pPr>
        <w:shd w:val="clear" w:color="auto" w:fill="FFFFFF"/>
        <w:spacing w:after="0"/>
        <w:ind w:right="26"/>
        <w:jc w:val="both"/>
        <w:rPr>
          <w:rFonts w:ascii="Times New Roman" w:hAnsi="Times New Roman" w:cs="Times New Roman"/>
          <w:color w:val="000000"/>
          <w:spacing w:val="-3"/>
          <w:sz w:val="30"/>
          <w:szCs w:val="30"/>
        </w:rPr>
      </w:pPr>
      <w:r w:rsidRPr="007008F0">
        <w:rPr>
          <w:rFonts w:ascii="Times New Roman" w:hAnsi="Times New Roman" w:cs="Times New Roman"/>
          <w:color w:val="000000"/>
          <w:spacing w:val="-3"/>
          <w:sz w:val="30"/>
          <w:szCs w:val="30"/>
        </w:rPr>
        <w:t>2.Туристско –экскурсионная деятельность- _______ рублей, ____ копеек    Проведена экскурсия __________________________________________</w:t>
      </w:r>
    </w:p>
    <w:p w:rsidR="00E82FD5" w:rsidRPr="007008F0" w:rsidRDefault="00E82FD5" w:rsidP="00223197">
      <w:pPr>
        <w:shd w:val="clear" w:color="auto" w:fill="FFFFFF"/>
        <w:spacing w:after="0"/>
        <w:ind w:right="26"/>
        <w:jc w:val="both"/>
        <w:rPr>
          <w:rFonts w:ascii="Times New Roman" w:hAnsi="Times New Roman" w:cs="Times New Roman"/>
          <w:color w:val="000000"/>
          <w:spacing w:val="-3"/>
          <w:sz w:val="30"/>
          <w:szCs w:val="30"/>
        </w:rPr>
      </w:pPr>
      <w:r w:rsidRPr="007008F0">
        <w:rPr>
          <w:rFonts w:ascii="Times New Roman" w:hAnsi="Times New Roman" w:cs="Times New Roman"/>
          <w:color w:val="000000"/>
          <w:spacing w:val="-3"/>
          <w:sz w:val="30"/>
          <w:szCs w:val="30"/>
        </w:rPr>
        <w:t xml:space="preserve">3.Спортивно и культурно –массовая работа _______ рублей, ____ копеек    </w:t>
      </w:r>
    </w:p>
    <w:p w:rsidR="00E82FD5" w:rsidRPr="007008F0" w:rsidRDefault="00E82FD5" w:rsidP="00223197">
      <w:pPr>
        <w:shd w:val="clear" w:color="auto" w:fill="FFFFFF"/>
        <w:spacing w:after="0"/>
        <w:ind w:right="26"/>
        <w:jc w:val="both"/>
        <w:rPr>
          <w:rFonts w:ascii="Times New Roman" w:hAnsi="Times New Roman" w:cs="Times New Roman"/>
          <w:color w:val="000000"/>
          <w:spacing w:val="-3"/>
          <w:sz w:val="30"/>
          <w:szCs w:val="30"/>
        </w:rPr>
      </w:pPr>
      <w:r w:rsidRPr="007008F0">
        <w:rPr>
          <w:rFonts w:ascii="Times New Roman" w:hAnsi="Times New Roman" w:cs="Times New Roman"/>
          <w:color w:val="000000"/>
          <w:spacing w:val="-3"/>
          <w:sz w:val="30"/>
          <w:szCs w:val="30"/>
        </w:rPr>
        <w:t>Проведены мероприятия:________________________________________</w:t>
      </w:r>
    </w:p>
    <w:p w:rsidR="00E82FD5" w:rsidRPr="007008F0" w:rsidRDefault="00E82FD5" w:rsidP="00223197">
      <w:pPr>
        <w:shd w:val="clear" w:color="auto" w:fill="FFFFFF"/>
        <w:spacing w:after="0"/>
        <w:ind w:right="26"/>
        <w:jc w:val="both"/>
        <w:rPr>
          <w:rFonts w:ascii="Times New Roman" w:hAnsi="Times New Roman" w:cs="Times New Roman"/>
          <w:color w:val="000000"/>
          <w:spacing w:val="-3"/>
          <w:sz w:val="30"/>
          <w:szCs w:val="30"/>
        </w:rPr>
      </w:pPr>
      <w:r w:rsidRPr="007008F0">
        <w:rPr>
          <w:rFonts w:ascii="Times New Roman" w:hAnsi="Times New Roman" w:cs="Times New Roman"/>
          <w:color w:val="000000"/>
          <w:spacing w:val="-3"/>
          <w:sz w:val="30"/>
          <w:szCs w:val="30"/>
        </w:rPr>
        <w:t>_____________________________________________________________</w:t>
      </w:r>
      <w:r w:rsidRPr="007008F0">
        <w:rPr>
          <w:rFonts w:ascii="Times New Roman" w:hAnsi="Times New Roman" w:cs="Times New Roman"/>
          <w:color w:val="000000"/>
          <w:spacing w:val="-3"/>
          <w:sz w:val="30"/>
          <w:szCs w:val="30"/>
        </w:rPr>
        <w:br/>
        <w:t>4.Информационная работа (подписка на газету  «</w:t>
      </w:r>
      <w:proofErr w:type="spellStart"/>
      <w:r w:rsidRPr="007008F0">
        <w:rPr>
          <w:rFonts w:ascii="Times New Roman" w:hAnsi="Times New Roman" w:cs="Times New Roman"/>
          <w:color w:val="000000"/>
          <w:spacing w:val="-3"/>
          <w:sz w:val="30"/>
          <w:szCs w:val="30"/>
        </w:rPr>
        <w:t>Беларуск</w:t>
      </w:r>
      <w:proofErr w:type="gramStart"/>
      <w:r>
        <w:rPr>
          <w:rFonts w:ascii="Times New Roman" w:hAnsi="Times New Roman" w:cs="Times New Roman"/>
          <w:color w:val="000000"/>
          <w:spacing w:val="-3"/>
          <w:sz w:val="30"/>
          <w:szCs w:val="30"/>
          <w:lang w:val="en-US"/>
        </w:rPr>
        <w:t>i</w:t>
      </w:r>
      <w:proofErr w:type="spellEnd"/>
      <w:proofErr w:type="gramEnd"/>
      <w:r w:rsidRPr="007008F0">
        <w:rPr>
          <w:rFonts w:ascii="Times New Roman" w:hAnsi="Times New Roman" w:cs="Times New Roman"/>
          <w:color w:val="000000"/>
          <w:spacing w:val="-3"/>
          <w:sz w:val="30"/>
          <w:szCs w:val="30"/>
        </w:rPr>
        <w:t xml:space="preserve"> час»)- _______ рублей, ____ копеек    </w:t>
      </w:r>
    </w:p>
    <w:p w:rsidR="00E82FD5" w:rsidRPr="007008F0" w:rsidRDefault="00E82FD5" w:rsidP="00223197">
      <w:pPr>
        <w:shd w:val="clear" w:color="auto" w:fill="FFFFFF"/>
        <w:spacing w:after="0"/>
        <w:ind w:right="26"/>
        <w:jc w:val="both"/>
        <w:rPr>
          <w:rFonts w:ascii="Times New Roman" w:hAnsi="Times New Roman" w:cs="Times New Roman"/>
          <w:b/>
          <w:i/>
          <w:color w:val="000000"/>
          <w:spacing w:val="-3"/>
          <w:sz w:val="30"/>
          <w:szCs w:val="30"/>
        </w:rPr>
      </w:pPr>
      <w:r w:rsidRPr="007008F0">
        <w:rPr>
          <w:rFonts w:ascii="Times New Roman" w:hAnsi="Times New Roman" w:cs="Times New Roman"/>
          <w:b/>
          <w:i/>
          <w:color w:val="000000"/>
          <w:spacing w:val="-3"/>
          <w:sz w:val="30"/>
          <w:szCs w:val="30"/>
        </w:rPr>
        <w:t xml:space="preserve">Административно </w:t>
      </w:r>
      <w:proofErr w:type="gramStart"/>
      <w:r w:rsidRPr="007008F0">
        <w:rPr>
          <w:rFonts w:ascii="Times New Roman" w:hAnsi="Times New Roman" w:cs="Times New Roman"/>
          <w:b/>
          <w:i/>
          <w:color w:val="000000"/>
          <w:spacing w:val="-3"/>
          <w:sz w:val="30"/>
          <w:szCs w:val="30"/>
        </w:rPr>
        <w:t>–х</w:t>
      </w:r>
      <w:proofErr w:type="gramEnd"/>
      <w:r w:rsidRPr="007008F0">
        <w:rPr>
          <w:rFonts w:ascii="Times New Roman" w:hAnsi="Times New Roman" w:cs="Times New Roman"/>
          <w:b/>
          <w:i/>
          <w:color w:val="000000"/>
          <w:spacing w:val="-3"/>
          <w:sz w:val="30"/>
          <w:szCs w:val="30"/>
        </w:rPr>
        <w:t>озяйственные  расходы</w:t>
      </w:r>
    </w:p>
    <w:p w:rsidR="00E82FD5" w:rsidRPr="007008F0" w:rsidRDefault="00E82FD5" w:rsidP="00223197">
      <w:pPr>
        <w:shd w:val="clear" w:color="auto" w:fill="FFFFFF"/>
        <w:spacing w:after="0"/>
        <w:ind w:right="26"/>
        <w:jc w:val="both"/>
        <w:rPr>
          <w:rFonts w:ascii="Times New Roman" w:hAnsi="Times New Roman" w:cs="Times New Roman"/>
          <w:color w:val="000000"/>
          <w:spacing w:val="-3"/>
          <w:sz w:val="30"/>
          <w:szCs w:val="30"/>
        </w:rPr>
      </w:pPr>
      <w:r w:rsidRPr="007008F0">
        <w:rPr>
          <w:rFonts w:ascii="Times New Roman" w:hAnsi="Times New Roman" w:cs="Times New Roman"/>
          <w:color w:val="000000"/>
          <w:spacing w:val="-3"/>
          <w:sz w:val="30"/>
          <w:szCs w:val="30"/>
        </w:rPr>
        <w:t>По статье  «Прочие расходы» расходы  составили   __ рублей, ___ копеек</w:t>
      </w:r>
      <w:proofErr w:type="gramStart"/>
      <w:r w:rsidRPr="007008F0">
        <w:rPr>
          <w:rFonts w:ascii="Times New Roman" w:hAnsi="Times New Roman" w:cs="Times New Roman"/>
          <w:color w:val="000000"/>
          <w:spacing w:val="-3"/>
          <w:sz w:val="30"/>
          <w:szCs w:val="30"/>
        </w:rPr>
        <w:t xml:space="preserve">    И</w:t>
      </w:r>
      <w:proofErr w:type="gramEnd"/>
      <w:r w:rsidRPr="007008F0">
        <w:rPr>
          <w:rFonts w:ascii="Times New Roman" w:hAnsi="Times New Roman" w:cs="Times New Roman"/>
          <w:color w:val="000000"/>
          <w:spacing w:val="-3"/>
          <w:sz w:val="30"/>
          <w:szCs w:val="30"/>
        </w:rPr>
        <w:t xml:space="preserve">з них:  - канцелярские расходы    __ рублей, ___ копеек    </w:t>
      </w:r>
    </w:p>
    <w:p w:rsidR="00E82FD5" w:rsidRPr="007008F0" w:rsidRDefault="00E82FD5" w:rsidP="00223197">
      <w:pPr>
        <w:shd w:val="clear" w:color="auto" w:fill="FFFFFF"/>
        <w:spacing w:after="0"/>
        <w:ind w:right="26"/>
        <w:jc w:val="both"/>
        <w:rPr>
          <w:rFonts w:ascii="Times New Roman" w:hAnsi="Times New Roman" w:cs="Times New Roman"/>
          <w:color w:val="000000"/>
          <w:spacing w:val="-3"/>
          <w:sz w:val="30"/>
          <w:szCs w:val="30"/>
        </w:rPr>
      </w:pPr>
      <w:r w:rsidRPr="007008F0">
        <w:rPr>
          <w:rFonts w:ascii="Times New Roman" w:hAnsi="Times New Roman" w:cs="Times New Roman"/>
          <w:color w:val="000000"/>
          <w:spacing w:val="-3"/>
          <w:sz w:val="30"/>
          <w:szCs w:val="30"/>
        </w:rPr>
        <w:t xml:space="preserve">- услуги банка                      __ рублей, ___ копеек    </w:t>
      </w:r>
    </w:p>
    <w:p w:rsidR="00E82FD5" w:rsidRPr="007008F0" w:rsidRDefault="00E82FD5" w:rsidP="00223197">
      <w:pPr>
        <w:shd w:val="clear" w:color="auto" w:fill="FFFFFF"/>
        <w:spacing w:after="0"/>
        <w:ind w:right="26"/>
        <w:jc w:val="both"/>
        <w:rPr>
          <w:rFonts w:ascii="Times New Roman" w:hAnsi="Times New Roman" w:cs="Times New Roman"/>
          <w:color w:val="000000"/>
          <w:spacing w:val="-3"/>
          <w:sz w:val="30"/>
          <w:szCs w:val="30"/>
        </w:rPr>
      </w:pPr>
      <w:r w:rsidRPr="007008F0">
        <w:rPr>
          <w:rFonts w:ascii="Times New Roman" w:hAnsi="Times New Roman" w:cs="Times New Roman"/>
          <w:color w:val="000000"/>
          <w:spacing w:val="-3"/>
          <w:sz w:val="30"/>
          <w:szCs w:val="30"/>
        </w:rPr>
        <w:t xml:space="preserve">- расходы на приобретение ритуальной продукции  __ рублей, ___ копеек.  </w:t>
      </w:r>
    </w:p>
    <w:p w:rsidR="00E82FD5" w:rsidRPr="007008F0" w:rsidRDefault="00E82FD5" w:rsidP="00223197">
      <w:pPr>
        <w:shd w:val="clear" w:color="auto" w:fill="FFFFFF"/>
        <w:spacing w:after="0"/>
        <w:ind w:left="24" w:right="26" w:firstLine="367"/>
        <w:jc w:val="both"/>
        <w:rPr>
          <w:rFonts w:ascii="Times New Roman" w:hAnsi="Times New Roman" w:cs="Times New Roman"/>
          <w:color w:val="000000"/>
          <w:spacing w:val="-3"/>
          <w:sz w:val="10"/>
          <w:szCs w:val="10"/>
        </w:rPr>
      </w:pPr>
    </w:p>
    <w:p w:rsidR="00E82FD5" w:rsidRPr="007008F0" w:rsidRDefault="00E82FD5" w:rsidP="00223197">
      <w:pPr>
        <w:shd w:val="clear" w:color="auto" w:fill="FFFFFF"/>
        <w:spacing w:after="0"/>
        <w:jc w:val="both"/>
        <w:rPr>
          <w:rFonts w:ascii="Times New Roman" w:hAnsi="Times New Roman" w:cs="Times New Roman"/>
          <w:sz w:val="30"/>
          <w:szCs w:val="30"/>
        </w:rPr>
      </w:pPr>
      <w:r w:rsidRPr="007008F0">
        <w:rPr>
          <w:rFonts w:ascii="Times New Roman" w:hAnsi="Times New Roman" w:cs="Times New Roman"/>
          <w:bCs/>
          <w:color w:val="000000"/>
          <w:spacing w:val="2"/>
          <w:sz w:val="30"/>
          <w:szCs w:val="30"/>
        </w:rPr>
        <w:t xml:space="preserve">     5. Материальные ценности</w:t>
      </w:r>
    </w:p>
    <w:p w:rsidR="00E82FD5" w:rsidRPr="007008F0" w:rsidRDefault="00E82FD5" w:rsidP="00223197">
      <w:pPr>
        <w:shd w:val="clear" w:color="auto" w:fill="FFFFFF"/>
        <w:spacing w:after="0" w:line="317" w:lineRule="exact"/>
        <w:jc w:val="both"/>
        <w:rPr>
          <w:rFonts w:ascii="Times New Roman" w:hAnsi="Times New Roman" w:cs="Times New Roman"/>
          <w:color w:val="000000"/>
          <w:spacing w:val="-1"/>
          <w:w w:val="101"/>
          <w:sz w:val="30"/>
          <w:szCs w:val="30"/>
        </w:rPr>
      </w:pPr>
      <w:r w:rsidRPr="007008F0">
        <w:rPr>
          <w:rFonts w:ascii="Times New Roman" w:hAnsi="Times New Roman" w:cs="Times New Roman"/>
          <w:sz w:val="30"/>
          <w:szCs w:val="30"/>
        </w:rPr>
        <w:t xml:space="preserve">На учете в </w:t>
      </w:r>
      <w:r w:rsidRPr="007008F0">
        <w:rPr>
          <w:rFonts w:ascii="Times New Roman" w:hAnsi="Times New Roman" w:cs="Times New Roman"/>
          <w:bCs/>
          <w:color w:val="000000"/>
          <w:spacing w:val="-1"/>
          <w:sz w:val="30"/>
          <w:szCs w:val="30"/>
        </w:rPr>
        <w:t xml:space="preserve">первичной профсоюзной организации </w:t>
      </w:r>
      <w:r w:rsidRPr="007008F0">
        <w:rPr>
          <w:rFonts w:ascii="Times New Roman" w:hAnsi="Times New Roman" w:cs="Times New Roman"/>
          <w:bCs/>
          <w:color w:val="000000"/>
          <w:sz w:val="30"/>
          <w:szCs w:val="30"/>
        </w:rPr>
        <w:t xml:space="preserve">государственного учреждения образования  «_______________________ » </w:t>
      </w:r>
      <w:r w:rsidRPr="007008F0">
        <w:rPr>
          <w:rFonts w:ascii="Times New Roman" w:hAnsi="Times New Roman" w:cs="Times New Roman"/>
          <w:iCs/>
          <w:spacing w:val="3"/>
          <w:sz w:val="30"/>
          <w:szCs w:val="30"/>
        </w:rPr>
        <w:t>Белорусского профессионального союза работников образования и науки</w:t>
      </w:r>
      <w:r w:rsidRPr="007008F0">
        <w:rPr>
          <w:rFonts w:ascii="Times New Roman" w:hAnsi="Times New Roman" w:cs="Times New Roman"/>
          <w:sz w:val="30"/>
          <w:szCs w:val="30"/>
        </w:rPr>
        <w:t xml:space="preserve"> числятся материальные ценности на общую сумму </w:t>
      </w:r>
      <w:r w:rsidRPr="007008F0">
        <w:rPr>
          <w:rFonts w:ascii="Times New Roman" w:hAnsi="Times New Roman" w:cs="Times New Roman"/>
          <w:color w:val="000000"/>
          <w:spacing w:val="-3"/>
          <w:sz w:val="30"/>
          <w:szCs w:val="30"/>
        </w:rPr>
        <w:t xml:space="preserve">_____ рублей, ___ копеек. </w:t>
      </w:r>
    </w:p>
    <w:p w:rsidR="00E82FD5" w:rsidRPr="007008F0" w:rsidRDefault="00E82FD5" w:rsidP="00223197">
      <w:pPr>
        <w:shd w:val="clear" w:color="auto" w:fill="FFFFFF"/>
        <w:tabs>
          <w:tab w:val="left" w:pos="622"/>
        </w:tabs>
        <w:spacing w:after="0"/>
        <w:ind w:left="391"/>
        <w:rPr>
          <w:rFonts w:ascii="Times New Roman" w:hAnsi="Times New Roman" w:cs="Times New Roman"/>
          <w:sz w:val="30"/>
          <w:szCs w:val="30"/>
        </w:rPr>
      </w:pPr>
      <w:r w:rsidRPr="007008F0">
        <w:rPr>
          <w:rFonts w:ascii="Times New Roman" w:hAnsi="Times New Roman" w:cs="Times New Roman"/>
          <w:bCs/>
          <w:color w:val="000000"/>
          <w:sz w:val="30"/>
          <w:szCs w:val="30"/>
        </w:rPr>
        <w:t>6.</w:t>
      </w:r>
      <w:r w:rsidRPr="007008F0">
        <w:rPr>
          <w:rFonts w:ascii="Times New Roman" w:hAnsi="Times New Roman" w:cs="Times New Roman"/>
          <w:bCs/>
          <w:color w:val="000000"/>
          <w:sz w:val="30"/>
          <w:szCs w:val="30"/>
        </w:rPr>
        <w:tab/>
      </w:r>
      <w:r w:rsidRPr="007008F0">
        <w:rPr>
          <w:rFonts w:ascii="Times New Roman" w:hAnsi="Times New Roman" w:cs="Times New Roman"/>
          <w:bCs/>
          <w:color w:val="000000"/>
          <w:spacing w:val="9"/>
          <w:sz w:val="30"/>
          <w:szCs w:val="30"/>
        </w:rPr>
        <w:t>Иные вопросы деятельности профсоюзной организации</w:t>
      </w:r>
    </w:p>
    <w:p w:rsidR="00E82FD5" w:rsidRPr="007008F0" w:rsidRDefault="00E82FD5" w:rsidP="00223197">
      <w:pPr>
        <w:shd w:val="clear" w:color="auto" w:fill="FFFFFF"/>
        <w:spacing w:after="0"/>
        <w:jc w:val="both"/>
        <w:rPr>
          <w:rFonts w:ascii="Times New Roman" w:hAnsi="Times New Roman" w:cs="Times New Roman"/>
          <w:bCs/>
          <w:color w:val="000000"/>
          <w:spacing w:val="2"/>
          <w:sz w:val="30"/>
          <w:szCs w:val="30"/>
        </w:rPr>
      </w:pPr>
      <w:r w:rsidRPr="007008F0">
        <w:rPr>
          <w:rFonts w:ascii="Times New Roman" w:hAnsi="Times New Roman" w:cs="Times New Roman"/>
          <w:bCs/>
          <w:color w:val="000000"/>
          <w:spacing w:val="3"/>
          <w:sz w:val="30"/>
          <w:szCs w:val="30"/>
        </w:rPr>
        <w:t>Постановления  вышестоящих руководящих профсоюзных органов выполняются в срок,  статистическая отчетность достоверна, ведется журнал учета  обращений</w:t>
      </w:r>
      <w:r w:rsidRPr="007008F0">
        <w:rPr>
          <w:rFonts w:ascii="Times New Roman" w:hAnsi="Times New Roman" w:cs="Times New Roman"/>
          <w:bCs/>
          <w:color w:val="000000"/>
          <w:sz w:val="30"/>
          <w:szCs w:val="30"/>
        </w:rPr>
        <w:t xml:space="preserve"> членов профсоюза</w:t>
      </w:r>
      <w:r w:rsidRPr="007008F0">
        <w:rPr>
          <w:rFonts w:ascii="Times New Roman" w:hAnsi="Times New Roman" w:cs="Times New Roman"/>
          <w:bCs/>
          <w:color w:val="000000"/>
          <w:spacing w:val="2"/>
          <w:sz w:val="30"/>
          <w:szCs w:val="30"/>
        </w:rPr>
        <w:t xml:space="preserve">, журналы входящей и исходящей документации, журнал на выдачу профсоюзных билетов. </w:t>
      </w:r>
      <w:r w:rsidRPr="007008F0">
        <w:rPr>
          <w:rFonts w:ascii="Times New Roman" w:hAnsi="Times New Roman" w:cs="Times New Roman"/>
          <w:bCs/>
          <w:color w:val="000000"/>
          <w:spacing w:val="2"/>
          <w:sz w:val="30"/>
          <w:szCs w:val="30"/>
        </w:rPr>
        <w:lastRenderedPageBreak/>
        <w:t xml:space="preserve">Работа первичной организации осуществляется </w:t>
      </w:r>
      <w:proofErr w:type="gramStart"/>
      <w:r w:rsidRPr="007008F0">
        <w:rPr>
          <w:rFonts w:ascii="Times New Roman" w:hAnsi="Times New Roman" w:cs="Times New Roman"/>
          <w:bCs/>
          <w:color w:val="000000"/>
          <w:spacing w:val="2"/>
          <w:sz w:val="30"/>
          <w:szCs w:val="30"/>
        </w:rPr>
        <w:t>согласно</w:t>
      </w:r>
      <w:proofErr w:type="gramEnd"/>
      <w:r w:rsidRPr="007008F0">
        <w:rPr>
          <w:rFonts w:ascii="Times New Roman" w:hAnsi="Times New Roman" w:cs="Times New Roman"/>
          <w:bCs/>
          <w:color w:val="000000"/>
          <w:spacing w:val="2"/>
          <w:sz w:val="30"/>
          <w:szCs w:val="30"/>
        </w:rPr>
        <w:t xml:space="preserve">  утвержденного плана. Протоколы профсоюзных  собраний, заседаний профсоюзного комитета оформлены в соответствии с требованиями, приложены информации и справки. </w:t>
      </w:r>
    </w:p>
    <w:p w:rsidR="00E82FD5" w:rsidRPr="007008F0" w:rsidRDefault="00E82FD5" w:rsidP="00223197">
      <w:pPr>
        <w:shd w:val="clear" w:color="auto" w:fill="FFFFFF"/>
        <w:spacing w:after="0" w:line="317" w:lineRule="exact"/>
        <w:jc w:val="both"/>
        <w:rPr>
          <w:rFonts w:ascii="Times New Roman" w:hAnsi="Times New Roman" w:cs="Times New Roman"/>
          <w:color w:val="000000"/>
          <w:spacing w:val="-1"/>
          <w:w w:val="101"/>
          <w:sz w:val="30"/>
          <w:szCs w:val="30"/>
        </w:rPr>
      </w:pPr>
      <w:r w:rsidRPr="007008F0">
        <w:rPr>
          <w:rFonts w:ascii="Times New Roman" w:hAnsi="Times New Roman" w:cs="Times New Roman"/>
          <w:color w:val="000000"/>
          <w:spacing w:val="-1"/>
          <w:w w:val="101"/>
          <w:sz w:val="30"/>
          <w:szCs w:val="30"/>
        </w:rPr>
        <w:t>Предложения:</w:t>
      </w:r>
    </w:p>
    <w:p w:rsidR="00E82FD5" w:rsidRPr="007008F0" w:rsidRDefault="00E82FD5" w:rsidP="00223197">
      <w:pPr>
        <w:shd w:val="clear" w:color="auto" w:fill="FFFFFF"/>
        <w:spacing w:after="0" w:line="317" w:lineRule="exact"/>
        <w:ind w:left="58"/>
        <w:jc w:val="both"/>
        <w:rPr>
          <w:rFonts w:ascii="Times New Roman" w:hAnsi="Times New Roman" w:cs="Times New Roman"/>
          <w:color w:val="000000"/>
          <w:spacing w:val="2"/>
          <w:w w:val="101"/>
          <w:sz w:val="30"/>
          <w:szCs w:val="30"/>
        </w:rPr>
      </w:pPr>
      <w:r w:rsidRPr="007008F0">
        <w:rPr>
          <w:rFonts w:ascii="Times New Roman" w:hAnsi="Times New Roman" w:cs="Times New Roman"/>
          <w:color w:val="000000"/>
          <w:spacing w:val="2"/>
          <w:w w:val="101"/>
          <w:sz w:val="30"/>
          <w:szCs w:val="30"/>
        </w:rPr>
        <w:t>1.</w:t>
      </w:r>
      <w:r w:rsidRPr="007008F0">
        <w:rPr>
          <w:rFonts w:ascii="Times New Roman" w:hAnsi="Times New Roman" w:cs="Times New Roman"/>
          <w:color w:val="000000"/>
          <w:w w:val="101"/>
          <w:sz w:val="30"/>
          <w:szCs w:val="30"/>
        </w:rPr>
        <w:t>Рационально использовать профсоюзные средства в рамках стандарта профсоюзного бюджета.</w:t>
      </w:r>
    </w:p>
    <w:p w:rsidR="00E82FD5" w:rsidRPr="007008F0" w:rsidRDefault="00E82FD5" w:rsidP="00223197">
      <w:pPr>
        <w:shd w:val="clear" w:color="auto" w:fill="FFFFFF"/>
        <w:spacing w:after="0" w:line="317" w:lineRule="exact"/>
        <w:ind w:left="58"/>
        <w:jc w:val="both"/>
        <w:rPr>
          <w:rFonts w:ascii="Times New Roman" w:hAnsi="Times New Roman" w:cs="Times New Roman"/>
          <w:color w:val="000000"/>
          <w:spacing w:val="2"/>
          <w:w w:val="101"/>
          <w:sz w:val="30"/>
          <w:szCs w:val="30"/>
        </w:rPr>
      </w:pPr>
      <w:r w:rsidRPr="007008F0">
        <w:rPr>
          <w:rFonts w:ascii="Times New Roman" w:hAnsi="Times New Roman" w:cs="Times New Roman"/>
          <w:color w:val="000000"/>
          <w:spacing w:val="2"/>
          <w:w w:val="101"/>
          <w:sz w:val="30"/>
          <w:szCs w:val="30"/>
        </w:rPr>
        <w:t>2. Проводить работу по мотивации  профсоюзного членства</w:t>
      </w:r>
      <w:r>
        <w:rPr>
          <w:rFonts w:ascii="Times New Roman" w:hAnsi="Times New Roman" w:cs="Times New Roman"/>
          <w:color w:val="000000"/>
          <w:spacing w:val="2"/>
          <w:w w:val="101"/>
          <w:sz w:val="30"/>
          <w:szCs w:val="30"/>
        </w:rPr>
        <w:t>.</w:t>
      </w:r>
    </w:p>
    <w:p w:rsidR="00E82FD5" w:rsidRDefault="00E82FD5" w:rsidP="00223197">
      <w:pPr>
        <w:shd w:val="clear" w:color="auto" w:fill="FFFFFF"/>
        <w:spacing w:after="0" w:line="317" w:lineRule="exact"/>
        <w:jc w:val="both"/>
        <w:rPr>
          <w:rFonts w:ascii="Times New Roman" w:hAnsi="Times New Roman" w:cs="Times New Roman"/>
          <w:color w:val="000000"/>
          <w:w w:val="101"/>
          <w:sz w:val="30"/>
          <w:szCs w:val="30"/>
        </w:rPr>
      </w:pPr>
      <w:r w:rsidRPr="007008F0">
        <w:rPr>
          <w:rFonts w:ascii="Times New Roman" w:hAnsi="Times New Roman" w:cs="Times New Roman"/>
          <w:color w:val="000000"/>
          <w:w w:val="101"/>
          <w:sz w:val="30"/>
          <w:szCs w:val="30"/>
        </w:rPr>
        <w:t xml:space="preserve"> 3.</w:t>
      </w:r>
      <w:r w:rsidRPr="007008F0">
        <w:rPr>
          <w:rFonts w:ascii="Times New Roman" w:hAnsi="Times New Roman" w:cs="Times New Roman"/>
          <w:color w:val="000000"/>
          <w:spacing w:val="2"/>
          <w:w w:val="101"/>
          <w:sz w:val="30"/>
          <w:szCs w:val="30"/>
        </w:rPr>
        <w:t xml:space="preserve">Постоянно обновлять информацию </w:t>
      </w:r>
      <w:r>
        <w:rPr>
          <w:rFonts w:ascii="Times New Roman" w:hAnsi="Times New Roman" w:cs="Times New Roman"/>
          <w:color w:val="000000"/>
          <w:spacing w:val="2"/>
          <w:w w:val="101"/>
          <w:sz w:val="30"/>
          <w:szCs w:val="30"/>
        </w:rPr>
        <w:t>на</w:t>
      </w:r>
      <w:r w:rsidRPr="007008F0">
        <w:rPr>
          <w:rFonts w:ascii="Times New Roman" w:hAnsi="Times New Roman" w:cs="Times New Roman"/>
          <w:color w:val="000000"/>
          <w:spacing w:val="2"/>
          <w:w w:val="101"/>
          <w:sz w:val="30"/>
          <w:szCs w:val="30"/>
        </w:rPr>
        <w:t xml:space="preserve"> профсоюзном </w:t>
      </w:r>
      <w:r>
        <w:rPr>
          <w:rFonts w:ascii="Times New Roman" w:hAnsi="Times New Roman" w:cs="Times New Roman"/>
          <w:color w:val="000000"/>
          <w:spacing w:val="2"/>
          <w:w w:val="101"/>
          <w:sz w:val="30"/>
          <w:szCs w:val="30"/>
        </w:rPr>
        <w:t xml:space="preserve">стенде, </w:t>
      </w:r>
      <w:r w:rsidRPr="007008F0">
        <w:rPr>
          <w:rFonts w:ascii="Times New Roman" w:hAnsi="Times New Roman" w:cs="Times New Roman"/>
          <w:color w:val="000000"/>
          <w:spacing w:val="2"/>
          <w:w w:val="101"/>
          <w:sz w:val="30"/>
          <w:szCs w:val="30"/>
        </w:rPr>
        <w:t>на профсоюзной страничке  сайта учреждения образования</w:t>
      </w:r>
      <w:r>
        <w:rPr>
          <w:rFonts w:ascii="Times New Roman" w:hAnsi="Times New Roman" w:cs="Times New Roman"/>
          <w:color w:val="000000"/>
          <w:spacing w:val="2"/>
          <w:w w:val="101"/>
          <w:sz w:val="30"/>
          <w:szCs w:val="30"/>
        </w:rPr>
        <w:t xml:space="preserve"> и в социальных сетях</w:t>
      </w:r>
      <w:r w:rsidRPr="007008F0">
        <w:rPr>
          <w:rFonts w:ascii="Times New Roman" w:hAnsi="Times New Roman" w:cs="Times New Roman"/>
          <w:color w:val="000000"/>
          <w:spacing w:val="2"/>
          <w:w w:val="101"/>
          <w:sz w:val="30"/>
          <w:szCs w:val="30"/>
        </w:rPr>
        <w:t xml:space="preserve">.   </w:t>
      </w:r>
    </w:p>
    <w:p w:rsidR="00E82FD5" w:rsidRPr="007008F0" w:rsidRDefault="00E82FD5" w:rsidP="00223197">
      <w:pPr>
        <w:shd w:val="clear" w:color="auto" w:fill="FFFFFF"/>
        <w:spacing w:after="0" w:line="317" w:lineRule="exact"/>
        <w:jc w:val="both"/>
        <w:rPr>
          <w:rFonts w:ascii="Times New Roman" w:hAnsi="Times New Roman" w:cs="Times New Roman"/>
          <w:color w:val="000000"/>
          <w:w w:val="101"/>
          <w:sz w:val="30"/>
          <w:szCs w:val="30"/>
        </w:rPr>
      </w:pPr>
      <w:r>
        <w:rPr>
          <w:rFonts w:ascii="Times New Roman" w:hAnsi="Times New Roman" w:cs="Times New Roman"/>
          <w:color w:val="000000"/>
          <w:w w:val="101"/>
          <w:sz w:val="30"/>
          <w:szCs w:val="30"/>
        </w:rPr>
        <w:t>4. _____________________</w:t>
      </w:r>
    </w:p>
    <w:p w:rsidR="00E82FD5" w:rsidRPr="007008F0" w:rsidRDefault="00E82FD5" w:rsidP="00223197">
      <w:pPr>
        <w:shd w:val="clear" w:color="auto" w:fill="FFFFFF"/>
        <w:tabs>
          <w:tab w:val="left" w:leader="underscore" w:pos="4380"/>
        </w:tabs>
        <w:spacing w:after="0"/>
        <w:rPr>
          <w:rFonts w:ascii="Times New Roman" w:hAnsi="Times New Roman" w:cs="Times New Roman"/>
          <w:bCs/>
          <w:color w:val="000000"/>
          <w:spacing w:val="-9"/>
          <w:sz w:val="30"/>
          <w:szCs w:val="30"/>
        </w:rPr>
      </w:pPr>
    </w:p>
    <w:p w:rsidR="00E82FD5" w:rsidRPr="007008F0" w:rsidRDefault="00E82FD5" w:rsidP="00223197">
      <w:pPr>
        <w:shd w:val="clear" w:color="auto" w:fill="FFFFFF"/>
        <w:tabs>
          <w:tab w:val="left" w:leader="underscore" w:pos="4380"/>
        </w:tabs>
        <w:spacing w:after="0"/>
        <w:rPr>
          <w:rFonts w:ascii="Times New Roman" w:hAnsi="Times New Roman" w:cs="Times New Roman"/>
          <w:sz w:val="30"/>
          <w:szCs w:val="30"/>
        </w:rPr>
      </w:pPr>
      <w:r w:rsidRPr="007008F0">
        <w:rPr>
          <w:rFonts w:ascii="Times New Roman" w:hAnsi="Times New Roman" w:cs="Times New Roman"/>
          <w:bCs/>
          <w:color w:val="000000"/>
          <w:spacing w:val="-9"/>
          <w:sz w:val="30"/>
          <w:szCs w:val="30"/>
        </w:rPr>
        <w:t>Председатель ревизионной комиссии</w:t>
      </w:r>
      <w:r w:rsidRPr="007008F0">
        <w:rPr>
          <w:rFonts w:ascii="Times New Roman" w:hAnsi="Times New Roman" w:cs="Times New Roman"/>
          <w:bCs/>
          <w:color w:val="000000"/>
          <w:sz w:val="30"/>
          <w:szCs w:val="30"/>
        </w:rPr>
        <w:tab/>
        <w:t>__________      _______________</w:t>
      </w:r>
    </w:p>
    <w:p w:rsidR="00E82FD5" w:rsidRPr="007008F0" w:rsidRDefault="00E82FD5" w:rsidP="00223197">
      <w:pPr>
        <w:shd w:val="clear" w:color="auto" w:fill="FFFFFF"/>
        <w:spacing w:after="0"/>
        <w:ind w:left="3374"/>
        <w:rPr>
          <w:rFonts w:ascii="Times New Roman" w:hAnsi="Times New Roman" w:cs="Times New Roman"/>
          <w:sz w:val="16"/>
          <w:szCs w:val="16"/>
        </w:rPr>
      </w:pPr>
      <w:r w:rsidRPr="007008F0">
        <w:rPr>
          <w:rFonts w:ascii="Times New Roman" w:hAnsi="Times New Roman" w:cs="Times New Roman"/>
          <w:bCs/>
          <w:i/>
          <w:iCs/>
          <w:color w:val="000000"/>
          <w:spacing w:val="2"/>
          <w:sz w:val="16"/>
          <w:szCs w:val="16"/>
        </w:rPr>
        <w:t xml:space="preserve">                      (подпись)   </w:t>
      </w:r>
      <w:r w:rsidRPr="007008F0">
        <w:rPr>
          <w:rFonts w:ascii="Times New Roman" w:hAnsi="Times New Roman" w:cs="Times New Roman"/>
          <w:bCs/>
          <w:color w:val="000000"/>
          <w:spacing w:val="-1"/>
          <w:sz w:val="16"/>
          <w:szCs w:val="16"/>
        </w:rPr>
        <w:t>(И.О.Ф)</w:t>
      </w:r>
    </w:p>
    <w:p w:rsidR="00E82FD5" w:rsidRPr="007008F0" w:rsidRDefault="00E82FD5" w:rsidP="00223197">
      <w:pPr>
        <w:shd w:val="clear" w:color="auto" w:fill="FFFFFF"/>
        <w:tabs>
          <w:tab w:val="left" w:leader="underscore" w:pos="4380"/>
        </w:tabs>
        <w:spacing w:after="0"/>
        <w:rPr>
          <w:rFonts w:ascii="Times New Roman" w:hAnsi="Times New Roman" w:cs="Times New Roman"/>
          <w:sz w:val="30"/>
          <w:szCs w:val="30"/>
        </w:rPr>
      </w:pPr>
      <w:r w:rsidRPr="007008F0">
        <w:rPr>
          <w:rFonts w:ascii="Times New Roman" w:hAnsi="Times New Roman" w:cs="Times New Roman"/>
          <w:bCs/>
          <w:color w:val="000000"/>
          <w:spacing w:val="3"/>
          <w:sz w:val="30"/>
          <w:szCs w:val="30"/>
        </w:rPr>
        <w:t xml:space="preserve">Члены </w:t>
      </w:r>
      <w:proofErr w:type="gramStart"/>
      <w:r w:rsidRPr="007008F0">
        <w:rPr>
          <w:rFonts w:ascii="Times New Roman" w:hAnsi="Times New Roman" w:cs="Times New Roman"/>
          <w:bCs/>
          <w:color w:val="000000"/>
          <w:spacing w:val="3"/>
          <w:sz w:val="30"/>
          <w:szCs w:val="30"/>
        </w:rPr>
        <w:t>ревизионной</w:t>
      </w:r>
      <w:proofErr w:type="gramEnd"/>
      <w:r w:rsidRPr="007008F0">
        <w:rPr>
          <w:rFonts w:ascii="Times New Roman" w:hAnsi="Times New Roman" w:cs="Times New Roman"/>
          <w:bCs/>
          <w:color w:val="000000"/>
          <w:spacing w:val="3"/>
          <w:sz w:val="30"/>
          <w:szCs w:val="30"/>
        </w:rPr>
        <w:t xml:space="preserve"> комиссия:   </w:t>
      </w:r>
      <w:r w:rsidRPr="007008F0">
        <w:rPr>
          <w:rFonts w:ascii="Times New Roman" w:hAnsi="Times New Roman" w:cs="Times New Roman"/>
          <w:bCs/>
          <w:color w:val="000000"/>
          <w:sz w:val="30"/>
          <w:szCs w:val="30"/>
        </w:rPr>
        <w:t xml:space="preserve">   ___________       ________________</w:t>
      </w:r>
    </w:p>
    <w:p w:rsidR="00E82FD5" w:rsidRPr="007008F0" w:rsidRDefault="00E82FD5" w:rsidP="00223197">
      <w:pPr>
        <w:shd w:val="clear" w:color="auto" w:fill="FFFFFF"/>
        <w:spacing w:after="0"/>
        <w:ind w:left="3374"/>
        <w:rPr>
          <w:rFonts w:ascii="Times New Roman" w:hAnsi="Times New Roman" w:cs="Times New Roman"/>
          <w:sz w:val="16"/>
          <w:szCs w:val="16"/>
        </w:rPr>
      </w:pPr>
      <w:r w:rsidRPr="007008F0">
        <w:rPr>
          <w:rFonts w:ascii="Times New Roman" w:hAnsi="Times New Roman" w:cs="Times New Roman"/>
          <w:bCs/>
          <w:i/>
          <w:iCs/>
          <w:color w:val="000000"/>
          <w:spacing w:val="2"/>
          <w:sz w:val="16"/>
          <w:szCs w:val="16"/>
        </w:rPr>
        <w:t xml:space="preserve">                     (подпись)   </w:t>
      </w:r>
      <w:r w:rsidRPr="007008F0">
        <w:rPr>
          <w:rFonts w:ascii="Times New Roman" w:hAnsi="Times New Roman" w:cs="Times New Roman"/>
          <w:bCs/>
          <w:color w:val="000000"/>
          <w:spacing w:val="-1"/>
          <w:sz w:val="16"/>
          <w:szCs w:val="16"/>
        </w:rPr>
        <w:t>(И.О.Ф)</w:t>
      </w:r>
    </w:p>
    <w:p w:rsidR="00E82FD5" w:rsidRPr="007008F0" w:rsidRDefault="00E82FD5" w:rsidP="00223197">
      <w:pPr>
        <w:shd w:val="clear" w:color="auto" w:fill="FFFFFF"/>
        <w:tabs>
          <w:tab w:val="left" w:leader="underscore" w:pos="4380"/>
        </w:tabs>
        <w:spacing w:after="0"/>
        <w:ind w:left="377"/>
        <w:rPr>
          <w:rFonts w:ascii="Times New Roman" w:hAnsi="Times New Roman" w:cs="Times New Roman"/>
          <w:sz w:val="30"/>
          <w:szCs w:val="30"/>
        </w:rPr>
      </w:pPr>
      <w:r w:rsidRPr="007008F0">
        <w:rPr>
          <w:rFonts w:ascii="Times New Roman" w:hAnsi="Times New Roman" w:cs="Times New Roman"/>
          <w:bCs/>
          <w:color w:val="000000"/>
          <w:sz w:val="30"/>
          <w:szCs w:val="30"/>
        </w:rPr>
        <w:t>___________      _______________</w:t>
      </w:r>
    </w:p>
    <w:p w:rsidR="00E82FD5" w:rsidRPr="007008F0" w:rsidRDefault="00E82FD5" w:rsidP="00223197">
      <w:pPr>
        <w:shd w:val="clear" w:color="auto" w:fill="FFFFFF"/>
        <w:spacing w:after="0"/>
        <w:ind w:left="3374"/>
        <w:rPr>
          <w:rFonts w:ascii="Times New Roman" w:hAnsi="Times New Roman" w:cs="Times New Roman"/>
          <w:sz w:val="16"/>
          <w:szCs w:val="16"/>
        </w:rPr>
      </w:pPr>
      <w:r w:rsidRPr="007008F0">
        <w:rPr>
          <w:rFonts w:ascii="Times New Roman" w:hAnsi="Times New Roman" w:cs="Times New Roman"/>
          <w:bCs/>
          <w:i/>
          <w:iCs/>
          <w:color w:val="000000"/>
          <w:spacing w:val="2"/>
          <w:sz w:val="16"/>
          <w:szCs w:val="16"/>
        </w:rPr>
        <w:t xml:space="preserve">               (подпись)   </w:t>
      </w:r>
      <w:r w:rsidRPr="007008F0">
        <w:rPr>
          <w:rFonts w:ascii="Times New Roman" w:hAnsi="Times New Roman" w:cs="Times New Roman"/>
          <w:bCs/>
          <w:color w:val="000000"/>
          <w:spacing w:val="-1"/>
          <w:sz w:val="16"/>
          <w:szCs w:val="16"/>
        </w:rPr>
        <w:t>(И.О.Ф)</w:t>
      </w:r>
    </w:p>
    <w:p w:rsidR="00E82FD5" w:rsidRPr="007008F0" w:rsidRDefault="00E82FD5" w:rsidP="00223197">
      <w:pPr>
        <w:shd w:val="clear" w:color="auto" w:fill="FFFFFF"/>
        <w:spacing w:after="0"/>
        <w:ind w:left="5"/>
        <w:rPr>
          <w:rFonts w:ascii="Times New Roman" w:hAnsi="Times New Roman" w:cs="Times New Roman"/>
          <w:bCs/>
          <w:color w:val="000000"/>
          <w:spacing w:val="3"/>
          <w:sz w:val="30"/>
          <w:szCs w:val="30"/>
        </w:rPr>
      </w:pPr>
      <w:r w:rsidRPr="007008F0">
        <w:rPr>
          <w:rFonts w:ascii="Times New Roman" w:hAnsi="Times New Roman" w:cs="Times New Roman"/>
          <w:bCs/>
          <w:color w:val="000000"/>
          <w:spacing w:val="8"/>
          <w:sz w:val="30"/>
          <w:szCs w:val="30"/>
        </w:rPr>
        <w:t xml:space="preserve">Первый экземпляр  </w:t>
      </w:r>
      <w:r>
        <w:rPr>
          <w:rFonts w:ascii="Times New Roman" w:hAnsi="Times New Roman" w:cs="Times New Roman"/>
          <w:bCs/>
          <w:color w:val="000000"/>
          <w:spacing w:val="8"/>
          <w:sz w:val="30"/>
          <w:szCs w:val="30"/>
        </w:rPr>
        <w:t>справки</w:t>
      </w:r>
      <w:r w:rsidRPr="007008F0">
        <w:rPr>
          <w:rFonts w:ascii="Times New Roman" w:hAnsi="Times New Roman" w:cs="Times New Roman"/>
          <w:bCs/>
          <w:color w:val="000000"/>
          <w:spacing w:val="8"/>
          <w:sz w:val="30"/>
          <w:szCs w:val="30"/>
        </w:rPr>
        <w:t>получил представитель первичной  профсо</w:t>
      </w:r>
      <w:r w:rsidRPr="007008F0">
        <w:rPr>
          <w:rFonts w:ascii="Times New Roman" w:hAnsi="Times New Roman" w:cs="Times New Roman"/>
          <w:bCs/>
          <w:color w:val="000000"/>
          <w:spacing w:val="3"/>
          <w:sz w:val="30"/>
          <w:szCs w:val="30"/>
        </w:rPr>
        <w:t>юзной организации</w:t>
      </w:r>
    </w:p>
    <w:p w:rsidR="00E82FD5" w:rsidRPr="007008F0" w:rsidRDefault="00E82FD5" w:rsidP="00223197">
      <w:pPr>
        <w:shd w:val="clear" w:color="auto" w:fill="FFFFFF"/>
        <w:spacing w:after="0"/>
        <w:ind w:left="5" w:firstLine="475"/>
        <w:rPr>
          <w:rFonts w:ascii="Times New Roman" w:hAnsi="Times New Roman" w:cs="Times New Roman"/>
          <w:bCs/>
          <w:color w:val="000000"/>
          <w:spacing w:val="3"/>
          <w:sz w:val="30"/>
          <w:szCs w:val="30"/>
        </w:rPr>
      </w:pPr>
      <w:r w:rsidRPr="007008F0">
        <w:rPr>
          <w:rFonts w:ascii="Times New Roman" w:hAnsi="Times New Roman" w:cs="Times New Roman"/>
          <w:bCs/>
          <w:color w:val="000000"/>
          <w:spacing w:val="3"/>
          <w:sz w:val="30"/>
          <w:szCs w:val="30"/>
        </w:rPr>
        <w:t xml:space="preserve"> ___.</w:t>
      </w:r>
      <w:r>
        <w:rPr>
          <w:rFonts w:ascii="Times New Roman" w:hAnsi="Times New Roman" w:cs="Times New Roman"/>
          <w:bCs/>
          <w:color w:val="000000"/>
          <w:spacing w:val="3"/>
          <w:sz w:val="30"/>
          <w:szCs w:val="30"/>
        </w:rPr>
        <w:t>01</w:t>
      </w:r>
      <w:r w:rsidRPr="007008F0">
        <w:rPr>
          <w:rFonts w:ascii="Times New Roman" w:hAnsi="Times New Roman" w:cs="Times New Roman"/>
          <w:bCs/>
          <w:color w:val="000000"/>
          <w:spacing w:val="3"/>
          <w:sz w:val="30"/>
          <w:szCs w:val="30"/>
        </w:rPr>
        <w:t>.20</w:t>
      </w:r>
      <w:r>
        <w:rPr>
          <w:rFonts w:ascii="Times New Roman" w:hAnsi="Times New Roman" w:cs="Times New Roman"/>
          <w:bCs/>
          <w:color w:val="000000"/>
          <w:spacing w:val="3"/>
          <w:sz w:val="30"/>
          <w:szCs w:val="30"/>
        </w:rPr>
        <w:t>__</w:t>
      </w:r>
      <w:r w:rsidRPr="007008F0">
        <w:rPr>
          <w:rFonts w:ascii="Times New Roman" w:hAnsi="Times New Roman" w:cs="Times New Roman"/>
          <w:bCs/>
          <w:color w:val="000000"/>
          <w:spacing w:val="3"/>
          <w:sz w:val="30"/>
          <w:szCs w:val="30"/>
        </w:rPr>
        <w:t>г.                   ________             _______________</w:t>
      </w:r>
    </w:p>
    <w:p w:rsidR="00E82FD5" w:rsidRPr="007008F0" w:rsidRDefault="00E82FD5" w:rsidP="00223197">
      <w:pPr>
        <w:shd w:val="clear" w:color="auto" w:fill="FFFFFF"/>
        <w:spacing w:after="0"/>
        <w:ind w:left="5" w:firstLine="475"/>
        <w:rPr>
          <w:rFonts w:ascii="Times New Roman" w:hAnsi="Times New Roman" w:cs="Times New Roman"/>
          <w:sz w:val="16"/>
          <w:szCs w:val="16"/>
        </w:rPr>
      </w:pPr>
      <w:r w:rsidRPr="007008F0">
        <w:rPr>
          <w:rFonts w:ascii="Times New Roman" w:hAnsi="Times New Roman" w:cs="Times New Roman"/>
          <w:bCs/>
          <w:color w:val="000000"/>
          <w:spacing w:val="3"/>
          <w:sz w:val="16"/>
          <w:szCs w:val="16"/>
        </w:rPr>
        <w:t xml:space="preserve">           (дата)                                                                (подпись)                                    </w:t>
      </w:r>
      <w:r w:rsidRPr="007008F0">
        <w:rPr>
          <w:rFonts w:ascii="Times New Roman" w:hAnsi="Times New Roman" w:cs="Times New Roman"/>
          <w:bCs/>
          <w:color w:val="000000"/>
          <w:spacing w:val="-1"/>
          <w:sz w:val="16"/>
          <w:szCs w:val="16"/>
        </w:rPr>
        <w:t>(И.О.Ф)</w:t>
      </w:r>
    </w:p>
    <w:p w:rsidR="00E82FD5" w:rsidRPr="007008F0" w:rsidRDefault="00E82FD5" w:rsidP="00223197">
      <w:pPr>
        <w:shd w:val="clear" w:color="auto" w:fill="FFFFFF"/>
        <w:spacing w:after="0"/>
        <w:ind w:right="-1"/>
        <w:rPr>
          <w:rFonts w:ascii="Times New Roman" w:hAnsi="Times New Roman" w:cs="Times New Roman"/>
          <w:bCs/>
          <w:color w:val="000000"/>
          <w:sz w:val="30"/>
          <w:szCs w:val="30"/>
        </w:rPr>
      </w:pPr>
      <w:r w:rsidRPr="007008F0">
        <w:rPr>
          <w:rFonts w:ascii="Times New Roman" w:hAnsi="Times New Roman" w:cs="Times New Roman"/>
          <w:bCs/>
          <w:color w:val="000000"/>
          <w:sz w:val="30"/>
          <w:szCs w:val="30"/>
        </w:rPr>
        <w:t xml:space="preserve">Второй экземпляр  </w:t>
      </w:r>
      <w:r>
        <w:rPr>
          <w:rFonts w:ascii="Times New Roman" w:hAnsi="Times New Roman" w:cs="Times New Roman"/>
          <w:bCs/>
          <w:color w:val="000000"/>
          <w:spacing w:val="8"/>
          <w:sz w:val="30"/>
          <w:szCs w:val="30"/>
        </w:rPr>
        <w:t>справки</w:t>
      </w:r>
      <w:r w:rsidRPr="007008F0">
        <w:rPr>
          <w:rFonts w:ascii="Times New Roman" w:hAnsi="Times New Roman" w:cs="Times New Roman"/>
          <w:bCs/>
          <w:color w:val="000000"/>
          <w:sz w:val="30"/>
          <w:szCs w:val="30"/>
        </w:rPr>
        <w:t>хранится в ревизионной комиссии.</w:t>
      </w:r>
    </w:p>
    <w:p w:rsidR="00E82FD5" w:rsidRPr="007008F0" w:rsidRDefault="00E82FD5" w:rsidP="00223197">
      <w:pPr>
        <w:shd w:val="clear" w:color="auto" w:fill="FFFFFF"/>
        <w:spacing w:after="0"/>
        <w:ind w:left="-142" w:right="-1"/>
        <w:rPr>
          <w:rFonts w:ascii="Times New Roman" w:hAnsi="Times New Roman" w:cs="Times New Roman"/>
          <w:bCs/>
          <w:color w:val="000000"/>
          <w:spacing w:val="-2"/>
          <w:sz w:val="16"/>
          <w:szCs w:val="16"/>
        </w:rPr>
      </w:pPr>
    </w:p>
    <w:p w:rsidR="00E82FD5" w:rsidRPr="007008F0" w:rsidRDefault="00E82FD5" w:rsidP="00223197">
      <w:pPr>
        <w:shd w:val="clear" w:color="auto" w:fill="FFFFFF"/>
        <w:spacing w:after="0"/>
        <w:ind w:left="-142" w:right="-1"/>
        <w:jc w:val="both"/>
        <w:rPr>
          <w:rFonts w:ascii="Times New Roman" w:hAnsi="Times New Roman" w:cs="Times New Roman"/>
          <w:bCs/>
          <w:color w:val="000000"/>
          <w:spacing w:val="-2"/>
          <w:sz w:val="30"/>
          <w:szCs w:val="30"/>
        </w:rPr>
      </w:pPr>
      <w:r w:rsidRPr="007008F0">
        <w:rPr>
          <w:rFonts w:ascii="Times New Roman" w:hAnsi="Times New Roman" w:cs="Times New Roman"/>
          <w:bCs/>
          <w:color w:val="000000"/>
          <w:spacing w:val="-2"/>
          <w:sz w:val="30"/>
          <w:szCs w:val="30"/>
        </w:rPr>
        <w:t xml:space="preserve"> Третий экземпляр </w:t>
      </w:r>
      <w:r>
        <w:rPr>
          <w:rFonts w:ascii="Times New Roman" w:hAnsi="Times New Roman" w:cs="Times New Roman"/>
          <w:bCs/>
          <w:color w:val="000000"/>
          <w:spacing w:val="8"/>
          <w:sz w:val="30"/>
          <w:szCs w:val="30"/>
        </w:rPr>
        <w:t xml:space="preserve">справки </w:t>
      </w:r>
      <w:r w:rsidRPr="007008F0">
        <w:rPr>
          <w:rFonts w:ascii="Times New Roman" w:hAnsi="Times New Roman" w:cs="Times New Roman"/>
          <w:bCs/>
          <w:color w:val="000000"/>
          <w:spacing w:val="-2"/>
          <w:sz w:val="30"/>
          <w:szCs w:val="30"/>
        </w:rPr>
        <w:t>передан</w:t>
      </w:r>
      <w:r>
        <w:rPr>
          <w:rFonts w:ascii="Times New Roman" w:hAnsi="Times New Roman" w:cs="Times New Roman"/>
          <w:bCs/>
          <w:color w:val="000000"/>
          <w:spacing w:val="-2"/>
          <w:sz w:val="30"/>
          <w:szCs w:val="30"/>
        </w:rPr>
        <w:t>________ районно</w:t>
      </w:r>
      <w:proofErr w:type="gramStart"/>
      <w:r>
        <w:rPr>
          <w:rFonts w:ascii="Times New Roman" w:hAnsi="Times New Roman" w:cs="Times New Roman"/>
          <w:bCs/>
          <w:color w:val="000000"/>
          <w:spacing w:val="-2"/>
          <w:sz w:val="30"/>
          <w:szCs w:val="30"/>
        </w:rPr>
        <w:t>й(</w:t>
      </w:r>
      <w:proofErr w:type="gramEnd"/>
      <w:r w:rsidRPr="007008F0">
        <w:rPr>
          <w:rFonts w:ascii="Times New Roman" w:hAnsi="Times New Roman" w:cs="Times New Roman"/>
          <w:bCs/>
          <w:color w:val="000000"/>
          <w:spacing w:val="-2"/>
          <w:sz w:val="30"/>
          <w:szCs w:val="30"/>
        </w:rPr>
        <w:t>городской</w:t>
      </w:r>
      <w:r>
        <w:rPr>
          <w:rFonts w:ascii="Times New Roman" w:hAnsi="Times New Roman" w:cs="Times New Roman"/>
          <w:bCs/>
          <w:color w:val="000000"/>
          <w:spacing w:val="-2"/>
          <w:sz w:val="30"/>
          <w:szCs w:val="30"/>
        </w:rPr>
        <w:t>)</w:t>
      </w:r>
      <w:r w:rsidRPr="007008F0">
        <w:rPr>
          <w:rFonts w:ascii="Times New Roman" w:hAnsi="Times New Roman" w:cs="Times New Roman"/>
          <w:bCs/>
          <w:color w:val="000000"/>
          <w:spacing w:val="-2"/>
          <w:sz w:val="30"/>
          <w:szCs w:val="30"/>
        </w:rPr>
        <w:t xml:space="preserve">  организации   Белорусского профессионального союза работников образования и науки.</w:t>
      </w:r>
    </w:p>
    <w:p w:rsidR="00E82FD5" w:rsidRDefault="00E82FD5" w:rsidP="00223197">
      <w:pPr>
        <w:shd w:val="clear" w:color="auto" w:fill="FFFFFF"/>
        <w:spacing w:after="0"/>
        <w:jc w:val="both"/>
        <w:rPr>
          <w:color w:val="000000"/>
          <w:w w:val="101"/>
          <w:sz w:val="28"/>
          <w:szCs w:val="28"/>
        </w:rPr>
      </w:pPr>
    </w:p>
    <w:p w:rsidR="00E82FD5" w:rsidRDefault="00E82FD5" w:rsidP="00223197">
      <w:pPr>
        <w:shd w:val="clear" w:color="auto" w:fill="FFFFFF"/>
        <w:spacing w:after="0"/>
        <w:jc w:val="both"/>
        <w:rPr>
          <w:color w:val="000000"/>
          <w:w w:val="101"/>
          <w:sz w:val="28"/>
          <w:szCs w:val="28"/>
        </w:rPr>
      </w:pPr>
    </w:p>
    <w:p w:rsidR="00E82FD5" w:rsidRDefault="00E82FD5" w:rsidP="00223197">
      <w:pPr>
        <w:shd w:val="clear" w:color="auto" w:fill="FFFFFF"/>
        <w:spacing w:after="0"/>
        <w:jc w:val="both"/>
        <w:rPr>
          <w:color w:val="000000"/>
          <w:w w:val="101"/>
          <w:sz w:val="28"/>
          <w:szCs w:val="28"/>
        </w:rPr>
      </w:pPr>
    </w:p>
    <w:p w:rsidR="00E82FD5" w:rsidRDefault="00E82FD5" w:rsidP="00223197">
      <w:pPr>
        <w:shd w:val="clear" w:color="auto" w:fill="FFFFFF"/>
        <w:spacing w:after="0"/>
        <w:jc w:val="both"/>
        <w:rPr>
          <w:color w:val="000000"/>
          <w:w w:val="101"/>
          <w:sz w:val="28"/>
          <w:szCs w:val="28"/>
        </w:rPr>
      </w:pPr>
    </w:p>
    <w:p w:rsidR="00E82FD5" w:rsidRDefault="00E82FD5" w:rsidP="00223197">
      <w:pPr>
        <w:shd w:val="clear" w:color="auto" w:fill="FFFFFF"/>
        <w:spacing w:after="0"/>
        <w:jc w:val="both"/>
        <w:rPr>
          <w:color w:val="000000"/>
          <w:w w:val="101"/>
          <w:sz w:val="28"/>
          <w:szCs w:val="28"/>
        </w:rPr>
      </w:pPr>
    </w:p>
    <w:p w:rsidR="00E82FD5" w:rsidRDefault="00E82FD5" w:rsidP="00223197">
      <w:pPr>
        <w:shd w:val="clear" w:color="auto" w:fill="FFFFFF"/>
        <w:spacing w:after="0"/>
        <w:jc w:val="both"/>
        <w:rPr>
          <w:color w:val="000000"/>
          <w:w w:val="101"/>
          <w:sz w:val="28"/>
          <w:szCs w:val="28"/>
        </w:rPr>
      </w:pPr>
    </w:p>
    <w:p w:rsidR="00E82FD5" w:rsidRDefault="00E82FD5" w:rsidP="00223197">
      <w:pPr>
        <w:shd w:val="clear" w:color="auto" w:fill="FFFFFF"/>
        <w:spacing w:after="0"/>
        <w:jc w:val="both"/>
        <w:rPr>
          <w:color w:val="000000"/>
          <w:w w:val="101"/>
          <w:sz w:val="28"/>
          <w:szCs w:val="28"/>
        </w:rPr>
      </w:pPr>
    </w:p>
    <w:p w:rsidR="009877E3" w:rsidRDefault="009877E3" w:rsidP="00223197">
      <w:pPr>
        <w:shd w:val="clear" w:color="auto" w:fill="FFFFFF"/>
        <w:spacing w:after="0"/>
        <w:jc w:val="both"/>
        <w:rPr>
          <w:color w:val="000000"/>
          <w:w w:val="101"/>
          <w:sz w:val="28"/>
          <w:szCs w:val="28"/>
        </w:rPr>
      </w:pPr>
    </w:p>
    <w:p w:rsidR="009877E3" w:rsidRDefault="009877E3" w:rsidP="00223197">
      <w:pPr>
        <w:shd w:val="clear" w:color="auto" w:fill="FFFFFF"/>
        <w:spacing w:after="0"/>
        <w:jc w:val="both"/>
        <w:rPr>
          <w:color w:val="000000"/>
          <w:w w:val="101"/>
          <w:sz w:val="28"/>
          <w:szCs w:val="28"/>
        </w:rPr>
      </w:pPr>
    </w:p>
    <w:p w:rsidR="009877E3" w:rsidRDefault="009877E3" w:rsidP="00223197">
      <w:pPr>
        <w:shd w:val="clear" w:color="auto" w:fill="FFFFFF"/>
        <w:spacing w:after="0"/>
        <w:jc w:val="both"/>
        <w:rPr>
          <w:color w:val="000000"/>
          <w:w w:val="101"/>
          <w:sz w:val="28"/>
          <w:szCs w:val="28"/>
        </w:rPr>
      </w:pPr>
    </w:p>
    <w:p w:rsidR="009877E3" w:rsidRDefault="009877E3" w:rsidP="00223197">
      <w:pPr>
        <w:shd w:val="clear" w:color="auto" w:fill="FFFFFF"/>
        <w:spacing w:after="0"/>
        <w:jc w:val="both"/>
        <w:rPr>
          <w:color w:val="000000"/>
          <w:w w:val="101"/>
          <w:sz w:val="28"/>
          <w:szCs w:val="28"/>
        </w:rPr>
      </w:pPr>
    </w:p>
    <w:p w:rsidR="009877E3" w:rsidRDefault="009877E3" w:rsidP="00223197">
      <w:pPr>
        <w:shd w:val="clear" w:color="auto" w:fill="FFFFFF"/>
        <w:spacing w:after="0"/>
        <w:jc w:val="both"/>
        <w:rPr>
          <w:color w:val="000000"/>
          <w:w w:val="101"/>
          <w:sz w:val="28"/>
          <w:szCs w:val="28"/>
        </w:rPr>
      </w:pPr>
    </w:p>
    <w:p w:rsidR="009877E3" w:rsidRDefault="009877E3" w:rsidP="00223197">
      <w:pPr>
        <w:shd w:val="clear" w:color="auto" w:fill="FFFFFF"/>
        <w:spacing w:after="0"/>
        <w:jc w:val="both"/>
        <w:rPr>
          <w:color w:val="000000"/>
          <w:w w:val="101"/>
          <w:sz w:val="28"/>
          <w:szCs w:val="28"/>
        </w:rPr>
      </w:pPr>
    </w:p>
    <w:p w:rsidR="00E82FD5" w:rsidRDefault="00E82FD5" w:rsidP="00223197">
      <w:pPr>
        <w:shd w:val="clear" w:color="auto" w:fill="FFFFFF"/>
        <w:spacing w:after="0"/>
        <w:jc w:val="both"/>
        <w:rPr>
          <w:color w:val="000000"/>
          <w:w w:val="101"/>
          <w:sz w:val="28"/>
          <w:szCs w:val="28"/>
        </w:rPr>
      </w:pPr>
    </w:p>
    <w:p w:rsidR="00E82FD5" w:rsidRDefault="00E82FD5" w:rsidP="00223197">
      <w:pPr>
        <w:shd w:val="clear" w:color="auto" w:fill="FFFFFF"/>
        <w:spacing w:after="0"/>
        <w:jc w:val="both"/>
        <w:rPr>
          <w:color w:val="000000"/>
          <w:w w:val="101"/>
          <w:sz w:val="28"/>
          <w:szCs w:val="28"/>
        </w:rPr>
      </w:pPr>
    </w:p>
    <w:p w:rsidR="00E82FD5" w:rsidRDefault="00E82FD5" w:rsidP="00223197">
      <w:pPr>
        <w:shd w:val="clear" w:color="auto" w:fill="FFFFFF"/>
        <w:spacing w:after="0"/>
        <w:jc w:val="both"/>
        <w:rPr>
          <w:color w:val="000000"/>
          <w:w w:val="101"/>
          <w:sz w:val="28"/>
          <w:szCs w:val="28"/>
        </w:rPr>
      </w:pPr>
    </w:p>
    <w:p w:rsidR="00504CFB" w:rsidRPr="00504CFB" w:rsidRDefault="00113FD2" w:rsidP="00223197">
      <w:pPr>
        <w:shd w:val="clear" w:color="auto" w:fill="FFFFFF"/>
        <w:spacing w:after="0"/>
        <w:ind w:right="3731"/>
        <w:rPr>
          <w:rFonts w:ascii="Times New Roman" w:hAnsi="Times New Roman" w:cs="Times New Roman"/>
          <w:b/>
          <w:bCs/>
          <w:color w:val="000000"/>
          <w:spacing w:val="2"/>
          <w:sz w:val="28"/>
          <w:szCs w:val="28"/>
        </w:rPr>
      </w:pPr>
      <w:r>
        <w:rPr>
          <w:rFonts w:ascii="Times New Roman" w:hAnsi="Times New Roman" w:cs="Times New Roman"/>
          <w:noProof/>
          <w:sz w:val="30"/>
          <w:szCs w:val="30"/>
        </w:rPr>
        <w:lastRenderedPageBreak/>
        <w:pict>
          <v:shapetype id="_x0000_t202" coordsize="21600,21600" o:spt="202" path="m,l,21600r21600,l21600,xe">
            <v:stroke joinstyle="miter"/>
            <v:path gradientshapeok="t" o:connecttype="rect"/>
          </v:shapetype>
          <v:shape id="_x0000_s1027" type="#_x0000_t202" style="position:absolute;margin-left:348.45pt;margin-top:-.9pt;width:127.5pt;height:24pt;z-index:25167052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dsECgIAAPoDAAAOAAAAZHJzL2Uyb0RvYy54bWysU8tu2zAQvBfoPxC815JdO00Ey0HqwEWB&#10;9AEk/QCKoiSiFJdd0pbcr++SchwjvRXVgSC1y9mZ2eX6duwNOyj0GmzJ57OcM2Ul1Nq2Jf/xtHt3&#10;zZkPwtbCgFUlPyrPbzdv36wHV6gFdGBqhYxArC8GV/IuBFdkmZed6oWfgVOWgg1gLwIdsc1qFAOh&#10;9yZb5PlVNgDWDkEq7+nv/RTkm4TfNEqGb03jVWCm5MQtpBXTWsU126xF0aJwnZYnGuIfWPRCWyp6&#10;hroXQbA96r+gei0RPDRhJqHPoGm0VEkDqZnnr9Q8dsKppIXM8e5sk/9/sPLr4TsyXVPv8hVnVvTU&#10;pCc1BvYRRrbKk0OD8wUlPjpKDSMFKDup9e4B5E/PLGw7YVt1hwhDp0RNDOfR2+ziauyJL3wEqYYv&#10;UFMhsQ+QgMYG+2gfGcIInTp1PHcnkpGx5NX8ZrGikKTY+3x5PZHLRPF826EPnxT0LG5KjtT9hC4O&#10;Dz5ENqJ4TonFPBhd77Qx6YBttTXIDoImZZe+JOBVmrEx2UK8NiHGP0lmVDZpDGM1Tp5GiKi6gvpI&#10;uhGmAaQHQ5sO8DdnAw1fyf2vvUDFmflsybub+XIZpzUdlqsPCzrgZaS6jAgrCarkgbNpuw3ThO8d&#10;6rajSlO3LNyR341OVrywOtGnAUsOnR5DnODLc8p6ebKbPwAAAP//AwBQSwMEFAAGAAgAAAAhAAsM&#10;j8beAAAACQEAAA8AAABkcnMvZG93bnJldi54bWxMj8tOwzAQRfdI/IM1SGxQ66RqXRIyqQAJxLaP&#10;D3DiaRIR21HsNunfM6xgOTNHd84tdrPtxZXG0HmHkC4TEORqbzrXIJyOH4tnECFqZ3TvHSHcKMCu&#10;vL8rdG785PZ0PcRGcIgLuUZoYxxyKUPdktVh6QdyfDv70erI49hIM+qJw20vV0mipNWd4w+tHui9&#10;pfr7cLEI56/paZNN1Wc8bfdr9aa7beVviI8P8+sLiEhz/IPhV5/VoWSnyl+cCaJHUJnKGEVYpFyB&#10;gWyT8qJCWKsVyLKQ/xuUPwAAAP//AwBQSwECLQAUAAYACAAAACEAtoM4kv4AAADhAQAAEwAAAAAA&#10;AAAAAAAAAAAAAAAAW0NvbnRlbnRfVHlwZXNdLnhtbFBLAQItABQABgAIAAAAIQA4/SH/1gAAAJQB&#10;AAALAAAAAAAAAAAAAAAAAC8BAABfcmVscy8ucmVsc1BLAQItABQABgAIAAAAIQDjgdsECgIAAPoD&#10;AAAOAAAAAAAAAAAAAAAAAC4CAABkcnMvZTJvRG9jLnhtbFBLAQItABQABgAIAAAAIQALDI/G3gAA&#10;AAkBAAAPAAAAAAAAAAAAAAAAAGQEAABkcnMvZG93bnJldi54bWxQSwUGAAAAAAQABADzAAAAbwUA&#10;AAAA&#10;" stroked="f">
            <v:textbox style="mso-next-textbox:#_x0000_s1027">
              <w:txbxContent>
                <w:p w:rsidR="00113FD2" w:rsidRPr="00847A80" w:rsidRDefault="00113FD2" w:rsidP="00A052F0">
                  <w:pPr>
                    <w:rPr>
                      <w:rFonts w:ascii="Times New Roman" w:hAnsi="Times New Roman" w:cs="Times New Roman"/>
                      <w:b/>
                      <w:bCs/>
                      <w:sz w:val="28"/>
                      <w:szCs w:val="28"/>
                    </w:rPr>
                  </w:pPr>
                </w:p>
              </w:txbxContent>
            </v:textbox>
            <w10:wrap anchorx="margin"/>
          </v:shape>
        </w:pict>
      </w:r>
      <w:r w:rsidR="00504CFB" w:rsidRPr="00504CFB">
        <w:rPr>
          <w:rFonts w:ascii="Times New Roman" w:hAnsi="Times New Roman" w:cs="Times New Roman"/>
          <w:b/>
          <w:bCs/>
          <w:color w:val="000000"/>
          <w:spacing w:val="2"/>
          <w:sz w:val="28"/>
          <w:szCs w:val="28"/>
        </w:rPr>
        <w:t>Образец протокола заседания ревизионной комиссии</w:t>
      </w:r>
    </w:p>
    <w:p w:rsidR="00207760" w:rsidRPr="00207760" w:rsidRDefault="00207760" w:rsidP="00223197">
      <w:pPr>
        <w:shd w:val="clear" w:color="auto" w:fill="FFFFFF"/>
        <w:spacing w:after="0"/>
        <w:ind w:right="3731"/>
        <w:rPr>
          <w:rFonts w:ascii="Times New Roman" w:hAnsi="Times New Roman" w:cs="Times New Roman"/>
          <w:color w:val="000000"/>
          <w:spacing w:val="2"/>
          <w:sz w:val="28"/>
          <w:szCs w:val="28"/>
        </w:rPr>
      </w:pPr>
      <w:r w:rsidRPr="00207760">
        <w:rPr>
          <w:rFonts w:ascii="Times New Roman" w:hAnsi="Times New Roman" w:cs="Times New Roman"/>
          <w:color w:val="000000"/>
          <w:spacing w:val="2"/>
          <w:sz w:val="28"/>
          <w:szCs w:val="28"/>
        </w:rPr>
        <w:t xml:space="preserve">Первичная профсоюзная организация государственного учреждения  образования «________________________» </w:t>
      </w:r>
    </w:p>
    <w:p w:rsidR="00207760" w:rsidRPr="00207760" w:rsidRDefault="00207760" w:rsidP="00223197">
      <w:pPr>
        <w:shd w:val="clear" w:color="auto" w:fill="FFFFFF"/>
        <w:spacing w:after="0"/>
        <w:ind w:right="3731"/>
        <w:rPr>
          <w:rFonts w:ascii="Times New Roman" w:hAnsi="Times New Roman" w:cs="Times New Roman"/>
          <w:color w:val="000000"/>
          <w:spacing w:val="2"/>
          <w:sz w:val="28"/>
          <w:szCs w:val="28"/>
        </w:rPr>
      </w:pPr>
      <w:r w:rsidRPr="00207760">
        <w:rPr>
          <w:rFonts w:ascii="Times New Roman" w:hAnsi="Times New Roman" w:cs="Times New Roman"/>
          <w:color w:val="000000"/>
          <w:spacing w:val="2"/>
          <w:sz w:val="28"/>
          <w:szCs w:val="28"/>
        </w:rPr>
        <w:t xml:space="preserve">Белорусского профессионального союза работников образования и науки </w:t>
      </w:r>
    </w:p>
    <w:p w:rsidR="00207760" w:rsidRPr="00207760" w:rsidRDefault="00207760" w:rsidP="00223197">
      <w:pPr>
        <w:shd w:val="clear" w:color="auto" w:fill="FFFFFF"/>
        <w:spacing w:after="0"/>
        <w:ind w:right="3731"/>
        <w:rPr>
          <w:rFonts w:ascii="Times New Roman" w:hAnsi="Times New Roman" w:cs="Times New Roman"/>
          <w:color w:val="000000"/>
          <w:spacing w:val="2"/>
          <w:sz w:val="28"/>
          <w:szCs w:val="28"/>
        </w:rPr>
      </w:pPr>
    </w:p>
    <w:p w:rsidR="00207760" w:rsidRPr="00207760" w:rsidRDefault="00207760" w:rsidP="00223197">
      <w:pPr>
        <w:shd w:val="clear" w:color="auto" w:fill="FFFFFF"/>
        <w:spacing w:after="0"/>
        <w:ind w:right="3731"/>
        <w:rPr>
          <w:rFonts w:ascii="Times New Roman" w:hAnsi="Times New Roman" w:cs="Times New Roman"/>
          <w:color w:val="000000"/>
          <w:spacing w:val="2"/>
          <w:sz w:val="28"/>
          <w:szCs w:val="28"/>
        </w:rPr>
      </w:pPr>
      <w:r w:rsidRPr="00207760">
        <w:rPr>
          <w:rFonts w:ascii="Times New Roman" w:hAnsi="Times New Roman" w:cs="Times New Roman"/>
          <w:color w:val="000000"/>
          <w:spacing w:val="2"/>
          <w:sz w:val="28"/>
          <w:szCs w:val="28"/>
        </w:rPr>
        <w:t xml:space="preserve"> ПРОТОКОЛ</w:t>
      </w:r>
    </w:p>
    <w:p w:rsidR="00207760" w:rsidRPr="00207760" w:rsidRDefault="00207760" w:rsidP="00223197">
      <w:pPr>
        <w:shd w:val="clear" w:color="auto" w:fill="FFFFFF"/>
        <w:spacing w:after="0"/>
        <w:ind w:right="3731"/>
        <w:rPr>
          <w:rFonts w:ascii="Times New Roman" w:hAnsi="Times New Roman" w:cs="Times New Roman"/>
          <w:sz w:val="28"/>
          <w:szCs w:val="28"/>
        </w:rPr>
      </w:pPr>
    </w:p>
    <w:p w:rsidR="00207760" w:rsidRPr="00207760" w:rsidRDefault="00207760" w:rsidP="00223197">
      <w:pPr>
        <w:shd w:val="clear" w:color="auto" w:fill="FFFFFF"/>
        <w:spacing w:after="0"/>
        <w:ind w:left="57" w:right="6396"/>
        <w:rPr>
          <w:rFonts w:ascii="Times New Roman" w:hAnsi="Times New Roman" w:cs="Times New Roman"/>
          <w:color w:val="000000"/>
          <w:sz w:val="28"/>
          <w:szCs w:val="28"/>
        </w:rPr>
      </w:pPr>
      <w:r w:rsidRPr="00207760">
        <w:rPr>
          <w:rFonts w:ascii="Times New Roman" w:hAnsi="Times New Roman" w:cs="Times New Roman"/>
          <w:color w:val="000000"/>
          <w:sz w:val="28"/>
          <w:szCs w:val="28"/>
        </w:rPr>
        <w:t xml:space="preserve"> ___. ____. 20__   № </w:t>
      </w:r>
    </w:p>
    <w:p w:rsidR="00207760" w:rsidRPr="00207760" w:rsidRDefault="00207760" w:rsidP="00223197">
      <w:pPr>
        <w:shd w:val="clear" w:color="auto" w:fill="FFFFFF"/>
        <w:spacing w:after="0"/>
        <w:ind w:left="57" w:right="6396"/>
        <w:rPr>
          <w:rFonts w:ascii="Times New Roman" w:hAnsi="Times New Roman" w:cs="Times New Roman"/>
          <w:color w:val="000000"/>
          <w:sz w:val="28"/>
          <w:szCs w:val="28"/>
        </w:rPr>
      </w:pPr>
    </w:p>
    <w:p w:rsidR="00207760" w:rsidRPr="00207760" w:rsidRDefault="00207760" w:rsidP="00223197">
      <w:pPr>
        <w:shd w:val="clear" w:color="auto" w:fill="FFFFFF"/>
        <w:spacing w:after="0"/>
        <w:ind w:left="57" w:right="6396"/>
        <w:rPr>
          <w:rFonts w:ascii="Times New Roman" w:hAnsi="Times New Roman" w:cs="Times New Roman"/>
          <w:color w:val="000000"/>
          <w:sz w:val="28"/>
          <w:szCs w:val="28"/>
        </w:rPr>
      </w:pPr>
      <w:r w:rsidRPr="00207760">
        <w:rPr>
          <w:rFonts w:ascii="Times New Roman" w:hAnsi="Times New Roman" w:cs="Times New Roman"/>
          <w:color w:val="000000"/>
          <w:sz w:val="28"/>
          <w:szCs w:val="28"/>
        </w:rPr>
        <w:t xml:space="preserve">г. </w:t>
      </w:r>
      <w:r w:rsidR="0046365E">
        <w:rPr>
          <w:rFonts w:ascii="Times New Roman" w:hAnsi="Times New Roman" w:cs="Times New Roman"/>
          <w:color w:val="000000"/>
          <w:sz w:val="28"/>
          <w:szCs w:val="28"/>
        </w:rPr>
        <w:t>_______</w:t>
      </w:r>
    </w:p>
    <w:p w:rsidR="00207760" w:rsidRPr="00207760" w:rsidRDefault="00207760" w:rsidP="00223197">
      <w:pPr>
        <w:shd w:val="clear" w:color="auto" w:fill="FFFFFF"/>
        <w:spacing w:after="0"/>
        <w:ind w:right="-185"/>
        <w:rPr>
          <w:rFonts w:ascii="Times New Roman" w:hAnsi="Times New Roman" w:cs="Times New Roman"/>
          <w:color w:val="000000"/>
          <w:spacing w:val="2"/>
          <w:sz w:val="28"/>
          <w:szCs w:val="28"/>
        </w:rPr>
      </w:pPr>
      <w:r w:rsidRPr="00207760">
        <w:rPr>
          <w:rFonts w:ascii="Times New Roman" w:hAnsi="Times New Roman" w:cs="Times New Roman"/>
          <w:color w:val="000000"/>
          <w:spacing w:val="2"/>
          <w:sz w:val="28"/>
          <w:szCs w:val="28"/>
        </w:rPr>
        <w:t xml:space="preserve">заседания  ревизионной комиссии </w:t>
      </w:r>
    </w:p>
    <w:p w:rsidR="00207760" w:rsidRPr="00207760" w:rsidRDefault="00207760" w:rsidP="00223197">
      <w:pPr>
        <w:spacing w:after="0"/>
        <w:rPr>
          <w:rFonts w:ascii="Times New Roman" w:hAnsi="Times New Roman" w:cs="Times New Roman"/>
          <w:sz w:val="28"/>
          <w:szCs w:val="28"/>
        </w:rPr>
      </w:pPr>
    </w:p>
    <w:p w:rsidR="00207760" w:rsidRPr="00207760" w:rsidRDefault="00207760" w:rsidP="00223197">
      <w:pPr>
        <w:spacing w:after="0"/>
        <w:rPr>
          <w:rFonts w:ascii="Times New Roman" w:hAnsi="Times New Roman" w:cs="Times New Roman"/>
          <w:sz w:val="28"/>
          <w:szCs w:val="28"/>
        </w:rPr>
      </w:pPr>
      <w:r w:rsidRPr="00207760">
        <w:rPr>
          <w:rFonts w:ascii="Times New Roman" w:hAnsi="Times New Roman" w:cs="Times New Roman"/>
          <w:sz w:val="28"/>
          <w:szCs w:val="28"/>
        </w:rPr>
        <w:t>Председатель   комиссии           ______________________</w:t>
      </w:r>
    </w:p>
    <w:p w:rsidR="00207760" w:rsidRPr="00207760" w:rsidRDefault="00207760" w:rsidP="00223197">
      <w:pPr>
        <w:spacing w:after="0"/>
        <w:rPr>
          <w:rFonts w:ascii="Times New Roman" w:hAnsi="Times New Roman" w:cs="Times New Roman"/>
          <w:sz w:val="28"/>
          <w:szCs w:val="28"/>
        </w:rPr>
      </w:pPr>
      <w:r w:rsidRPr="00207760">
        <w:rPr>
          <w:rFonts w:ascii="Times New Roman" w:hAnsi="Times New Roman" w:cs="Times New Roman"/>
          <w:sz w:val="28"/>
          <w:szCs w:val="28"/>
        </w:rPr>
        <w:t>Секретарь     комиссии               ______________________</w:t>
      </w:r>
    </w:p>
    <w:p w:rsidR="00207760" w:rsidRPr="00207760" w:rsidRDefault="00207760" w:rsidP="00223197">
      <w:pPr>
        <w:spacing w:after="0"/>
        <w:rPr>
          <w:rFonts w:ascii="Times New Roman" w:hAnsi="Times New Roman" w:cs="Times New Roman"/>
          <w:sz w:val="28"/>
          <w:szCs w:val="28"/>
        </w:rPr>
      </w:pPr>
    </w:p>
    <w:p w:rsidR="00207760" w:rsidRPr="00207760" w:rsidRDefault="00207760" w:rsidP="00223197">
      <w:pPr>
        <w:spacing w:after="0"/>
        <w:rPr>
          <w:rFonts w:ascii="Times New Roman" w:hAnsi="Times New Roman" w:cs="Times New Roman"/>
          <w:sz w:val="28"/>
          <w:szCs w:val="28"/>
        </w:rPr>
      </w:pPr>
      <w:r w:rsidRPr="00207760">
        <w:rPr>
          <w:rFonts w:ascii="Times New Roman" w:hAnsi="Times New Roman" w:cs="Times New Roman"/>
          <w:sz w:val="28"/>
          <w:szCs w:val="28"/>
        </w:rPr>
        <w:t xml:space="preserve">Присутствовали:  </w:t>
      </w:r>
    </w:p>
    <w:p w:rsidR="00207760" w:rsidRPr="00207760" w:rsidRDefault="00207760" w:rsidP="00223197">
      <w:pPr>
        <w:spacing w:after="0"/>
        <w:rPr>
          <w:rFonts w:ascii="Times New Roman" w:hAnsi="Times New Roman" w:cs="Times New Roman"/>
          <w:sz w:val="28"/>
          <w:szCs w:val="28"/>
        </w:rPr>
      </w:pPr>
      <w:r w:rsidRPr="00207760">
        <w:rPr>
          <w:rFonts w:ascii="Times New Roman" w:hAnsi="Times New Roman" w:cs="Times New Roman"/>
          <w:sz w:val="28"/>
          <w:szCs w:val="28"/>
        </w:rPr>
        <w:t>Члены комиссии - _____________,_____________, ________________</w:t>
      </w:r>
    </w:p>
    <w:p w:rsidR="00207760" w:rsidRPr="00207760" w:rsidRDefault="00207760" w:rsidP="00223197">
      <w:pPr>
        <w:spacing w:after="0"/>
        <w:rPr>
          <w:rFonts w:ascii="Times New Roman" w:hAnsi="Times New Roman" w:cs="Times New Roman"/>
          <w:sz w:val="28"/>
          <w:szCs w:val="28"/>
        </w:rPr>
      </w:pPr>
    </w:p>
    <w:p w:rsidR="00207760" w:rsidRPr="00207760" w:rsidRDefault="00207760" w:rsidP="00223197">
      <w:pPr>
        <w:spacing w:after="0"/>
        <w:rPr>
          <w:rFonts w:ascii="Times New Roman" w:hAnsi="Times New Roman" w:cs="Times New Roman"/>
          <w:sz w:val="28"/>
          <w:szCs w:val="28"/>
        </w:rPr>
      </w:pPr>
      <w:r w:rsidRPr="00207760">
        <w:rPr>
          <w:rFonts w:ascii="Times New Roman" w:hAnsi="Times New Roman" w:cs="Times New Roman"/>
          <w:sz w:val="28"/>
          <w:szCs w:val="28"/>
        </w:rPr>
        <w:t>Приглашенные:    нет</w:t>
      </w:r>
    </w:p>
    <w:p w:rsidR="00207760" w:rsidRPr="00207760" w:rsidRDefault="00207760" w:rsidP="00223197">
      <w:pPr>
        <w:spacing w:after="0"/>
        <w:rPr>
          <w:rFonts w:ascii="Times New Roman" w:hAnsi="Times New Roman" w:cs="Times New Roman"/>
          <w:sz w:val="28"/>
          <w:szCs w:val="28"/>
        </w:rPr>
      </w:pPr>
    </w:p>
    <w:p w:rsidR="00207760" w:rsidRPr="00B8249B" w:rsidRDefault="00207760" w:rsidP="00223197">
      <w:pPr>
        <w:spacing w:after="0"/>
        <w:rPr>
          <w:rFonts w:ascii="Times New Roman" w:hAnsi="Times New Roman" w:cs="Times New Roman"/>
          <w:sz w:val="28"/>
          <w:szCs w:val="28"/>
        </w:rPr>
      </w:pPr>
      <w:r w:rsidRPr="00B8249B">
        <w:rPr>
          <w:rFonts w:ascii="Times New Roman" w:hAnsi="Times New Roman" w:cs="Times New Roman"/>
          <w:sz w:val="28"/>
          <w:szCs w:val="28"/>
        </w:rPr>
        <w:t>Повестка дня:</w:t>
      </w:r>
    </w:p>
    <w:p w:rsidR="00207760" w:rsidRPr="00B8249B" w:rsidRDefault="00207760" w:rsidP="00223197">
      <w:pPr>
        <w:spacing w:after="0"/>
        <w:jc w:val="both"/>
        <w:rPr>
          <w:rFonts w:ascii="Times New Roman" w:hAnsi="Times New Roman" w:cs="Times New Roman"/>
          <w:sz w:val="28"/>
          <w:szCs w:val="28"/>
        </w:rPr>
      </w:pPr>
      <w:r w:rsidRPr="00B8249B">
        <w:rPr>
          <w:rFonts w:ascii="Times New Roman" w:hAnsi="Times New Roman" w:cs="Times New Roman"/>
          <w:sz w:val="28"/>
          <w:szCs w:val="28"/>
        </w:rPr>
        <w:t>1.</w:t>
      </w:r>
      <w:bookmarkStart w:id="8" w:name="_Hlk94008519"/>
      <w:r w:rsidRPr="00B8249B">
        <w:rPr>
          <w:rFonts w:ascii="Times New Roman" w:hAnsi="Times New Roman" w:cs="Times New Roman"/>
          <w:sz w:val="28"/>
          <w:szCs w:val="28"/>
        </w:rPr>
        <w:t>О</w:t>
      </w:r>
      <w:r w:rsidR="00C822BB" w:rsidRPr="00B8249B">
        <w:rPr>
          <w:rFonts w:ascii="Times New Roman" w:hAnsi="Times New Roman" w:cs="Times New Roman"/>
          <w:sz w:val="28"/>
          <w:szCs w:val="28"/>
        </w:rPr>
        <w:t xml:space="preserve"> результатах </w:t>
      </w:r>
      <w:r w:rsidR="00E9550C">
        <w:rPr>
          <w:rFonts w:ascii="Times New Roman" w:hAnsi="Times New Roman" w:cs="Times New Roman"/>
          <w:sz w:val="28"/>
          <w:szCs w:val="28"/>
        </w:rPr>
        <w:t>проверки</w:t>
      </w:r>
      <w:r w:rsidRPr="00B8249B">
        <w:rPr>
          <w:rFonts w:ascii="Times New Roman" w:hAnsi="Times New Roman" w:cs="Times New Roman"/>
          <w:sz w:val="28"/>
          <w:szCs w:val="28"/>
        </w:rPr>
        <w:t xml:space="preserve"> финансово – хозяйственной деятельности  первичной профсоюзной организации государственного учреждения образования «_______________ » Белорусского профессионального союза работников образования и науки за 20</w:t>
      </w:r>
      <w:r w:rsidR="0023488D" w:rsidRPr="00B8249B">
        <w:rPr>
          <w:rFonts w:ascii="Times New Roman" w:hAnsi="Times New Roman" w:cs="Times New Roman"/>
          <w:sz w:val="28"/>
          <w:szCs w:val="28"/>
        </w:rPr>
        <w:t>__</w:t>
      </w:r>
      <w:r w:rsidRPr="00B8249B">
        <w:rPr>
          <w:rFonts w:ascii="Times New Roman" w:hAnsi="Times New Roman" w:cs="Times New Roman"/>
          <w:sz w:val="28"/>
          <w:szCs w:val="28"/>
        </w:rPr>
        <w:t xml:space="preserve"> год</w:t>
      </w:r>
      <w:bookmarkEnd w:id="8"/>
      <w:r w:rsidRPr="00B8249B">
        <w:rPr>
          <w:rFonts w:ascii="Times New Roman" w:hAnsi="Times New Roman" w:cs="Times New Roman"/>
          <w:sz w:val="28"/>
          <w:szCs w:val="28"/>
        </w:rPr>
        <w:t xml:space="preserve"> в рамках стандарта профсоюзного бюджета.</w:t>
      </w:r>
    </w:p>
    <w:p w:rsidR="00207760" w:rsidRPr="00B8249B" w:rsidRDefault="00207760" w:rsidP="00223197">
      <w:pPr>
        <w:spacing w:after="0"/>
        <w:jc w:val="both"/>
        <w:rPr>
          <w:rFonts w:ascii="Times New Roman" w:hAnsi="Times New Roman" w:cs="Times New Roman"/>
          <w:sz w:val="28"/>
          <w:szCs w:val="28"/>
        </w:rPr>
      </w:pPr>
      <w:r w:rsidRPr="00B8249B">
        <w:rPr>
          <w:rFonts w:ascii="Times New Roman" w:hAnsi="Times New Roman" w:cs="Times New Roman"/>
          <w:sz w:val="28"/>
          <w:szCs w:val="28"/>
        </w:rPr>
        <w:t>Информация председателя ревизионной комиссии ____________.</w:t>
      </w:r>
    </w:p>
    <w:p w:rsidR="00207760" w:rsidRPr="009A7667" w:rsidRDefault="00207760" w:rsidP="00223197">
      <w:pPr>
        <w:spacing w:after="0"/>
        <w:jc w:val="both"/>
        <w:rPr>
          <w:rFonts w:ascii="Times New Roman" w:hAnsi="Times New Roman" w:cs="Times New Roman"/>
          <w:sz w:val="28"/>
          <w:szCs w:val="28"/>
        </w:rPr>
      </w:pPr>
      <w:r w:rsidRPr="00207760">
        <w:rPr>
          <w:rFonts w:ascii="Times New Roman" w:hAnsi="Times New Roman" w:cs="Times New Roman"/>
          <w:sz w:val="28"/>
          <w:szCs w:val="28"/>
        </w:rPr>
        <w:t xml:space="preserve">2. </w:t>
      </w:r>
      <w:r w:rsidR="009A7667">
        <w:rPr>
          <w:rFonts w:ascii="Times New Roman" w:hAnsi="Times New Roman" w:cs="Times New Roman"/>
          <w:sz w:val="28"/>
          <w:szCs w:val="28"/>
        </w:rPr>
        <w:t>Об утверждении о</w:t>
      </w:r>
      <w:r w:rsidRPr="009A7667">
        <w:rPr>
          <w:rFonts w:ascii="Times New Roman" w:hAnsi="Times New Roman" w:cs="Times New Roman"/>
          <w:sz w:val="28"/>
          <w:szCs w:val="28"/>
        </w:rPr>
        <w:t>тчет</w:t>
      </w:r>
      <w:r w:rsidR="009A7667">
        <w:rPr>
          <w:rFonts w:ascii="Times New Roman" w:hAnsi="Times New Roman" w:cs="Times New Roman"/>
          <w:sz w:val="28"/>
          <w:szCs w:val="28"/>
        </w:rPr>
        <w:t>а о работе</w:t>
      </w:r>
      <w:r w:rsidRPr="009A7667">
        <w:rPr>
          <w:rFonts w:ascii="Times New Roman" w:hAnsi="Times New Roman" w:cs="Times New Roman"/>
          <w:sz w:val="28"/>
          <w:szCs w:val="28"/>
        </w:rPr>
        <w:t xml:space="preserve"> ревизионной комиссии первичной профсоюзной организации государственного учреждения образования «_______________» Белорусского профессионального союза работников образования и науки за 20</w:t>
      </w:r>
      <w:r w:rsidR="00D728DC" w:rsidRPr="009A7667">
        <w:rPr>
          <w:rFonts w:ascii="Times New Roman" w:hAnsi="Times New Roman" w:cs="Times New Roman"/>
          <w:sz w:val="28"/>
          <w:szCs w:val="28"/>
        </w:rPr>
        <w:t>___</w:t>
      </w:r>
      <w:r w:rsidRPr="009A7667">
        <w:rPr>
          <w:rFonts w:ascii="Times New Roman" w:hAnsi="Times New Roman" w:cs="Times New Roman"/>
          <w:sz w:val="28"/>
          <w:szCs w:val="28"/>
        </w:rPr>
        <w:t xml:space="preserve"> год.</w:t>
      </w:r>
    </w:p>
    <w:p w:rsidR="00207760" w:rsidRPr="00207760" w:rsidRDefault="00207760" w:rsidP="00223197">
      <w:pPr>
        <w:spacing w:after="0"/>
        <w:jc w:val="both"/>
        <w:rPr>
          <w:rFonts w:ascii="Times New Roman" w:hAnsi="Times New Roman" w:cs="Times New Roman"/>
          <w:sz w:val="28"/>
          <w:szCs w:val="28"/>
        </w:rPr>
      </w:pPr>
      <w:r w:rsidRPr="009A7667">
        <w:rPr>
          <w:rFonts w:ascii="Times New Roman" w:hAnsi="Times New Roman" w:cs="Times New Roman"/>
          <w:sz w:val="28"/>
          <w:szCs w:val="28"/>
        </w:rPr>
        <w:t>Информация председателя ревизионной комиссии ____________.</w:t>
      </w:r>
    </w:p>
    <w:p w:rsidR="00207760" w:rsidRPr="00C822BB" w:rsidRDefault="00C822BB" w:rsidP="00223197">
      <w:pPr>
        <w:pStyle w:val="a5"/>
        <w:numPr>
          <w:ilvl w:val="0"/>
          <w:numId w:val="12"/>
        </w:numPr>
        <w:ind w:left="0" w:hanging="11"/>
        <w:jc w:val="both"/>
        <w:rPr>
          <w:sz w:val="28"/>
          <w:szCs w:val="28"/>
        </w:rPr>
      </w:pPr>
      <w:r w:rsidRPr="00C822BB">
        <w:rPr>
          <w:sz w:val="28"/>
          <w:szCs w:val="28"/>
        </w:rPr>
        <w:t xml:space="preserve">О выполнении </w:t>
      </w:r>
      <w:proofErr w:type="gramStart"/>
      <w:r w:rsidRPr="00C822BB">
        <w:rPr>
          <w:sz w:val="28"/>
          <w:szCs w:val="28"/>
        </w:rPr>
        <w:t>плана работы ревизионной комиссии  первичной профсоюзной организации государственного учреждения</w:t>
      </w:r>
      <w:proofErr w:type="gramEnd"/>
      <w:r w:rsidRPr="00C822BB">
        <w:rPr>
          <w:sz w:val="28"/>
          <w:szCs w:val="28"/>
        </w:rPr>
        <w:t xml:space="preserve"> образования «_______________ » Белорусского профессионального союза работников образования и науки за 20___ год и</w:t>
      </w:r>
      <w:r w:rsidR="00207760" w:rsidRPr="00C822BB">
        <w:rPr>
          <w:sz w:val="28"/>
          <w:szCs w:val="28"/>
        </w:rPr>
        <w:t xml:space="preserve"> утверждении плана работы на 20</w:t>
      </w:r>
      <w:r w:rsidR="00D728DC" w:rsidRPr="00C822BB">
        <w:rPr>
          <w:sz w:val="28"/>
          <w:szCs w:val="28"/>
        </w:rPr>
        <w:t>___</w:t>
      </w:r>
      <w:r w:rsidR="00207760" w:rsidRPr="00C822BB">
        <w:rPr>
          <w:sz w:val="28"/>
          <w:szCs w:val="28"/>
        </w:rPr>
        <w:t xml:space="preserve"> год.</w:t>
      </w:r>
    </w:p>
    <w:p w:rsidR="00207760" w:rsidRPr="00207760" w:rsidRDefault="00207760" w:rsidP="00223197">
      <w:pPr>
        <w:spacing w:after="0"/>
        <w:jc w:val="both"/>
        <w:rPr>
          <w:rFonts w:ascii="Times New Roman" w:hAnsi="Times New Roman" w:cs="Times New Roman"/>
          <w:sz w:val="28"/>
          <w:szCs w:val="28"/>
        </w:rPr>
      </w:pPr>
      <w:r w:rsidRPr="00207760">
        <w:rPr>
          <w:rFonts w:ascii="Times New Roman" w:hAnsi="Times New Roman" w:cs="Times New Roman"/>
          <w:sz w:val="28"/>
          <w:szCs w:val="28"/>
        </w:rPr>
        <w:t>Информация председателя ревизионной комиссии ____________.</w:t>
      </w:r>
    </w:p>
    <w:p w:rsidR="00207760" w:rsidRPr="00207760" w:rsidRDefault="00207760" w:rsidP="00223197">
      <w:pPr>
        <w:spacing w:after="0"/>
        <w:jc w:val="both"/>
        <w:rPr>
          <w:rFonts w:ascii="Times New Roman" w:hAnsi="Times New Roman" w:cs="Times New Roman"/>
          <w:sz w:val="28"/>
          <w:szCs w:val="28"/>
        </w:rPr>
      </w:pPr>
      <w:r w:rsidRPr="00207760">
        <w:rPr>
          <w:rFonts w:ascii="Times New Roman" w:hAnsi="Times New Roman" w:cs="Times New Roman"/>
          <w:sz w:val="28"/>
          <w:szCs w:val="28"/>
        </w:rPr>
        <w:t xml:space="preserve">1. СЛУШАЛИ: _____________________,  председателя ревизионной комиссии о финансово – хозяйственной деятельности  первичной профсоюзной организации государственного учреждения образования </w:t>
      </w:r>
      <w:r w:rsidRPr="00207760">
        <w:rPr>
          <w:rFonts w:ascii="Times New Roman" w:hAnsi="Times New Roman" w:cs="Times New Roman"/>
          <w:sz w:val="28"/>
          <w:szCs w:val="28"/>
        </w:rPr>
        <w:lastRenderedPageBreak/>
        <w:t>«_______________ » Белорусского профессионального союза работников образования и науки за 20</w:t>
      </w:r>
      <w:r w:rsidR="00D728DC">
        <w:rPr>
          <w:rFonts w:ascii="Times New Roman" w:hAnsi="Times New Roman" w:cs="Times New Roman"/>
          <w:sz w:val="28"/>
          <w:szCs w:val="28"/>
        </w:rPr>
        <w:t>__</w:t>
      </w:r>
      <w:r w:rsidRPr="00207760">
        <w:rPr>
          <w:rFonts w:ascii="Times New Roman" w:hAnsi="Times New Roman" w:cs="Times New Roman"/>
          <w:sz w:val="28"/>
          <w:szCs w:val="28"/>
        </w:rPr>
        <w:t xml:space="preserve"> год в рамках стандарта профсоюзного бюджета</w:t>
      </w:r>
    </w:p>
    <w:p w:rsidR="00207760" w:rsidRPr="00207760" w:rsidRDefault="00207760" w:rsidP="00223197">
      <w:pPr>
        <w:spacing w:after="0"/>
        <w:ind w:firstLine="360"/>
        <w:jc w:val="both"/>
        <w:outlineLvl w:val="0"/>
        <w:rPr>
          <w:rFonts w:ascii="Times New Roman" w:eastAsia="Calibri" w:hAnsi="Times New Roman" w:cs="Times New Roman"/>
          <w:sz w:val="28"/>
          <w:szCs w:val="28"/>
        </w:rPr>
      </w:pPr>
      <w:proofErr w:type="gramStart"/>
      <w:r w:rsidRPr="00207760">
        <w:rPr>
          <w:rFonts w:ascii="Times New Roman" w:eastAsia="Calibri" w:hAnsi="Times New Roman" w:cs="Times New Roman"/>
          <w:sz w:val="28"/>
          <w:szCs w:val="28"/>
        </w:rPr>
        <w:t>Согласно плана</w:t>
      </w:r>
      <w:proofErr w:type="gramEnd"/>
      <w:r w:rsidRPr="00207760">
        <w:rPr>
          <w:rFonts w:ascii="Times New Roman" w:eastAsia="Calibri" w:hAnsi="Times New Roman" w:cs="Times New Roman"/>
          <w:sz w:val="28"/>
          <w:szCs w:val="28"/>
        </w:rPr>
        <w:t xml:space="preserve"> работы ревизион</w:t>
      </w:r>
      <w:r w:rsidRPr="00207760">
        <w:rPr>
          <w:rFonts w:ascii="Times New Roman" w:hAnsi="Times New Roman" w:cs="Times New Roman"/>
          <w:sz w:val="28"/>
          <w:szCs w:val="28"/>
        </w:rPr>
        <w:t>ной комиссии первичной профсоюзной организации</w:t>
      </w:r>
      <w:r w:rsidRPr="00207760">
        <w:rPr>
          <w:rFonts w:ascii="Times New Roman" w:eastAsia="Calibri" w:hAnsi="Times New Roman" w:cs="Times New Roman"/>
          <w:sz w:val="28"/>
          <w:szCs w:val="28"/>
        </w:rPr>
        <w:t xml:space="preserve">  проведён анализ финансово - хозяйственной деятельности</w:t>
      </w:r>
      <w:r w:rsidRPr="00207760">
        <w:rPr>
          <w:rFonts w:ascii="Times New Roman" w:hAnsi="Times New Roman" w:cs="Times New Roman"/>
          <w:sz w:val="28"/>
          <w:szCs w:val="28"/>
        </w:rPr>
        <w:t xml:space="preserve"> за 20</w:t>
      </w:r>
      <w:r w:rsidR="0023488D">
        <w:rPr>
          <w:rFonts w:ascii="Times New Roman" w:hAnsi="Times New Roman" w:cs="Times New Roman"/>
          <w:sz w:val="28"/>
          <w:szCs w:val="28"/>
        </w:rPr>
        <w:t>__</w:t>
      </w:r>
      <w:r w:rsidRPr="00207760">
        <w:rPr>
          <w:rFonts w:ascii="Times New Roman" w:hAnsi="Times New Roman" w:cs="Times New Roman"/>
          <w:sz w:val="28"/>
          <w:szCs w:val="28"/>
        </w:rPr>
        <w:t xml:space="preserve">г. </w:t>
      </w:r>
      <w:r w:rsidRPr="00207760">
        <w:rPr>
          <w:rFonts w:ascii="Times New Roman" w:hAnsi="Times New Roman" w:cs="Times New Roman"/>
          <w:color w:val="000000"/>
          <w:sz w:val="28"/>
          <w:szCs w:val="28"/>
        </w:rPr>
        <w:t>В 20</w:t>
      </w:r>
      <w:r w:rsidR="0023488D">
        <w:rPr>
          <w:rFonts w:ascii="Times New Roman" w:hAnsi="Times New Roman" w:cs="Times New Roman"/>
          <w:color w:val="000000"/>
          <w:sz w:val="28"/>
          <w:szCs w:val="28"/>
        </w:rPr>
        <w:t>__</w:t>
      </w:r>
      <w:r w:rsidRPr="00207760">
        <w:rPr>
          <w:rFonts w:ascii="Times New Roman" w:eastAsia="Calibri" w:hAnsi="Times New Roman" w:cs="Times New Roman"/>
          <w:color w:val="000000"/>
          <w:sz w:val="28"/>
          <w:szCs w:val="28"/>
        </w:rPr>
        <w:t xml:space="preserve"> году </w:t>
      </w:r>
      <w:r w:rsidRPr="00207760">
        <w:rPr>
          <w:rFonts w:ascii="Times New Roman" w:hAnsi="Times New Roman" w:cs="Times New Roman"/>
          <w:sz w:val="28"/>
          <w:szCs w:val="28"/>
        </w:rPr>
        <w:t xml:space="preserve">первичная профсоюзная </w:t>
      </w:r>
      <w:r w:rsidRPr="00207760">
        <w:rPr>
          <w:rFonts w:ascii="Times New Roman" w:eastAsia="Calibri" w:hAnsi="Times New Roman" w:cs="Times New Roman"/>
          <w:color w:val="000000"/>
          <w:spacing w:val="-2"/>
          <w:sz w:val="28"/>
          <w:szCs w:val="28"/>
        </w:rPr>
        <w:t>организация</w:t>
      </w:r>
      <w:r w:rsidRPr="00207760">
        <w:rPr>
          <w:rFonts w:ascii="Times New Roman" w:hAnsi="Times New Roman" w:cs="Times New Roman"/>
          <w:color w:val="000000"/>
          <w:spacing w:val="-2"/>
          <w:sz w:val="28"/>
          <w:szCs w:val="28"/>
        </w:rPr>
        <w:t xml:space="preserve"> государственного учреждения образования «_________________________» </w:t>
      </w:r>
      <w:r w:rsidRPr="00207760">
        <w:rPr>
          <w:rFonts w:ascii="Times New Roman" w:eastAsia="Calibri" w:hAnsi="Times New Roman" w:cs="Times New Roman"/>
          <w:color w:val="000000"/>
          <w:spacing w:val="-2"/>
          <w:sz w:val="28"/>
          <w:szCs w:val="28"/>
        </w:rPr>
        <w:t>Белорусского про</w:t>
      </w:r>
      <w:r w:rsidR="0023488D">
        <w:rPr>
          <w:rFonts w:ascii="Times New Roman" w:eastAsia="Calibri" w:hAnsi="Times New Roman" w:cs="Times New Roman"/>
          <w:color w:val="000000"/>
          <w:spacing w:val="-2"/>
          <w:sz w:val="28"/>
          <w:szCs w:val="28"/>
        </w:rPr>
        <w:t xml:space="preserve">фессионального </w:t>
      </w:r>
      <w:r w:rsidRPr="00207760">
        <w:rPr>
          <w:rFonts w:ascii="Times New Roman" w:eastAsia="Calibri" w:hAnsi="Times New Roman" w:cs="Times New Roman"/>
          <w:color w:val="000000"/>
          <w:spacing w:val="-2"/>
          <w:sz w:val="28"/>
          <w:szCs w:val="28"/>
        </w:rPr>
        <w:t>союза работников образования и науки</w:t>
      </w:r>
      <w:r w:rsidRPr="00207760">
        <w:rPr>
          <w:rFonts w:ascii="Times New Roman" w:eastAsia="Calibri" w:hAnsi="Times New Roman" w:cs="Times New Roman"/>
          <w:color w:val="000000"/>
          <w:sz w:val="28"/>
          <w:szCs w:val="28"/>
        </w:rPr>
        <w:t xml:space="preserve">продолжила  работу в   стандарте номенклатуры </w:t>
      </w:r>
      <w:r w:rsidRPr="00207760">
        <w:rPr>
          <w:rFonts w:ascii="Times New Roman" w:eastAsia="Calibri" w:hAnsi="Times New Roman" w:cs="Times New Roman"/>
          <w:color w:val="000000"/>
          <w:spacing w:val="8"/>
          <w:sz w:val="28"/>
          <w:szCs w:val="28"/>
        </w:rPr>
        <w:t>и нормативов использования членских профсоюзных взносов</w:t>
      </w:r>
      <w:r w:rsidRPr="00207760">
        <w:rPr>
          <w:rFonts w:ascii="Times New Roman" w:eastAsia="Calibri" w:hAnsi="Times New Roman" w:cs="Times New Roman"/>
          <w:color w:val="000000"/>
          <w:spacing w:val="-2"/>
          <w:sz w:val="28"/>
          <w:szCs w:val="28"/>
        </w:rPr>
        <w:t>.</w:t>
      </w:r>
      <w:r w:rsidRPr="00207760">
        <w:rPr>
          <w:rFonts w:ascii="Times New Roman" w:eastAsia="Calibri" w:hAnsi="Times New Roman" w:cs="Times New Roman"/>
          <w:sz w:val="28"/>
          <w:szCs w:val="28"/>
        </w:rPr>
        <w:t xml:space="preserve"> Изучен вопрос  поступления членских взносов, распределения</w:t>
      </w:r>
      <w:r w:rsidRPr="00207760">
        <w:rPr>
          <w:rFonts w:ascii="Times New Roman" w:hAnsi="Times New Roman" w:cs="Times New Roman"/>
          <w:sz w:val="28"/>
          <w:szCs w:val="28"/>
        </w:rPr>
        <w:t xml:space="preserve">  и </w:t>
      </w:r>
      <w:r w:rsidRPr="00207760">
        <w:rPr>
          <w:rFonts w:ascii="Times New Roman" w:eastAsia="Calibri" w:hAnsi="Times New Roman" w:cs="Times New Roman"/>
          <w:sz w:val="28"/>
          <w:szCs w:val="28"/>
        </w:rPr>
        <w:t>использовани</w:t>
      </w:r>
      <w:r w:rsidRPr="00207760">
        <w:rPr>
          <w:rFonts w:ascii="Times New Roman" w:hAnsi="Times New Roman" w:cs="Times New Roman"/>
          <w:sz w:val="28"/>
          <w:szCs w:val="28"/>
        </w:rPr>
        <w:t>я средств</w:t>
      </w:r>
      <w:r w:rsidR="009A7667">
        <w:rPr>
          <w:rFonts w:ascii="Times New Roman" w:eastAsia="Calibri" w:hAnsi="Times New Roman" w:cs="Times New Roman"/>
          <w:sz w:val="28"/>
          <w:szCs w:val="28"/>
        </w:rPr>
        <w:t xml:space="preserve"> по статьям сметы </w:t>
      </w:r>
      <w:r w:rsidR="009A7667">
        <w:rPr>
          <w:rFonts w:ascii="Times New Roman" w:hAnsi="Times New Roman" w:cs="Times New Roman"/>
          <w:sz w:val="28"/>
          <w:szCs w:val="28"/>
        </w:rPr>
        <w:t>и другие вопросы</w:t>
      </w:r>
      <w:r w:rsidRPr="00207760">
        <w:rPr>
          <w:rFonts w:ascii="Times New Roman" w:eastAsia="Calibri" w:hAnsi="Times New Roman" w:cs="Times New Roman"/>
          <w:sz w:val="28"/>
          <w:szCs w:val="28"/>
        </w:rPr>
        <w:t>.</w:t>
      </w:r>
      <w:r w:rsidRPr="00207760">
        <w:rPr>
          <w:rFonts w:ascii="Times New Roman" w:eastAsia="Calibri" w:hAnsi="Times New Roman" w:cs="Times New Roman"/>
          <w:sz w:val="28"/>
          <w:szCs w:val="28"/>
        </w:rPr>
        <w:tab/>
      </w:r>
      <w:r w:rsidRPr="00207760">
        <w:rPr>
          <w:rFonts w:ascii="Times New Roman" w:hAnsi="Times New Roman" w:cs="Times New Roman"/>
          <w:sz w:val="28"/>
          <w:szCs w:val="28"/>
        </w:rPr>
        <w:t xml:space="preserve">На основании </w:t>
      </w:r>
      <w:proofErr w:type="gramStart"/>
      <w:r w:rsidRPr="00207760">
        <w:rPr>
          <w:rFonts w:ascii="Times New Roman" w:hAnsi="Times New Roman" w:cs="Times New Roman"/>
          <w:sz w:val="28"/>
          <w:szCs w:val="28"/>
        </w:rPr>
        <w:t>вышеизложенного</w:t>
      </w:r>
      <w:proofErr w:type="gramEnd"/>
      <w:r w:rsidRPr="00207760">
        <w:rPr>
          <w:rFonts w:ascii="Times New Roman" w:hAnsi="Times New Roman" w:cs="Times New Roman"/>
          <w:sz w:val="28"/>
          <w:szCs w:val="28"/>
        </w:rPr>
        <w:t xml:space="preserve"> заседание ревизионной комиссии  ПОСТАНОВЛЯЕТ</w:t>
      </w:r>
      <w:r w:rsidRPr="00207760">
        <w:rPr>
          <w:rFonts w:ascii="Times New Roman" w:eastAsia="Calibri" w:hAnsi="Times New Roman" w:cs="Times New Roman"/>
          <w:sz w:val="28"/>
          <w:szCs w:val="28"/>
        </w:rPr>
        <w:t xml:space="preserve">: </w:t>
      </w:r>
    </w:p>
    <w:p w:rsidR="009A7667" w:rsidRDefault="009A7667" w:rsidP="00223197">
      <w:pPr>
        <w:pStyle w:val="a5"/>
        <w:numPr>
          <w:ilvl w:val="1"/>
          <w:numId w:val="21"/>
        </w:numPr>
        <w:ind w:left="0" w:hanging="11"/>
        <w:jc w:val="both"/>
        <w:rPr>
          <w:sz w:val="28"/>
          <w:szCs w:val="28"/>
        </w:rPr>
      </w:pPr>
      <w:r w:rsidRPr="009A7667">
        <w:rPr>
          <w:sz w:val="28"/>
          <w:szCs w:val="28"/>
        </w:rPr>
        <w:t>Отметить рациональное использование денежных средств при организации туристско-экскурсионных, культурно – массовых мероприятий, оказании материальной помощи членам профсоюза.</w:t>
      </w:r>
    </w:p>
    <w:p w:rsidR="00207760" w:rsidRPr="009A7667" w:rsidRDefault="00207760" w:rsidP="00223197">
      <w:pPr>
        <w:pStyle w:val="a5"/>
        <w:numPr>
          <w:ilvl w:val="1"/>
          <w:numId w:val="21"/>
        </w:numPr>
        <w:ind w:left="0" w:hanging="11"/>
        <w:jc w:val="both"/>
        <w:rPr>
          <w:sz w:val="28"/>
          <w:szCs w:val="28"/>
        </w:rPr>
      </w:pPr>
      <w:r w:rsidRPr="009A7667">
        <w:rPr>
          <w:sz w:val="28"/>
          <w:szCs w:val="28"/>
        </w:rPr>
        <w:t xml:space="preserve">Утвердить </w:t>
      </w:r>
      <w:r w:rsidR="009A7667" w:rsidRPr="009A7667">
        <w:rPr>
          <w:sz w:val="28"/>
          <w:szCs w:val="28"/>
        </w:rPr>
        <w:t>справку проверки</w:t>
      </w:r>
      <w:r w:rsidRPr="009A7667">
        <w:rPr>
          <w:sz w:val="28"/>
          <w:szCs w:val="28"/>
        </w:rPr>
        <w:t xml:space="preserve">  финансово – хозяйственной деятельности  первичной профсоюзной организации государственного учреждения образования «_______________ » Белорусского профессионального союза работников образования и науки за 20</w:t>
      </w:r>
      <w:r w:rsidR="0023488D" w:rsidRPr="009A7667">
        <w:rPr>
          <w:sz w:val="28"/>
          <w:szCs w:val="28"/>
        </w:rPr>
        <w:t>__</w:t>
      </w:r>
      <w:r w:rsidRPr="009A7667">
        <w:rPr>
          <w:sz w:val="28"/>
          <w:szCs w:val="28"/>
        </w:rPr>
        <w:t xml:space="preserve"> год в рамках стандарта профсоюзного бюджета</w:t>
      </w:r>
      <w:proofErr w:type="gramStart"/>
      <w:r w:rsidRPr="009A7667">
        <w:rPr>
          <w:sz w:val="28"/>
          <w:szCs w:val="28"/>
        </w:rPr>
        <w:t>.(</w:t>
      </w:r>
      <w:proofErr w:type="gramEnd"/>
      <w:r w:rsidRPr="009A7667">
        <w:rPr>
          <w:sz w:val="28"/>
          <w:szCs w:val="28"/>
        </w:rPr>
        <w:t>Информация прилагается).</w:t>
      </w:r>
    </w:p>
    <w:p w:rsidR="00207760" w:rsidRPr="00207760" w:rsidRDefault="00207760" w:rsidP="00223197">
      <w:pPr>
        <w:spacing w:after="0"/>
        <w:jc w:val="both"/>
        <w:rPr>
          <w:rFonts w:ascii="Times New Roman" w:hAnsi="Times New Roman" w:cs="Times New Roman"/>
          <w:sz w:val="28"/>
          <w:szCs w:val="28"/>
        </w:rPr>
      </w:pPr>
      <w:r w:rsidRPr="00207760">
        <w:rPr>
          <w:rFonts w:ascii="Times New Roman" w:hAnsi="Times New Roman" w:cs="Times New Roman"/>
          <w:sz w:val="28"/>
          <w:szCs w:val="28"/>
        </w:rPr>
        <w:t xml:space="preserve">1.3.Продолжить работу ревизионной комиссии по </w:t>
      </w:r>
      <w:proofErr w:type="gramStart"/>
      <w:r w:rsidRPr="00207760">
        <w:rPr>
          <w:rFonts w:ascii="Times New Roman" w:hAnsi="Times New Roman" w:cs="Times New Roman"/>
          <w:sz w:val="28"/>
          <w:szCs w:val="28"/>
        </w:rPr>
        <w:t>контролю за</w:t>
      </w:r>
      <w:proofErr w:type="gramEnd"/>
      <w:r w:rsidRPr="00207760">
        <w:rPr>
          <w:rFonts w:ascii="Times New Roman" w:hAnsi="Times New Roman" w:cs="Times New Roman"/>
          <w:sz w:val="28"/>
          <w:szCs w:val="28"/>
        </w:rPr>
        <w:t xml:space="preserve"> соблюдением использования денежных средств по статьям сметы доходов и расходов первичной профсоюзной организации в рамках стандарта профсоюзного бюджета.</w:t>
      </w:r>
    </w:p>
    <w:p w:rsidR="00207760" w:rsidRPr="00207760" w:rsidRDefault="00207760" w:rsidP="00223197">
      <w:pPr>
        <w:spacing w:after="0"/>
        <w:jc w:val="both"/>
        <w:rPr>
          <w:rFonts w:ascii="Times New Roman" w:hAnsi="Times New Roman" w:cs="Times New Roman"/>
          <w:sz w:val="28"/>
          <w:szCs w:val="28"/>
        </w:rPr>
      </w:pPr>
      <w:r w:rsidRPr="00207760">
        <w:rPr>
          <w:rFonts w:ascii="Times New Roman" w:hAnsi="Times New Roman" w:cs="Times New Roman"/>
          <w:sz w:val="28"/>
          <w:szCs w:val="28"/>
        </w:rPr>
        <w:t>1.4.</w:t>
      </w:r>
      <w:proofErr w:type="gramStart"/>
      <w:r w:rsidRPr="00207760">
        <w:rPr>
          <w:rFonts w:ascii="Times New Roman" w:hAnsi="Times New Roman" w:cs="Times New Roman"/>
          <w:sz w:val="28"/>
          <w:szCs w:val="28"/>
        </w:rPr>
        <w:t>Контроль за</w:t>
      </w:r>
      <w:proofErr w:type="gramEnd"/>
      <w:r w:rsidRPr="00207760">
        <w:rPr>
          <w:rFonts w:ascii="Times New Roman" w:hAnsi="Times New Roman" w:cs="Times New Roman"/>
          <w:sz w:val="28"/>
          <w:szCs w:val="28"/>
        </w:rPr>
        <w:t xml:space="preserve"> выполнением постановления возложить на ревизионную комиссию первичной профсоюзной организации.</w:t>
      </w:r>
    </w:p>
    <w:p w:rsidR="00207760" w:rsidRPr="00207760" w:rsidRDefault="00207760" w:rsidP="00223197">
      <w:pPr>
        <w:spacing w:after="0"/>
        <w:jc w:val="both"/>
        <w:rPr>
          <w:rFonts w:ascii="Times New Roman" w:hAnsi="Times New Roman" w:cs="Times New Roman"/>
          <w:sz w:val="28"/>
          <w:szCs w:val="28"/>
        </w:rPr>
      </w:pPr>
      <w:r w:rsidRPr="00207760">
        <w:rPr>
          <w:rFonts w:ascii="Times New Roman" w:hAnsi="Times New Roman" w:cs="Times New Roman"/>
          <w:sz w:val="28"/>
          <w:szCs w:val="28"/>
        </w:rPr>
        <w:t>ГОЛОСОВАЛИ: «за»   - 3 человека;</w:t>
      </w:r>
    </w:p>
    <w:p w:rsidR="00207760" w:rsidRPr="00207760" w:rsidRDefault="00207760" w:rsidP="00223197">
      <w:pPr>
        <w:spacing w:after="0"/>
        <w:jc w:val="both"/>
        <w:rPr>
          <w:rFonts w:ascii="Times New Roman" w:hAnsi="Times New Roman" w:cs="Times New Roman"/>
          <w:sz w:val="28"/>
          <w:szCs w:val="28"/>
        </w:rPr>
      </w:pPr>
      <w:r w:rsidRPr="00207760">
        <w:rPr>
          <w:rFonts w:ascii="Times New Roman" w:hAnsi="Times New Roman" w:cs="Times New Roman"/>
          <w:sz w:val="28"/>
          <w:szCs w:val="28"/>
        </w:rPr>
        <w:t xml:space="preserve">                              «против»  -  нет;</w:t>
      </w:r>
    </w:p>
    <w:p w:rsidR="00207760" w:rsidRPr="00207760" w:rsidRDefault="00207760" w:rsidP="00223197">
      <w:pPr>
        <w:spacing w:after="0"/>
        <w:jc w:val="both"/>
        <w:rPr>
          <w:rFonts w:ascii="Times New Roman" w:hAnsi="Times New Roman" w:cs="Times New Roman"/>
          <w:sz w:val="28"/>
          <w:szCs w:val="28"/>
        </w:rPr>
      </w:pPr>
      <w:r w:rsidRPr="00207760">
        <w:rPr>
          <w:rFonts w:ascii="Times New Roman" w:hAnsi="Times New Roman" w:cs="Times New Roman"/>
          <w:sz w:val="28"/>
          <w:szCs w:val="28"/>
        </w:rPr>
        <w:t xml:space="preserve">                              «воздержались»    - нет.</w:t>
      </w:r>
    </w:p>
    <w:p w:rsidR="00207760" w:rsidRPr="00207760" w:rsidRDefault="00207760" w:rsidP="00223197">
      <w:pPr>
        <w:spacing w:after="0"/>
        <w:jc w:val="both"/>
        <w:rPr>
          <w:rFonts w:ascii="Times New Roman" w:hAnsi="Times New Roman" w:cs="Times New Roman"/>
          <w:sz w:val="28"/>
          <w:szCs w:val="28"/>
        </w:rPr>
      </w:pPr>
    </w:p>
    <w:p w:rsidR="00207760" w:rsidRPr="00207760" w:rsidRDefault="00207760" w:rsidP="00223197">
      <w:pPr>
        <w:spacing w:after="0"/>
        <w:jc w:val="both"/>
        <w:rPr>
          <w:rFonts w:ascii="Times New Roman" w:hAnsi="Times New Roman" w:cs="Times New Roman"/>
          <w:sz w:val="28"/>
          <w:szCs w:val="28"/>
        </w:rPr>
      </w:pPr>
      <w:r w:rsidRPr="00207760">
        <w:rPr>
          <w:rFonts w:ascii="Times New Roman" w:hAnsi="Times New Roman" w:cs="Times New Roman"/>
          <w:sz w:val="28"/>
          <w:szCs w:val="28"/>
        </w:rPr>
        <w:t xml:space="preserve">2. СЛУШАЛИ: _____________________,  председателя ревизионной комиссии с отчетом </w:t>
      </w:r>
      <w:r w:rsidR="009A7667">
        <w:rPr>
          <w:rFonts w:ascii="Times New Roman" w:hAnsi="Times New Roman" w:cs="Times New Roman"/>
          <w:sz w:val="28"/>
          <w:szCs w:val="28"/>
        </w:rPr>
        <w:t xml:space="preserve">о работе </w:t>
      </w:r>
      <w:r w:rsidRPr="00207760">
        <w:rPr>
          <w:rFonts w:ascii="Times New Roman" w:hAnsi="Times New Roman" w:cs="Times New Roman"/>
          <w:sz w:val="28"/>
          <w:szCs w:val="28"/>
        </w:rPr>
        <w:t>ревизионной комиссии первичной профсоюзной организации государственного учреждения образования «_______________» Белорусского профессионального союза работников образования и науки за 20</w:t>
      </w:r>
      <w:r w:rsidR="0023488D">
        <w:rPr>
          <w:rFonts w:ascii="Times New Roman" w:hAnsi="Times New Roman" w:cs="Times New Roman"/>
          <w:sz w:val="28"/>
          <w:szCs w:val="28"/>
        </w:rPr>
        <w:t>__</w:t>
      </w:r>
      <w:r w:rsidRPr="00207760">
        <w:rPr>
          <w:rFonts w:ascii="Times New Roman" w:hAnsi="Times New Roman" w:cs="Times New Roman"/>
          <w:sz w:val="28"/>
          <w:szCs w:val="28"/>
        </w:rPr>
        <w:t xml:space="preserve"> год.</w:t>
      </w:r>
    </w:p>
    <w:p w:rsidR="00207760" w:rsidRPr="00207760" w:rsidRDefault="00207760" w:rsidP="00223197">
      <w:pPr>
        <w:spacing w:after="0"/>
        <w:ind w:firstLine="708"/>
        <w:jc w:val="both"/>
        <w:rPr>
          <w:rFonts w:ascii="Times New Roman" w:hAnsi="Times New Roman" w:cs="Times New Roman"/>
          <w:sz w:val="28"/>
          <w:szCs w:val="28"/>
        </w:rPr>
      </w:pPr>
      <w:proofErr w:type="gramStart"/>
      <w:r w:rsidRPr="00207760">
        <w:rPr>
          <w:rFonts w:ascii="Times New Roman" w:hAnsi="Times New Roman" w:cs="Times New Roman"/>
          <w:sz w:val="28"/>
          <w:szCs w:val="28"/>
        </w:rPr>
        <w:t>Рассмотрев и проанализировав работу ревизионной комиссии за 20</w:t>
      </w:r>
      <w:r w:rsidR="0023488D">
        <w:rPr>
          <w:rFonts w:ascii="Times New Roman" w:hAnsi="Times New Roman" w:cs="Times New Roman"/>
          <w:sz w:val="28"/>
          <w:szCs w:val="28"/>
        </w:rPr>
        <w:t>__</w:t>
      </w:r>
      <w:r w:rsidR="009A7667">
        <w:rPr>
          <w:rFonts w:ascii="Times New Roman" w:hAnsi="Times New Roman" w:cs="Times New Roman"/>
          <w:sz w:val="28"/>
          <w:szCs w:val="28"/>
        </w:rPr>
        <w:t>год</w:t>
      </w:r>
      <w:r w:rsidRPr="00207760">
        <w:rPr>
          <w:rFonts w:ascii="Times New Roman" w:hAnsi="Times New Roman" w:cs="Times New Roman"/>
          <w:sz w:val="28"/>
          <w:szCs w:val="28"/>
        </w:rPr>
        <w:t>ревизионная комиссия ПОСТАНОВЛЯЕТ</w:t>
      </w:r>
      <w:proofErr w:type="gramEnd"/>
      <w:r w:rsidRPr="00207760">
        <w:rPr>
          <w:rFonts w:ascii="Times New Roman" w:hAnsi="Times New Roman" w:cs="Times New Roman"/>
          <w:sz w:val="28"/>
          <w:szCs w:val="28"/>
        </w:rPr>
        <w:t xml:space="preserve">: </w:t>
      </w:r>
    </w:p>
    <w:p w:rsidR="00207760" w:rsidRPr="00207760" w:rsidRDefault="00207760" w:rsidP="00223197">
      <w:pPr>
        <w:spacing w:after="0"/>
        <w:jc w:val="both"/>
        <w:rPr>
          <w:rFonts w:ascii="Times New Roman" w:hAnsi="Times New Roman" w:cs="Times New Roman"/>
          <w:sz w:val="28"/>
          <w:szCs w:val="28"/>
        </w:rPr>
      </w:pPr>
      <w:r w:rsidRPr="00207760">
        <w:rPr>
          <w:rFonts w:ascii="Times New Roman" w:hAnsi="Times New Roman" w:cs="Times New Roman"/>
          <w:sz w:val="28"/>
          <w:szCs w:val="28"/>
        </w:rPr>
        <w:t xml:space="preserve">2.1.Утвердить отчет </w:t>
      </w:r>
      <w:r w:rsidR="009A7667">
        <w:rPr>
          <w:rFonts w:ascii="Times New Roman" w:hAnsi="Times New Roman" w:cs="Times New Roman"/>
          <w:sz w:val="28"/>
          <w:szCs w:val="28"/>
        </w:rPr>
        <w:t xml:space="preserve">о работе </w:t>
      </w:r>
      <w:r w:rsidRPr="00207760">
        <w:rPr>
          <w:rFonts w:ascii="Times New Roman" w:hAnsi="Times New Roman" w:cs="Times New Roman"/>
          <w:sz w:val="28"/>
          <w:szCs w:val="28"/>
        </w:rPr>
        <w:t>ревизионной комиссии первичной профсоюзной организации государственного учреждения образования «_______________ » Белорусского профессионального союза работников образования и науки за 20</w:t>
      </w:r>
      <w:r w:rsidR="0023488D">
        <w:rPr>
          <w:rFonts w:ascii="Times New Roman" w:hAnsi="Times New Roman" w:cs="Times New Roman"/>
          <w:sz w:val="28"/>
          <w:szCs w:val="28"/>
        </w:rPr>
        <w:t>__</w:t>
      </w:r>
      <w:r w:rsidRPr="00207760">
        <w:rPr>
          <w:rFonts w:ascii="Times New Roman" w:hAnsi="Times New Roman" w:cs="Times New Roman"/>
          <w:sz w:val="28"/>
          <w:szCs w:val="28"/>
        </w:rPr>
        <w:t xml:space="preserve"> год. (Отчет прилагается).</w:t>
      </w:r>
    </w:p>
    <w:p w:rsidR="00207760" w:rsidRPr="00207760" w:rsidRDefault="00207760" w:rsidP="00223197">
      <w:pPr>
        <w:spacing w:after="0"/>
        <w:jc w:val="both"/>
        <w:rPr>
          <w:rFonts w:ascii="Times New Roman" w:hAnsi="Times New Roman" w:cs="Times New Roman"/>
          <w:sz w:val="28"/>
          <w:szCs w:val="28"/>
        </w:rPr>
      </w:pPr>
      <w:r w:rsidRPr="00207760">
        <w:rPr>
          <w:rFonts w:ascii="Times New Roman" w:hAnsi="Times New Roman" w:cs="Times New Roman"/>
          <w:sz w:val="28"/>
          <w:szCs w:val="28"/>
        </w:rPr>
        <w:t>2.2. Выступить с отчетом о  проделанной работе ревизионной комиссии первичной профсоюзной организации за 20</w:t>
      </w:r>
      <w:r w:rsidR="00CD6C0D">
        <w:rPr>
          <w:rFonts w:ascii="Times New Roman" w:hAnsi="Times New Roman" w:cs="Times New Roman"/>
          <w:sz w:val="28"/>
          <w:szCs w:val="28"/>
        </w:rPr>
        <w:t>__</w:t>
      </w:r>
      <w:r w:rsidRPr="00207760">
        <w:rPr>
          <w:rFonts w:ascii="Times New Roman" w:hAnsi="Times New Roman" w:cs="Times New Roman"/>
          <w:sz w:val="28"/>
          <w:szCs w:val="28"/>
        </w:rPr>
        <w:t xml:space="preserve"> год на профсоюзном собрании</w:t>
      </w:r>
      <w:r w:rsidR="00A50EB2">
        <w:rPr>
          <w:rFonts w:ascii="Times New Roman" w:hAnsi="Times New Roman" w:cs="Times New Roman"/>
          <w:sz w:val="28"/>
          <w:szCs w:val="28"/>
        </w:rPr>
        <w:t xml:space="preserve"> (конференции)</w:t>
      </w:r>
      <w:r w:rsidRPr="00207760">
        <w:rPr>
          <w:rFonts w:ascii="Times New Roman" w:hAnsi="Times New Roman" w:cs="Times New Roman"/>
          <w:sz w:val="28"/>
          <w:szCs w:val="28"/>
        </w:rPr>
        <w:t xml:space="preserve">. </w:t>
      </w:r>
    </w:p>
    <w:p w:rsidR="00207760" w:rsidRPr="00207760" w:rsidRDefault="00207760" w:rsidP="00223197">
      <w:pPr>
        <w:spacing w:after="0"/>
        <w:jc w:val="both"/>
        <w:rPr>
          <w:rFonts w:ascii="Times New Roman" w:hAnsi="Times New Roman" w:cs="Times New Roman"/>
          <w:sz w:val="28"/>
          <w:szCs w:val="28"/>
        </w:rPr>
      </w:pPr>
      <w:r w:rsidRPr="00207760">
        <w:rPr>
          <w:rFonts w:ascii="Times New Roman" w:hAnsi="Times New Roman" w:cs="Times New Roman"/>
          <w:sz w:val="28"/>
          <w:szCs w:val="28"/>
        </w:rPr>
        <w:lastRenderedPageBreak/>
        <w:t xml:space="preserve">2.3. </w:t>
      </w:r>
      <w:r w:rsidR="009A7667">
        <w:rPr>
          <w:rFonts w:ascii="Times New Roman" w:hAnsi="Times New Roman" w:cs="Times New Roman"/>
          <w:sz w:val="28"/>
          <w:szCs w:val="28"/>
        </w:rPr>
        <w:t>Осуществлять</w:t>
      </w:r>
      <w:r w:rsidRPr="00207760">
        <w:rPr>
          <w:rFonts w:ascii="Times New Roman" w:hAnsi="Times New Roman" w:cs="Times New Roman"/>
          <w:sz w:val="28"/>
          <w:szCs w:val="28"/>
        </w:rPr>
        <w:t xml:space="preserve"> деятельность ревизионной комиссии </w:t>
      </w:r>
      <w:r w:rsidR="004A337F">
        <w:rPr>
          <w:rFonts w:ascii="Times New Roman" w:hAnsi="Times New Roman" w:cs="Times New Roman"/>
          <w:sz w:val="28"/>
          <w:szCs w:val="28"/>
        </w:rPr>
        <w:t>в соответствии с</w:t>
      </w:r>
      <w:r w:rsidRPr="00207760">
        <w:rPr>
          <w:rFonts w:ascii="Times New Roman" w:hAnsi="Times New Roman" w:cs="Times New Roman"/>
          <w:sz w:val="28"/>
          <w:szCs w:val="28"/>
        </w:rPr>
        <w:t xml:space="preserve"> Устав</w:t>
      </w:r>
      <w:r w:rsidR="004A337F">
        <w:rPr>
          <w:rFonts w:ascii="Times New Roman" w:hAnsi="Times New Roman" w:cs="Times New Roman"/>
          <w:sz w:val="28"/>
          <w:szCs w:val="28"/>
        </w:rPr>
        <w:t>ом</w:t>
      </w:r>
      <w:r w:rsidRPr="00207760">
        <w:rPr>
          <w:rFonts w:ascii="Times New Roman" w:hAnsi="Times New Roman" w:cs="Times New Roman"/>
          <w:sz w:val="28"/>
          <w:szCs w:val="28"/>
        </w:rPr>
        <w:t xml:space="preserve"> отр</w:t>
      </w:r>
      <w:r w:rsidR="009A7667">
        <w:rPr>
          <w:rFonts w:ascii="Times New Roman" w:hAnsi="Times New Roman" w:cs="Times New Roman"/>
          <w:sz w:val="28"/>
          <w:szCs w:val="28"/>
        </w:rPr>
        <w:t>аслевого профсоюза, методическим</w:t>
      </w:r>
      <w:r w:rsidR="004A337F">
        <w:rPr>
          <w:rFonts w:ascii="Times New Roman" w:hAnsi="Times New Roman" w:cs="Times New Roman"/>
          <w:sz w:val="28"/>
          <w:szCs w:val="28"/>
        </w:rPr>
        <w:t>и</w:t>
      </w:r>
      <w:r w:rsidRPr="00207760">
        <w:rPr>
          <w:rFonts w:ascii="Times New Roman" w:hAnsi="Times New Roman" w:cs="Times New Roman"/>
          <w:sz w:val="28"/>
          <w:szCs w:val="28"/>
        </w:rPr>
        <w:t xml:space="preserve"> рекомендаци</w:t>
      </w:r>
      <w:r w:rsidR="009A7667">
        <w:rPr>
          <w:rFonts w:ascii="Times New Roman" w:hAnsi="Times New Roman" w:cs="Times New Roman"/>
          <w:sz w:val="28"/>
          <w:szCs w:val="28"/>
        </w:rPr>
        <w:t>ям</w:t>
      </w:r>
      <w:r w:rsidR="004A337F">
        <w:rPr>
          <w:rFonts w:ascii="Times New Roman" w:hAnsi="Times New Roman" w:cs="Times New Roman"/>
          <w:sz w:val="28"/>
          <w:szCs w:val="28"/>
        </w:rPr>
        <w:t>и</w:t>
      </w:r>
      <w:r w:rsidRPr="00207760">
        <w:rPr>
          <w:rFonts w:ascii="Times New Roman" w:hAnsi="Times New Roman" w:cs="Times New Roman"/>
          <w:sz w:val="28"/>
          <w:szCs w:val="28"/>
        </w:rPr>
        <w:t xml:space="preserve"> вышестоящих органов, утвержденн</w:t>
      </w:r>
      <w:r w:rsidR="004A337F">
        <w:rPr>
          <w:rFonts w:ascii="Times New Roman" w:hAnsi="Times New Roman" w:cs="Times New Roman"/>
          <w:sz w:val="28"/>
          <w:szCs w:val="28"/>
        </w:rPr>
        <w:t>ым</w:t>
      </w:r>
      <w:r w:rsidRPr="00207760">
        <w:rPr>
          <w:rFonts w:ascii="Times New Roman" w:hAnsi="Times New Roman" w:cs="Times New Roman"/>
          <w:sz w:val="28"/>
          <w:szCs w:val="28"/>
        </w:rPr>
        <w:t xml:space="preserve"> план</w:t>
      </w:r>
      <w:r w:rsidR="004A337F">
        <w:rPr>
          <w:rFonts w:ascii="Times New Roman" w:hAnsi="Times New Roman" w:cs="Times New Roman"/>
          <w:sz w:val="28"/>
          <w:szCs w:val="28"/>
        </w:rPr>
        <w:t>ом</w:t>
      </w:r>
      <w:r w:rsidRPr="00207760">
        <w:rPr>
          <w:rFonts w:ascii="Times New Roman" w:hAnsi="Times New Roman" w:cs="Times New Roman"/>
          <w:sz w:val="28"/>
          <w:szCs w:val="28"/>
        </w:rPr>
        <w:t xml:space="preserve"> работы на год.</w:t>
      </w:r>
    </w:p>
    <w:p w:rsidR="00207760" w:rsidRPr="00207760" w:rsidRDefault="00207760" w:rsidP="00223197">
      <w:pPr>
        <w:spacing w:after="0"/>
        <w:jc w:val="both"/>
        <w:rPr>
          <w:rFonts w:ascii="Times New Roman" w:hAnsi="Times New Roman" w:cs="Times New Roman"/>
          <w:sz w:val="28"/>
          <w:szCs w:val="28"/>
        </w:rPr>
      </w:pPr>
      <w:r w:rsidRPr="00207760">
        <w:rPr>
          <w:rFonts w:ascii="Times New Roman" w:hAnsi="Times New Roman" w:cs="Times New Roman"/>
          <w:sz w:val="28"/>
          <w:szCs w:val="28"/>
        </w:rPr>
        <w:t>2.4.Контроль за выполнением постановления возложить на ревизионную комиссию первичной профсоюзной организации.</w:t>
      </w:r>
    </w:p>
    <w:p w:rsidR="00207760" w:rsidRPr="00207760" w:rsidRDefault="00207760" w:rsidP="00223197">
      <w:pPr>
        <w:spacing w:after="0"/>
        <w:jc w:val="both"/>
        <w:rPr>
          <w:rFonts w:ascii="Times New Roman" w:hAnsi="Times New Roman" w:cs="Times New Roman"/>
          <w:sz w:val="28"/>
          <w:szCs w:val="28"/>
        </w:rPr>
      </w:pPr>
      <w:r w:rsidRPr="00207760">
        <w:rPr>
          <w:rFonts w:ascii="Times New Roman" w:hAnsi="Times New Roman" w:cs="Times New Roman"/>
          <w:sz w:val="28"/>
          <w:szCs w:val="28"/>
        </w:rPr>
        <w:t>ГОЛОСОВАЛИ: «за»   - 3 человека;</w:t>
      </w:r>
    </w:p>
    <w:p w:rsidR="00207760" w:rsidRPr="00207760" w:rsidRDefault="00207760" w:rsidP="00223197">
      <w:pPr>
        <w:spacing w:after="0"/>
        <w:jc w:val="both"/>
        <w:rPr>
          <w:rFonts w:ascii="Times New Roman" w:hAnsi="Times New Roman" w:cs="Times New Roman"/>
          <w:sz w:val="28"/>
          <w:szCs w:val="28"/>
        </w:rPr>
      </w:pPr>
      <w:r w:rsidRPr="00207760">
        <w:rPr>
          <w:rFonts w:ascii="Times New Roman" w:hAnsi="Times New Roman" w:cs="Times New Roman"/>
          <w:sz w:val="28"/>
          <w:szCs w:val="28"/>
        </w:rPr>
        <w:t xml:space="preserve">                              «против»  -  нет;</w:t>
      </w:r>
    </w:p>
    <w:p w:rsidR="00207760" w:rsidRPr="00207760" w:rsidRDefault="00207760" w:rsidP="00223197">
      <w:pPr>
        <w:spacing w:after="0"/>
        <w:jc w:val="both"/>
        <w:rPr>
          <w:rFonts w:ascii="Times New Roman" w:hAnsi="Times New Roman" w:cs="Times New Roman"/>
          <w:sz w:val="28"/>
          <w:szCs w:val="28"/>
        </w:rPr>
      </w:pPr>
      <w:r w:rsidRPr="00207760">
        <w:rPr>
          <w:rFonts w:ascii="Times New Roman" w:hAnsi="Times New Roman" w:cs="Times New Roman"/>
          <w:sz w:val="28"/>
          <w:szCs w:val="28"/>
        </w:rPr>
        <w:t xml:space="preserve">                              «воздержались»    - нет.</w:t>
      </w:r>
    </w:p>
    <w:p w:rsidR="00207760" w:rsidRPr="00207760" w:rsidRDefault="00207760" w:rsidP="00223197">
      <w:pPr>
        <w:spacing w:after="0"/>
        <w:jc w:val="both"/>
        <w:rPr>
          <w:rFonts w:ascii="Times New Roman" w:hAnsi="Times New Roman" w:cs="Times New Roman"/>
          <w:sz w:val="28"/>
          <w:szCs w:val="28"/>
        </w:rPr>
      </w:pPr>
    </w:p>
    <w:p w:rsidR="00A50EB2" w:rsidRPr="00FF35FD" w:rsidRDefault="00207760" w:rsidP="00FF35FD">
      <w:pPr>
        <w:jc w:val="both"/>
        <w:rPr>
          <w:rFonts w:ascii="Times New Roman" w:hAnsi="Times New Roman" w:cs="Times New Roman"/>
          <w:sz w:val="28"/>
          <w:szCs w:val="28"/>
        </w:rPr>
      </w:pPr>
      <w:r w:rsidRPr="00FF35FD">
        <w:rPr>
          <w:rFonts w:ascii="Times New Roman" w:hAnsi="Times New Roman" w:cs="Times New Roman"/>
          <w:sz w:val="28"/>
          <w:szCs w:val="28"/>
        </w:rPr>
        <w:t xml:space="preserve">3. СЛУШАЛИ: _____________________,  председателя ревизионной комиссии </w:t>
      </w:r>
      <w:r w:rsidR="00A50EB2" w:rsidRPr="00FF35FD">
        <w:rPr>
          <w:rFonts w:ascii="Times New Roman" w:hAnsi="Times New Roman" w:cs="Times New Roman"/>
          <w:sz w:val="28"/>
          <w:szCs w:val="28"/>
        </w:rPr>
        <w:t>о выполнении плана работы ревизионной комиссии  первичной профсоюзной организации государственного учреждения образования «_______________ » Белорусского профессионального союза работников образования и науки за 20___ год и утверждении плана работы на 20___ год.</w:t>
      </w:r>
    </w:p>
    <w:p w:rsidR="00207760" w:rsidRPr="00207760" w:rsidRDefault="00207760" w:rsidP="00223197">
      <w:pPr>
        <w:spacing w:after="0"/>
        <w:jc w:val="both"/>
        <w:rPr>
          <w:rFonts w:ascii="Times New Roman" w:hAnsi="Times New Roman" w:cs="Times New Roman"/>
          <w:sz w:val="28"/>
          <w:szCs w:val="28"/>
        </w:rPr>
      </w:pPr>
      <w:r w:rsidRPr="00207760">
        <w:rPr>
          <w:rFonts w:ascii="Times New Roman" w:hAnsi="Times New Roman" w:cs="Times New Roman"/>
          <w:sz w:val="28"/>
          <w:szCs w:val="28"/>
        </w:rPr>
        <w:t xml:space="preserve">ПОСТАНОВИЛИ: </w:t>
      </w:r>
    </w:p>
    <w:p w:rsidR="00A50EB2" w:rsidRPr="00C822BB" w:rsidRDefault="00207760" w:rsidP="00223197">
      <w:pPr>
        <w:pStyle w:val="a5"/>
        <w:jc w:val="both"/>
        <w:rPr>
          <w:sz w:val="28"/>
          <w:szCs w:val="28"/>
        </w:rPr>
      </w:pPr>
      <w:r w:rsidRPr="00207760">
        <w:rPr>
          <w:sz w:val="28"/>
          <w:szCs w:val="28"/>
        </w:rPr>
        <w:t xml:space="preserve">3.1. </w:t>
      </w:r>
      <w:r w:rsidR="00A50EB2">
        <w:rPr>
          <w:sz w:val="28"/>
          <w:szCs w:val="28"/>
        </w:rPr>
        <w:t xml:space="preserve">Информацию председателя ревизионной комиссии о </w:t>
      </w:r>
      <w:r w:rsidR="00A50EB2" w:rsidRPr="00C822BB">
        <w:rPr>
          <w:sz w:val="28"/>
          <w:szCs w:val="28"/>
        </w:rPr>
        <w:t xml:space="preserve">выполнении </w:t>
      </w:r>
      <w:proofErr w:type="gramStart"/>
      <w:r w:rsidR="00A50EB2" w:rsidRPr="00C822BB">
        <w:rPr>
          <w:sz w:val="28"/>
          <w:szCs w:val="28"/>
        </w:rPr>
        <w:t>плана работы ревизионной комиссии  первичной профсоюзной организации государственного учреждения</w:t>
      </w:r>
      <w:proofErr w:type="gramEnd"/>
      <w:r w:rsidR="00A50EB2" w:rsidRPr="00C822BB">
        <w:rPr>
          <w:sz w:val="28"/>
          <w:szCs w:val="28"/>
        </w:rPr>
        <w:t xml:space="preserve"> образования «_______________ » Белорусского профессионального союза работников образования и науки за 20___ год </w:t>
      </w:r>
      <w:r w:rsidR="00A50EB2">
        <w:rPr>
          <w:sz w:val="28"/>
          <w:szCs w:val="28"/>
        </w:rPr>
        <w:t>принять к сведению.</w:t>
      </w:r>
    </w:p>
    <w:p w:rsidR="00A50EB2" w:rsidRDefault="00A50EB2" w:rsidP="00223197">
      <w:pPr>
        <w:spacing w:after="0"/>
        <w:jc w:val="both"/>
        <w:rPr>
          <w:rFonts w:ascii="Times New Roman" w:hAnsi="Times New Roman" w:cs="Times New Roman"/>
          <w:sz w:val="28"/>
          <w:szCs w:val="28"/>
        </w:rPr>
      </w:pPr>
    </w:p>
    <w:p w:rsidR="00207760" w:rsidRPr="00207760" w:rsidRDefault="00A50EB2" w:rsidP="00223197">
      <w:pPr>
        <w:spacing w:after="0"/>
        <w:jc w:val="both"/>
        <w:rPr>
          <w:rFonts w:ascii="Times New Roman" w:hAnsi="Times New Roman" w:cs="Times New Roman"/>
          <w:sz w:val="28"/>
          <w:szCs w:val="28"/>
        </w:rPr>
      </w:pPr>
      <w:r>
        <w:rPr>
          <w:rFonts w:ascii="Times New Roman" w:hAnsi="Times New Roman" w:cs="Times New Roman"/>
          <w:sz w:val="28"/>
          <w:szCs w:val="28"/>
        </w:rPr>
        <w:t xml:space="preserve">3.2. </w:t>
      </w:r>
      <w:r w:rsidR="00207760" w:rsidRPr="00207760">
        <w:rPr>
          <w:rFonts w:ascii="Times New Roman" w:hAnsi="Times New Roman" w:cs="Times New Roman"/>
          <w:sz w:val="28"/>
          <w:szCs w:val="28"/>
        </w:rPr>
        <w:t>Утвердить план работы ревизионной комиссии  первичной профсоюзной организации государственного учреждения образования «_______________ » Белорусского профессионального союза работников образования и науки  на 20</w:t>
      </w:r>
      <w:r w:rsidR="00CD6C0D">
        <w:rPr>
          <w:rFonts w:ascii="Times New Roman" w:hAnsi="Times New Roman" w:cs="Times New Roman"/>
          <w:sz w:val="28"/>
          <w:szCs w:val="28"/>
        </w:rPr>
        <w:t>__</w:t>
      </w:r>
      <w:r w:rsidR="00207760" w:rsidRPr="00207760">
        <w:rPr>
          <w:rFonts w:ascii="Times New Roman" w:hAnsi="Times New Roman" w:cs="Times New Roman"/>
          <w:sz w:val="28"/>
          <w:szCs w:val="28"/>
        </w:rPr>
        <w:t xml:space="preserve"> год. (План  работы прилагается).</w:t>
      </w:r>
    </w:p>
    <w:p w:rsidR="00207760" w:rsidRPr="00207760" w:rsidRDefault="00207760" w:rsidP="00223197">
      <w:pPr>
        <w:spacing w:after="0"/>
        <w:jc w:val="both"/>
        <w:rPr>
          <w:rFonts w:ascii="Times New Roman" w:hAnsi="Times New Roman" w:cs="Times New Roman"/>
          <w:sz w:val="28"/>
          <w:szCs w:val="28"/>
        </w:rPr>
      </w:pPr>
      <w:r w:rsidRPr="00207760">
        <w:rPr>
          <w:rFonts w:ascii="Times New Roman" w:hAnsi="Times New Roman" w:cs="Times New Roman"/>
          <w:sz w:val="28"/>
          <w:szCs w:val="28"/>
        </w:rPr>
        <w:t>3.</w:t>
      </w:r>
      <w:r w:rsidR="00A50EB2">
        <w:rPr>
          <w:rFonts w:ascii="Times New Roman" w:hAnsi="Times New Roman" w:cs="Times New Roman"/>
          <w:sz w:val="28"/>
          <w:szCs w:val="28"/>
        </w:rPr>
        <w:t>3</w:t>
      </w:r>
      <w:r w:rsidRPr="00207760">
        <w:rPr>
          <w:rFonts w:ascii="Times New Roman" w:hAnsi="Times New Roman" w:cs="Times New Roman"/>
          <w:sz w:val="28"/>
          <w:szCs w:val="28"/>
        </w:rPr>
        <w:t>.Проводить работу членам ревизионной комиссии в течени</w:t>
      </w:r>
      <w:proofErr w:type="gramStart"/>
      <w:r w:rsidRPr="00207760">
        <w:rPr>
          <w:rFonts w:ascii="Times New Roman" w:hAnsi="Times New Roman" w:cs="Times New Roman"/>
          <w:sz w:val="28"/>
          <w:szCs w:val="28"/>
        </w:rPr>
        <w:t>и</w:t>
      </w:r>
      <w:proofErr w:type="gramEnd"/>
      <w:r w:rsidRPr="00207760">
        <w:rPr>
          <w:rFonts w:ascii="Times New Roman" w:hAnsi="Times New Roman" w:cs="Times New Roman"/>
          <w:sz w:val="28"/>
          <w:szCs w:val="28"/>
        </w:rPr>
        <w:t xml:space="preserve"> года согласно утвержденного плана. Информации по вопросам изучения работы первичной профсоюзной организации прилагать в папку ревизионной комиссии.</w:t>
      </w:r>
    </w:p>
    <w:p w:rsidR="00207760" w:rsidRPr="00207760" w:rsidRDefault="00207760" w:rsidP="00223197">
      <w:pPr>
        <w:spacing w:after="0"/>
        <w:jc w:val="both"/>
        <w:rPr>
          <w:rFonts w:ascii="Times New Roman" w:hAnsi="Times New Roman" w:cs="Times New Roman"/>
          <w:sz w:val="28"/>
          <w:szCs w:val="28"/>
        </w:rPr>
      </w:pPr>
      <w:r w:rsidRPr="00207760">
        <w:rPr>
          <w:rFonts w:ascii="Times New Roman" w:hAnsi="Times New Roman" w:cs="Times New Roman"/>
          <w:sz w:val="28"/>
          <w:szCs w:val="28"/>
        </w:rPr>
        <w:t>3.4.</w:t>
      </w:r>
      <w:proofErr w:type="gramStart"/>
      <w:r w:rsidRPr="00207760">
        <w:rPr>
          <w:rFonts w:ascii="Times New Roman" w:hAnsi="Times New Roman" w:cs="Times New Roman"/>
          <w:sz w:val="28"/>
          <w:szCs w:val="28"/>
        </w:rPr>
        <w:t>Контроль за</w:t>
      </w:r>
      <w:proofErr w:type="gramEnd"/>
      <w:r w:rsidRPr="00207760">
        <w:rPr>
          <w:rFonts w:ascii="Times New Roman" w:hAnsi="Times New Roman" w:cs="Times New Roman"/>
          <w:sz w:val="28"/>
          <w:szCs w:val="28"/>
        </w:rPr>
        <w:t xml:space="preserve"> выполнением постановления возложить на ревизионную комиссию первичной профсоюзной организации.</w:t>
      </w:r>
    </w:p>
    <w:p w:rsidR="00207760" w:rsidRPr="00207760" w:rsidRDefault="00207760" w:rsidP="00223197">
      <w:pPr>
        <w:spacing w:after="0"/>
        <w:jc w:val="both"/>
        <w:rPr>
          <w:rFonts w:ascii="Times New Roman" w:hAnsi="Times New Roman" w:cs="Times New Roman"/>
          <w:sz w:val="28"/>
          <w:szCs w:val="28"/>
        </w:rPr>
      </w:pPr>
      <w:r w:rsidRPr="00207760">
        <w:rPr>
          <w:rFonts w:ascii="Times New Roman" w:hAnsi="Times New Roman" w:cs="Times New Roman"/>
          <w:sz w:val="28"/>
          <w:szCs w:val="28"/>
        </w:rPr>
        <w:t>ГОЛОСОВАЛИ: «за»   - 3 человека;</w:t>
      </w:r>
    </w:p>
    <w:p w:rsidR="00207760" w:rsidRPr="00207760" w:rsidRDefault="00207760" w:rsidP="00223197">
      <w:pPr>
        <w:spacing w:after="0"/>
        <w:jc w:val="both"/>
        <w:rPr>
          <w:rFonts w:ascii="Times New Roman" w:hAnsi="Times New Roman" w:cs="Times New Roman"/>
          <w:sz w:val="28"/>
          <w:szCs w:val="28"/>
        </w:rPr>
      </w:pPr>
      <w:r w:rsidRPr="00207760">
        <w:rPr>
          <w:rFonts w:ascii="Times New Roman" w:hAnsi="Times New Roman" w:cs="Times New Roman"/>
          <w:sz w:val="28"/>
          <w:szCs w:val="28"/>
        </w:rPr>
        <w:t xml:space="preserve">                              «против»  -  нет;</w:t>
      </w:r>
    </w:p>
    <w:p w:rsidR="00207760" w:rsidRPr="00207760" w:rsidRDefault="00207760" w:rsidP="00223197">
      <w:pPr>
        <w:spacing w:after="0"/>
        <w:jc w:val="both"/>
        <w:rPr>
          <w:rFonts w:ascii="Times New Roman" w:hAnsi="Times New Roman" w:cs="Times New Roman"/>
          <w:sz w:val="28"/>
          <w:szCs w:val="28"/>
        </w:rPr>
      </w:pPr>
      <w:r w:rsidRPr="00207760">
        <w:rPr>
          <w:rFonts w:ascii="Times New Roman" w:hAnsi="Times New Roman" w:cs="Times New Roman"/>
          <w:sz w:val="28"/>
          <w:szCs w:val="28"/>
        </w:rPr>
        <w:t xml:space="preserve">                              «воздержались»    - нет.</w:t>
      </w:r>
    </w:p>
    <w:p w:rsidR="00207760" w:rsidRPr="00207760" w:rsidRDefault="00207760" w:rsidP="00223197">
      <w:pPr>
        <w:spacing w:after="0"/>
        <w:jc w:val="both"/>
        <w:rPr>
          <w:rFonts w:ascii="Times New Roman" w:hAnsi="Times New Roman" w:cs="Times New Roman"/>
          <w:sz w:val="28"/>
          <w:szCs w:val="28"/>
        </w:rPr>
      </w:pPr>
    </w:p>
    <w:p w:rsidR="00207760" w:rsidRPr="00207760" w:rsidRDefault="00207760" w:rsidP="00223197">
      <w:pPr>
        <w:spacing w:after="0"/>
        <w:jc w:val="both"/>
        <w:rPr>
          <w:rFonts w:ascii="Times New Roman" w:hAnsi="Times New Roman" w:cs="Times New Roman"/>
          <w:sz w:val="28"/>
          <w:szCs w:val="28"/>
        </w:rPr>
      </w:pPr>
    </w:p>
    <w:p w:rsidR="00207760" w:rsidRPr="00207760" w:rsidRDefault="00207760" w:rsidP="00223197">
      <w:pPr>
        <w:spacing w:after="0"/>
        <w:rPr>
          <w:rFonts w:ascii="Times New Roman" w:hAnsi="Times New Roman" w:cs="Times New Roman"/>
          <w:sz w:val="28"/>
          <w:szCs w:val="28"/>
        </w:rPr>
      </w:pPr>
      <w:r w:rsidRPr="00207760">
        <w:rPr>
          <w:rFonts w:ascii="Times New Roman" w:hAnsi="Times New Roman" w:cs="Times New Roman"/>
          <w:sz w:val="28"/>
          <w:szCs w:val="28"/>
        </w:rPr>
        <w:t>Председатель   комиссии                ____________                    __________</w:t>
      </w:r>
    </w:p>
    <w:p w:rsidR="00207760" w:rsidRPr="00207760" w:rsidRDefault="00207760" w:rsidP="00223197">
      <w:pPr>
        <w:spacing w:after="0"/>
        <w:rPr>
          <w:rFonts w:ascii="Times New Roman" w:hAnsi="Times New Roman" w:cs="Times New Roman"/>
          <w:sz w:val="28"/>
          <w:szCs w:val="28"/>
        </w:rPr>
      </w:pPr>
      <w:r w:rsidRPr="00207760">
        <w:rPr>
          <w:rFonts w:ascii="Times New Roman" w:hAnsi="Times New Roman" w:cs="Times New Roman"/>
          <w:sz w:val="28"/>
          <w:szCs w:val="28"/>
        </w:rPr>
        <w:t>Секретарь                                         ____________                     __________</w:t>
      </w:r>
    </w:p>
    <w:p w:rsidR="00207760" w:rsidRPr="00207760" w:rsidRDefault="00207760" w:rsidP="00223197">
      <w:pPr>
        <w:spacing w:after="0"/>
        <w:jc w:val="both"/>
        <w:rPr>
          <w:rFonts w:ascii="Times New Roman" w:hAnsi="Times New Roman" w:cs="Times New Roman"/>
          <w:sz w:val="28"/>
          <w:szCs w:val="28"/>
        </w:rPr>
      </w:pPr>
    </w:p>
    <w:p w:rsidR="00207760" w:rsidRPr="00207760" w:rsidRDefault="00207760" w:rsidP="00223197">
      <w:pPr>
        <w:spacing w:after="0"/>
        <w:jc w:val="both"/>
        <w:rPr>
          <w:rFonts w:ascii="Times New Roman" w:hAnsi="Times New Roman" w:cs="Times New Roman"/>
          <w:sz w:val="28"/>
          <w:szCs w:val="28"/>
        </w:rPr>
      </w:pPr>
    </w:p>
    <w:p w:rsidR="00E8669A" w:rsidRPr="00207760" w:rsidRDefault="00E8669A" w:rsidP="00223197">
      <w:pPr>
        <w:shd w:val="clear" w:color="auto" w:fill="FFFFFF"/>
        <w:spacing w:after="0"/>
        <w:jc w:val="both"/>
        <w:rPr>
          <w:rFonts w:ascii="Times New Roman" w:hAnsi="Times New Roman" w:cs="Times New Roman"/>
          <w:color w:val="000000"/>
          <w:w w:val="101"/>
          <w:sz w:val="28"/>
          <w:szCs w:val="28"/>
        </w:rPr>
      </w:pPr>
    </w:p>
    <w:p w:rsidR="00E8669A" w:rsidRDefault="00E8669A" w:rsidP="00223197">
      <w:pPr>
        <w:shd w:val="clear" w:color="auto" w:fill="FFFFFF"/>
        <w:spacing w:after="0"/>
        <w:jc w:val="both"/>
        <w:rPr>
          <w:color w:val="000000"/>
          <w:w w:val="101"/>
          <w:sz w:val="28"/>
          <w:szCs w:val="28"/>
        </w:rPr>
      </w:pPr>
    </w:p>
    <w:p w:rsidR="00E8669A" w:rsidRDefault="00E8669A" w:rsidP="00223197">
      <w:pPr>
        <w:shd w:val="clear" w:color="auto" w:fill="FFFFFF"/>
        <w:spacing w:after="0"/>
        <w:jc w:val="both"/>
        <w:rPr>
          <w:color w:val="000000"/>
          <w:w w:val="101"/>
          <w:sz w:val="28"/>
          <w:szCs w:val="28"/>
        </w:rPr>
      </w:pPr>
    </w:p>
    <w:p w:rsidR="00E8669A" w:rsidRDefault="00E8669A" w:rsidP="00223197">
      <w:pPr>
        <w:shd w:val="clear" w:color="auto" w:fill="FFFFFF"/>
        <w:spacing w:after="0"/>
        <w:jc w:val="both"/>
        <w:rPr>
          <w:color w:val="000000"/>
          <w:w w:val="101"/>
          <w:sz w:val="28"/>
          <w:szCs w:val="28"/>
        </w:rPr>
      </w:pPr>
    </w:p>
    <w:p w:rsidR="00E8669A" w:rsidRDefault="00E8669A" w:rsidP="00223197">
      <w:pPr>
        <w:shd w:val="clear" w:color="auto" w:fill="FFFFFF"/>
        <w:spacing w:after="0"/>
        <w:jc w:val="both"/>
        <w:rPr>
          <w:color w:val="000000"/>
          <w:w w:val="101"/>
          <w:sz w:val="28"/>
          <w:szCs w:val="28"/>
        </w:rPr>
      </w:pPr>
    </w:p>
    <w:p w:rsidR="00C64F4E" w:rsidRPr="00B8249B" w:rsidRDefault="00C64F4E" w:rsidP="00223197">
      <w:pPr>
        <w:shd w:val="clear" w:color="auto" w:fill="FFFFFF"/>
        <w:spacing w:after="0"/>
        <w:jc w:val="right"/>
        <w:rPr>
          <w:rFonts w:ascii="Times New Roman" w:hAnsi="Times New Roman" w:cs="Times New Roman"/>
          <w:color w:val="000000"/>
          <w:w w:val="101"/>
          <w:sz w:val="28"/>
          <w:szCs w:val="28"/>
        </w:rPr>
      </w:pPr>
      <w:r w:rsidRPr="00B8249B">
        <w:rPr>
          <w:rFonts w:ascii="Times New Roman" w:hAnsi="Times New Roman" w:cs="Times New Roman"/>
          <w:color w:val="000000"/>
          <w:w w:val="101"/>
          <w:sz w:val="28"/>
          <w:szCs w:val="28"/>
        </w:rPr>
        <w:lastRenderedPageBreak/>
        <w:t>ОБРАЗЕЦ</w:t>
      </w:r>
    </w:p>
    <w:p w:rsidR="00C64F4E" w:rsidRPr="00502AB6" w:rsidRDefault="00C64F4E" w:rsidP="00223197">
      <w:pPr>
        <w:spacing w:after="0"/>
        <w:ind w:right="3400"/>
        <w:jc w:val="both"/>
        <w:rPr>
          <w:rFonts w:ascii="Times New Roman" w:hAnsi="Times New Roman" w:cs="Times New Roman"/>
          <w:sz w:val="30"/>
          <w:szCs w:val="30"/>
        </w:rPr>
      </w:pPr>
      <w:bookmarkStart w:id="9" w:name="_Hlk93995484"/>
      <w:r w:rsidRPr="00502AB6">
        <w:rPr>
          <w:rFonts w:ascii="Times New Roman" w:hAnsi="Times New Roman" w:cs="Times New Roman"/>
          <w:sz w:val="30"/>
          <w:szCs w:val="30"/>
        </w:rPr>
        <w:t xml:space="preserve">Отчет ревизионной комиссии первичной </w:t>
      </w:r>
    </w:p>
    <w:p w:rsidR="00C64F4E" w:rsidRPr="00502AB6" w:rsidRDefault="00C64F4E" w:rsidP="00223197">
      <w:pPr>
        <w:spacing w:after="0"/>
        <w:ind w:right="3400"/>
        <w:jc w:val="both"/>
        <w:rPr>
          <w:rFonts w:ascii="Times New Roman" w:hAnsi="Times New Roman" w:cs="Times New Roman"/>
          <w:sz w:val="30"/>
          <w:szCs w:val="30"/>
        </w:rPr>
      </w:pPr>
      <w:r w:rsidRPr="00502AB6">
        <w:rPr>
          <w:rFonts w:ascii="Times New Roman" w:hAnsi="Times New Roman" w:cs="Times New Roman"/>
          <w:sz w:val="30"/>
          <w:szCs w:val="30"/>
        </w:rPr>
        <w:t xml:space="preserve">профсоюзной организации государственного </w:t>
      </w:r>
    </w:p>
    <w:p w:rsidR="00C64F4E" w:rsidRPr="00502AB6" w:rsidRDefault="00C64F4E" w:rsidP="00223197">
      <w:pPr>
        <w:spacing w:after="0"/>
        <w:ind w:right="3400"/>
        <w:jc w:val="both"/>
        <w:rPr>
          <w:rFonts w:ascii="Times New Roman" w:hAnsi="Times New Roman" w:cs="Times New Roman"/>
          <w:sz w:val="30"/>
          <w:szCs w:val="30"/>
        </w:rPr>
      </w:pPr>
      <w:r w:rsidRPr="00502AB6">
        <w:rPr>
          <w:rFonts w:ascii="Times New Roman" w:hAnsi="Times New Roman" w:cs="Times New Roman"/>
          <w:sz w:val="30"/>
          <w:szCs w:val="30"/>
        </w:rPr>
        <w:t>учреждения образования «  _____________</w:t>
      </w:r>
      <w:r>
        <w:rPr>
          <w:rFonts w:ascii="Times New Roman" w:hAnsi="Times New Roman" w:cs="Times New Roman"/>
          <w:sz w:val="30"/>
          <w:szCs w:val="30"/>
        </w:rPr>
        <w:t>»</w:t>
      </w:r>
    </w:p>
    <w:p w:rsidR="00C64F4E" w:rsidRPr="00502AB6" w:rsidRDefault="00C64F4E" w:rsidP="00223197">
      <w:pPr>
        <w:spacing w:after="0"/>
        <w:ind w:right="3400"/>
        <w:jc w:val="both"/>
        <w:rPr>
          <w:rFonts w:ascii="Times New Roman" w:hAnsi="Times New Roman" w:cs="Times New Roman"/>
          <w:sz w:val="30"/>
          <w:szCs w:val="30"/>
        </w:rPr>
      </w:pPr>
      <w:r w:rsidRPr="00502AB6">
        <w:rPr>
          <w:rFonts w:ascii="Times New Roman" w:hAnsi="Times New Roman" w:cs="Times New Roman"/>
          <w:sz w:val="30"/>
          <w:szCs w:val="30"/>
        </w:rPr>
        <w:t xml:space="preserve">Белорусского профессионального союза </w:t>
      </w:r>
    </w:p>
    <w:p w:rsidR="00C64F4E" w:rsidRDefault="00C64F4E" w:rsidP="00223197">
      <w:pPr>
        <w:spacing w:after="0"/>
        <w:ind w:right="3400"/>
        <w:jc w:val="both"/>
        <w:rPr>
          <w:rFonts w:ascii="Times New Roman" w:hAnsi="Times New Roman" w:cs="Times New Roman"/>
          <w:sz w:val="30"/>
          <w:szCs w:val="30"/>
        </w:rPr>
      </w:pPr>
      <w:r w:rsidRPr="00502AB6">
        <w:rPr>
          <w:rFonts w:ascii="Times New Roman" w:hAnsi="Times New Roman" w:cs="Times New Roman"/>
          <w:sz w:val="30"/>
          <w:szCs w:val="30"/>
        </w:rPr>
        <w:t xml:space="preserve">работников образования и науки за </w:t>
      </w:r>
      <w:r w:rsidRPr="00026E7D">
        <w:rPr>
          <w:rFonts w:ascii="Times New Roman" w:hAnsi="Times New Roman" w:cs="Times New Roman"/>
          <w:sz w:val="30"/>
          <w:szCs w:val="30"/>
        </w:rPr>
        <w:t>период</w:t>
      </w:r>
    </w:p>
    <w:p w:rsidR="00C64F4E" w:rsidRPr="004044E7" w:rsidRDefault="00C64F4E" w:rsidP="00223197">
      <w:pPr>
        <w:spacing w:after="0"/>
        <w:ind w:right="3400"/>
        <w:jc w:val="both"/>
        <w:rPr>
          <w:rFonts w:ascii="Times New Roman" w:hAnsi="Times New Roman" w:cs="Times New Roman"/>
          <w:sz w:val="30"/>
          <w:szCs w:val="30"/>
        </w:rPr>
      </w:pPr>
      <w:proofErr w:type="spellStart"/>
      <w:r w:rsidRPr="004044E7">
        <w:rPr>
          <w:rFonts w:ascii="Times New Roman" w:hAnsi="Times New Roman" w:cs="Times New Roman"/>
          <w:sz w:val="30"/>
          <w:szCs w:val="30"/>
        </w:rPr>
        <w:t>с____по</w:t>
      </w:r>
      <w:proofErr w:type="spellEnd"/>
      <w:r w:rsidRPr="004044E7">
        <w:rPr>
          <w:rFonts w:ascii="Times New Roman" w:hAnsi="Times New Roman" w:cs="Times New Roman"/>
          <w:sz w:val="30"/>
          <w:szCs w:val="30"/>
        </w:rPr>
        <w:t>____</w:t>
      </w:r>
    </w:p>
    <w:bookmarkEnd w:id="9"/>
    <w:p w:rsidR="00C64F4E" w:rsidRPr="00502AB6" w:rsidRDefault="00C64F4E" w:rsidP="00223197">
      <w:pPr>
        <w:spacing w:after="0"/>
        <w:jc w:val="both"/>
        <w:rPr>
          <w:rFonts w:ascii="Times New Roman" w:hAnsi="Times New Roman" w:cs="Times New Roman"/>
          <w:sz w:val="30"/>
          <w:szCs w:val="30"/>
        </w:rPr>
      </w:pPr>
    </w:p>
    <w:p w:rsidR="00C64F4E" w:rsidRPr="00502AB6" w:rsidRDefault="00C64F4E" w:rsidP="00223197">
      <w:pPr>
        <w:spacing w:after="0"/>
        <w:ind w:firstLine="708"/>
        <w:jc w:val="both"/>
        <w:rPr>
          <w:rFonts w:ascii="Times New Roman" w:hAnsi="Times New Roman" w:cs="Times New Roman"/>
          <w:sz w:val="30"/>
          <w:szCs w:val="30"/>
        </w:rPr>
      </w:pPr>
      <w:r w:rsidRPr="00502AB6">
        <w:rPr>
          <w:rFonts w:ascii="Times New Roman" w:hAnsi="Times New Roman" w:cs="Times New Roman"/>
          <w:sz w:val="30"/>
          <w:szCs w:val="30"/>
        </w:rPr>
        <w:t xml:space="preserve">Ревизионная комиссия  </w:t>
      </w:r>
      <w:r w:rsidRPr="00502AB6">
        <w:rPr>
          <w:rFonts w:ascii="Times New Roman" w:hAnsi="Times New Roman" w:cs="Times New Roman"/>
          <w:bCs/>
          <w:color w:val="000000"/>
          <w:spacing w:val="-1"/>
          <w:sz w:val="30"/>
          <w:szCs w:val="30"/>
        </w:rPr>
        <w:t xml:space="preserve">первичной профсоюзной организации </w:t>
      </w:r>
      <w:r w:rsidRPr="00502AB6">
        <w:rPr>
          <w:rFonts w:ascii="Times New Roman" w:hAnsi="Times New Roman" w:cs="Times New Roman"/>
          <w:bCs/>
          <w:color w:val="000000"/>
          <w:sz w:val="30"/>
          <w:szCs w:val="30"/>
        </w:rPr>
        <w:t xml:space="preserve">государственного учреждения образования  «_______________________» </w:t>
      </w:r>
      <w:r w:rsidRPr="00502AB6">
        <w:rPr>
          <w:rFonts w:ascii="Times New Roman" w:hAnsi="Times New Roman" w:cs="Times New Roman"/>
          <w:iCs/>
          <w:spacing w:val="3"/>
          <w:sz w:val="30"/>
          <w:szCs w:val="30"/>
        </w:rPr>
        <w:t>Белорусского профессионального союза работников образования и науки</w:t>
      </w:r>
      <w:r w:rsidRPr="00502AB6">
        <w:rPr>
          <w:rFonts w:ascii="Times New Roman" w:hAnsi="Times New Roman" w:cs="Times New Roman"/>
          <w:sz w:val="30"/>
          <w:szCs w:val="30"/>
        </w:rPr>
        <w:t xml:space="preserve"> в составе  3 человек работала </w:t>
      </w:r>
      <w:proofErr w:type="gramStart"/>
      <w:r w:rsidRPr="00502AB6">
        <w:rPr>
          <w:rFonts w:ascii="Times New Roman" w:hAnsi="Times New Roman" w:cs="Times New Roman"/>
          <w:sz w:val="30"/>
          <w:szCs w:val="30"/>
        </w:rPr>
        <w:t>согласно</w:t>
      </w:r>
      <w:proofErr w:type="gramEnd"/>
      <w:r w:rsidRPr="00502AB6">
        <w:rPr>
          <w:rFonts w:ascii="Times New Roman" w:hAnsi="Times New Roman" w:cs="Times New Roman"/>
          <w:sz w:val="30"/>
          <w:szCs w:val="30"/>
        </w:rPr>
        <w:t xml:space="preserve"> утвержденного плана. В своей  работе руководствовал</w:t>
      </w:r>
      <w:r>
        <w:rPr>
          <w:rFonts w:ascii="Times New Roman" w:hAnsi="Times New Roman" w:cs="Times New Roman"/>
          <w:sz w:val="30"/>
          <w:szCs w:val="30"/>
        </w:rPr>
        <w:t>а</w:t>
      </w:r>
      <w:r w:rsidRPr="00502AB6">
        <w:rPr>
          <w:rFonts w:ascii="Times New Roman" w:hAnsi="Times New Roman" w:cs="Times New Roman"/>
          <w:sz w:val="30"/>
          <w:szCs w:val="30"/>
        </w:rPr>
        <w:t>сь Уставом отраслевого профсоюза, методическими рекомендациями вышестоящих органов,  Положением  о ревизионн</w:t>
      </w:r>
      <w:r>
        <w:rPr>
          <w:rFonts w:ascii="Times New Roman" w:hAnsi="Times New Roman" w:cs="Times New Roman"/>
          <w:sz w:val="30"/>
          <w:szCs w:val="30"/>
        </w:rPr>
        <w:t>ых</w:t>
      </w:r>
      <w:r w:rsidRPr="00502AB6">
        <w:rPr>
          <w:rFonts w:ascii="Times New Roman" w:hAnsi="Times New Roman" w:cs="Times New Roman"/>
          <w:sz w:val="30"/>
          <w:szCs w:val="30"/>
        </w:rPr>
        <w:t xml:space="preserve"> комисси</w:t>
      </w:r>
      <w:r>
        <w:rPr>
          <w:rFonts w:ascii="Times New Roman" w:hAnsi="Times New Roman" w:cs="Times New Roman"/>
          <w:sz w:val="30"/>
          <w:szCs w:val="30"/>
        </w:rPr>
        <w:t>ях отраслевого профсоюза</w:t>
      </w:r>
      <w:r w:rsidRPr="00502AB6">
        <w:rPr>
          <w:rFonts w:ascii="Times New Roman" w:hAnsi="Times New Roman" w:cs="Times New Roman"/>
          <w:sz w:val="30"/>
          <w:szCs w:val="30"/>
        </w:rPr>
        <w:t xml:space="preserve"> и другими нормативными актами.  </w:t>
      </w:r>
    </w:p>
    <w:p w:rsidR="00C64F4E" w:rsidRPr="00502AB6" w:rsidRDefault="00C64F4E" w:rsidP="00223197">
      <w:pPr>
        <w:spacing w:after="0"/>
        <w:jc w:val="both"/>
        <w:rPr>
          <w:rFonts w:ascii="Times New Roman" w:hAnsi="Times New Roman" w:cs="Times New Roman"/>
          <w:sz w:val="30"/>
          <w:szCs w:val="30"/>
        </w:rPr>
      </w:pPr>
      <w:r w:rsidRPr="00502AB6">
        <w:rPr>
          <w:rFonts w:ascii="Times New Roman" w:hAnsi="Times New Roman" w:cs="Times New Roman"/>
          <w:sz w:val="30"/>
          <w:szCs w:val="30"/>
        </w:rPr>
        <w:tab/>
        <w:t xml:space="preserve">За  </w:t>
      </w:r>
      <w:r w:rsidRPr="00026E7D">
        <w:rPr>
          <w:rFonts w:ascii="Times New Roman" w:hAnsi="Times New Roman" w:cs="Times New Roman"/>
          <w:sz w:val="30"/>
          <w:szCs w:val="30"/>
        </w:rPr>
        <w:t xml:space="preserve">период </w:t>
      </w:r>
      <w:proofErr w:type="gramStart"/>
      <w:r w:rsidRPr="00026E7D">
        <w:rPr>
          <w:rFonts w:ascii="Times New Roman" w:hAnsi="Times New Roman" w:cs="Times New Roman"/>
          <w:sz w:val="30"/>
          <w:szCs w:val="30"/>
        </w:rPr>
        <w:t>с</w:t>
      </w:r>
      <w:proofErr w:type="gramEnd"/>
      <w:r w:rsidRPr="00026E7D">
        <w:rPr>
          <w:rFonts w:ascii="Times New Roman" w:hAnsi="Times New Roman" w:cs="Times New Roman"/>
          <w:sz w:val="30"/>
          <w:szCs w:val="30"/>
        </w:rPr>
        <w:t xml:space="preserve"> ____ </w:t>
      </w:r>
      <w:proofErr w:type="gramStart"/>
      <w:r w:rsidRPr="00026E7D">
        <w:rPr>
          <w:rFonts w:ascii="Times New Roman" w:hAnsi="Times New Roman" w:cs="Times New Roman"/>
          <w:sz w:val="30"/>
          <w:szCs w:val="30"/>
        </w:rPr>
        <w:t>по</w:t>
      </w:r>
      <w:proofErr w:type="gramEnd"/>
      <w:r w:rsidRPr="00026E7D">
        <w:rPr>
          <w:rFonts w:ascii="Times New Roman" w:hAnsi="Times New Roman" w:cs="Times New Roman"/>
          <w:sz w:val="30"/>
          <w:szCs w:val="30"/>
        </w:rPr>
        <w:t>___</w:t>
      </w:r>
      <w:r w:rsidRPr="00502AB6">
        <w:rPr>
          <w:rFonts w:ascii="Times New Roman" w:hAnsi="Times New Roman" w:cs="Times New Roman"/>
          <w:sz w:val="30"/>
          <w:szCs w:val="30"/>
        </w:rPr>
        <w:t xml:space="preserve">  проведено   ___ заседания ревизионной комиссии первичной профсоюзной организации</w:t>
      </w:r>
      <w:r>
        <w:rPr>
          <w:rFonts w:ascii="Times New Roman" w:hAnsi="Times New Roman" w:cs="Times New Roman"/>
          <w:sz w:val="30"/>
          <w:szCs w:val="30"/>
        </w:rPr>
        <w:t>,</w:t>
      </w:r>
      <w:r w:rsidRPr="00502AB6">
        <w:rPr>
          <w:rFonts w:ascii="Times New Roman" w:hAnsi="Times New Roman" w:cs="Times New Roman"/>
          <w:sz w:val="30"/>
          <w:szCs w:val="30"/>
        </w:rPr>
        <w:t xml:space="preserve"> на котор</w:t>
      </w:r>
      <w:r>
        <w:rPr>
          <w:rFonts w:ascii="Times New Roman" w:hAnsi="Times New Roman" w:cs="Times New Roman"/>
          <w:sz w:val="30"/>
          <w:szCs w:val="30"/>
        </w:rPr>
        <w:t>ых</w:t>
      </w:r>
      <w:r w:rsidRPr="00502AB6">
        <w:rPr>
          <w:rFonts w:ascii="Times New Roman" w:hAnsi="Times New Roman" w:cs="Times New Roman"/>
          <w:sz w:val="30"/>
          <w:szCs w:val="30"/>
        </w:rPr>
        <w:t xml:space="preserve"> рассмотрены следующие вопросы:</w:t>
      </w:r>
    </w:p>
    <w:p w:rsidR="00C64F4E" w:rsidRPr="00502AB6" w:rsidRDefault="00C64F4E" w:rsidP="00223197">
      <w:pPr>
        <w:spacing w:after="0"/>
        <w:jc w:val="both"/>
        <w:rPr>
          <w:rFonts w:ascii="Times New Roman" w:hAnsi="Times New Roman" w:cs="Times New Roman"/>
          <w:sz w:val="30"/>
          <w:szCs w:val="30"/>
        </w:rPr>
      </w:pPr>
      <w:r w:rsidRPr="00502AB6">
        <w:rPr>
          <w:rFonts w:ascii="Times New Roman" w:hAnsi="Times New Roman" w:cs="Times New Roman"/>
          <w:sz w:val="30"/>
          <w:szCs w:val="30"/>
        </w:rPr>
        <w:t xml:space="preserve">1. Об </w:t>
      </w:r>
      <w:r>
        <w:rPr>
          <w:rFonts w:ascii="Times New Roman" w:hAnsi="Times New Roman" w:cs="Times New Roman"/>
          <w:sz w:val="30"/>
          <w:szCs w:val="30"/>
        </w:rPr>
        <w:t>учете членов профсоюза</w:t>
      </w:r>
      <w:r w:rsidRPr="00502AB6">
        <w:rPr>
          <w:rFonts w:ascii="Times New Roman" w:hAnsi="Times New Roman" w:cs="Times New Roman"/>
          <w:sz w:val="30"/>
          <w:szCs w:val="30"/>
        </w:rPr>
        <w:t xml:space="preserve">; </w:t>
      </w:r>
    </w:p>
    <w:p w:rsidR="00C64F4E" w:rsidRPr="00502AB6" w:rsidRDefault="00C64F4E" w:rsidP="00223197">
      <w:pPr>
        <w:spacing w:after="0"/>
        <w:jc w:val="both"/>
        <w:rPr>
          <w:rFonts w:ascii="Times New Roman" w:hAnsi="Times New Roman" w:cs="Times New Roman"/>
          <w:sz w:val="30"/>
          <w:szCs w:val="30"/>
        </w:rPr>
      </w:pPr>
      <w:r w:rsidRPr="00502AB6">
        <w:rPr>
          <w:rFonts w:ascii="Times New Roman" w:hAnsi="Times New Roman" w:cs="Times New Roman"/>
          <w:sz w:val="30"/>
          <w:szCs w:val="30"/>
        </w:rPr>
        <w:t xml:space="preserve">2. О  </w:t>
      </w:r>
      <w:r>
        <w:rPr>
          <w:rFonts w:ascii="Times New Roman" w:hAnsi="Times New Roman" w:cs="Times New Roman"/>
          <w:sz w:val="30"/>
          <w:szCs w:val="30"/>
        </w:rPr>
        <w:t>порядке оказания материальной помощи;</w:t>
      </w:r>
    </w:p>
    <w:p w:rsidR="00C64F4E" w:rsidRPr="00502AB6" w:rsidRDefault="00C64F4E" w:rsidP="00223197">
      <w:pPr>
        <w:spacing w:after="0"/>
        <w:jc w:val="both"/>
        <w:rPr>
          <w:rFonts w:ascii="Times New Roman" w:hAnsi="Times New Roman" w:cs="Times New Roman"/>
          <w:sz w:val="30"/>
          <w:szCs w:val="30"/>
        </w:rPr>
      </w:pPr>
      <w:r w:rsidRPr="00502AB6">
        <w:rPr>
          <w:rFonts w:ascii="Times New Roman" w:hAnsi="Times New Roman" w:cs="Times New Roman"/>
          <w:sz w:val="30"/>
          <w:szCs w:val="30"/>
        </w:rPr>
        <w:t>3.</w:t>
      </w:r>
      <w:r>
        <w:rPr>
          <w:rFonts w:ascii="Times New Roman" w:hAnsi="Times New Roman" w:cs="Times New Roman"/>
          <w:sz w:val="30"/>
          <w:szCs w:val="30"/>
        </w:rPr>
        <w:t> </w:t>
      </w:r>
      <w:r w:rsidRPr="00502AB6">
        <w:rPr>
          <w:rFonts w:ascii="Times New Roman" w:hAnsi="Times New Roman" w:cs="Times New Roman"/>
          <w:sz w:val="30"/>
          <w:szCs w:val="30"/>
        </w:rPr>
        <w:t xml:space="preserve">О </w:t>
      </w:r>
      <w:r>
        <w:rPr>
          <w:rFonts w:ascii="Times New Roman" w:hAnsi="Times New Roman" w:cs="Times New Roman"/>
          <w:sz w:val="30"/>
          <w:szCs w:val="30"/>
        </w:rPr>
        <w:t>реализации ст</w:t>
      </w:r>
      <w:r w:rsidRPr="00502AB6">
        <w:rPr>
          <w:rFonts w:ascii="Times New Roman" w:hAnsi="Times New Roman" w:cs="Times New Roman"/>
          <w:sz w:val="30"/>
          <w:szCs w:val="30"/>
        </w:rPr>
        <w:t>андарта профсоюзного бюджета</w:t>
      </w:r>
      <w:r>
        <w:rPr>
          <w:rFonts w:ascii="Times New Roman" w:hAnsi="Times New Roman" w:cs="Times New Roman"/>
          <w:sz w:val="30"/>
          <w:szCs w:val="30"/>
        </w:rPr>
        <w:t xml:space="preserve"> в </w:t>
      </w:r>
      <w:r w:rsidRPr="00502AB6">
        <w:rPr>
          <w:rFonts w:ascii="Times New Roman" w:hAnsi="Times New Roman" w:cs="Times New Roman"/>
          <w:sz w:val="30"/>
          <w:szCs w:val="30"/>
        </w:rPr>
        <w:t>первичной профсоюзной организации;</w:t>
      </w:r>
    </w:p>
    <w:p w:rsidR="00C64F4E" w:rsidRPr="00502AB6" w:rsidRDefault="00C64F4E" w:rsidP="00223197">
      <w:pPr>
        <w:spacing w:after="0"/>
        <w:jc w:val="both"/>
        <w:rPr>
          <w:rFonts w:ascii="Times New Roman" w:hAnsi="Times New Roman" w:cs="Times New Roman"/>
          <w:sz w:val="30"/>
          <w:szCs w:val="30"/>
        </w:rPr>
      </w:pPr>
      <w:r>
        <w:rPr>
          <w:rFonts w:ascii="Times New Roman" w:hAnsi="Times New Roman" w:cs="Times New Roman"/>
          <w:sz w:val="30"/>
          <w:szCs w:val="30"/>
        </w:rPr>
        <w:t>4</w:t>
      </w:r>
      <w:r w:rsidRPr="00502AB6">
        <w:rPr>
          <w:rFonts w:ascii="Times New Roman" w:hAnsi="Times New Roman" w:cs="Times New Roman"/>
          <w:sz w:val="30"/>
          <w:szCs w:val="30"/>
        </w:rPr>
        <w:t>. ____________________________________________________________</w:t>
      </w:r>
    </w:p>
    <w:p w:rsidR="00C64F4E" w:rsidRPr="00502AB6" w:rsidRDefault="00C64F4E" w:rsidP="00223197">
      <w:pPr>
        <w:spacing w:after="0"/>
        <w:ind w:firstLine="709"/>
        <w:jc w:val="both"/>
        <w:rPr>
          <w:rFonts w:ascii="Times New Roman" w:hAnsi="Times New Roman" w:cs="Times New Roman"/>
          <w:sz w:val="30"/>
          <w:szCs w:val="30"/>
        </w:rPr>
      </w:pPr>
      <w:r w:rsidRPr="00502AB6">
        <w:rPr>
          <w:rFonts w:ascii="Times New Roman" w:hAnsi="Times New Roman" w:cs="Times New Roman"/>
          <w:sz w:val="30"/>
          <w:szCs w:val="30"/>
        </w:rPr>
        <w:t xml:space="preserve">По рассмотренным  вопросам составлены информации,  которые подшиты </w:t>
      </w:r>
      <w:proofErr w:type="gramStart"/>
      <w:r w:rsidRPr="00502AB6">
        <w:rPr>
          <w:rFonts w:ascii="Times New Roman" w:hAnsi="Times New Roman" w:cs="Times New Roman"/>
          <w:sz w:val="30"/>
          <w:szCs w:val="30"/>
        </w:rPr>
        <w:t>к</w:t>
      </w:r>
      <w:proofErr w:type="gramEnd"/>
      <w:r w:rsidRPr="00502AB6">
        <w:rPr>
          <w:rFonts w:ascii="Times New Roman" w:hAnsi="Times New Roman" w:cs="Times New Roman"/>
          <w:sz w:val="30"/>
          <w:szCs w:val="30"/>
        </w:rPr>
        <w:t xml:space="preserve"> </w:t>
      </w:r>
      <w:proofErr w:type="gramStart"/>
      <w:r w:rsidRPr="00502AB6">
        <w:rPr>
          <w:rFonts w:ascii="Times New Roman" w:hAnsi="Times New Roman" w:cs="Times New Roman"/>
          <w:sz w:val="30"/>
          <w:szCs w:val="30"/>
        </w:rPr>
        <w:t>протокол</w:t>
      </w:r>
      <w:proofErr w:type="gramEnd"/>
      <w:r w:rsidRPr="00502AB6">
        <w:rPr>
          <w:rFonts w:ascii="Times New Roman" w:hAnsi="Times New Roman" w:cs="Times New Roman"/>
          <w:sz w:val="30"/>
          <w:szCs w:val="30"/>
        </w:rPr>
        <w:t>____   заседания ревизионной комиссии.</w:t>
      </w:r>
    </w:p>
    <w:p w:rsidR="00C64F4E" w:rsidRDefault="00C64F4E" w:rsidP="00223197">
      <w:pPr>
        <w:spacing w:after="0"/>
        <w:ind w:firstLine="709"/>
        <w:jc w:val="both"/>
        <w:rPr>
          <w:rFonts w:ascii="Times New Roman" w:hAnsi="Times New Roman" w:cs="Times New Roman"/>
          <w:bCs/>
          <w:color w:val="000000"/>
          <w:sz w:val="30"/>
          <w:szCs w:val="30"/>
        </w:rPr>
      </w:pPr>
      <w:r w:rsidRPr="00502AB6">
        <w:rPr>
          <w:rFonts w:ascii="Times New Roman" w:hAnsi="Times New Roman" w:cs="Times New Roman"/>
          <w:bCs/>
          <w:color w:val="000000"/>
          <w:spacing w:val="1"/>
          <w:sz w:val="30"/>
          <w:szCs w:val="30"/>
        </w:rPr>
        <w:t xml:space="preserve">На учете в первичной  профсоюзной организации </w:t>
      </w:r>
      <w:r>
        <w:rPr>
          <w:rFonts w:ascii="Times New Roman" w:hAnsi="Times New Roman" w:cs="Times New Roman"/>
          <w:bCs/>
          <w:color w:val="000000"/>
          <w:spacing w:val="1"/>
          <w:sz w:val="30"/>
          <w:szCs w:val="30"/>
        </w:rPr>
        <w:t xml:space="preserve">по состоянию </w:t>
      </w:r>
      <w:proofErr w:type="gramStart"/>
      <w:r>
        <w:rPr>
          <w:rFonts w:ascii="Times New Roman" w:hAnsi="Times New Roman" w:cs="Times New Roman"/>
          <w:bCs/>
          <w:color w:val="000000"/>
          <w:spacing w:val="1"/>
          <w:sz w:val="30"/>
          <w:szCs w:val="30"/>
        </w:rPr>
        <w:t xml:space="preserve">на ______ </w:t>
      </w:r>
      <w:r w:rsidRPr="00502AB6">
        <w:rPr>
          <w:rFonts w:ascii="Times New Roman" w:hAnsi="Times New Roman" w:cs="Times New Roman"/>
          <w:bCs/>
          <w:color w:val="000000"/>
          <w:spacing w:val="1"/>
          <w:sz w:val="30"/>
          <w:szCs w:val="30"/>
        </w:rPr>
        <w:t>состоит</w:t>
      </w:r>
      <w:proofErr w:type="gramEnd"/>
      <w:r w:rsidRPr="00502AB6">
        <w:rPr>
          <w:rFonts w:ascii="Times New Roman" w:hAnsi="Times New Roman" w:cs="Times New Roman"/>
          <w:bCs/>
          <w:color w:val="000000"/>
          <w:spacing w:val="1"/>
          <w:sz w:val="30"/>
          <w:szCs w:val="30"/>
        </w:rPr>
        <w:t xml:space="preserve">   _______ членов профсоюза. Из них: численность работающих   ________, ветеранов труда _____.  Охват профсоюз</w:t>
      </w:r>
      <w:r w:rsidRPr="00502AB6">
        <w:rPr>
          <w:rFonts w:ascii="Times New Roman" w:hAnsi="Times New Roman" w:cs="Times New Roman"/>
          <w:bCs/>
          <w:color w:val="000000"/>
          <w:sz w:val="30"/>
          <w:szCs w:val="30"/>
        </w:rPr>
        <w:t>ным членством    -  ____%.</w:t>
      </w:r>
    </w:p>
    <w:p w:rsidR="00C64F4E" w:rsidRDefault="00C64F4E" w:rsidP="00223197">
      <w:pPr>
        <w:spacing w:after="0"/>
        <w:ind w:firstLine="708"/>
        <w:jc w:val="both"/>
        <w:rPr>
          <w:rFonts w:ascii="Times New Roman" w:hAnsi="Times New Roman" w:cs="Times New Roman"/>
          <w:bCs/>
          <w:color w:val="000000"/>
          <w:spacing w:val="2"/>
          <w:sz w:val="30"/>
          <w:szCs w:val="30"/>
        </w:rPr>
      </w:pPr>
      <w:r w:rsidRPr="007008F0">
        <w:rPr>
          <w:rFonts w:ascii="Times New Roman" w:hAnsi="Times New Roman" w:cs="Times New Roman"/>
          <w:bCs/>
          <w:color w:val="000000"/>
          <w:spacing w:val="4"/>
          <w:sz w:val="30"/>
          <w:szCs w:val="30"/>
        </w:rPr>
        <w:t xml:space="preserve">В первичной </w:t>
      </w:r>
      <w:r>
        <w:rPr>
          <w:rFonts w:ascii="Times New Roman" w:hAnsi="Times New Roman" w:cs="Times New Roman"/>
          <w:bCs/>
          <w:color w:val="000000"/>
          <w:spacing w:val="4"/>
          <w:sz w:val="30"/>
          <w:szCs w:val="30"/>
        </w:rPr>
        <w:t xml:space="preserve">профсоюзной </w:t>
      </w:r>
      <w:r w:rsidRPr="007008F0">
        <w:rPr>
          <w:rFonts w:ascii="Times New Roman" w:hAnsi="Times New Roman" w:cs="Times New Roman"/>
          <w:bCs/>
          <w:color w:val="000000"/>
          <w:spacing w:val="4"/>
          <w:sz w:val="30"/>
          <w:szCs w:val="30"/>
        </w:rPr>
        <w:t>организации соблюдается установленный  порядок приема и постановки на учет членов проф</w:t>
      </w:r>
      <w:r w:rsidRPr="007008F0">
        <w:rPr>
          <w:rFonts w:ascii="Times New Roman" w:hAnsi="Times New Roman" w:cs="Times New Roman"/>
          <w:bCs/>
          <w:color w:val="000000"/>
          <w:spacing w:val="4"/>
          <w:sz w:val="30"/>
          <w:szCs w:val="30"/>
        </w:rPr>
        <w:softHyphen/>
      </w:r>
      <w:r w:rsidRPr="007008F0">
        <w:rPr>
          <w:rFonts w:ascii="Times New Roman" w:hAnsi="Times New Roman" w:cs="Times New Roman"/>
          <w:bCs/>
          <w:color w:val="000000"/>
          <w:spacing w:val="1"/>
          <w:sz w:val="30"/>
          <w:szCs w:val="30"/>
        </w:rPr>
        <w:t>союза, порядок выдачи профсоюзных билетов. Своевременно составляется  и</w:t>
      </w:r>
      <w:r w:rsidRPr="007008F0">
        <w:rPr>
          <w:rFonts w:ascii="Times New Roman" w:hAnsi="Times New Roman" w:cs="Times New Roman"/>
          <w:bCs/>
          <w:color w:val="000000"/>
          <w:spacing w:val="2"/>
          <w:sz w:val="30"/>
          <w:szCs w:val="30"/>
        </w:rPr>
        <w:t>предоставляется статистическая  отчетность вышестоящей организации.</w:t>
      </w:r>
    </w:p>
    <w:p w:rsidR="00C64F4E" w:rsidRPr="007008F0" w:rsidRDefault="00C64F4E" w:rsidP="00223197">
      <w:pPr>
        <w:spacing w:after="0"/>
        <w:ind w:firstLine="708"/>
        <w:jc w:val="both"/>
        <w:rPr>
          <w:rFonts w:ascii="Times New Roman" w:hAnsi="Times New Roman" w:cs="Times New Roman"/>
          <w:sz w:val="30"/>
          <w:szCs w:val="30"/>
        </w:rPr>
      </w:pPr>
      <w:r>
        <w:rPr>
          <w:rFonts w:ascii="Times New Roman" w:hAnsi="Times New Roman" w:cs="Times New Roman"/>
          <w:bCs/>
          <w:color w:val="000000"/>
          <w:spacing w:val="2"/>
          <w:sz w:val="30"/>
          <w:szCs w:val="30"/>
        </w:rPr>
        <w:t>Соблюдалась периодичность проведения профсоюзных собраний, заседаний профсоюзного комитета, определенная Уставом отраслевого профсоюза.</w:t>
      </w:r>
    </w:p>
    <w:p w:rsidR="00C64F4E" w:rsidRPr="007008F0" w:rsidRDefault="00C64F4E" w:rsidP="00223197">
      <w:pPr>
        <w:spacing w:after="0"/>
        <w:ind w:firstLine="708"/>
        <w:jc w:val="both"/>
        <w:rPr>
          <w:rFonts w:ascii="Times New Roman" w:hAnsi="Times New Roman" w:cs="Times New Roman"/>
          <w:sz w:val="30"/>
          <w:szCs w:val="30"/>
        </w:rPr>
      </w:pPr>
      <w:r>
        <w:rPr>
          <w:rFonts w:ascii="Times New Roman" w:hAnsi="Times New Roman" w:cs="Times New Roman"/>
          <w:sz w:val="30"/>
          <w:szCs w:val="30"/>
        </w:rPr>
        <w:t>З</w:t>
      </w:r>
      <w:r w:rsidRPr="007008F0">
        <w:rPr>
          <w:rFonts w:ascii="Times New Roman" w:hAnsi="Times New Roman" w:cs="Times New Roman"/>
          <w:sz w:val="30"/>
          <w:szCs w:val="30"/>
        </w:rPr>
        <w:t xml:space="preserve">а </w:t>
      </w:r>
      <w:r>
        <w:rPr>
          <w:rFonts w:ascii="Times New Roman" w:hAnsi="Times New Roman" w:cs="Times New Roman"/>
          <w:sz w:val="30"/>
          <w:szCs w:val="30"/>
        </w:rPr>
        <w:t>отчетный период</w:t>
      </w:r>
      <w:r w:rsidRPr="007008F0">
        <w:rPr>
          <w:rFonts w:ascii="Times New Roman" w:hAnsi="Times New Roman" w:cs="Times New Roman"/>
          <w:sz w:val="30"/>
          <w:szCs w:val="30"/>
        </w:rPr>
        <w:t xml:space="preserve"> удержаны членские профсоюзные взносы  у   ____ членов профсоюза</w:t>
      </w:r>
      <w:r>
        <w:rPr>
          <w:rFonts w:ascii="Times New Roman" w:hAnsi="Times New Roman" w:cs="Times New Roman"/>
          <w:sz w:val="30"/>
          <w:szCs w:val="30"/>
        </w:rPr>
        <w:t>, что</w:t>
      </w:r>
      <w:r w:rsidRPr="007008F0">
        <w:rPr>
          <w:rFonts w:ascii="Times New Roman" w:hAnsi="Times New Roman" w:cs="Times New Roman"/>
          <w:sz w:val="30"/>
          <w:szCs w:val="30"/>
        </w:rPr>
        <w:t xml:space="preserve">  совпада</w:t>
      </w:r>
      <w:r>
        <w:rPr>
          <w:rFonts w:ascii="Times New Roman" w:hAnsi="Times New Roman" w:cs="Times New Roman"/>
          <w:sz w:val="30"/>
          <w:szCs w:val="30"/>
        </w:rPr>
        <w:t>е</w:t>
      </w:r>
      <w:r w:rsidRPr="007008F0">
        <w:rPr>
          <w:rFonts w:ascii="Times New Roman" w:hAnsi="Times New Roman" w:cs="Times New Roman"/>
          <w:sz w:val="30"/>
          <w:szCs w:val="30"/>
        </w:rPr>
        <w:t>т со списком членов профсоюза</w:t>
      </w:r>
      <w:r>
        <w:rPr>
          <w:rFonts w:ascii="Times New Roman" w:hAnsi="Times New Roman" w:cs="Times New Roman"/>
          <w:sz w:val="30"/>
          <w:szCs w:val="30"/>
        </w:rPr>
        <w:t>, состоящих на учете в</w:t>
      </w:r>
      <w:r w:rsidRPr="007008F0">
        <w:rPr>
          <w:rFonts w:ascii="Times New Roman" w:hAnsi="Times New Roman" w:cs="Times New Roman"/>
          <w:sz w:val="30"/>
          <w:szCs w:val="30"/>
        </w:rPr>
        <w:t xml:space="preserve"> первичной профсоюзной организации</w:t>
      </w:r>
      <w:r>
        <w:rPr>
          <w:rFonts w:ascii="Times New Roman" w:hAnsi="Times New Roman" w:cs="Times New Roman"/>
          <w:sz w:val="30"/>
          <w:szCs w:val="30"/>
        </w:rPr>
        <w:t>,</w:t>
      </w:r>
      <w:r w:rsidRPr="007008F0">
        <w:rPr>
          <w:rFonts w:ascii="Times New Roman" w:hAnsi="Times New Roman" w:cs="Times New Roman"/>
          <w:sz w:val="30"/>
          <w:szCs w:val="30"/>
        </w:rPr>
        <w:t xml:space="preserve"> и </w:t>
      </w:r>
      <w:r w:rsidRPr="007008F0">
        <w:rPr>
          <w:rFonts w:ascii="Times New Roman" w:hAnsi="Times New Roman" w:cs="Times New Roman"/>
          <w:sz w:val="30"/>
          <w:szCs w:val="30"/>
        </w:rPr>
        <w:lastRenderedPageBreak/>
        <w:t>количеством заявлений на вступление или постановку на учет членов профсоюза</w:t>
      </w:r>
      <w:r>
        <w:rPr>
          <w:rFonts w:ascii="Times New Roman" w:hAnsi="Times New Roman" w:cs="Times New Roman"/>
          <w:sz w:val="30"/>
          <w:szCs w:val="30"/>
        </w:rPr>
        <w:t>, на удержание профсоюзных взносов.</w:t>
      </w:r>
    </w:p>
    <w:p w:rsidR="00C64F4E" w:rsidRDefault="00C64F4E" w:rsidP="00223197">
      <w:pPr>
        <w:spacing w:after="0"/>
        <w:ind w:firstLine="708"/>
        <w:jc w:val="both"/>
        <w:rPr>
          <w:rFonts w:ascii="Times New Roman" w:hAnsi="Times New Roman" w:cs="Times New Roman"/>
          <w:sz w:val="30"/>
          <w:szCs w:val="30"/>
        </w:rPr>
      </w:pPr>
      <w:r w:rsidRPr="007008F0">
        <w:rPr>
          <w:rFonts w:ascii="Times New Roman" w:hAnsi="Times New Roman" w:cs="Times New Roman"/>
          <w:sz w:val="30"/>
          <w:szCs w:val="30"/>
        </w:rPr>
        <w:t xml:space="preserve"> Комиссией установлено:  членские профсоюзные взносы удерживаются в полном объеме со всех членов профсоюза.</w:t>
      </w:r>
    </w:p>
    <w:p w:rsidR="00C64F4E" w:rsidRDefault="00C64F4E" w:rsidP="00223197">
      <w:pPr>
        <w:shd w:val="clear" w:color="auto" w:fill="FFFFFF"/>
        <w:spacing w:after="0"/>
        <w:jc w:val="both"/>
        <w:rPr>
          <w:rFonts w:ascii="Times New Roman" w:hAnsi="Times New Roman" w:cs="Times New Roman"/>
          <w:color w:val="000000"/>
          <w:spacing w:val="-3"/>
          <w:sz w:val="30"/>
          <w:szCs w:val="30"/>
        </w:rPr>
      </w:pPr>
      <w:r w:rsidRPr="00502AB6">
        <w:rPr>
          <w:rFonts w:ascii="Times New Roman" w:hAnsi="Times New Roman" w:cs="Times New Roman"/>
          <w:bCs/>
          <w:color w:val="000000"/>
          <w:sz w:val="30"/>
          <w:szCs w:val="30"/>
        </w:rPr>
        <w:tab/>
        <w:t xml:space="preserve">На учете в первичной профсоюзной организации ___ числятся материальные ценности на сумму    </w:t>
      </w:r>
      <w:r w:rsidRPr="00502AB6">
        <w:rPr>
          <w:rFonts w:ascii="Times New Roman" w:hAnsi="Times New Roman" w:cs="Times New Roman"/>
          <w:color w:val="000000"/>
          <w:spacing w:val="-3"/>
          <w:sz w:val="30"/>
          <w:szCs w:val="30"/>
        </w:rPr>
        <w:t xml:space="preserve">______ рублей __ копеек. </w:t>
      </w:r>
    </w:p>
    <w:p w:rsidR="00C64F4E" w:rsidRPr="006A2E75" w:rsidRDefault="00C64F4E" w:rsidP="00223197">
      <w:pPr>
        <w:shd w:val="clear" w:color="auto" w:fill="FFFFFF"/>
        <w:spacing w:after="0"/>
        <w:ind w:firstLine="709"/>
        <w:jc w:val="both"/>
        <w:rPr>
          <w:rFonts w:ascii="Times New Roman" w:hAnsi="Times New Roman" w:cs="Times New Roman"/>
          <w:color w:val="000000"/>
          <w:spacing w:val="-3"/>
          <w:sz w:val="30"/>
          <w:szCs w:val="30"/>
        </w:rPr>
      </w:pPr>
      <w:r w:rsidRPr="00502AB6">
        <w:rPr>
          <w:rFonts w:ascii="Times New Roman" w:hAnsi="Times New Roman" w:cs="Times New Roman"/>
          <w:bCs/>
          <w:color w:val="000000"/>
          <w:spacing w:val="9"/>
          <w:sz w:val="30"/>
          <w:szCs w:val="30"/>
        </w:rPr>
        <w:t>Распорядителем средств  и  ответственным за исполнение  сметы в прове</w:t>
      </w:r>
      <w:r w:rsidRPr="00502AB6">
        <w:rPr>
          <w:rFonts w:ascii="Times New Roman" w:hAnsi="Times New Roman" w:cs="Times New Roman"/>
          <w:bCs/>
          <w:color w:val="000000"/>
          <w:spacing w:val="1"/>
          <w:sz w:val="30"/>
          <w:szCs w:val="30"/>
        </w:rPr>
        <w:t>ряемом периоде являлся профсоюзный комитет первичной профсоюзной организации</w:t>
      </w:r>
      <w:proofErr w:type="gramStart"/>
      <w:r>
        <w:rPr>
          <w:rFonts w:ascii="Times New Roman" w:hAnsi="Times New Roman" w:cs="Times New Roman"/>
          <w:bCs/>
          <w:color w:val="000000"/>
          <w:spacing w:val="1"/>
          <w:sz w:val="30"/>
          <w:szCs w:val="30"/>
        </w:rPr>
        <w:t>.П</w:t>
      </w:r>
      <w:proofErr w:type="gramEnd"/>
      <w:r w:rsidRPr="00502AB6">
        <w:rPr>
          <w:rFonts w:ascii="Times New Roman" w:hAnsi="Times New Roman" w:cs="Times New Roman"/>
          <w:bCs/>
          <w:sz w:val="30"/>
          <w:szCs w:val="30"/>
        </w:rPr>
        <w:t>редседател</w:t>
      </w:r>
      <w:r>
        <w:rPr>
          <w:rFonts w:ascii="Times New Roman" w:hAnsi="Times New Roman" w:cs="Times New Roman"/>
          <w:bCs/>
          <w:sz w:val="30"/>
          <w:szCs w:val="30"/>
        </w:rPr>
        <w:t>ь</w:t>
      </w:r>
      <w:r w:rsidRPr="00502AB6">
        <w:rPr>
          <w:rFonts w:ascii="Times New Roman" w:hAnsi="Times New Roman" w:cs="Times New Roman"/>
          <w:bCs/>
          <w:sz w:val="30"/>
          <w:szCs w:val="30"/>
        </w:rPr>
        <w:t xml:space="preserve"> первичной профсоюзной организации ____________________________________.</w:t>
      </w:r>
    </w:p>
    <w:p w:rsidR="00C64F4E" w:rsidRPr="00502AB6" w:rsidRDefault="00C64F4E" w:rsidP="00223197">
      <w:pPr>
        <w:shd w:val="clear" w:color="auto" w:fill="FFFFFF"/>
        <w:spacing w:after="0"/>
        <w:ind w:right="26"/>
        <w:jc w:val="both"/>
        <w:rPr>
          <w:rFonts w:ascii="Times New Roman" w:hAnsi="Times New Roman" w:cs="Times New Roman"/>
          <w:color w:val="000000"/>
          <w:spacing w:val="-3"/>
          <w:sz w:val="30"/>
          <w:szCs w:val="30"/>
        </w:rPr>
      </w:pPr>
      <w:r w:rsidRPr="00502AB6">
        <w:rPr>
          <w:rFonts w:ascii="Times New Roman" w:hAnsi="Times New Roman" w:cs="Times New Roman"/>
          <w:color w:val="000000"/>
          <w:sz w:val="30"/>
          <w:szCs w:val="30"/>
        </w:rPr>
        <w:tab/>
        <w:t>В 20</w:t>
      </w:r>
      <w:r w:rsidR="005A22BF">
        <w:rPr>
          <w:rFonts w:ascii="Times New Roman" w:hAnsi="Times New Roman" w:cs="Times New Roman"/>
          <w:color w:val="000000"/>
          <w:sz w:val="30"/>
          <w:szCs w:val="30"/>
        </w:rPr>
        <w:t>__</w:t>
      </w:r>
      <w:r w:rsidRPr="00502AB6">
        <w:rPr>
          <w:rFonts w:ascii="Times New Roman" w:hAnsi="Times New Roman" w:cs="Times New Roman"/>
          <w:color w:val="000000"/>
          <w:sz w:val="30"/>
          <w:szCs w:val="30"/>
        </w:rPr>
        <w:t xml:space="preserve"> году </w:t>
      </w:r>
      <w:r w:rsidRPr="00502AB6">
        <w:rPr>
          <w:rFonts w:ascii="Times New Roman" w:hAnsi="Times New Roman" w:cs="Times New Roman"/>
          <w:color w:val="000000"/>
          <w:spacing w:val="-2"/>
          <w:sz w:val="30"/>
          <w:szCs w:val="30"/>
        </w:rPr>
        <w:t>первичная профсоюзная организация продолжила работу</w:t>
      </w:r>
      <w:r w:rsidRPr="00502AB6">
        <w:rPr>
          <w:rFonts w:ascii="Times New Roman" w:hAnsi="Times New Roman" w:cs="Times New Roman"/>
          <w:color w:val="000000"/>
          <w:sz w:val="30"/>
          <w:szCs w:val="30"/>
        </w:rPr>
        <w:t xml:space="preserve"> в </w:t>
      </w:r>
      <w:r>
        <w:rPr>
          <w:rFonts w:ascii="Times New Roman" w:hAnsi="Times New Roman" w:cs="Times New Roman"/>
          <w:color w:val="000000"/>
          <w:sz w:val="30"/>
          <w:szCs w:val="30"/>
        </w:rPr>
        <w:t xml:space="preserve">рамках </w:t>
      </w:r>
      <w:r w:rsidRPr="00502AB6">
        <w:rPr>
          <w:rFonts w:ascii="Times New Roman" w:hAnsi="Times New Roman" w:cs="Times New Roman"/>
          <w:color w:val="000000"/>
          <w:sz w:val="30"/>
          <w:szCs w:val="30"/>
        </w:rPr>
        <w:t>стандарт</w:t>
      </w:r>
      <w:r>
        <w:rPr>
          <w:rFonts w:ascii="Times New Roman" w:hAnsi="Times New Roman" w:cs="Times New Roman"/>
          <w:color w:val="000000"/>
          <w:sz w:val="30"/>
          <w:szCs w:val="30"/>
        </w:rPr>
        <w:t xml:space="preserve">а </w:t>
      </w:r>
      <w:r w:rsidRPr="00502AB6">
        <w:rPr>
          <w:rFonts w:ascii="Times New Roman" w:hAnsi="Times New Roman" w:cs="Times New Roman"/>
          <w:color w:val="000000"/>
          <w:sz w:val="30"/>
          <w:szCs w:val="30"/>
        </w:rPr>
        <w:t xml:space="preserve">номенклатуры </w:t>
      </w:r>
      <w:r w:rsidRPr="00502AB6">
        <w:rPr>
          <w:rFonts w:ascii="Times New Roman" w:hAnsi="Times New Roman" w:cs="Times New Roman"/>
          <w:color w:val="000000"/>
          <w:spacing w:val="8"/>
          <w:sz w:val="30"/>
          <w:szCs w:val="30"/>
        </w:rPr>
        <w:t>и нормативов использования членских профсоюзных взносов</w:t>
      </w:r>
      <w:r w:rsidRPr="00502AB6">
        <w:rPr>
          <w:rFonts w:ascii="Times New Roman" w:hAnsi="Times New Roman" w:cs="Times New Roman"/>
          <w:color w:val="000000"/>
          <w:spacing w:val="-2"/>
          <w:sz w:val="30"/>
          <w:szCs w:val="30"/>
        </w:rPr>
        <w:t>.</w:t>
      </w:r>
    </w:p>
    <w:p w:rsidR="00C64F4E" w:rsidRPr="00502AB6" w:rsidRDefault="00C64F4E" w:rsidP="00223197">
      <w:pPr>
        <w:shd w:val="clear" w:color="auto" w:fill="FFFFFF"/>
        <w:spacing w:after="0"/>
        <w:ind w:right="26" w:firstLine="708"/>
        <w:jc w:val="both"/>
        <w:rPr>
          <w:rFonts w:ascii="Times New Roman" w:hAnsi="Times New Roman" w:cs="Times New Roman"/>
          <w:color w:val="000000"/>
          <w:spacing w:val="-3"/>
          <w:sz w:val="30"/>
          <w:szCs w:val="30"/>
        </w:rPr>
      </w:pPr>
      <w:r>
        <w:rPr>
          <w:rFonts w:ascii="Times New Roman" w:hAnsi="Times New Roman" w:cs="Times New Roman"/>
          <w:color w:val="000000"/>
          <w:spacing w:val="-3"/>
          <w:sz w:val="30"/>
          <w:szCs w:val="30"/>
        </w:rPr>
        <w:t>Отчет об исполнении сметы доходов и расходов первичной профсоюзной организации за 20</w:t>
      </w:r>
      <w:r w:rsidR="005A22BF">
        <w:rPr>
          <w:rFonts w:ascii="Times New Roman" w:hAnsi="Times New Roman" w:cs="Times New Roman"/>
          <w:color w:val="000000"/>
          <w:spacing w:val="-3"/>
          <w:sz w:val="30"/>
          <w:szCs w:val="30"/>
        </w:rPr>
        <w:t>__</w:t>
      </w:r>
      <w:r>
        <w:rPr>
          <w:rFonts w:ascii="Times New Roman" w:hAnsi="Times New Roman" w:cs="Times New Roman"/>
          <w:color w:val="000000"/>
          <w:spacing w:val="-3"/>
          <w:sz w:val="30"/>
          <w:szCs w:val="30"/>
        </w:rPr>
        <w:t xml:space="preserve"> год и с</w:t>
      </w:r>
      <w:r w:rsidRPr="00502AB6">
        <w:rPr>
          <w:rFonts w:ascii="Times New Roman" w:hAnsi="Times New Roman" w:cs="Times New Roman"/>
          <w:color w:val="000000"/>
          <w:spacing w:val="-3"/>
          <w:sz w:val="30"/>
          <w:szCs w:val="30"/>
        </w:rPr>
        <w:t xml:space="preserve">мета доходов и расходов </w:t>
      </w:r>
      <w:r>
        <w:rPr>
          <w:rFonts w:ascii="Times New Roman" w:hAnsi="Times New Roman" w:cs="Times New Roman"/>
          <w:color w:val="000000"/>
          <w:spacing w:val="-3"/>
          <w:sz w:val="30"/>
          <w:szCs w:val="30"/>
        </w:rPr>
        <w:t>на 20</w:t>
      </w:r>
      <w:r w:rsidR="005A22BF">
        <w:rPr>
          <w:rFonts w:ascii="Times New Roman" w:hAnsi="Times New Roman" w:cs="Times New Roman"/>
          <w:color w:val="000000"/>
          <w:spacing w:val="-3"/>
          <w:sz w:val="30"/>
          <w:szCs w:val="30"/>
        </w:rPr>
        <w:t>__</w:t>
      </w:r>
      <w:r>
        <w:rPr>
          <w:rFonts w:ascii="Times New Roman" w:hAnsi="Times New Roman" w:cs="Times New Roman"/>
          <w:color w:val="000000"/>
          <w:spacing w:val="-3"/>
          <w:sz w:val="30"/>
          <w:szCs w:val="30"/>
        </w:rPr>
        <w:t xml:space="preserve"> год </w:t>
      </w:r>
      <w:r w:rsidRPr="00502AB6">
        <w:rPr>
          <w:rFonts w:ascii="Times New Roman" w:hAnsi="Times New Roman" w:cs="Times New Roman"/>
          <w:color w:val="000000"/>
          <w:spacing w:val="-3"/>
          <w:sz w:val="30"/>
          <w:szCs w:val="30"/>
        </w:rPr>
        <w:t>утвержден</w:t>
      </w:r>
      <w:r>
        <w:rPr>
          <w:rFonts w:ascii="Times New Roman" w:hAnsi="Times New Roman" w:cs="Times New Roman"/>
          <w:color w:val="000000"/>
          <w:spacing w:val="-3"/>
          <w:sz w:val="30"/>
          <w:szCs w:val="30"/>
        </w:rPr>
        <w:t>ы</w:t>
      </w:r>
      <w:r w:rsidRPr="00502AB6">
        <w:rPr>
          <w:rFonts w:ascii="Times New Roman" w:hAnsi="Times New Roman" w:cs="Times New Roman"/>
          <w:color w:val="000000"/>
          <w:spacing w:val="-3"/>
          <w:sz w:val="30"/>
          <w:szCs w:val="30"/>
        </w:rPr>
        <w:t xml:space="preserve">на  профсоюзном собрании первичной профсоюзной организации протокол №  __/___ от _____ 20__ года.  </w:t>
      </w:r>
    </w:p>
    <w:p w:rsidR="00C64F4E" w:rsidRPr="00502AB6" w:rsidRDefault="00C64F4E" w:rsidP="00223197">
      <w:pPr>
        <w:shd w:val="clear" w:color="auto" w:fill="FFFFFF"/>
        <w:spacing w:after="0"/>
        <w:ind w:right="26" w:firstLine="708"/>
        <w:jc w:val="both"/>
        <w:rPr>
          <w:rFonts w:ascii="Times New Roman" w:hAnsi="Times New Roman" w:cs="Times New Roman"/>
          <w:color w:val="000000"/>
          <w:spacing w:val="-3"/>
          <w:sz w:val="30"/>
          <w:szCs w:val="30"/>
        </w:rPr>
      </w:pPr>
      <w:r w:rsidRPr="00502AB6">
        <w:rPr>
          <w:rFonts w:ascii="Times New Roman" w:hAnsi="Times New Roman" w:cs="Times New Roman"/>
          <w:color w:val="000000"/>
          <w:spacing w:val="-3"/>
          <w:sz w:val="30"/>
          <w:szCs w:val="30"/>
        </w:rPr>
        <w:t xml:space="preserve">Остаток средств целевого </w:t>
      </w:r>
      <w:proofErr w:type="gramStart"/>
      <w:r w:rsidRPr="00502AB6">
        <w:rPr>
          <w:rFonts w:ascii="Times New Roman" w:hAnsi="Times New Roman" w:cs="Times New Roman"/>
          <w:color w:val="000000"/>
          <w:spacing w:val="-3"/>
          <w:sz w:val="30"/>
          <w:szCs w:val="30"/>
        </w:rPr>
        <w:t>финансированная</w:t>
      </w:r>
      <w:proofErr w:type="gramEnd"/>
      <w:r w:rsidRPr="00502AB6">
        <w:rPr>
          <w:rFonts w:ascii="Times New Roman" w:hAnsi="Times New Roman" w:cs="Times New Roman"/>
          <w:color w:val="000000"/>
          <w:spacing w:val="-3"/>
          <w:sz w:val="30"/>
          <w:szCs w:val="30"/>
        </w:rPr>
        <w:t xml:space="preserve">  на начало года составил  ______ рублей, __ копеек.    </w:t>
      </w:r>
    </w:p>
    <w:p w:rsidR="00C64F4E" w:rsidRPr="00502AB6" w:rsidRDefault="00C64F4E" w:rsidP="00223197">
      <w:pPr>
        <w:shd w:val="clear" w:color="auto" w:fill="FFFFFF"/>
        <w:spacing w:after="0"/>
        <w:ind w:right="26" w:firstLine="709"/>
        <w:jc w:val="both"/>
        <w:rPr>
          <w:rFonts w:ascii="Times New Roman" w:hAnsi="Times New Roman" w:cs="Times New Roman"/>
          <w:color w:val="000000"/>
          <w:spacing w:val="-3"/>
          <w:sz w:val="30"/>
          <w:szCs w:val="30"/>
        </w:rPr>
      </w:pPr>
      <w:r w:rsidRPr="00502AB6">
        <w:rPr>
          <w:rFonts w:ascii="Times New Roman" w:hAnsi="Times New Roman" w:cs="Times New Roman"/>
          <w:color w:val="000000"/>
          <w:spacing w:val="-3"/>
          <w:sz w:val="30"/>
          <w:szCs w:val="30"/>
        </w:rPr>
        <w:t xml:space="preserve">За  </w:t>
      </w:r>
      <w:r>
        <w:rPr>
          <w:rFonts w:ascii="Times New Roman" w:hAnsi="Times New Roman" w:cs="Times New Roman"/>
          <w:color w:val="000000"/>
          <w:spacing w:val="-3"/>
          <w:sz w:val="30"/>
          <w:szCs w:val="30"/>
        </w:rPr>
        <w:t>отчетный период</w:t>
      </w:r>
      <w:r w:rsidRPr="00502AB6">
        <w:rPr>
          <w:rFonts w:ascii="Times New Roman" w:hAnsi="Times New Roman" w:cs="Times New Roman"/>
          <w:color w:val="000000"/>
          <w:spacing w:val="-3"/>
          <w:sz w:val="30"/>
          <w:szCs w:val="30"/>
        </w:rPr>
        <w:t xml:space="preserve"> доходы первичной профсоюзной организации  составили ______ рублей __ копеек.  Расходы составили  ______ рублей, __ копеек.</w:t>
      </w:r>
    </w:p>
    <w:p w:rsidR="00C64F4E" w:rsidRPr="00502AB6" w:rsidRDefault="00C64F4E" w:rsidP="00223197">
      <w:pPr>
        <w:shd w:val="clear" w:color="auto" w:fill="FFFFFF"/>
        <w:spacing w:after="0"/>
        <w:ind w:right="26" w:firstLine="708"/>
        <w:jc w:val="both"/>
        <w:rPr>
          <w:rFonts w:ascii="Times New Roman" w:hAnsi="Times New Roman" w:cs="Times New Roman"/>
          <w:color w:val="000000"/>
          <w:spacing w:val="-3"/>
          <w:sz w:val="30"/>
          <w:szCs w:val="30"/>
        </w:rPr>
      </w:pPr>
      <w:r w:rsidRPr="00502AB6">
        <w:rPr>
          <w:rFonts w:ascii="Times New Roman" w:hAnsi="Times New Roman" w:cs="Times New Roman"/>
          <w:color w:val="000000"/>
          <w:sz w:val="30"/>
          <w:szCs w:val="30"/>
        </w:rPr>
        <w:t xml:space="preserve">Фонд помощи </w:t>
      </w:r>
      <w:r>
        <w:rPr>
          <w:rFonts w:ascii="Times New Roman" w:hAnsi="Times New Roman" w:cs="Times New Roman"/>
          <w:color w:val="000000"/>
          <w:sz w:val="30"/>
          <w:szCs w:val="30"/>
        </w:rPr>
        <w:t xml:space="preserve">сформирован </w:t>
      </w:r>
      <w:r w:rsidRPr="00502AB6">
        <w:rPr>
          <w:rFonts w:ascii="Times New Roman" w:hAnsi="Times New Roman" w:cs="Times New Roman"/>
          <w:color w:val="000000"/>
          <w:sz w:val="30"/>
          <w:szCs w:val="30"/>
        </w:rPr>
        <w:t xml:space="preserve">в размере  </w:t>
      </w:r>
      <w:r w:rsidRPr="00502AB6">
        <w:rPr>
          <w:rFonts w:ascii="Times New Roman" w:hAnsi="Times New Roman" w:cs="Times New Roman"/>
          <w:color w:val="000000"/>
          <w:spacing w:val="-3"/>
          <w:sz w:val="30"/>
          <w:szCs w:val="30"/>
        </w:rPr>
        <w:t>______ рублей, __ копеек</w:t>
      </w:r>
      <w:proofErr w:type="gramStart"/>
      <w:r>
        <w:rPr>
          <w:rFonts w:ascii="Times New Roman" w:hAnsi="Times New Roman" w:cs="Times New Roman"/>
          <w:color w:val="000000"/>
          <w:spacing w:val="-3"/>
          <w:sz w:val="30"/>
          <w:szCs w:val="30"/>
        </w:rPr>
        <w:t>.М</w:t>
      </w:r>
      <w:proofErr w:type="gramEnd"/>
      <w:r w:rsidRPr="00502AB6">
        <w:rPr>
          <w:rFonts w:ascii="Times New Roman" w:hAnsi="Times New Roman" w:cs="Times New Roman"/>
          <w:color w:val="000000"/>
          <w:spacing w:val="-3"/>
          <w:sz w:val="30"/>
          <w:szCs w:val="30"/>
        </w:rPr>
        <w:t>атериальная помощь  оказана</w:t>
      </w:r>
      <w:r>
        <w:rPr>
          <w:rFonts w:ascii="Times New Roman" w:hAnsi="Times New Roman" w:cs="Times New Roman"/>
          <w:color w:val="000000"/>
          <w:spacing w:val="-3"/>
          <w:sz w:val="30"/>
          <w:szCs w:val="30"/>
        </w:rPr>
        <w:t>_____</w:t>
      </w:r>
      <w:r w:rsidRPr="00502AB6">
        <w:rPr>
          <w:rFonts w:ascii="Times New Roman" w:hAnsi="Times New Roman" w:cs="Times New Roman"/>
          <w:color w:val="000000"/>
          <w:spacing w:val="-3"/>
          <w:sz w:val="30"/>
          <w:szCs w:val="30"/>
        </w:rPr>
        <w:t>членам профсоюза</w:t>
      </w:r>
      <w:r>
        <w:rPr>
          <w:rFonts w:ascii="Times New Roman" w:hAnsi="Times New Roman" w:cs="Times New Roman"/>
          <w:color w:val="000000"/>
          <w:spacing w:val="-3"/>
          <w:sz w:val="30"/>
          <w:szCs w:val="30"/>
        </w:rPr>
        <w:t xml:space="preserve"> на сумму</w:t>
      </w:r>
      <w:r w:rsidRPr="00502AB6">
        <w:rPr>
          <w:rFonts w:ascii="Times New Roman" w:hAnsi="Times New Roman" w:cs="Times New Roman"/>
          <w:color w:val="000000"/>
          <w:spacing w:val="-3"/>
          <w:sz w:val="30"/>
          <w:szCs w:val="30"/>
        </w:rPr>
        <w:t xml:space="preserve">______ рублей, __ копеек. Материальная помощь оказывалась </w:t>
      </w:r>
      <w:r>
        <w:rPr>
          <w:rFonts w:ascii="Times New Roman" w:hAnsi="Times New Roman" w:cs="Times New Roman"/>
          <w:color w:val="000000"/>
          <w:spacing w:val="-3"/>
          <w:sz w:val="30"/>
          <w:szCs w:val="30"/>
        </w:rPr>
        <w:t xml:space="preserve">в соответствии с положением о Фонде помощи первичной профсоюзной организации, </w:t>
      </w:r>
      <w:r w:rsidRPr="00502AB6">
        <w:rPr>
          <w:rFonts w:ascii="Times New Roman" w:hAnsi="Times New Roman" w:cs="Times New Roman"/>
          <w:color w:val="000000"/>
          <w:spacing w:val="-3"/>
          <w:sz w:val="30"/>
          <w:szCs w:val="30"/>
        </w:rPr>
        <w:t xml:space="preserve">по решению профсоюзного комитета </w:t>
      </w:r>
      <w:r>
        <w:rPr>
          <w:rFonts w:ascii="Times New Roman" w:hAnsi="Times New Roman" w:cs="Times New Roman"/>
          <w:color w:val="000000"/>
          <w:spacing w:val="-3"/>
          <w:sz w:val="30"/>
          <w:szCs w:val="30"/>
        </w:rPr>
        <w:t>и</w:t>
      </w:r>
      <w:r w:rsidRPr="00502AB6">
        <w:rPr>
          <w:rFonts w:ascii="Times New Roman" w:hAnsi="Times New Roman" w:cs="Times New Roman"/>
          <w:color w:val="000000"/>
          <w:spacing w:val="-3"/>
          <w:sz w:val="30"/>
          <w:szCs w:val="30"/>
        </w:rPr>
        <w:t xml:space="preserve"> на основании личных  заявлений членов профсоюза с приложением подтверждающих документов. </w:t>
      </w:r>
      <w:r>
        <w:rPr>
          <w:rFonts w:ascii="Times New Roman" w:hAnsi="Times New Roman" w:cs="Times New Roman"/>
          <w:color w:val="000000"/>
          <w:spacing w:val="-3"/>
          <w:sz w:val="30"/>
          <w:szCs w:val="30"/>
        </w:rPr>
        <w:t>П</w:t>
      </w:r>
      <w:r w:rsidRPr="00502AB6">
        <w:rPr>
          <w:rFonts w:ascii="Times New Roman" w:hAnsi="Times New Roman" w:cs="Times New Roman"/>
          <w:color w:val="000000"/>
          <w:spacing w:val="-3"/>
          <w:sz w:val="30"/>
          <w:szCs w:val="30"/>
        </w:rPr>
        <w:t xml:space="preserve">риобретены средства защиты органов дыхания, дезинфицирующие и обеззараживающие средства    на сумму  ______ рублей __ копеек. Процент выполнения по статье ___%. В сумме расходов  ______%.   </w:t>
      </w:r>
    </w:p>
    <w:p w:rsidR="00C64F4E" w:rsidRPr="00502AB6" w:rsidRDefault="00C64F4E" w:rsidP="00223197">
      <w:pPr>
        <w:shd w:val="clear" w:color="auto" w:fill="FFFFFF"/>
        <w:spacing w:after="0"/>
        <w:ind w:right="26" w:firstLine="708"/>
        <w:jc w:val="both"/>
        <w:rPr>
          <w:rFonts w:ascii="Times New Roman" w:hAnsi="Times New Roman" w:cs="Times New Roman"/>
          <w:color w:val="000000"/>
          <w:spacing w:val="-3"/>
          <w:sz w:val="30"/>
          <w:szCs w:val="30"/>
        </w:rPr>
      </w:pPr>
      <w:r w:rsidRPr="00502AB6">
        <w:rPr>
          <w:rFonts w:ascii="Times New Roman" w:hAnsi="Times New Roman" w:cs="Times New Roman"/>
          <w:color w:val="000000"/>
          <w:sz w:val="30"/>
          <w:szCs w:val="30"/>
        </w:rPr>
        <w:t>На статью «Туристско-экскурсионная деятельность, в том числе услуги ТЭУП «</w:t>
      </w:r>
      <w:proofErr w:type="spellStart"/>
      <w:r w:rsidRPr="00502AB6">
        <w:rPr>
          <w:rFonts w:ascii="Times New Roman" w:hAnsi="Times New Roman" w:cs="Times New Roman"/>
          <w:color w:val="000000"/>
          <w:sz w:val="30"/>
          <w:szCs w:val="30"/>
        </w:rPr>
        <w:t>Беларустурист</w:t>
      </w:r>
      <w:proofErr w:type="spellEnd"/>
      <w:r w:rsidRPr="00502AB6">
        <w:rPr>
          <w:rFonts w:ascii="Times New Roman" w:hAnsi="Times New Roman" w:cs="Times New Roman"/>
          <w:color w:val="000000"/>
          <w:sz w:val="30"/>
          <w:szCs w:val="30"/>
        </w:rPr>
        <w:t>»  запланировано</w:t>
      </w:r>
      <w:r w:rsidRPr="00502AB6">
        <w:rPr>
          <w:rFonts w:ascii="Times New Roman" w:hAnsi="Times New Roman" w:cs="Times New Roman"/>
          <w:color w:val="000000"/>
          <w:spacing w:val="-3"/>
          <w:sz w:val="30"/>
          <w:szCs w:val="30"/>
        </w:rPr>
        <w:t xml:space="preserve">______ рублей, __ копеек. Использованы средства в размере ______ рублей __ копеек. Процент выполнения по статье _____%. В сумме расходов  ______%.  </w:t>
      </w:r>
    </w:p>
    <w:p w:rsidR="00C64F4E" w:rsidRPr="00502AB6" w:rsidRDefault="00C64F4E" w:rsidP="00223197">
      <w:pPr>
        <w:shd w:val="clear" w:color="auto" w:fill="FFFFFF"/>
        <w:spacing w:after="0"/>
        <w:ind w:right="26"/>
        <w:jc w:val="both"/>
        <w:rPr>
          <w:rFonts w:ascii="Times New Roman" w:hAnsi="Times New Roman" w:cs="Times New Roman"/>
          <w:color w:val="000000"/>
          <w:spacing w:val="-3"/>
          <w:sz w:val="30"/>
          <w:szCs w:val="30"/>
        </w:rPr>
      </w:pPr>
      <w:r w:rsidRPr="00502AB6">
        <w:rPr>
          <w:rFonts w:ascii="Times New Roman" w:hAnsi="Times New Roman" w:cs="Times New Roman"/>
          <w:color w:val="000000"/>
          <w:spacing w:val="-3"/>
          <w:sz w:val="30"/>
          <w:szCs w:val="30"/>
        </w:rPr>
        <w:t>Для членов профсоюз</w:t>
      </w:r>
      <w:r>
        <w:rPr>
          <w:rFonts w:ascii="Times New Roman" w:hAnsi="Times New Roman" w:cs="Times New Roman"/>
          <w:color w:val="000000"/>
          <w:spacing w:val="-3"/>
          <w:sz w:val="30"/>
          <w:szCs w:val="30"/>
        </w:rPr>
        <w:t>а</w:t>
      </w:r>
      <w:r w:rsidRPr="00502AB6">
        <w:rPr>
          <w:rFonts w:ascii="Times New Roman" w:hAnsi="Times New Roman" w:cs="Times New Roman"/>
          <w:color w:val="000000"/>
          <w:spacing w:val="-3"/>
          <w:sz w:val="30"/>
          <w:szCs w:val="30"/>
        </w:rPr>
        <w:t xml:space="preserve"> проведены экскурсии</w:t>
      </w:r>
      <w:r>
        <w:rPr>
          <w:rFonts w:ascii="Times New Roman" w:hAnsi="Times New Roman" w:cs="Times New Roman"/>
          <w:color w:val="000000"/>
          <w:spacing w:val="-3"/>
          <w:sz w:val="30"/>
          <w:szCs w:val="30"/>
        </w:rPr>
        <w:t>:</w:t>
      </w:r>
    </w:p>
    <w:p w:rsidR="00C64F4E" w:rsidRPr="00502AB6" w:rsidRDefault="00C64F4E" w:rsidP="00223197">
      <w:pPr>
        <w:shd w:val="clear" w:color="auto" w:fill="FFFFFF"/>
        <w:spacing w:after="0"/>
        <w:ind w:right="26"/>
        <w:jc w:val="both"/>
        <w:rPr>
          <w:rFonts w:ascii="Times New Roman" w:hAnsi="Times New Roman" w:cs="Times New Roman"/>
          <w:color w:val="000000"/>
          <w:spacing w:val="-3"/>
          <w:sz w:val="30"/>
          <w:szCs w:val="30"/>
        </w:rPr>
      </w:pPr>
      <w:r>
        <w:rPr>
          <w:rFonts w:ascii="Times New Roman" w:hAnsi="Times New Roman" w:cs="Times New Roman"/>
          <w:color w:val="000000"/>
          <w:spacing w:val="-3"/>
          <w:sz w:val="30"/>
          <w:szCs w:val="30"/>
        </w:rPr>
        <w:t>_________________________________________</w:t>
      </w:r>
    </w:p>
    <w:p w:rsidR="00C64F4E" w:rsidRPr="00502AB6" w:rsidRDefault="00C64F4E" w:rsidP="00223197">
      <w:pPr>
        <w:shd w:val="clear" w:color="auto" w:fill="FFFFFF"/>
        <w:spacing w:after="0"/>
        <w:ind w:right="26" w:firstLine="708"/>
        <w:jc w:val="both"/>
        <w:rPr>
          <w:rFonts w:ascii="Times New Roman" w:hAnsi="Times New Roman" w:cs="Times New Roman"/>
          <w:color w:val="000000"/>
          <w:spacing w:val="-3"/>
          <w:sz w:val="30"/>
          <w:szCs w:val="30"/>
        </w:rPr>
      </w:pPr>
      <w:r w:rsidRPr="00502AB6">
        <w:rPr>
          <w:rFonts w:ascii="Times New Roman" w:hAnsi="Times New Roman" w:cs="Times New Roman"/>
          <w:color w:val="000000"/>
          <w:sz w:val="30"/>
          <w:szCs w:val="30"/>
        </w:rPr>
        <w:t xml:space="preserve">На статью «Спортивная и культурно-массовая работа» запланировано </w:t>
      </w:r>
      <w:r w:rsidRPr="00502AB6">
        <w:rPr>
          <w:rFonts w:ascii="Times New Roman" w:hAnsi="Times New Roman" w:cs="Times New Roman"/>
          <w:color w:val="000000"/>
          <w:spacing w:val="-3"/>
          <w:sz w:val="30"/>
          <w:szCs w:val="30"/>
        </w:rPr>
        <w:t>_______ рублей, __ копеек</w:t>
      </w:r>
      <w:r>
        <w:rPr>
          <w:rFonts w:ascii="Times New Roman" w:hAnsi="Times New Roman" w:cs="Times New Roman"/>
          <w:color w:val="000000"/>
          <w:spacing w:val="-3"/>
          <w:sz w:val="30"/>
          <w:szCs w:val="30"/>
        </w:rPr>
        <w:t>.</w:t>
      </w:r>
      <w:r w:rsidRPr="00502AB6">
        <w:rPr>
          <w:rFonts w:ascii="Times New Roman" w:hAnsi="Times New Roman" w:cs="Times New Roman"/>
          <w:color w:val="000000"/>
          <w:spacing w:val="-3"/>
          <w:sz w:val="30"/>
          <w:szCs w:val="30"/>
        </w:rPr>
        <w:t xml:space="preserve"> Израсходованы средства </w:t>
      </w:r>
      <w:proofErr w:type="spellStart"/>
      <w:r w:rsidRPr="00502AB6">
        <w:rPr>
          <w:rFonts w:ascii="Times New Roman" w:hAnsi="Times New Roman" w:cs="Times New Roman"/>
          <w:color w:val="000000"/>
          <w:spacing w:val="-3"/>
          <w:sz w:val="30"/>
          <w:szCs w:val="30"/>
        </w:rPr>
        <w:t>профбюджета</w:t>
      </w:r>
      <w:proofErr w:type="spellEnd"/>
      <w:r w:rsidRPr="00502AB6">
        <w:rPr>
          <w:rFonts w:ascii="Times New Roman" w:hAnsi="Times New Roman" w:cs="Times New Roman"/>
          <w:color w:val="000000"/>
          <w:spacing w:val="-3"/>
          <w:sz w:val="30"/>
          <w:szCs w:val="30"/>
        </w:rPr>
        <w:t xml:space="preserve"> на сумму  ________ рублей __ копеек. Процент </w:t>
      </w:r>
      <w:r w:rsidRPr="00502AB6">
        <w:rPr>
          <w:rFonts w:ascii="Times New Roman" w:hAnsi="Times New Roman" w:cs="Times New Roman"/>
          <w:color w:val="000000"/>
          <w:spacing w:val="-3"/>
          <w:sz w:val="30"/>
          <w:szCs w:val="30"/>
        </w:rPr>
        <w:lastRenderedPageBreak/>
        <w:t>выполнения по статье ______%. В сумме расходов  ______%. Проведены мероприятия</w:t>
      </w:r>
      <w:r>
        <w:rPr>
          <w:rFonts w:ascii="Times New Roman" w:hAnsi="Times New Roman" w:cs="Times New Roman"/>
          <w:color w:val="000000"/>
          <w:spacing w:val="-3"/>
          <w:sz w:val="30"/>
          <w:szCs w:val="30"/>
        </w:rPr>
        <w:t>,</w:t>
      </w:r>
      <w:r w:rsidRPr="00502AB6">
        <w:rPr>
          <w:rFonts w:ascii="Times New Roman" w:hAnsi="Times New Roman" w:cs="Times New Roman"/>
          <w:color w:val="000000"/>
          <w:spacing w:val="-3"/>
          <w:sz w:val="30"/>
          <w:szCs w:val="30"/>
        </w:rPr>
        <w:t xml:space="preserve"> посвященные Дню защитников Отечества и 8 Марта, чествование</w:t>
      </w:r>
      <w:r>
        <w:rPr>
          <w:rFonts w:ascii="Times New Roman" w:hAnsi="Times New Roman" w:cs="Times New Roman"/>
          <w:color w:val="000000"/>
          <w:spacing w:val="-3"/>
          <w:sz w:val="30"/>
          <w:szCs w:val="30"/>
        </w:rPr>
        <w:t xml:space="preserve"> членов профсоюза</w:t>
      </w:r>
      <w:r w:rsidRPr="00502AB6">
        <w:rPr>
          <w:rFonts w:ascii="Times New Roman" w:hAnsi="Times New Roman" w:cs="Times New Roman"/>
          <w:color w:val="000000"/>
          <w:spacing w:val="-3"/>
          <w:sz w:val="30"/>
          <w:szCs w:val="30"/>
        </w:rPr>
        <w:t xml:space="preserve"> с юбилейн</w:t>
      </w:r>
      <w:r>
        <w:rPr>
          <w:rFonts w:ascii="Times New Roman" w:hAnsi="Times New Roman" w:cs="Times New Roman"/>
          <w:color w:val="000000"/>
          <w:spacing w:val="-3"/>
          <w:sz w:val="30"/>
          <w:szCs w:val="30"/>
        </w:rPr>
        <w:t>ыми</w:t>
      </w:r>
      <w:r w:rsidRPr="00502AB6">
        <w:rPr>
          <w:rFonts w:ascii="Times New Roman" w:hAnsi="Times New Roman" w:cs="Times New Roman"/>
          <w:color w:val="000000"/>
          <w:spacing w:val="-3"/>
          <w:sz w:val="30"/>
          <w:szCs w:val="30"/>
        </w:rPr>
        <w:t xml:space="preserve"> и памятн</w:t>
      </w:r>
      <w:r>
        <w:rPr>
          <w:rFonts w:ascii="Times New Roman" w:hAnsi="Times New Roman" w:cs="Times New Roman"/>
          <w:color w:val="000000"/>
          <w:spacing w:val="-3"/>
          <w:sz w:val="30"/>
          <w:szCs w:val="30"/>
        </w:rPr>
        <w:t>ыми</w:t>
      </w:r>
      <w:r w:rsidRPr="00502AB6">
        <w:rPr>
          <w:rFonts w:ascii="Times New Roman" w:hAnsi="Times New Roman" w:cs="Times New Roman"/>
          <w:color w:val="000000"/>
          <w:spacing w:val="-3"/>
          <w:sz w:val="30"/>
          <w:szCs w:val="30"/>
        </w:rPr>
        <w:t xml:space="preserve"> дат</w:t>
      </w:r>
      <w:r>
        <w:rPr>
          <w:rFonts w:ascii="Times New Roman" w:hAnsi="Times New Roman" w:cs="Times New Roman"/>
          <w:color w:val="000000"/>
          <w:spacing w:val="-3"/>
          <w:sz w:val="30"/>
          <w:szCs w:val="30"/>
        </w:rPr>
        <w:t>ами,</w:t>
      </w:r>
      <w:r w:rsidRPr="00502AB6">
        <w:rPr>
          <w:rFonts w:ascii="Times New Roman" w:hAnsi="Times New Roman" w:cs="Times New Roman"/>
          <w:color w:val="000000"/>
          <w:spacing w:val="-3"/>
          <w:sz w:val="30"/>
          <w:szCs w:val="30"/>
        </w:rPr>
        <w:t xml:space="preserve"> ______________________________________________________________</w:t>
      </w:r>
      <w:r w:rsidRPr="00502AB6">
        <w:rPr>
          <w:rFonts w:ascii="Times New Roman" w:hAnsi="Times New Roman" w:cs="Times New Roman"/>
          <w:color w:val="000000"/>
          <w:spacing w:val="-3"/>
          <w:sz w:val="30"/>
          <w:szCs w:val="30"/>
        </w:rPr>
        <w:br/>
      </w:r>
      <w:r w:rsidRPr="00502AB6">
        <w:rPr>
          <w:rFonts w:ascii="Times New Roman" w:hAnsi="Times New Roman" w:cs="Times New Roman"/>
          <w:color w:val="000000"/>
          <w:sz w:val="30"/>
          <w:szCs w:val="30"/>
        </w:rPr>
        <w:t>На статью</w:t>
      </w:r>
      <w:r w:rsidRPr="00502AB6">
        <w:rPr>
          <w:rFonts w:ascii="Times New Roman" w:hAnsi="Times New Roman" w:cs="Times New Roman"/>
          <w:color w:val="000000"/>
          <w:spacing w:val="-3"/>
          <w:sz w:val="30"/>
          <w:szCs w:val="30"/>
        </w:rPr>
        <w:t xml:space="preserve"> «</w:t>
      </w:r>
      <w:r w:rsidRPr="00502AB6">
        <w:rPr>
          <w:rFonts w:ascii="Times New Roman" w:hAnsi="Times New Roman" w:cs="Times New Roman"/>
          <w:color w:val="000000"/>
          <w:sz w:val="30"/>
          <w:szCs w:val="30"/>
        </w:rPr>
        <w:t xml:space="preserve">Информационная работа, в том числе: подписка на </w:t>
      </w:r>
      <w:r>
        <w:rPr>
          <w:rFonts w:ascii="Times New Roman" w:hAnsi="Times New Roman" w:cs="Times New Roman"/>
          <w:color w:val="000000"/>
          <w:sz w:val="30"/>
          <w:szCs w:val="30"/>
        </w:rPr>
        <w:t xml:space="preserve">газету </w:t>
      </w:r>
      <w:r w:rsidRPr="00502AB6">
        <w:rPr>
          <w:rFonts w:ascii="Times New Roman" w:hAnsi="Times New Roman" w:cs="Times New Roman"/>
          <w:color w:val="000000"/>
          <w:sz w:val="30"/>
          <w:szCs w:val="30"/>
        </w:rPr>
        <w:t>«</w:t>
      </w:r>
      <w:proofErr w:type="spellStart"/>
      <w:r w:rsidRPr="00502AB6">
        <w:rPr>
          <w:rFonts w:ascii="Times New Roman" w:hAnsi="Times New Roman" w:cs="Times New Roman"/>
          <w:color w:val="000000"/>
          <w:sz w:val="30"/>
          <w:szCs w:val="30"/>
        </w:rPr>
        <w:t>Беларускі</w:t>
      </w:r>
      <w:proofErr w:type="spellEnd"/>
      <w:r w:rsidRPr="00502AB6">
        <w:rPr>
          <w:rFonts w:ascii="Times New Roman" w:hAnsi="Times New Roman" w:cs="Times New Roman"/>
          <w:color w:val="000000"/>
          <w:sz w:val="30"/>
          <w:szCs w:val="30"/>
        </w:rPr>
        <w:t xml:space="preserve"> час» запланировано </w:t>
      </w:r>
      <w:r w:rsidRPr="00502AB6">
        <w:rPr>
          <w:rFonts w:ascii="Times New Roman" w:hAnsi="Times New Roman" w:cs="Times New Roman"/>
          <w:color w:val="000000"/>
          <w:spacing w:val="-3"/>
          <w:sz w:val="30"/>
          <w:szCs w:val="30"/>
        </w:rPr>
        <w:t xml:space="preserve">______ рублей, __ копеек, использованы средства  на сумму  ______ рублей __ копеек. Процент выполнения по статье _____%. В сумме расходов  ______%.   </w:t>
      </w:r>
    </w:p>
    <w:p w:rsidR="00C64F4E" w:rsidRPr="00502AB6" w:rsidRDefault="00C64F4E" w:rsidP="00223197">
      <w:pPr>
        <w:shd w:val="clear" w:color="auto" w:fill="FFFFFF"/>
        <w:spacing w:after="0"/>
        <w:ind w:right="26"/>
        <w:jc w:val="both"/>
        <w:rPr>
          <w:rFonts w:ascii="Times New Roman" w:hAnsi="Times New Roman" w:cs="Times New Roman"/>
          <w:color w:val="000000"/>
          <w:spacing w:val="-3"/>
          <w:sz w:val="30"/>
          <w:szCs w:val="30"/>
        </w:rPr>
      </w:pPr>
      <w:r w:rsidRPr="00502AB6">
        <w:rPr>
          <w:rFonts w:ascii="Times New Roman" w:hAnsi="Times New Roman" w:cs="Times New Roman"/>
          <w:color w:val="000000"/>
          <w:sz w:val="30"/>
          <w:szCs w:val="30"/>
        </w:rPr>
        <w:t xml:space="preserve">По статье «Расходы на целевые мероприятия (в районе, городе, области)»  использованы средства  </w:t>
      </w:r>
      <w:r w:rsidRPr="00502AB6">
        <w:rPr>
          <w:rFonts w:ascii="Times New Roman" w:hAnsi="Times New Roman" w:cs="Times New Roman"/>
          <w:color w:val="000000"/>
          <w:spacing w:val="-3"/>
          <w:sz w:val="30"/>
          <w:szCs w:val="30"/>
        </w:rPr>
        <w:t xml:space="preserve">в  размере _______рублей _____копеек. Процент выполнения по статье _____%. В сумме расходов  ______%.   </w:t>
      </w:r>
    </w:p>
    <w:p w:rsidR="00C64F4E" w:rsidRPr="00502AB6" w:rsidRDefault="00C64F4E" w:rsidP="00223197">
      <w:pPr>
        <w:shd w:val="clear" w:color="auto" w:fill="FFFFFF"/>
        <w:spacing w:after="0"/>
        <w:ind w:right="26"/>
        <w:jc w:val="both"/>
        <w:rPr>
          <w:rFonts w:ascii="Times New Roman" w:hAnsi="Times New Roman" w:cs="Times New Roman"/>
          <w:color w:val="000000"/>
          <w:spacing w:val="-3"/>
          <w:sz w:val="30"/>
          <w:szCs w:val="30"/>
        </w:rPr>
      </w:pPr>
      <w:r w:rsidRPr="00502AB6">
        <w:rPr>
          <w:rFonts w:ascii="Times New Roman" w:hAnsi="Times New Roman" w:cs="Times New Roman"/>
          <w:color w:val="000000"/>
          <w:spacing w:val="-3"/>
          <w:sz w:val="30"/>
          <w:szCs w:val="30"/>
        </w:rPr>
        <w:tab/>
        <w:t xml:space="preserve">Из раздела «Административно – хозяйственные расходы» произведены расходы по статье «Прочие расходы» в размере ______ рублей, ____ копеек. План по статье -  ______ рублей, ____ копеек. Процент выполнения  _____% и  в  сумме расходов  ______%.   </w:t>
      </w:r>
    </w:p>
    <w:p w:rsidR="00C64F4E" w:rsidRPr="00502AB6" w:rsidRDefault="00C64F4E" w:rsidP="00223197">
      <w:pPr>
        <w:shd w:val="clear" w:color="auto" w:fill="FFFFFF"/>
        <w:spacing w:after="0"/>
        <w:ind w:right="26"/>
        <w:jc w:val="both"/>
        <w:rPr>
          <w:rFonts w:ascii="Times New Roman" w:hAnsi="Times New Roman" w:cs="Times New Roman"/>
          <w:color w:val="000000"/>
          <w:spacing w:val="-3"/>
          <w:sz w:val="30"/>
          <w:szCs w:val="30"/>
        </w:rPr>
      </w:pPr>
      <w:r w:rsidRPr="00502AB6">
        <w:rPr>
          <w:rFonts w:ascii="Times New Roman" w:hAnsi="Times New Roman" w:cs="Times New Roman"/>
          <w:color w:val="000000"/>
          <w:spacing w:val="-3"/>
          <w:sz w:val="30"/>
          <w:szCs w:val="30"/>
        </w:rPr>
        <w:t xml:space="preserve">Это:   - услуги банка ______ рублей __ копеек; </w:t>
      </w:r>
    </w:p>
    <w:p w:rsidR="00C64F4E" w:rsidRPr="00502AB6" w:rsidRDefault="00C64F4E" w:rsidP="00223197">
      <w:pPr>
        <w:shd w:val="clear" w:color="auto" w:fill="FFFFFF"/>
        <w:spacing w:after="0"/>
        <w:ind w:right="26"/>
        <w:jc w:val="both"/>
        <w:rPr>
          <w:rFonts w:ascii="Times New Roman" w:hAnsi="Times New Roman" w:cs="Times New Roman"/>
          <w:color w:val="000000"/>
          <w:spacing w:val="-3"/>
          <w:sz w:val="30"/>
          <w:szCs w:val="30"/>
        </w:rPr>
      </w:pPr>
      <w:r w:rsidRPr="00502AB6">
        <w:rPr>
          <w:rFonts w:ascii="Times New Roman" w:hAnsi="Times New Roman" w:cs="Times New Roman"/>
          <w:color w:val="000000"/>
          <w:spacing w:val="-3"/>
          <w:sz w:val="30"/>
          <w:szCs w:val="30"/>
        </w:rPr>
        <w:t xml:space="preserve">          - канцелярские расходы ______ рублей ___ копеек; </w:t>
      </w:r>
    </w:p>
    <w:p w:rsidR="00C64F4E" w:rsidRPr="00502AB6" w:rsidRDefault="00C64F4E" w:rsidP="00223197">
      <w:pPr>
        <w:shd w:val="clear" w:color="auto" w:fill="FFFFFF"/>
        <w:spacing w:after="0"/>
        <w:ind w:right="26"/>
        <w:jc w:val="both"/>
        <w:rPr>
          <w:rFonts w:ascii="Times New Roman" w:hAnsi="Times New Roman" w:cs="Times New Roman"/>
          <w:color w:val="000000"/>
          <w:spacing w:val="-3"/>
          <w:sz w:val="30"/>
          <w:szCs w:val="30"/>
        </w:rPr>
      </w:pPr>
      <w:r w:rsidRPr="00502AB6">
        <w:rPr>
          <w:rFonts w:ascii="Times New Roman" w:hAnsi="Times New Roman" w:cs="Times New Roman"/>
          <w:color w:val="000000"/>
          <w:spacing w:val="-3"/>
          <w:sz w:val="30"/>
          <w:szCs w:val="30"/>
        </w:rPr>
        <w:t xml:space="preserve">          - приобретение ритуальной продукции ______ рублей __ копеек.</w:t>
      </w:r>
    </w:p>
    <w:p w:rsidR="00C64F4E" w:rsidRPr="00502AB6" w:rsidRDefault="00C64F4E" w:rsidP="00223197">
      <w:pPr>
        <w:shd w:val="clear" w:color="auto" w:fill="FFFFFF"/>
        <w:spacing w:after="0"/>
        <w:ind w:right="26"/>
        <w:jc w:val="both"/>
        <w:rPr>
          <w:rFonts w:ascii="Times New Roman" w:hAnsi="Times New Roman" w:cs="Times New Roman"/>
          <w:color w:val="000000"/>
          <w:spacing w:val="-3"/>
          <w:sz w:val="30"/>
          <w:szCs w:val="30"/>
        </w:rPr>
      </w:pPr>
      <w:r w:rsidRPr="00502AB6">
        <w:rPr>
          <w:rFonts w:ascii="Times New Roman" w:hAnsi="Times New Roman" w:cs="Times New Roman"/>
          <w:color w:val="000000"/>
          <w:spacing w:val="-3"/>
          <w:sz w:val="30"/>
          <w:szCs w:val="30"/>
        </w:rPr>
        <w:t xml:space="preserve">Остаток  профсоюзных средств  на конец  отчетного </w:t>
      </w:r>
      <w:r>
        <w:rPr>
          <w:rFonts w:ascii="Times New Roman" w:hAnsi="Times New Roman" w:cs="Times New Roman"/>
          <w:color w:val="000000"/>
          <w:spacing w:val="-3"/>
          <w:sz w:val="30"/>
          <w:szCs w:val="30"/>
        </w:rPr>
        <w:t>периода</w:t>
      </w:r>
      <w:r w:rsidRPr="00502AB6">
        <w:rPr>
          <w:rFonts w:ascii="Times New Roman" w:hAnsi="Times New Roman" w:cs="Times New Roman"/>
          <w:color w:val="000000"/>
          <w:spacing w:val="-3"/>
          <w:sz w:val="30"/>
          <w:szCs w:val="30"/>
        </w:rPr>
        <w:t xml:space="preserve"> составл</w:t>
      </w:r>
      <w:r>
        <w:rPr>
          <w:rFonts w:ascii="Times New Roman" w:hAnsi="Times New Roman" w:cs="Times New Roman"/>
          <w:color w:val="000000"/>
          <w:spacing w:val="-3"/>
          <w:sz w:val="30"/>
          <w:szCs w:val="30"/>
        </w:rPr>
        <w:t>яет</w:t>
      </w:r>
      <w:r w:rsidRPr="00502AB6">
        <w:rPr>
          <w:rFonts w:ascii="Times New Roman" w:hAnsi="Times New Roman" w:cs="Times New Roman"/>
          <w:color w:val="000000"/>
          <w:spacing w:val="-3"/>
          <w:sz w:val="30"/>
          <w:szCs w:val="30"/>
        </w:rPr>
        <w:t xml:space="preserve">   ________ рублей ____ копеек</w:t>
      </w:r>
      <w:r>
        <w:rPr>
          <w:rFonts w:ascii="Times New Roman" w:hAnsi="Times New Roman" w:cs="Times New Roman"/>
          <w:color w:val="000000"/>
          <w:spacing w:val="-3"/>
          <w:sz w:val="30"/>
          <w:szCs w:val="30"/>
        </w:rPr>
        <w:t>.</w:t>
      </w:r>
    </w:p>
    <w:p w:rsidR="00C64F4E" w:rsidRDefault="00C64F4E" w:rsidP="00223197">
      <w:pPr>
        <w:spacing w:after="0"/>
        <w:ind w:firstLine="391"/>
        <w:jc w:val="both"/>
        <w:rPr>
          <w:rFonts w:ascii="Times New Roman" w:hAnsi="Times New Roman" w:cs="Times New Roman"/>
          <w:sz w:val="30"/>
          <w:szCs w:val="30"/>
        </w:rPr>
      </w:pPr>
      <w:r w:rsidRPr="00502AB6">
        <w:rPr>
          <w:rFonts w:ascii="Times New Roman" w:hAnsi="Times New Roman" w:cs="Times New Roman"/>
          <w:sz w:val="30"/>
          <w:szCs w:val="30"/>
        </w:rPr>
        <w:t>Денежные средства используются в рамках стандарта профсоюзного бюджета рационально, с учетом интересов членов профсоюза.</w:t>
      </w:r>
    </w:p>
    <w:p w:rsidR="00C64F4E" w:rsidRPr="007008F0" w:rsidRDefault="00C64F4E" w:rsidP="00223197">
      <w:pPr>
        <w:spacing w:after="0"/>
        <w:ind w:firstLine="708"/>
        <w:jc w:val="both"/>
        <w:rPr>
          <w:rFonts w:ascii="Times New Roman" w:hAnsi="Times New Roman" w:cs="Times New Roman"/>
          <w:sz w:val="30"/>
          <w:szCs w:val="30"/>
        </w:rPr>
      </w:pPr>
      <w:r w:rsidRPr="007008F0">
        <w:rPr>
          <w:rFonts w:ascii="Times New Roman" w:hAnsi="Times New Roman" w:cs="Times New Roman"/>
          <w:sz w:val="30"/>
          <w:szCs w:val="30"/>
        </w:rPr>
        <w:t xml:space="preserve">В журнале обращений </w:t>
      </w:r>
      <w:r>
        <w:rPr>
          <w:rFonts w:ascii="Times New Roman" w:hAnsi="Times New Roman" w:cs="Times New Roman"/>
          <w:sz w:val="30"/>
          <w:szCs w:val="30"/>
        </w:rPr>
        <w:t>граждан</w:t>
      </w:r>
      <w:r w:rsidRPr="007008F0">
        <w:rPr>
          <w:rFonts w:ascii="Times New Roman" w:hAnsi="Times New Roman" w:cs="Times New Roman"/>
          <w:sz w:val="30"/>
          <w:szCs w:val="30"/>
        </w:rPr>
        <w:t xml:space="preserve"> зарегистрировано ___  </w:t>
      </w:r>
      <w:proofErr w:type="spellStart"/>
      <w:r w:rsidRPr="007008F0">
        <w:rPr>
          <w:rFonts w:ascii="Times New Roman" w:hAnsi="Times New Roman" w:cs="Times New Roman"/>
          <w:sz w:val="30"/>
          <w:szCs w:val="30"/>
        </w:rPr>
        <w:t>письменныхобращени</w:t>
      </w:r>
      <w:proofErr w:type="spellEnd"/>
      <w:r w:rsidRPr="007008F0">
        <w:rPr>
          <w:rFonts w:ascii="Times New Roman" w:hAnsi="Times New Roman" w:cs="Times New Roman"/>
          <w:sz w:val="30"/>
          <w:szCs w:val="30"/>
        </w:rPr>
        <w:t>__.</w:t>
      </w:r>
      <w:r>
        <w:rPr>
          <w:rFonts w:ascii="Times New Roman" w:hAnsi="Times New Roman" w:cs="Times New Roman"/>
          <w:sz w:val="30"/>
          <w:szCs w:val="30"/>
        </w:rPr>
        <w:t xml:space="preserve"> В том числе: н</w:t>
      </w:r>
      <w:r w:rsidRPr="007008F0">
        <w:rPr>
          <w:rFonts w:ascii="Times New Roman" w:hAnsi="Times New Roman" w:cs="Times New Roman"/>
          <w:sz w:val="30"/>
          <w:szCs w:val="30"/>
        </w:rPr>
        <w:t>а прием в члены профсоюза или постановку на учет в первичную профсоюзную организацию за 20__ обратилось   __ человек</w:t>
      </w:r>
      <w:r>
        <w:rPr>
          <w:rFonts w:ascii="Times New Roman" w:hAnsi="Times New Roman" w:cs="Times New Roman"/>
          <w:sz w:val="30"/>
          <w:szCs w:val="30"/>
        </w:rPr>
        <w:t>; з</w:t>
      </w:r>
      <w:r w:rsidRPr="007008F0">
        <w:rPr>
          <w:rFonts w:ascii="Times New Roman" w:hAnsi="Times New Roman" w:cs="Times New Roman"/>
          <w:sz w:val="30"/>
          <w:szCs w:val="30"/>
        </w:rPr>
        <w:t>а оказанием материальной помощи обратил___   ____   член__  профсоюза</w:t>
      </w:r>
      <w:r>
        <w:rPr>
          <w:rFonts w:ascii="Times New Roman" w:hAnsi="Times New Roman" w:cs="Times New Roman"/>
          <w:sz w:val="30"/>
          <w:szCs w:val="30"/>
        </w:rPr>
        <w:t>; п</w:t>
      </w:r>
      <w:r w:rsidRPr="007008F0">
        <w:rPr>
          <w:rFonts w:ascii="Times New Roman" w:hAnsi="Times New Roman" w:cs="Times New Roman"/>
          <w:sz w:val="30"/>
          <w:szCs w:val="30"/>
        </w:rPr>
        <w:t>о вопросам трудового законодательства, охраны труда обратилось ___ членов профсоюза.</w:t>
      </w:r>
    </w:p>
    <w:p w:rsidR="00C64F4E" w:rsidRPr="007008F0" w:rsidRDefault="00C64F4E" w:rsidP="00DD590E">
      <w:pPr>
        <w:spacing w:after="0"/>
        <w:ind w:firstLine="708"/>
        <w:jc w:val="both"/>
        <w:rPr>
          <w:rFonts w:ascii="Times New Roman" w:hAnsi="Times New Roman" w:cs="Times New Roman"/>
          <w:sz w:val="30"/>
          <w:szCs w:val="30"/>
        </w:rPr>
      </w:pPr>
      <w:r w:rsidRPr="007008F0">
        <w:rPr>
          <w:rFonts w:ascii="Times New Roman" w:hAnsi="Times New Roman" w:cs="Times New Roman"/>
          <w:sz w:val="30"/>
          <w:szCs w:val="30"/>
        </w:rPr>
        <w:t>На устные обращения членов профсоюза даны устные разъяснения по интересующи</w:t>
      </w:r>
      <w:r>
        <w:rPr>
          <w:rFonts w:ascii="Times New Roman" w:hAnsi="Times New Roman" w:cs="Times New Roman"/>
          <w:sz w:val="30"/>
          <w:szCs w:val="30"/>
        </w:rPr>
        <w:t>м</w:t>
      </w:r>
      <w:r w:rsidRPr="007008F0">
        <w:rPr>
          <w:rFonts w:ascii="Times New Roman" w:hAnsi="Times New Roman" w:cs="Times New Roman"/>
          <w:sz w:val="30"/>
          <w:szCs w:val="30"/>
        </w:rPr>
        <w:t xml:space="preserve"> их вопроса</w:t>
      </w:r>
      <w:r>
        <w:rPr>
          <w:rFonts w:ascii="Times New Roman" w:hAnsi="Times New Roman" w:cs="Times New Roman"/>
          <w:sz w:val="30"/>
          <w:szCs w:val="30"/>
        </w:rPr>
        <w:t>м</w:t>
      </w:r>
      <w:r w:rsidRPr="007008F0">
        <w:rPr>
          <w:rFonts w:ascii="Times New Roman" w:hAnsi="Times New Roman" w:cs="Times New Roman"/>
          <w:sz w:val="30"/>
          <w:szCs w:val="30"/>
        </w:rPr>
        <w:t>. Это</w:t>
      </w:r>
      <w:r>
        <w:rPr>
          <w:rFonts w:ascii="Times New Roman" w:hAnsi="Times New Roman" w:cs="Times New Roman"/>
          <w:sz w:val="30"/>
          <w:szCs w:val="30"/>
        </w:rPr>
        <w:t>,</w:t>
      </w:r>
      <w:r w:rsidRPr="007008F0">
        <w:rPr>
          <w:rFonts w:ascii="Times New Roman" w:hAnsi="Times New Roman" w:cs="Times New Roman"/>
          <w:sz w:val="30"/>
          <w:szCs w:val="30"/>
        </w:rPr>
        <w:t xml:space="preserve"> в основном</w:t>
      </w:r>
      <w:r>
        <w:rPr>
          <w:rFonts w:ascii="Times New Roman" w:hAnsi="Times New Roman" w:cs="Times New Roman"/>
          <w:sz w:val="30"/>
          <w:szCs w:val="30"/>
        </w:rPr>
        <w:t>,</w:t>
      </w:r>
      <w:r w:rsidRPr="007008F0">
        <w:rPr>
          <w:rFonts w:ascii="Times New Roman" w:hAnsi="Times New Roman" w:cs="Times New Roman"/>
          <w:sz w:val="30"/>
          <w:szCs w:val="30"/>
        </w:rPr>
        <w:t xml:space="preserve"> оздоровление в санаториях ФПБ членов профсоюза и их детей,  оздоровление  детей в загородных лагерях, ___________________________________________</w:t>
      </w:r>
      <w:proofErr w:type="gramStart"/>
      <w:r w:rsidRPr="007008F0">
        <w:rPr>
          <w:rFonts w:ascii="Times New Roman" w:hAnsi="Times New Roman" w:cs="Times New Roman"/>
          <w:sz w:val="30"/>
          <w:szCs w:val="30"/>
        </w:rPr>
        <w:t xml:space="preserve"> </w:t>
      </w:r>
      <w:r w:rsidR="00DD590E">
        <w:rPr>
          <w:rFonts w:ascii="Times New Roman" w:hAnsi="Times New Roman" w:cs="Times New Roman"/>
          <w:sz w:val="30"/>
          <w:szCs w:val="30"/>
        </w:rPr>
        <w:t>.</w:t>
      </w:r>
      <w:proofErr w:type="gramEnd"/>
    </w:p>
    <w:p w:rsidR="00C64F4E" w:rsidRPr="007008F0" w:rsidRDefault="00C64F4E" w:rsidP="00223197">
      <w:pPr>
        <w:spacing w:after="0"/>
        <w:jc w:val="both"/>
        <w:rPr>
          <w:rFonts w:ascii="Times New Roman" w:hAnsi="Times New Roman" w:cs="Times New Roman"/>
          <w:sz w:val="30"/>
          <w:szCs w:val="30"/>
        </w:rPr>
      </w:pPr>
      <w:r w:rsidRPr="007008F0">
        <w:rPr>
          <w:rFonts w:ascii="Times New Roman" w:hAnsi="Times New Roman" w:cs="Times New Roman"/>
          <w:sz w:val="30"/>
          <w:szCs w:val="30"/>
        </w:rPr>
        <w:t xml:space="preserve">Комиссией установлено:  </w:t>
      </w:r>
    </w:p>
    <w:p w:rsidR="00C64F4E" w:rsidRPr="00502AB6" w:rsidRDefault="00C64F4E" w:rsidP="00223197">
      <w:pPr>
        <w:spacing w:after="0"/>
        <w:ind w:firstLine="391"/>
        <w:jc w:val="both"/>
        <w:rPr>
          <w:rFonts w:ascii="Times New Roman" w:hAnsi="Times New Roman" w:cs="Times New Roman"/>
          <w:sz w:val="30"/>
          <w:szCs w:val="30"/>
        </w:rPr>
      </w:pPr>
      <w:r w:rsidRPr="007008F0">
        <w:rPr>
          <w:rFonts w:ascii="Times New Roman" w:hAnsi="Times New Roman" w:cs="Times New Roman"/>
          <w:sz w:val="30"/>
          <w:szCs w:val="30"/>
        </w:rPr>
        <w:t>Все обращения членов профсоюза в первичной профсоюзной организации государственного учреждения образования «___________________» Белорусского профессионального союза работников образования и науки рассмотрены в срок</w:t>
      </w:r>
      <w:r w:rsidRPr="007008F0">
        <w:rPr>
          <w:rFonts w:ascii="Times New Roman" w:hAnsi="Times New Roman" w:cs="Times New Roman"/>
          <w:color w:val="000000"/>
          <w:spacing w:val="-1"/>
          <w:w w:val="101"/>
          <w:sz w:val="30"/>
          <w:szCs w:val="30"/>
        </w:rPr>
        <w:t>на ближайших заседаниях профсоюзного комитета и вынесены решения.</w:t>
      </w:r>
    </w:p>
    <w:p w:rsidR="00C64F4E" w:rsidRPr="00DD590E" w:rsidRDefault="00C64F4E" w:rsidP="00223197">
      <w:pPr>
        <w:shd w:val="clear" w:color="auto" w:fill="FFFFFF"/>
        <w:tabs>
          <w:tab w:val="left" w:leader="underscore" w:pos="4380"/>
        </w:tabs>
        <w:spacing w:after="0"/>
        <w:rPr>
          <w:rFonts w:ascii="Times New Roman" w:hAnsi="Times New Roman" w:cs="Times New Roman"/>
          <w:bCs/>
          <w:color w:val="000000"/>
          <w:spacing w:val="-9"/>
          <w:sz w:val="10"/>
          <w:szCs w:val="10"/>
        </w:rPr>
      </w:pPr>
    </w:p>
    <w:p w:rsidR="00C64F4E" w:rsidRPr="00502AB6" w:rsidRDefault="00C64F4E" w:rsidP="00223197">
      <w:pPr>
        <w:shd w:val="clear" w:color="auto" w:fill="FFFFFF"/>
        <w:tabs>
          <w:tab w:val="left" w:leader="underscore" w:pos="4380"/>
        </w:tabs>
        <w:spacing w:after="0"/>
        <w:rPr>
          <w:rFonts w:ascii="Times New Roman" w:hAnsi="Times New Roman" w:cs="Times New Roman"/>
          <w:sz w:val="30"/>
          <w:szCs w:val="30"/>
        </w:rPr>
      </w:pPr>
      <w:r w:rsidRPr="00502AB6">
        <w:rPr>
          <w:rFonts w:ascii="Times New Roman" w:hAnsi="Times New Roman" w:cs="Times New Roman"/>
          <w:bCs/>
          <w:color w:val="000000"/>
          <w:spacing w:val="-9"/>
          <w:sz w:val="30"/>
          <w:szCs w:val="30"/>
        </w:rPr>
        <w:t>Председатель ревизионной комиссии</w:t>
      </w:r>
      <w:r w:rsidRPr="00502AB6">
        <w:rPr>
          <w:rFonts w:ascii="Times New Roman" w:hAnsi="Times New Roman" w:cs="Times New Roman"/>
          <w:bCs/>
          <w:color w:val="000000"/>
          <w:sz w:val="30"/>
          <w:szCs w:val="30"/>
        </w:rPr>
        <w:tab/>
        <w:t>___________    _______________</w:t>
      </w:r>
    </w:p>
    <w:p w:rsidR="00C64F4E" w:rsidRPr="00502AB6" w:rsidRDefault="00C64F4E" w:rsidP="00223197">
      <w:pPr>
        <w:shd w:val="clear" w:color="auto" w:fill="FFFFFF"/>
        <w:spacing w:after="0"/>
        <w:ind w:left="3374"/>
        <w:rPr>
          <w:rFonts w:ascii="Times New Roman" w:hAnsi="Times New Roman" w:cs="Times New Roman"/>
          <w:sz w:val="16"/>
          <w:szCs w:val="16"/>
        </w:rPr>
      </w:pPr>
      <w:r w:rsidRPr="00502AB6">
        <w:rPr>
          <w:rFonts w:ascii="Times New Roman" w:hAnsi="Times New Roman" w:cs="Times New Roman"/>
          <w:bCs/>
          <w:i/>
          <w:iCs/>
          <w:color w:val="000000"/>
          <w:spacing w:val="2"/>
          <w:sz w:val="16"/>
          <w:szCs w:val="16"/>
        </w:rPr>
        <w:t xml:space="preserve">                                                     (подпись)   </w:t>
      </w:r>
      <w:r w:rsidRPr="00502AB6">
        <w:rPr>
          <w:rFonts w:ascii="Times New Roman" w:hAnsi="Times New Roman" w:cs="Times New Roman"/>
          <w:bCs/>
          <w:color w:val="000000"/>
          <w:spacing w:val="-1"/>
          <w:sz w:val="16"/>
          <w:szCs w:val="16"/>
        </w:rPr>
        <w:t>(И.О.Ф)</w:t>
      </w:r>
    </w:p>
    <w:p w:rsidR="00C64F4E" w:rsidRDefault="00C64F4E" w:rsidP="00223197">
      <w:pPr>
        <w:spacing w:after="0"/>
        <w:ind w:left="2832" w:firstLine="708"/>
        <w:jc w:val="right"/>
        <w:rPr>
          <w:rFonts w:ascii="Times New Roman" w:hAnsi="Times New Roman" w:cs="Times New Roman"/>
          <w:sz w:val="28"/>
          <w:szCs w:val="28"/>
        </w:rPr>
      </w:pPr>
      <w:r>
        <w:rPr>
          <w:rFonts w:ascii="Times New Roman" w:hAnsi="Times New Roman" w:cs="Times New Roman"/>
          <w:sz w:val="28"/>
          <w:szCs w:val="28"/>
        </w:rPr>
        <w:lastRenderedPageBreak/>
        <w:t>ОБРАЗЕЦ</w:t>
      </w:r>
    </w:p>
    <w:p w:rsidR="00C64F4E" w:rsidRDefault="00C64F4E" w:rsidP="00223197">
      <w:pPr>
        <w:spacing w:after="0"/>
        <w:ind w:left="2832" w:firstLine="708"/>
        <w:rPr>
          <w:rFonts w:ascii="Times New Roman" w:hAnsi="Times New Roman" w:cs="Times New Roman"/>
          <w:sz w:val="28"/>
          <w:szCs w:val="28"/>
        </w:rPr>
      </w:pPr>
    </w:p>
    <w:p w:rsidR="00C64F4E" w:rsidRPr="0017573A" w:rsidRDefault="00C64F4E" w:rsidP="00223197">
      <w:pPr>
        <w:spacing w:after="0"/>
        <w:rPr>
          <w:rFonts w:ascii="Times New Roman" w:hAnsi="Times New Roman" w:cs="Times New Roman"/>
          <w:sz w:val="28"/>
          <w:szCs w:val="28"/>
        </w:rPr>
      </w:pPr>
      <w:r w:rsidRPr="0017573A">
        <w:rPr>
          <w:rFonts w:ascii="Times New Roman" w:hAnsi="Times New Roman" w:cs="Times New Roman"/>
          <w:sz w:val="28"/>
          <w:szCs w:val="28"/>
        </w:rPr>
        <w:t>УТВЕРЖДЕНО</w:t>
      </w:r>
    </w:p>
    <w:p w:rsidR="00C64F4E" w:rsidRPr="0017573A" w:rsidRDefault="00C64F4E" w:rsidP="00223197">
      <w:pPr>
        <w:spacing w:after="0"/>
        <w:rPr>
          <w:rFonts w:ascii="Times New Roman" w:hAnsi="Times New Roman" w:cs="Times New Roman"/>
          <w:sz w:val="28"/>
          <w:szCs w:val="28"/>
        </w:rPr>
      </w:pPr>
      <w:r>
        <w:rPr>
          <w:rFonts w:ascii="Times New Roman" w:hAnsi="Times New Roman" w:cs="Times New Roman"/>
          <w:sz w:val="28"/>
          <w:szCs w:val="28"/>
        </w:rPr>
        <w:t>Протокол заседания</w:t>
      </w:r>
      <w:r w:rsidRPr="0017573A">
        <w:rPr>
          <w:rFonts w:ascii="Times New Roman" w:hAnsi="Times New Roman" w:cs="Times New Roman"/>
          <w:sz w:val="28"/>
          <w:szCs w:val="28"/>
        </w:rPr>
        <w:t xml:space="preserve"> ревизионной комиссии</w:t>
      </w:r>
    </w:p>
    <w:p w:rsidR="00C64F4E" w:rsidRPr="0017573A" w:rsidRDefault="00C64F4E" w:rsidP="00223197">
      <w:pPr>
        <w:spacing w:after="0"/>
        <w:rPr>
          <w:rFonts w:ascii="Times New Roman" w:hAnsi="Times New Roman" w:cs="Times New Roman"/>
          <w:sz w:val="28"/>
          <w:szCs w:val="28"/>
        </w:rPr>
      </w:pPr>
      <w:r w:rsidRPr="0017573A">
        <w:rPr>
          <w:rFonts w:ascii="Times New Roman" w:hAnsi="Times New Roman" w:cs="Times New Roman"/>
          <w:sz w:val="28"/>
          <w:szCs w:val="28"/>
        </w:rPr>
        <w:t xml:space="preserve">                                                    первичной профсоюзной организации</w:t>
      </w:r>
    </w:p>
    <w:p w:rsidR="00C64F4E" w:rsidRPr="0017573A" w:rsidRDefault="00C64F4E" w:rsidP="00223197">
      <w:pPr>
        <w:spacing w:after="0"/>
        <w:rPr>
          <w:rFonts w:ascii="Times New Roman" w:hAnsi="Times New Roman" w:cs="Times New Roman"/>
          <w:sz w:val="28"/>
          <w:szCs w:val="28"/>
        </w:rPr>
      </w:pPr>
      <w:r w:rsidRPr="0017573A">
        <w:rPr>
          <w:rFonts w:ascii="Times New Roman" w:hAnsi="Times New Roman" w:cs="Times New Roman"/>
          <w:sz w:val="28"/>
          <w:szCs w:val="28"/>
        </w:rPr>
        <w:t xml:space="preserve">                                                    государственного учреждения</w:t>
      </w:r>
    </w:p>
    <w:p w:rsidR="00C64F4E" w:rsidRPr="0017573A" w:rsidRDefault="00C64F4E" w:rsidP="00223197">
      <w:pPr>
        <w:spacing w:after="0"/>
        <w:rPr>
          <w:rFonts w:ascii="Times New Roman" w:hAnsi="Times New Roman" w:cs="Times New Roman"/>
          <w:sz w:val="28"/>
          <w:szCs w:val="28"/>
        </w:rPr>
      </w:pPr>
      <w:r w:rsidRPr="0017573A">
        <w:rPr>
          <w:rFonts w:ascii="Times New Roman" w:hAnsi="Times New Roman" w:cs="Times New Roman"/>
          <w:sz w:val="28"/>
          <w:szCs w:val="28"/>
        </w:rPr>
        <w:t xml:space="preserve">                                                    образования «_______________</w:t>
      </w:r>
      <w:r>
        <w:rPr>
          <w:rFonts w:ascii="Times New Roman" w:hAnsi="Times New Roman" w:cs="Times New Roman"/>
          <w:sz w:val="28"/>
          <w:szCs w:val="28"/>
        </w:rPr>
        <w:t>_______</w:t>
      </w:r>
      <w:r w:rsidRPr="0017573A">
        <w:rPr>
          <w:rFonts w:ascii="Times New Roman" w:hAnsi="Times New Roman" w:cs="Times New Roman"/>
          <w:sz w:val="28"/>
          <w:szCs w:val="28"/>
        </w:rPr>
        <w:t xml:space="preserve">» </w:t>
      </w:r>
    </w:p>
    <w:p w:rsidR="00C64F4E" w:rsidRPr="0017573A" w:rsidRDefault="00C64F4E" w:rsidP="00223197">
      <w:pPr>
        <w:spacing w:after="0"/>
        <w:rPr>
          <w:rFonts w:ascii="Times New Roman" w:hAnsi="Times New Roman" w:cs="Times New Roman"/>
          <w:sz w:val="28"/>
          <w:szCs w:val="28"/>
        </w:rPr>
      </w:pPr>
      <w:r w:rsidRPr="0017573A">
        <w:rPr>
          <w:rFonts w:ascii="Times New Roman" w:hAnsi="Times New Roman" w:cs="Times New Roman"/>
          <w:sz w:val="28"/>
          <w:szCs w:val="28"/>
        </w:rPr>
        <w:t xml:space="preserve">                                                    Белорусского профессионального союза</w:t>
      </w:r>
    </w:p>
    <w:p w:rsidR="00C64F4E" w:rsidRPr="0017573A" w:rsidRDefault="00C64F4E" w:rsidP="00223197">
      <w:pPr>
        <w:spacing w:after="0"/>
        <w:rPr>
          <w:rFonts w:ascii="Times New Roman" w:hAnsi="Times New Roman" w:cs="Times New Roman"/>
          <w:sz w:val="28"/>
          <w:szCs w:val="28"/>
        </w:rPr>
      </w:pPr>
      <w:r w:rsidRPr="0017573A">
        <w:rPr>
          <w:rFonts w:ascii="Times New Roman" w:hAnsi="Times New Roman" w:cs="Times New Roman"/>
          <w:sz w:val="28"/>
          <w:szCs w:val="28"/>
        </w:rPr>
        <w:t xml:space="preserve">                                                    работников образования и науки  </w:t>
      </w:r>
    </w:p>
    <w:p w:rsidR="00C64F4E" w:rsidRPr="0017573A" w:rsidRDefault="00C64F4E" w:rsidP="00223197">
      <w:pPr>
        <w:spacing w:after="0"/>
        <w:rPr>
          <w:rFonts w:ascii="Times New Roman" w:hAnsi="Times New Roman" w:cs="Times New Roman"/>
          <w:sz w:val="28"/>
          <w:szCs w:val="28"/>
        </w:rPr>
      </w:pPr>
      <w:r>
        <w:rPr>
          <w:rFonts w:ascii="Times New Roman" w:hAnsi="Times New Roman" w:cs="Times New Roman"/>
          <w:sz w:val="28"/>
          <w:szCs w:val="28"/>
        </w:rPr>
        <w:t>от__________ 20__ №___</w:t>
      </w:r>
    </w:p>
    <w:p w:rsidR="00C64F4E" w:rsidRPr="0017573A" w:rsidRDefault="00C64F4E" w:rsidP="00223197">
      <w:pPr>
        <w:spacing w:after="0"/>
        <w:jc w:val="both"/>
        <w:rPr>
          <w:rFonts w:ascii="Times New Roman" w:hAnsi="Times New Roman" w:cs="Times New Roman"/>
          <w:sz w:val="28"/>
          <w:szCs w:val="28"/>
        </w:rPr>
      </w:pPr>
    </w:p>
    <w:p w:rsidR="00C64F4E" w:rsidRPr="0017573A" w:rsidRDefault="00C64F4E" w:rsidP="00223197">
      <w:pPr>
        <w:spacing w:after="0"/>
        <w:jc w:val="center"/>
        <w:rPr>
          <w:rFonts w:ascii="Times New Roman" w:hAnsi="Times New Roman" w:cs="Times New Roman"/>
          <w:sz w:val="28"/>
          <w:szCs w:val="28"/>
        </w:rPr>
      </w:pPr>
      <w:bookmarkStart w:id="10" w:name="_Hlk93995544"/>
      <w:r w:rsidRPr="0017573A">
        <w:rPr>
          <w:rFonts w:ascii="Times New Roman" w:hAnsi="Times New Roman" w:cs="Times New Roman"/>
          <w:sz w:val="28"/>
          <w:szCs w:val="28"/>
        </w:rPr>
        <w:t>ПЛАН</w:t>
      </w:r>
    </w:p>
    <w:p w:rsidR="00C64F4E" w:rsidRPr="0017573A" w:rsidRDefault="00C64F4E" w:rsidP="00223197">
      <w:pPr>
        <w:spacing w:after="0"/>
        <w:jc w:val="center"/>
        <w:rPr>
          <w:rFonts w:ascii="Times New Roman" w:hAnsi="Times New Roman" w:cs="Times New Roman"/>
          <w:sz w:val="28"/>
          <w:szCs w:val="28"/>
        </w:rPr>
      </w:pPr>
      <w:r w:rsidRPr="0017573A">
        <w:rPr>
          <w:rFonts w:ascii="Times New Roman" w:hAnsi="Times New Roman" w:cs="Times New Roman"/>
          <w:sz w:val="28"/>
          <w:szCs w:val="28"/>
        </w:rPr>
        <w:t xml:space="preserve">работы ревизионной комиссии  первичной профсоюзной организации </w:t>
      </w:r>
    </w:p>
    <w:bookmarkEnd w:id="10"/>
    <w:p w:rsidR="00C64F4E" w:rsidRPr="0017573A" w:rsidRDefault="00C64F4E" w:rsidP="00223197">
      <w:pPr>
        <w:spacing w:after="0"/>
        <w:jc w:val="center"/>
        <w:rPr>
          <w:rFonts w:ascii="Times New Roman" w:hAnsi="Times New Roman" w:cs="Times New Roman"/>
          <w:sz w:val="28"/>
          <w:szCs w:val="28"/>
        </w:rPr>
      </w:pPr>
      <w:r w:rsidRPr="0017573A">
        <w:rPr>
          <w:rFonts w:ascii="Times New Roman" w:hAnsi="Times New Roman" w:cs="Times New Roman"/>
          <w:sz w:val="28"/>
          <w:szCs w:val="28"/>
        </w:rPr>
        <w:t>______________________________________</w:t>
      </w:r>
    </w:p>
    <w:p w:rsidR="00C64F4E" w:rsidRDefault="00C64F4E" w:rsidP="00223197">
      <w:pPr>
        <w:spacing w:after="0"/>
        <w:jc w:val="center"/>
        <w:rPr>
          <w:rFonts w:ascii="Times New Roman" w:hAnsi="Times New Roman" w:cs="Times New Roman"/>
          <w:sz w:val="28"/>
          <w:szCs w:val="28"/>
        </w:rPr>
      </w:pPr>
      <w:r w:rsidRPr="0017573A">
        <w:rPr>
          <w:rFonts w:ascii="Times New Roman" w:hAnsi="Times New Roman" w:cs="Times New Roman"/>
          <w:sz w:val="28"/>
          <w:szCs w:val="28"/>
        </w:rPr>
        <w:t xml:space="preserve">Белорусского профессионального союза работников образования и науки </w:t>
      </w:r>
    </w:p>
    <w:p w:rsidR="00C64F4E" w:rsidRPr="0017573A" w:rsidRDefault="00C64F4E" w:rsidP="00223197">
      <w:pPr>
        <w:spacing w:after="0"/>
        <w:jc w:val="center"/>
        <w:rPr>
          <w:rFonts w:ascii="Times New Roman" w:hAnsi="Times New Roman" w:cs="Times New Roman"/>
          <w:sz w:val="28"/>
          <w:szCs w:val="28"/>
        </w:rPr>
      </w:pPr>
      <w:r w:rsidRPr="0017573A">
        <w:rPr>
          <w:rFonts w:ascii="Times New Roman" w:hAnsi="Times New Roman" w:cs="Times New Roman"/>
          <w:sz w:val="28"/>
          <w:szCs w:val="28"/>
        </w:rPr>
        <w:t>на 20</w:t>
      </w:r>
      <w:r>
        <w:rPr>
          <w:rFonts w:ascii="Times New Roman" w:hAnsi="Times New Roman" w:cs="Times New Roman"/>
          <w:sz w:val="28"/>
          <w:szCs w:val="28"/>
        </w:rPr>
        <w:t>__</w:t>
      </w:r>
      <w:r w:rsidRPr="0017573A">
        <w:rPr>
          <w:rFonts w:ascii="Times New Roman" w:hAnsi="Times New Roman" w:cs="Times New Roman"/>
          <w:sz w:val="28"/>
          <w:szCs w:val="28"/>
        </w:rPr>
        <w:t xml:space="preserve"> год</w:t>
      </w:r>
    </w:p>
    <w:p w:rsidR="00C64F4E" w:rsidRPr="0017573A" w:rsidRDefault="00C64F4E" w:rsidP="00223197">
      <w:pPr>
        <w:spacing w:after="0"/>
        <w:jc w:val="center"/>
        <w:rPr>
          <w:rFonts w:ascii="Times New Roman" w:hAnsi="Times New Roman" w:cs="Times New Roman"/>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5103"/>
        <w:gridCol w:w="1701"/>
        <w:gridCol w:w="2098"/>
      </w:tblGrid>
      <w:tr w:rsidR="00C64F4E" w:rsidRPr="0017573A" w:rsidTr="004D6685">
        <w:tc>
          <w:tcPr>
            <w:tcW w:w="704" w:type="dxa"/>
            <w:tcBorders>
              <w:top w:val="single" w:sz="4" w:space="0" w:color="auto"/>
              <w:left w:val="single" w:sz="4" w:space="0" w:color="auto"/>
              <w:bottom w:val="single" w:sz="4" w:space="0" w:color="auto"/>
              <w:right w:val="single" w:sz="4" w:space="0" w:color="auto"/>
            </w:tcBorders>
          </w:tcPr>
          <w:p w:rsidR="00C64F4E" w:rsidRPr="0017573A" w:rsidRDefault="00C64F4E" w:rsidP="00223197">
            <w:pPr>
              <w:spacing w:after="0"/>
              <w:jc w:val="center"/>
              <w:rPr>
                <w:rFonts w:ascii="Times New Roman" w:hAnsi="Times New Roman" w:cs="Times New Roman"/>
                <w:sz w:val="28"/>
                <w:szCs w:val="28"/>
              </w:rPr>
            </w:pPr>
            <w:r w:rsidRPr="0017573A">
              <w:rPr>
                <w:rFonts w:ascii="Times New Roman" w:hAnsi="Times New Roman" w:cs="Times New Roman"/>
                <w:sz w:val="28"/>
                <w:szCs w:val="28"/>
              </w:rPr>
              <w:t>№п\п</w:t>
            </w:r>
          </w:p>
        </w:tc>
        <w:tc>
          <w:tcPr>
            <w:tcW w:w="5103" w:type="dxa"/>
            <w:tcBorders>
              <w:top w:val="single" w:sz="4" w:space="0" w:color="auto"/>
              <w:left w:val="single" w:sz="4" w:space="0" w:color="auto"/>
              <w:bottom w:val="single" w:sz="4" w:space="0" w:color="auto"/>
              <w:right w:val="single" w:sz="4" w:space="0" w:color="auto"/>
            </w:tcBorders>
          </w:tcPr>
          <w:p w:rsidR="00C64F4E" w:rsidRPr="0017573A" w:rsidRDefault="00C64F4E" w:rsidP="00223197">
            <w:pPr>
              <w:spacing w:after="0"/>
              <w:jc w:val="center"/>
              <w:rPr>
                <w:rFonts w:ascii="Times New Roman" w:hAnsi="Times New Roman" w:cs="Times New Roman"/>
                <w:sz w:val="28"/>
                <w:szCs w:val="28"/>
              </w:rPr>
            </w:pPr>
            <w:r w:rsidRPr="0017573A">
              <w:rPr>
                <w:rFonts w:ascii="Times New Roman" w:hAnsi="Times New Roman" w:cs="Times New Roman"/>
                <w:sz w:val="28"/>
                <w:szCs w:val="28"/>
              </w:rPr>
              <w:t>Мероприятие</w:t>
            </w:r>
          </w:p>
        </w:tc>
        <w:tc>
          <w:tcPr>
            <w:tcW w:w="1701" w:type="dxa"/>
            <w:tcBorders>
              <w:top w:val="single" w:sz="4" w:space="0" w:color="auto"/>
              <w:left w:val="single" w:sz="4" w:space="0" w:color="auto"/>
              <w:bottom w:val="single" w:sz="4" w:space="0" w:color="auto"/>
              <w:right w:val="single" w:sz="4" w:space="0" w:color="auto"/>
            </w:tcBorders>
          </w:tcPr>
          <w:p w:rsidR="00C64F4E" w:rsidRPr="0017573A" w:rsidRDefault="00C64F4E" w:rsidP="00223197">
            <w:pPr>
              <w:spacing w:after="0"/>
              <w:jc w:val="center"/>
              <w:rPr>
                <w:rFonts w:ascii="Times New Roman" w:hAnsi="Times New Roman" w:cs="Times New Roman"/>
                <w:sz w:val="28"/>
                <w:szCs w:val="28"/>
              </w:rPr>
            </w:pPr>
            <w:r w:rsidRPr="0017573A">
              <w:rPr>
                <w:rFonts w:ascii="Times New Roman" w:hAnsi="Times New Roman" w:cs="Times New Roman"/>
                <w:sz w:val="28"/>
                <w:szCs w:val="28"/>
              </w:rPr>
              <w:t>Время проведения</w:t>
            </w:r>
          </w:p>
        </w:tc>
        <w:tc>
          <w:tcPr>
            <w:tcW w:w="2098" w:type="dxa"/>
            <w:tcBorders>
              <w:top w:val="single" w:sz="4" w:space="0" w:color="auto"/>
              <w:left w:val="single" w:sz="4" w:space="0" w:color="auto"/>
              <w:bottom w:val="single" w:sz="4" w:space="0" w:color="auto"/>
              <w:right w:val="single" w:sz="4" w:space="0" w:color="auto"/>
            </w:tcBorders>
          </w:tcPr>
          <w:p w:rsidR="00C64F4E" w:rsidRPr="0017573A" w:rsidRDefault="00C64F4E" w:rsidP="00223197">
            <w:pPr>
              <w:spacing w:after="0"/>
              <w:jc w:val="center"/>
              <w:rPr>
                <w:rFonts w:ascii="Times New Roman" w:hAnsi="Times New Roman" w:cs="Times New Roman"/>
                <w:sz w:val="28"/>
                <w:szCs w:val="28"/>
              </w:rPr>
            </w:pPr>
            <w:r w:rsidRPr="0017573A">
              <w:rPr>
                <w:rFonts w:ascii="Times New Roman" w:hAnsi="Times New Roman" w:cs="Times New Roman"/>
                <w:sz w:val="28"/>
                <w:szCs w:val="28"/>
              </w:rPr>
              <w:t>Ответственный</w:t>
            </w:r>
          </w:p>
        </w:tc>
      </w:tr>
      <w:tr w:rsidR="00C64F4E" w:rsidRPr="0017573A" w:rsidTr="004D6685">
        <w:tc>
          <w:tcPr>
            <w:tcW w:w="704" w:type="dxa"/>
            <w:tcBorders>
              <w:top w:val="single" w:sz="4" w:space="0" w:color="auto"/>
              <w:left w:val="single" w:sz="4" w:space="0" w:color="auto"/>
              <w:bottom w:val="single" w:sz="4" w:space="0" w:color="auto"/>
              <w:right w:val="single" w:sz="4" w:space="0" w:color="auto"/>
            </w:tcBorders>
          </w:tcPr>
          <w:p w:rsidR="00C64F4E" w:rsidRPr="0017573A" w:rsidRDefault="00C64F4E" w:rsidP="00223197">
            <w:pPr>
              <w:spacing w:after="0"/>
              <w:jc w:val="center"/>
              <w:rPr>
                <w:rFonts w:ascii="Times New Roman" w:hAnsi="Times New Roman" w:cs="Times New Roman"/>
                <w:sz w:val="28"/>
                <w:szCs w:val="28"/>
              </w:rPr>
            </w:pPr>
            <w:r>
              <w:rPr>
                <w:rFonts w:ascii="Times New Roman" w:hAnsi="Times New Roman" w:cs="Times New Roman"/>
                <w:sz w:val="28"/>
                <w:szCs w:val="28"/>
              </w:rPr>
              <w:t>1.</w:t>
            </w:r>
          </w:p>
        </w:tc>
        <w:tc>
          <w:tcPr>
            <w:tcW w:w="5103" w:type="dxa"/>
            <w:tcBorders>
              <w:top w:val="single" w:sz="4" w:space="0" w:color="auto"/>
              <w:left w:val="single" w:sz="4" w:space="0" w:color="auto"/>
              <w:bottom w:val="single" w:sz="4" w:space="0" w:color="auto"/>
              <w:right w:val="single" w:sz="4" w:space="0" w:color="auto"/>
            </w:tcBorders>
          </w:tcPr>
          <w:p w:rsidR="00C64F4E" w:rsidRDefault="00C64F4E" w:rsidP="00223197">
            <w:pPr>
              <w:spacing w:after="0"/>
              <w:jc w:val="both"/>
              <w:rPr>
                <w:rFonts w:ascii="Times New Roman" w:hAnsi="Times New Roman" w:cs="Times New Roman"/>
                <w:sz w:val="28"/>
                <w:szCs w:val="28"/>
              </w:rPr>
            </w:pPr>
            <w:r>
              <w:rPr>
                <w:rFonts w:ascii="Times New Roman" w:hAnsi="Times New Roman" w:cs="Times New Roman"/>
                <w:sz w:val="28"/>
                <w:szCs w:val="28"/>
              </w:rPr>
              <w:t xml:space="preserve">Проверка </w:t>
            </w:r>
            <w:r w:rsidRPr="0017573A">
              <w:rPr>
                <w:rFonts w:ascii="Times New Roman" w:hAnsi="Times New Roman" w:cs="Times New Roman"/>
                <w:sz w:val="28"/>
                <w:szCs w:val="28"/>
              </w:rPr>
              <w:t>финансово - хозяйственной деятельности первичной профсоюзной организации за  20</w:t>
            </w:r>
            <w:r>
              <w:rPr>
                <w:rFonts w:ascii="Times New Roman" w:hAnsi="Times New Roman" w:cs="Times New Roman"/>
                <w:sz w:val="28"/>
                <w:szCs w:val="28"/>
              </w:rPr>
              <w:t>__</w:t>
            </w:r>
            <w:r w:rsidRPr="0017573A">
              <w:rPr>
                <w:rFonts w:ascii="Times New Roman" w:hAnsi="Times New Roman" w:cs="Times New Roman"/>
                <w:sz w:val="28"/>
                <w:szCs w:val="28"/>
              </w:rPr>
              <w:t xml:space="preserve"> год в рамках стандарта профсоюзного бюджета</w:t>
            </w:r>
          </w:p>
          <w:p w:rsidR="00DD590E" w:rsidRPr="0017573A" w:rsidRDefault="00DD590E" w:rsidP="00223197">
            <w:pPr>
              <w:spacing w:after="0"/>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tcPr>
          <w:p w:rsidR="00C64F4E" w:rsidRPr="00481CDF" w:rsidRDefault="00C64F4E" w:rsidP="00223197">
            <w:pPr>
              <w:spacing w:after="0"/>
              <w:jc w:val="center"/>
              <w:rPr>
                <w:rFonts w:ascii="Times New Roman" w:hAnsi="Times New Roman" w:cs="Times New Roman"/>
                <w:sz w:val="28"/>
                <w:szCs w:val="28"/>
              </w:rPr>
            </w:pPr>
            <w:r w:rsidRPr="00481CDF">
              <w:rPr>
                <w:rFonts w:ascii="Times New Roman" w:hAnsi="Times New Roman" w:cs="Times New Roman"/>
                <w:sz w:val="28"/>
                <w:szCs w:val="28"/>
              </w:rPr>
              <w:t>январь</w:t>
            </w:r>
          </w:p>
        </w:tc>
        <w:tc>
          <w:tcPr>
            <w:tcW w:w="2098" w:type="dxa"/>
            <w:tcBorders>
              <w:top w:val="single" w:sz="4" w:space="0" w:color="auto"/>
              <w:left w:val="single" w:sz="4" w:space="0" w:color="auto"/>
              <w:bottom w:val="single" w:sz="4" w:space="0" w:color="auto"/>
              <w:right w:val="single" w:sz="4" w:space="0" w:color="auto"/>
            </w:tcBorders>
          </w:tcPr>
          <w:p w:rsidR="00C64F4E" w:rsidRPr="0017573A" w:rsidRDefault="00C64F4E" w:rsidP="00223197">
            <w:pPr>
              <w:spacing w:after="0"/>
              <w:jc w:val="center"/>
              <w:rPr>
                <w:rFonts w:ascii="Times New Roman" w:hAnsi="Times New Roman" w:cs="Times New Roman"/>
                <w:sz w:val="28"/>
                <w:szCs w:val="28"/>
              </w:rPr>
            </w:pPr>
            <w:r w:rsidRPr="00FE5B73">
              <w:rPr>
                <w:rFonts w:ascii="Times New Roman" w:hAnsi="Times New Roman" w:cs="Times New Roman"/>
                <w:sz w:val="28"/>
                <w:szCs w:val="28"/>
              </w:rPr>
              <w:t>Ревизионная  комиссия</w:t>
            </w:r>
          </w:p>
        </w:tc>
      </w:tr>
      <w:tr w:rsidR="00C64F4E" w:rsidRPr="0017573A" w:rsidTr="004D6685">
        <w:tc>
          <w:tcPr>
            <w:tcW w:w="704" w:type="dxa"/>
            <w:tcBorders>
              <w:top w:val="single" w:sz="4" w:space="0" w:color="auto"/>
              <w:left w:val="single" w:sz="4" w:space="0" w:color="auto"/>
              <w:bottom w:val="single" w:sz="4" w:space="0" w:color="auto"/>
              <w:right w:val="single" w:sz="4" w:space="0" w:color="auto"/>
            </w:tcBorders>
          </w:tcPr>
          <w:p w:rsidR="00C64F4E" w:rsidRPr="0017573A" w:rsidRDefault="00C64F4E" w:rsidP="00223197">
            <w:pPr>
              <w:spacing w:after="0"/>
              <w:jc w:val="center"/>
              <w:rPr>
                <w:rFonts w:ascii="Times New Roman" w:hAnsi="Times New Roman" w:cs="Times New Roman"/>
                <w:sz w:val="28"/>
                <w:szCs w:val="28"/>
              </w:rPr>
            </w:pPr>
            <w:r>
              <w:rPr>
                <w:rFonts w:ascii="Times New Roman" w:hAnsi="Times New Roman" w:cs="Times New Roman"/>
                <w:sz w:val="28"/>
                <w:szCs w:val="28"/>
              </w:rPr>
              <w:t>2.</w:t>
            </w:r>
          </w:p>
        </w:tc>
        <w:tc>
          <w:tcPr>
            <w:tcW w:w="5103" w:type="dxa"/>
            <w:tcBorders>
              <w:top w:val="single" w:sz="4" w:space="0" w:color="auto"/>
              <w:left w:val="single" w:sz="4" w:space="0" w:color="auto"/>
              <w:bottom w:val="single" w:sz="4" w:space="0" w:color="auto"/>
              <w:right w:val="single" w:sz="4" w:space="0" w:color="auto"/>
            </w:tcBorders>
          </w:tcPr>
          <w:p w:rsidR="00C64F4E" w:rsidRDefault="00C64F4E" w:rsidP="00223197">
            <w:pPr>
              <w:spacing w:after="0"/>
              <w:jc w:val="both"/>
              <w:rPr>
                <w:rFonts w:ascii="Times New Roman" w:hAnsi="Times New Roman" w:cs="Times New Roman"/>
                <w:sz w:val="28"/>
                <w:szCs w:val="28"/>
              </w:rPr>
            </w:pPr>
            <w:r>
              <w:rPr>
                <w:rFonts w:ascii="Times New Roman" w:hAnsi="Times New Roman" w:cs="Times New Roman"/>
                <w:sz w:val="28"/>
                <w:szCs w:val="28"/>
              </w:rPr>
              <w:t xml:space="preserve">Мониторинг </w:t>
            </w:r>
            <w:r w:rsidRPr="0017573A">
              <w:rPr>
                <w:rFonts w:ascii="Times New Roman" w:hAnsi="Times New Roman" w:cs="Times New Roman"/>
                <w:sz w:val="28"/>
                <w:szCs w:val="28"/>
              </w:rPr>
              <w:t>состояни</w:t>
            </w:r>
            <w:r>
              <w:rPr>
                <w:rFonts w:ascii="Times New Roman" w:hAnsi="Times New Roman" w:cs="Times New Roman"/>
                <w:sz w:val="28"/>
                <w:szCs w:val="28"/>
              </w:rPr>
              <w:t>я</w:t>
            </w:r>
            <w:r w:rsidRPr="0017573A">
              <w:rPr>
                <w:rFonts w:ascii="Times New Roman" w:hAnsi="Times New Roman" w:cs="Times New Roman"/>
                <w:sz w:val="28"/>
                <w:szCs w:val="28"/>
              </w:rPr>
              <w:t xml:space="preserve"> профсоюзного делопроизводства, наличи</w:t>
            </w:r>
            <w:r>
              <w:rPr>
                <w:rFonts w:ascii="Times New Roman" w:hAnsi="Times New Roman" w:cs="Times New Roman"/>
                <w:sz w:val="28"/>
                <w:szCs w:val="28"/>
              </w:rPr>
              <w:t>я</w:t>
            </w:r>
            <w:r w:rsidRPr="0017573A">
              <w:rPr>
                <w:rFonts w:ascii="Times New Roman" w:hAnsi="Times New Roman" w:cs="Times New Roman"/>
                <w:sz w:val="28"/>
                <w:szCs w:val="28"/>
              </w:rPr>
              <w:t xml:space="preserve">  и оформлени</w:t>
            </w:r>
            <w:r>
              <w:rPr>
                <w:rFonts w:ascii="Times New Roman" w:hAnsi="Times New Roman" w:cs="Times New Roman"/>
                <w:sz w:val="28"/>
                <w:szCs w:val="28"/>
              </w:rPr>
              <w:t>я</w:t>
            </w:r>
            <w:r w:rsidRPr="0017573A">
              <w:rPr>
                <w:rFonts w:ascii="Times New Roman" w:hAnsi="Times New Roman" w:cs="Times New Roman"/>
                <w:sz w:val="28"/>
                <w:szCs w:val="28"/>
              </w:rPr>
              <w:t xml:space="preserve"> учетных карточек-заявлений, </w:t>
            </w:r>
            <w:r>
              <w:rPr>
                <w:rFonts w:ascii="Times New Roman" w:hAnsi="Times New Roman" w:cs="Times New Roman"/>
                <w:sz w:val="28"/>
                <w:szCs w:val="28"/>
              </w:rPr>
              <w:t xml:space="preserve">порядка </w:t>
            </w:r>
            <w:r w:rsidRPr="0017573A">
              <w:rPr>
                <w:rFonts w:ascii="Times New Roman" w:hAnsi="Times New Roman" w:cs="Times New Roman"/>
                <w:sz w:val="28"/>
                <w:szCs w:val="28"/>
              </w:rPr>
              <w:t>выдач</w:t>
            </w:r>
            <w:r>
              <w:rPr>
                <w:rFonts w:ascii="Times New Roman" w:hAnsi="Times New Roman" w:cs="Times New Roman"/>
                <w:sz w:val="28"/>
                <w:szCs w:val="28"/>
              </w:rPr>
              <w:t>и</w:t>
            </w:r>
            <w:r w:rsidRPr="0017573A">
              <w:rPr>
                <w:rFonts w:ascii="Times New Roman" w:hAnsi="Times New Roman" w:cs="Times New Roman"/>
                <w:sz w:val="28"/>
                <w:szCs w:val="28"/>
              </w:rPr>
              <w:t xml:space="preserve">  профсоюзных билетов  </w:t>
            </w:r>
          </w:p>
          <w:p w:rsidR="00DD590E" w:rsidRPr="0017573A" w:rsidRDefault="00DD590E" w:rsidP="00223197">
            <w:pPr>
              <w:spacing w:after="0"/>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tcPr>
          <w:p w:rsidR="00C64F4E" w:rsidRPr="0017573A" w:rsidRDefault="00C64F4E" w:rsidP="00223197">
            <w:pPr>
              <w:spacing w:after="0"/>
              <w:jc w:val="center"/>
              <w:rPr>
                <w:rFonts w:ascii="Times New Roman" w:hAnsi="Times New Roman" w:cs="Times New Roman"/>
                <w:sz w:val="28"/>
                <w:szCs w:val="28"/>
              </w:rPr>
            </w:pPr>
          </w:p>
          <w:p w:rsidR="00C64F4E" w:rsidRPr="0017573A" w:rsidRDefault="00C64F4E" w:rsidP="00223197">
            <w:pPr>
              <w:spacing w:after="0"/>
              <w:jc w:val="center"/>
              <w:rPr>
                <w:rFonts w:ascii="Times New Roman" w:hAnsi="Times New Roman" w:cs="Times New Roman"/>
                <w:sz w:val="28"/>
                <w:szCs w:val="28"/>
              </w:rPr>
            </w:pPr>
            <w:r w:rsidRPr="0017573A">
              <w:rPr>
                <w:rFonts w:ascii="Times New Roman" w:hAnsi="Times New Roman" w:cs="Times New Roman"/>
                <w:sz w:val="28"/>
                <w:szCs w:val="28"/>
              </w:rPr>
              <w:t>март</w:t>
            </w:r>
          </w:p>
          <w:p w:rsidR="00C64F4E" w:rsidRPr="0017573A" w:rsidRDefault="00C64F4E" w:rsidP="00223197">
            <w:pPr>
              <w:spacing w:after="0"/>
              <w:jc w:val="center"/>
              <w:rPr>
                <w:rFonts w:ascii="Times New Roman" w:hAnsi="Times New Roman" w:cs="Times New Roman"/>
                <w:sz w:val="28"/>
                <w:szCs w:val="28"/>
              </w:rPr>
            </w:pPr>
          </w:p>
        </w:tc>
        <w:tc>
          <w:tcPr>
            <w:tcW w:w="2098" w:type="dxa"/>
            <w:tcBorders>
              <w:top w:val="single" w:sz="4" w:space="0" w:color="auto"/>
              <w:left w:val="single" w:sz="4" w:space="0" w:color="auto"/>
              <w:bottom w:val="single" w:sz="4" w:space="0" w:color="auto"/>
              <w:right w:val="single" w:sz="4" w:space="0" w:color="auto"/>
            </w:tcBorders>
          </w:tcPr>
          <w:p w:rsidR="00C64F4E" w:rsidRPr="0017573A" w:rsidRDefault="00C64F4E" w:rsidP="00223197">
            <w:pPr>
              <w:spacing w:after="0"/>
              <w:jc w:val="center"/>
              <w:rPr>
                <w:rFonts w:ascii="Times New Roman" w:hAnsi="Times New Roman" w:cs="Times New Roman"/>
                <w:sz w:val="28"/>
                <w:szCs w:val="28"/>
              </w:rPr>
            </w:pPr>
            <w:r w:rsidRPr="00A9325D">
              <w:rPr>
                <w:rFonts w:ascii="Times New Roman" w:hAnsi="Times New Roman" w:cs="Times New Roman"/>
                <w:sz w:val="28"/>
                <w:szCs w:val="28"/>
              </w:rPr>
              <w:t>Ревизионная  комиссия</w:t>
            </w:r>
          </w:p>
        </w:tc>
      </w:tr>
      <w:tr w:rsidR="00C64F4E" w:rsidRPr="0017573A" w:rsidTr="004D6685">
        <w:tc>
          <w:tcPr>
            <w:tcW w:w="704" w:type="dxa"/>
            <w:tcBorders>
              <w:top w:val="single" w:sz="4" w:space="0" w:color="auto"/>
              <w:left w:val="single" w:sz="4" w:space="0" w:color="auto"/>
              <w:bottom w:val="single" w:sz="4" w:space="0" w:color="auto"/>
              <w:right w:val="single" w:sz="4" w:space="0" w:color="auto"/>
            </w:tcBorders>
          </w:tcPr>
          <w:p w:rsidR="00C64F4E" w:rsidRPr="0017573A" w:rsidRDefault="00C64F4E" w:rsidP="00223197">
            <w:pPr>
              <w:spacing w:after="0"/>
              <w:jc w:val="center"/>
              <w:rPr>
                <w:rFonts w:ascii="Times New Roman" w:hAnsi="Times New Roman" w:cs="Times New Roman"/>
                <w:sz w:val="28"/>
                <w:szCs w:val="28"/>
              </w:rPr>
            </w:pPr>
            <w:r>
              <w:rPr>
                <w:rFonts w:ascii="Times New Roman" w:hAnsi="Times New Roman" w:cs="Times New Roman"/>
                <w:sz w:val="28"/>
                <w:szCs w:val="28"/>
              </w:rPr>
              <w:t>3</w:t>
            </w:r>
            <w:r w:rsidRPr="0017573A">
              <w:rPr>
                <w:rFonts w:ascii="Times New Roman" w:hAnsi="Times New Roman" w:cs="Times New Roman"/>
                <w:sz w:val="28"/>
                <w:szCs w:val="28"/>
              </w:rPr>
              <w:t xml:space="preserve">. </w:t>
            </w:r>
          </w:p>
        </w:tc>
        <w:tc>
          <w:tcPr>
            <w:tcW w:w="5103" w:type="dxa"/>
            <w:tcBorders>
              <w:top w:val="single" w:sz="4" w:space="0" w:color="auto"/>
              <w:left w:val="single" w:sz="4" w:space="0" w:color="auto"/>
              <w:bottom w:val="single" w:sz="4" w:space="0" w:color="auto"/>
              <w:right w:val="single" w:sz="4" w:space="0" w:color="auto"/>
            </w:tcBorders>
          </w:tcPr>
          <w:p w:rsidR="00C64F4E" w:rsidRPr="0017573A" w:rsidRDefault="00C64F4E" w:rsidP="00223197">
            <w:pPr>
              <w:spacing w:after="0"/>
              <w:jc w:val="both"/>
              <w:rPr>
                <w:rFonts w:ascii="Times New Roman" w:hAnsi="Times New Roman" w:cs="Times New Roman"/>
                <w:sz w:val="28"/>
                <w:szCs w:val="28"/>
              </w:rPr>
            </w:pPr>
            <w:r>
              <w:rPr>
                <w:rFonts w:ascii="Times New Roman" w:hAnsi="Times New Roman" w:cs="Times New Roman"/>
                <w:sz w:val="28"/>
                <w:szCs w:val="28"/>
              </w:rPr>
              <w:t>Мониторинг использования средств Фонда помощи</w:t>
            </w:r>
            <w:r w:rsidRPr="0017573A">
              <w:rPr>
                <w:rFonts w:ascii="Times New Roman" w:hAnsi="Times New Roman" w:cs="Times New Roman"/>
                <w:sz w:val="28"/>
                <w:szCs w:val="28"/>
              </w:rPr>
              <w:t xml:space="preserve"> в первичной профсоюзной организации за 20</w:t>
            </w:r>
            <w:r>
              <w:rPr>
                <w:rFonts w:ascii="Times New Roman" w:hAnsi="Times New Roman" w:cs="Times New Roman"/>
                <w:sz w:val="28"/>
                <w:szCs w:val="28"/>
              </w:rPr>
              <w:t xml:space="preserve">__ </w:t>
            </w:r>
            <w:r w:rsidRPr="0017573A">
              <w:rPr>
                <w:rFonts w:ascii="Times New Roman" w:hAnsi="Times New Roman" w:cs="Times New Roman"/>
                <w:sz w:val="28"/>
                <w:szCs w:val="28"/>
              </w:rPr>
              <w:t>год  в рамках стандарта профсоюзного бюджета</w:t>
            </w:r>
          </w:p>
          <w:p w:rsidR="00C64F4E" w:rsidRPr="0017573A" w:rsidRDefault="00C64F4E" w:rsidP="00223197">
            <w:pPr>
              <w:spacing w:after="0"/>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tcPr>
          <w:p w:rsidR="00C64F4E" w:rsidRPr="0017573A" w:rsidRDefault="00C64F4E" w:rsidP="00223197">
            <w:pPr>
              <w:spacing w:after="0"/>
              <w:rPr>
                <w:rFonts w:ascii="Times New Roman" w:hAnsi="Times New Roman" w:cs="Times New Roman"/>
                <w:sz w:val="28"/>
                <w:szCs w:val="28"/>
              </w:rPr>
            </w:pPr>
          </w:p>
          <w:p w:rsidR="00C64F4E" w:rsidRPr="0017573A" w:rsidRDefault="00C64F4E" w:rsidP="00223197">
            <w:pPr>
              <w:spacing w:after="0"/>
              <w:jc w:val="center"/>
              <w:rPr>
                <w:rFonts w:ascii="Times New Roman" w:hAnsi="Times New Roman" w:cs="Times New Roman"/>
                <w:sz w:val="28"/>
                <w:szCs w:val="28"/>
              </w:rPr>
            </w:pPr>
            <w:r>
              <w:rPr>
                <w:rFonts w:ascii="Times New Roman" w:hAnsi="Times New Roman" w:cs="Times New Roman"/>
                <w:sz w:val="28"/>
                <w:szCs w:val="28"/>
              </w:rPr>
              <w:t>июнь</w:t>
            </w:r>
          </w:p>
        </w:tc>
        <w:tc>
          <w:tcPr>
            <w:tcW w:w="2098" w:type="dxa"/>
            <w:tcBorders>
              <w:top w:val="single" w:sz="4" w:space="0" w:color="auto"/>
              <w:left w:val="single" w:sz="4" w:space="0" w:color="auto"/>
              <w:bottom w:val="single" w:sz="4" w:space="0" w:color="auto"/>
              <w:right w:val="single" w:sz="4" w:space="0" w:color="auto"/>
            </w:tcBorders>
          </w:tcPr>
          <w:p w:rsidR="00C64F4E" w:rsidRPr="0017573A" w:rsidRDefault="00C64F4E" w:rsidP="00223197">
            <w:pPr>
              <w:spacing w:after="0"/>
              <w:jc w:val="center"/>
              <w:rPr>
                <w:rFonts w:ascii="Times New Roman" w:hAnsi="Times New Roman" w:cs="Times New Roman"/>
                <w:sz w:val="28"/>
                <w:szCs w:val="28"/>
              </w:rPr>
            </w:pPr>
            <w:r w:rsidRPr="00A9325D">
              <w:rPr>
                <w:rFonts w:ascii="Times New Roman" w:hAnsi="Times New Roman" w:cs="Times New Roman"/>
                <w:sz w:val="28"/>
                <w:szCs w:val="28"/>
              </w:rPr>
              <w:t>Ревизионная  комиссия</w:t>
            </w:r>
          </w:p>
        </w:tc>
      </w:tr>
      <w:tr w:rsidR="00C64F4E" w:rsidRPr="0017573A" w:rsidTr="004D6685">
        <w:tc>
          <w:tcPr>
            <w:tcW w:w="704" w:type="dxa"/>
            <w:tcBorders>
              <w:top w:val="single" w:sz="4" w:space="0" w:color="auto"/>
              <w:left w:val="single" w:sz="4" w:space="0" w:color="auto"/>
              <w:bottom w:val="single" w:sz="4" w:space="0" w:color="auto"/>
              <w:right w:val="single" w:sz="4" w:space="0" w:color="auto"/>
            </w:tcBorders>
          </w:tcPr>
          <w:p w:rsidR="00C64F4E" w:rsidRPr="0017573A" w:rsidRDefault="00C64F4E" w:rsidP="00223197">
            <w:pPr>
              <w:spacing w:after="0"/>
              <w:jc w:val="center"/>
              <w:rPr>
                <w:rFonts w:ascii="Times New Roman" w:hAnsi="Times New Roman" w:cs="Times New Roman"/>
                <w:sz w:val="28"/>
                <w:szCs w:val="28"/>
              </w:rPr>
            </w:pPr>
            <w:r>
              <w:rPr>
                <w:rFonts w:ascii="Times New Roman" w:hAnsi="Times New Roman" w:cs="Times New Roman"/>
                <w:sz w:val="28"/>
                <w:szCs w:val="28"/>
              </w:rPr>
              <w:t>4</w:t>
            </w:r>
            <w:r w:rsidRPr="0017573A">
              <w:rPr>
                <w:rFonts w:ascii="Times New Roman" w:hAnsi="Times New Roman" w:cs="Times New Roman"/>
                <w:sz w:val="28"/>
                <w:szCs w:val="28"/>
              </w:rPr>
              <w:t>.</w:t>
            </w:r>
          </w:p>
        </w:tc>
        <w:tc>
          <w:tcPr>
            <w:tcW w:w="5103" w:type="dxa"/>
            <w:tcBorders>
              <w:top w:val="single" w:sz="4" w:space="0" w:color="auto"/>
              <w:left w:val="single" w:sz="4" w:space="0" w:color="auto"/>
              <w:bottom w:val="single" w:sz="4" w:space="0" w:color="auto"/>
              <w:right w:val="single" w:sz="4" w:space="0" w:color="auto"/>
            </w:tcBorders>
          </w:tcPr>
          <w:p w:rsidR="00C64F4E" w:rsidRDefault="00C64F4E" w:rsidP="00223197">
            <w:pPr>
              <w:spacing w:after="0"/>
              <w:jc w:val="both"/>
              <w:rPr>
                <w:rFonts w:ascii="Times New Roman" w:hAnsi="Times New Roman" w:cs="Times New Roman"/>
                <w:sz w:val="28"/>
                <w:szCs w:val="28"/>
              </w:rPr>
            </w:pPr>
            <w:r>
              <w:rPr>
                <w:rFonts w:ascii="Times New Roman" w:hAnsi="Times New Roman" w:cs="Times New Roman"/>
                <w:sz w:val="28"/>
                <w:szCs w:val="28"/>
              </w:rPr>
              <w:t>Мониторинг соблюдения</w:t>
            </w:r>
            <w:r w:rsidRPr="0017573A">
              <w:rPr>
                <w:rFonts w:ascii="Times New Roman" w:hAnsi="Times New Roman" w:cs="Times New Roman"/>
                <w:sz w:val="28"/>
                <w:szCs w:val="28"/>
              </w:rPr>
              <w:t xml:space="preserve"> п</w:t>
            </w:r>
            <w:r>
              <w:rPr>
                <w:rFonts w:ascii="Times New Roman" w:hAnsi="Times New Roman" w:cs="Times New Roman"/>
                <w:sz w:val="28"/>
                <w:szCs w:val="28"/>
              </w:rPr>
              <w:t xml:space="preserve">ервичной профсоюзной организацией норм Устава отраслевого профсоюза </w:t>
            </w:r>
          </w:p>
          <w:p w:rsidR="00DD590E" w:rsidRDefault="00DD590E" w:rsidP="00223197">
            <w:pPr>
              <w:spacing w:after="0"/>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tcPr>
          <w:p w:rsidR="00C64F4E" w:rsidRDefault="00C64F4E" w:rsidP="00223197">
            <w:pPr>
              <w:spacing w:after="0"/>
              <w:jc w:val="center"/>
              <w:rPr>
                <w:rFonts w:ascii="Times New Roman" w:hAnsi="Times New Roman" w:cs="Times New Roman"/>
                <w:sz w:val="28"/>
                <w:szCs w:val="28"/>
              </w:rPr>
            </w:pPr>
            <w:r>
              <w:rPr>
                <w:rFonts w:ascii="Times New Roman" w:hAnsi="Times New Roman" w:cs="Times New Roman"/>
                <w:sz w:val="28"/>
                <w:szCs w:val="28"/>
              </w:rPr>
              <w:t>сентябрь</w:t>
            </w:r>
          </w:p>
        </w:tc>
        <w:tc>
          <w:tcPr>
            <w:tcW w:w="2098" w:type="dxa"/>
            <w:tcBorders>
              <w:top w:val="single" w:sz="4" w:space="0" w:color="auto"/>
              <w:left w:val="single" w:sz="4" w:space="0" w:color="auto"/>
              <w:bottom w:val="single" w:sz="4" w:space="0" w:color="auto"/>
              <w:right w:val="single" w:sz="4" w:space="0" w:color="auto"/>
            </w:tcBorders>
          </w:tcPr>
          <w:p w:rsidR="00C64F4E" w:rsidRPr="0017573A" w:rsidRDefault="00C64F4E" w:rsidP="00223197">
            <w:pPr>
              <w:spacing w:after="0"/>
              <w:jc w:val="center"/>
              <w:rPr>
                <w:rFonts w:ascii="Times New Roman" w:hAnsi="Times New Roman" w:cs="Times New Roman"/>
                <w:sz w:val="28"/>
                <w:szCs w:val="28"/>
              </w:rPr>
            </w:pPr>
            <w:r w:rsidRPr="00A9325D">
              <w:rPr>
                <w:rFonts w:ascii="Times New Roman" w:hAnsi="Times New Roman" w:cs="Times New Roman"/>
                <w:sz w:val="28"/>
                <w:szCs w:val="28"/>
              </w:rPr>
              <w:t>Ревизионная  комиссия</w:t>
            </w:r>
          </w:p>
        </w:tc>
      </w:tr>
      <w:tr w:rsidR="00C64F4E" w:rsidRPr="0017573A" w:rsidTr="004D6685">
        <w:tc>
          <w:tcPr>
            <w:tcW w:w="704" w:type="dxa"/>
            <w:tcBorders>
              <w:top w:val="single" w:sz="4" w:space="0" w:color="auto"/>
              <w:left w:val="single" w:sz="4" w:space="0" w:color="auto"/>
              <w:bottom w:val="single" w:sz="4" w:space="0" w:color="auto"/>
              <w:right w:val="single" w:sz="4" w:space="0" w:color="auto"/>
            </w:tcBorders>
          </w:tcPr>
          <w:p w:rsidR="00C64F4E" w:rsidRPr="0017573A" w:rsidRDefault="00C64F4E" w:rsidP="00223197">
            <w:pPr>
              <w:spacing w:after="0"/>
              <w:jc w:val="center"/>
              <w:rPr>
                <w:rFonts w:ascii="Times New Roman" w:hAnsi="Times New Roman" w:cs="Times New Roman"/>
                <w:sz w:val="28"/>
                <w:szCs w:val="28"/>
              </w:rPr>
            </w:pPr>
            <w:r>
              <w:rPr>
                <w:rFonts w:ascii="Times New Roman" w:hAnsi="Times New Roman" w:cs="Times New Roman"/>
                <w:sz w:val="28"/>
                <w:szCs w:val="28"/>
              </w:rPr>
              <w:t>5.</w:t>
            </w:r>
          </w:p>
        </w:tc>
        <w:tc>
          <w:tcPr>
            <w:tcW w:w="5103" w:type="dxa"/>
            <w:tcBorders>
              <w:top w:val="single" w:sz="4" w:space="0" w:color="auto"/>
              <w:left w:val="single" w:sz="4" w:space="0" w:color="auto"/>
              <w:bottom w:val="single" w:sz="4" w:space="0" w:color="auto"/>
              <w:right w:val="single" w:sz="4" w:space="0" w:color="auto"/>
            </w:tcBorders>
          </w:tcPr>
          <w:p w:rsidR="00C64F4E" w:rsidRDefault="00C64F4E" w:rsidP="00223197">
            <w:pPr>
              <w:spacing w:after="0"/>
              <w:jc w:val="both"/>
              <w:rPr>
                <w:rFonts w:ascii="Times New Roman" w:hAnsi="Times New Roman" w:cs="Times New Roman"/>
                <w:sz w:val="28"/>
                <w:szCs w:val="28"/>
              </w:rPr>
            </w:pPr>
            <w:r>
              <w:rPr>
                <w:rFonts w:ascii="Times New Roman" w:hAnsi="Times New Roman" w:cs="Times New Roman"/>
                <w:sz w:val="28"/>
                <w:szCs w:val="28"/>
              </w:rPr>
              <w:t>Мониторинг</w:t>
            </w:r>
            <w:r w:rsidRPr="0017573A">
              <w:rPr>
                <w:rFonts w:ascii="Times New Roman" w:hAnsi="Times New Roman" w:cs="Times New Roman"/>
                <w:sz w:val="28"/>
                <w:szCs w:val="28"/>
              </w:rPr>
              <w:t xml:space="preserve"> использования денежных средств в первичной профсоюзной организации </w:t>
            </w:r>
            <w:r>
              <w:rPr>
                <w:rFonts w:ascii="Times New Roman" w:hAnsi="Times New Roman" w:cs="Times New Roman"/>
                <w:sz w:val="28"/>
                <w:szCs w:val="28"/>
              </w:rPr>
              <w:t xml:space="preserve">по статье «Туристско-экскурсионная деятельность, в том </w:t>
            </w:r>
            <w:r>
              <w:rPr>
                <w:rFonts w:ascii="Times New Roman" w:hAnsi="Times New Roman" w:cs="Times New Roman"/>
                <w:sz w:val="28"/>
                <w:szCs w:val="28"/>
              </w:rPr>
              <w:lastRenderedPageBreak/>
              <w:t>числе услуги ТЭДУП «</w:t>
            </w:r>
            <w:proofErr w:type="spellStart"/>
            <w:r>
              <w:rPr>
                <w:rFonts w:ascii="Times New Roman" w:hAnsi="Times New Roman" w:cs="Times New Roman"/>
                <w:sz w:val="28"/>
                <w:szCs w:val="28"/>
              </w:rPr>
              <w:t>Беларустурист</w:t>
            </w:r>
            <w:proofErr w:type="spellEnd"/>
            <w:r>
              <w:rPr>
                <w:rFonts w:ascii="Times New Roman" w:hAnsi="Times New Roman" w:cs="Times New Roman"/>
                <w:sz w:val="28"/>
                <w:szCs w:val="28"/>
              </w:rPr>
              <w:t xml:space="preserve">» </w:t>
            </w:r>
            <w:r w:rsidRPr="00B8249B">
              <w:rPr>
                <w:rFonts w:ascii="Times New Roman" w:hAnsi="Times New Roman" w:cs="Times New Roman"/>
                <w:i/>
                <w:sz w:val="28"/>
                <w:szCs w:val="28"/>
              </w:rPr>
              <w:t>(</w:t>
            </w:r>
            <w:r>
              <w:rPr>
                <w:rFonts w:ascii="Times New Roman" w:hAnsi="Times New Roman" w:cs="Times New Roman"/>
                <w:i/>
                <w:sz w:val="28"/>
                <w:szCs w:val="28"/>
              </w:rPr>
              <w:t xml:space="preserve">спортивная, </w:t>
            </w:r>
            <w:r w:rsidRPr="00B8249B">
              <w:rPr>
                <w:rFonts w:ascii="Times New Roman" w:hAnsi="Times New Roman" w:cs="Times New Roman"/>
                <w:i/>
                <w:sz w:val="28"/>
                <w:szCs w:val="28"/>
              </w:rPr>
              <w:t>культурно-массовая работа и иные статьи сметы)</w:t>
            </w:r>
            <w:r>
              <w:rPr>
                <w:rFonts w:ascii="Times New Roman" w:hAnsi="Times New Roman" w:cs="Times New Roman"/>
                <w:sz w:val="28"/>
                <w:szCs w:val="28"/>
              </w:rPr>
              <w:t xml:space="preserve"> за период с__ по__ </w:t>
            </w:r>
            <w:r w:rsidRPr="0017573A">
              <w:rPr>
                <w:rFonts w:ascii="Times New Roman" w:hAnsi="Times New Roman" w:cs="Times New Roman"/>
                <w:sz w:val="28"/>
                <w:szCs w:val="28"/>
              </w:rPr>
              <w:t>в рамках стандарта профсоюзного бюджета</w:t>
            </w:r>
          </w:p>
          <w:p w:rsidR="00DD590E" w:rsidRPr="0017573A" w:rsidRDefault="00DD590E" w:rsidP="00223197">
            <w:pPr>
              <w:spacing w:after="0"/>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tcPr>
          <w:p w:rsidR="00C64F4E" w:rsidRPr="0017573A" w:rsidRDefault="00C64F4E" w:rsidP="00223197">
            <w:pPr>
              <w:spacing w:after="0"/>
              <w:jc w:val="center"/>
              <w:rPr>
                <w:rFonts w:ascii="Times New Roman" w:hAnsi="Times New Roman" w:cs="Times New Roman"/>
                <w:sz w:val="28"/>
                <w:szCs w:val="28"/>
              </w:rPr>
            </w:pPr>
            <w:r>
              <w:rPr>
                <w:rFonts w:ascii="Times New Roman" w:hAnsi="Times New Roman" w:cs="Times New Roman"/>
                <w:sz w:val="28"/>
                <w:szCs w:val="28"/>
              </w:rPr>
              <w:lastRenderedPageBreak/>
              <w:t>октябрь</w:t>
            </w:r>
          </w:p>
          <w:p w:rsidR="00C64F4E" w:rsidRPr="0017573A" w:rsidRDefault="00C64F4E" w:rsidP="00223197">
            <w:pPr>
              <w:spacing w:after="0"/>
              <w:jc w:val="center"/>
              <w:rPr>
                <w:rFonts w:ascii="Times New Roman" w:hAnsi="Times New Roman" w:cs="Times New Roman"/>
                <w:sz w:val="28"/>
                <w:szCs w:val="28"/>
              </w:rPr>
            </w:pPr>
          </w:p>
          <w:p w:rsidR="00C64F4E" w:rsidRPr="0017573A" w:rsidRDefault="00C64F4E" w:rsidP="00223197">
            <w:pPr>
              <w:spacing w:after="0"/>
              <w:jc w:val="center"/>
              <w:rPr>
                <w:rFonts w:ascii="Times New Roman" w:hAnsi="Times New Roman" w:cs="Times New Roman"/>
                <w:sz w:val="28"/>
                <w:szCs w:val="28"/>
              </w:rPr>
            </w:pPr>
          </w:p>
        </w:tc>
        <w:tc>
          <w:tcPr>
            <w:tcW w:w="2098" w:type="dxa"/>
            <w:tcBorders>
              <w:top w:val="single" w:sz="4" w:space="0" w:color="auto"/>
              <w:left w:val="single" w:sz="4" w:space="0" w:color="auto"/>
              <w:bottom w:val="single" w:sz="4" w:space="0" w:color="auto"/>
              <w:right w:val="single" w:sz="4" w:space="0" w:color="auto"/>
            </w:tcBorders>
          </w:tcPr>
          <w:p w:rsidR="00C64F4E" w:rsidRPr="0017573A" w:rsidRDefault="00C64F4E" w:rsidP="00223197">
            <w:pPr>
              <w:spacing w:after="0"/>
              <w:jc w:val="center"/>
              <w:rPr>
                <w:rFonts w:ascii="Times New Roman" w:hAnsi="Times New Roman" w:cs="Times New Roman"/>
                <w:sz w:val="28"/>
                <w:szCs w:val="28"/>
              </w:rPr>
            </w:pPr>
          </w:p>
          <w:p w:rsidR="00C64F4E" w:rsidRPr="0017573A" w:rsidRDefault="00C64F4E" w:rsidP="00223197">
            <w:pPr>
              <w:spacing w:after="0"/>
              <w:jc w:val="center"/>
              <w:rPr>
                <w:rFonts w:ascii="Times New Roman" w:hAnsi="Times New Roman" w:cs="Times New Roman"/>
                <w:sz w:val="28"/>
                <w:szCs w:val="28"/>
              </w:rPr>
            </w:pPr>
          </w:p>
          <w:p w:rsidR="00C64F4E" w:rsidRPr="0017573A" w:rsidRDefault="00C64F4E" w:rsidP="00223197">
            <w:pPr>
              <w:spacing w:after="0"/>
              <w:jc w:val="center"/>
              <w:rPr>
                <w:rFonts w:ascii="Times New Roman" w:hAnsi="Times New Roman" w:cs="Times New Roman"/>
                <w:sz w:val="28"/>
                <w:szCs w:val="28"/>
              </w:rPr>
            </w:pPr>
            <w:r w:rsidRPr="0017573A">
              <w:rPr>
                <w:rFonts w:ascii="Times New Roman" w:hAnsi="Times New Roman" w:cs="Times New Roman"/>
                <w:sz w:val="28"/>
                <w:szCs w:val="28"/>
              </w:rPr>
              <w:t>Рев</w:t>
            </w:r>
            <w:r>
              <w:rPr>
                <w:rFonts w:ascii="Times New Roman" w:hAnsi="Times New Roman" w:cs="Times New Roman"/>
                <w:sz w:val="28"/>
                <w:szCs w:val="28"/>
              </w:rPr>
              <w:t xml:space="preserve">изионная </w:t>
            </w:r>
            <w:r w:rsidRPr="0017573A">
              <w:rPr>
                <w:rFonts w:ascii="Times New Roman" w:hAnsi="Times New Roman" w:cs="Times New Roman"/>
                <w:sz w:val="28"/>
                <w:szCs w:val="28"/>
              </w:rPr>
              <w:t xml:space="preserve"> комиссия</w:t>
            </w:r>
          </w:p>
        </w:tc>
      </w:tr>
      <w:tr w:rsidR="00C64F4E" w:rsidRPr="0017573A" w:rsidTr="004D6685">
        <w:tc>
          <w:tcPr>
            <w:tcW w:w="704" w:type="dxa"/>
            <w:tcBorders>
              <w:top w:val="single" w:sz="4" w:space="0" w:color="auto"/>
              <w:left w:val="single" w:sz="4" w:space="0" w:color="auto"/>
              <w:bottom w:val="single" w:sz="4" w:space="0" w:color="auto"/>
              <w:right w:val="single" w:sz="4" w:space="0" w:color="auto"/>
            </w:tcBorders>
          </w:tcPr>
          <w:p w:rsidR="00C64F4E" w:rsidRPr="0017573A" w:rsidRDefault="00C64F4E" w:rsidP="00223197">
            <w:pPr>
              <w:spacing w:after="0"/>
              <w:jc w:val="center"/>
              <w:rPr>
                <w:rFonts w:ascii="Times New Roman" w:hAnsi="Times New Roman" w:cs="Times New Roman"/>
                <w:sz w:val="28"/>
                <w:szCs w:val="28"/>
              </w:rPr>
            </w:pPr>
            <w:r>
              <w:rPr>
                <w:rFonts w:ascii="Times New Roman" w:hAnsi="Times New Roman" w:cs="Times New Roman"/>
                <w:sz w:val="28"/>
                <w:szCs w:val="28"/>
              </w:rPr>
              <w:lastRenderedPageBreak/>
              <w:t>6</w:t>
            </w:r>
            <w:r w:rsidRPr="0017573A">
              <w:rPr>
                <w:rFonts w:ascii="Times New Roman" w:hAnsi="Times New Roman" w:cs="Times New Roman"/>
                <w:sz w:val="28"/>
                <w:szCs w:val="28"/>
              </w:rPr>
              <w:t>.</w:t>
            </w:r>
          </w:p>
        </w:tc>
        <w:tc>
          <w:tcPr>
            <w:tcW w:w="5103" w:type="dxa"/>
            <w:tcBorders>
              <w:top w:val="single" w:sz="4" w:space="0" w:color="auto"/>
              <w:left w:val="single" w:sz="4" w:space="0" w:color="auto"/>
              <w:bottom w:val="single" w:sz="4" w:space="0" w:color="auto"/>
              <w:right w:val="single" w:sz="4" w:space="0" w:color="auto"/>
            </w:tcBorders>
          </w:tcPr>
          <w:p w:rsidR="00C64F4E" w:rsidRPr="0017573A" w:rsidRDefault="00C64F4E" w:rsidP="00223197">
            <w:pPr>
              <w:spacing w:after="0"/>
              <w:jc w:val="both"/>
              <w:rPr>
                <w:rFonts w:ascii="Times New Roman" w:hAnsi="Times New Roman" w:cs="Times New Roman"/>
                <w:sz w:val="28"/>
                <w:szCs w:val="28"/>
              </w:rPr>
            </w:pPr>
            <w:r>
              <w:rPr>
                <w:rFonts w:ascii="Times New Roman" w:hAnsi="Times New Roman" w:cs="Times New Roman"/>
                <w:sz w:val="28"/>
                <w:szCs w:val="28"/>
              </w:rPr>
              <w:t>Мониторинг полноты удержания и своевременности перечисления</w:t>
            </w:r>
            <w:r w:rsidRPr="0017573A">
              <w:rPr>
                <w:rFonts w:ascii="Times New Roman" w:hAnsi="Times New Roman" w:cs="Times New Roman"/>
                <w:sz w:val="28"/>
                <w:szCs w:val="28"/>
              </w:rPr>
              <w:t xml:space="preserve"> членских профсоюзных  взносов</w:t>
            </w:r>
          </w:p>
          <w:p w:rsidR="00C64F4E" w:rsidRPr="0017573A" w:rsidRDefault="00C64F4E" w:rsidP="00223197">
            <w:pPr>
              <w:spacing w:after="0"/>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tcPr>
          <w:p w:rsidR="00C64F4E" w:rsidRPr="0017573A" w:rsidRDefault="00C64F4E" w:rsidP="00223197">
            <w:pPr>
              <w:spacing w:after="0"/>
              <w:jc w:val="center"/>
              <w:rPr>
                <w:rFonts w:ascii="Times New Roman" w:hAnsi="Times New Roman" w:cs="Times New Roman"/>
                <w:sz w:val="28"/>
                <w:szCs w:val="28"/>
              </w:rPr>
            </w:pPr>
            <w:r w:rsidRPr="0017573A">
              <w:rPr>
                <w:rFonts w:ascii="Times New Roman" w:hAnsi="Times New Roman" w:cs="Times New Roman"/>
                <w:sz w:val="28"/>
                <w:szCs w:val="28"/>
              </w:rPr>
              <w:t>ноябрь</w:t>
            </w:r>
          </w:p>
        </w:tc>
        <w:tc>
          <w:tcPr>
            <w:tcW w:w="2098" w:type="dxa"/>
            <w:tcBorders>
              <w:top w:val="single" w:sz="4" w:space="0" w:color="auto"/>
              <w:left w:val="single" w:sz="4" w:space="0" w:color="auto"/>
              <w:bottom w:val="single" w:sz="4" w:space="0" w:color="auto"/>
              <w:right w:val="single" w:sz="4" w:space="0" w:color="auto"/>
            </w:tcBorders>
          </w:tcPr>
          <w:p w:rsidR="00C64F4E" w:rsidRPr="0017573A" w:rsidRDefault="00C64F4E" w:rsidP="00223197">
            <w:pPr>
              <w:spacing w:after="0"/>
              <w:jc w:val="center"/>
              <w:rPr>
                <w:rFonts w:ascii="Times New Roman" w:hAnsi="Times New Roman" w:cs="Times New Roman"/>
                <w:sz w:val="28"/>
                <w:szCs w:val="28"/>
              </w:rPr>
            </w:pPr>
            <w:r w:rsidRPr="00A9325D">
              <w:rPr>
                <w:rFonts w:ascii="Times New Roman" w:hAnsi="Times New Roman" w:cs="Times New Roman"/>
                <w:sz w:val="28"/>
                <w:szCs w:val="28"/>
              </w:rPr>
              <w:t>Ревизионная  комиссия</w:t>
            </w:r>
          </w:p>
        </w:tc>
      </w:tr>
      <w:tr w:rsidR="00C64F4E" w:rsidRPr="0017573A" w:rsidTr="004D6685">
        <w:tc>
          <w:tcPr>
            <w:tcW w:w="704" w:type="dxa"/>
            <w:tcBorders>
              <w:top w:val="single" w:sz="4" w:space="0" w:color="auto"/>
              <w:left w:val="single" w:sz="4" w:space="0" w:color="auto"/>
              <w:bottom w:val="single" w:sz="4" w:space="0" w:color="auto"/>
              <w:right w:val="single" w:sz="4" w:space="0" w:color="auto"/>
            </w:tcBorders>
          </w:tcPr>
          <w:p w:rsidR="00C64F4E" w:rsidRPr="0017573A" w:rsidRDefault="00C64F4E" w:rsidP="00223197">
            <w:pPr>
              <w:spacing w:after="0"/>
              <w:jc w:val="center"/>
              <w:rPr>
                <w:rFonts w:ascii="Times New Roman" w:hAnsi="Times New Roman" w:cs="Times New Roman"/>
                <w:sz w:val="28"/>
                <w:szCs w:val="28"/>
              </w:rPr>
            </w:pPr>
            <w:r>
              <w:rPr>
                <w:rFonts w:ascii="Times New Roman" w:hAnsi="Times New Roman" w:cs="Times New Roman"/>
                <w:sz w:val="28"/>
                <w:szCs w:val="28"/>
              </w:rPr>
              <w:t>7</w:t>
            </w:r>
            <w:r w:rsidRPr="0017573A">
              <w:rPr>
                <w:rFonts w:ascii="Times New Roman" w:hAnsi="Times New Roman" w:cs="Times New Roman"/>
                <w:sz w:val="28"/>
                <w:szCs w:val="28"/>
              </w:rPr>
              <w:t>.</w:t>
            </w:r>
          </w:p>
        </w:tc>
        <w:tc>
          <w:tcPr>
            <w:tcW w:w="5103" w:type="dxa"/>
            <w:tcBorders>
              <w:top w:val="single" w:sz="4" w:space="0" w:color="auto"/>
              <w:left w:val="single" w:sz="4" w:space="0" w:color="auto"/>
              <w:bottom w:val="single" w:sz="4" w:space="0" w:color="auto"/>
              <w:right w:val="single" w:sz="4" w:space="0" w:color="auto"/>
            </w:tcBorders>
          </w:tcPr>
          <w:p w:rsidR="00C64F4E" w:rsidRDefault="00C64F4E" w:rsidP="00223197">
            <w:pPr>
              <w:spacing w:after="0"/>
              <w:jc w:val="both"/>
              <w:rPr>
                <w:rFonts w:ascii="Times New Roman" w:hAnsi="Times New Roman" w:cs="Times New Roman"/>
                <w:sz w:val="28"/>
                <w:szCs w:val="28"/>
              </w:rPr>
            </w:pPr>
            <w:r>
              <w:rPr>
                <w:rFonts w:ascii="Times New Roman" w:hAnsi="Times New Roman" w:cs="Times New Roman"/>
                <w:sz w:val="28"/>
                <w:szCs w:val="28"/>
              </w:rPr>
              <w:t xml:space="preserve">Мониторинг работы первичной профсоюзной организации сзаявлениями, </w:t>
            </w:r>
            <w:r w:rsidRPr="0017573A">
              <w:rPr>
                <w:rFonts w:ascii="Times New Roman" w:hAnsi="Times New Roman" w:cs="Times New Roman"/>
                <w:sz w:val="28"/>
                <w:szCs w:val="28"/>
              </w:rPr>
              <w:t>обращени</w:t>
            </w:r>
            <w:r>
              <w:rPr>
                <w:rFonts w:ascii="Times New Roman" w:hAnsi="Times New Roman" w:cs="Times New Roman"/>
                <w:sz w:val="28"/>
                <w:szCs w:val="28"/>
              </w:rPr>
              <w:t>ями</w:t>
            </w:r>
            <w:r w:rsidRPr="0017573A">
              <w:rPr>
                <w:rFonts w:ascii="Times New Roman" w:hAnsi="Times New Roman" w:cs="Times New Roman"/>
                <w:sz w:val="28"/>
                <w:szCs w:val="28"/>
              </w:rPr>
              <w:t xml:space="preserve"> членов профсоюза</w:t>
            </w:r>
          </w:p>
          <w:p w:rsidR="00DD590E" w:rsidRPr="0017573A" w:rsidRDefault="00DD590E" w:rsidP="00223197">
            <w:pPr>
              <w:spacing w:after="0"/>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tcPr>
          <w:p w:rsidR="00C64F4E" w:rsidRPr="0017573A" w:rsidRDefault="00C64F4E" w:rsidP="00223197">
            <w:pPr>
              <w:spacing w:after="0"/>
              <w:jc w:val="center"/>
              <w:rPr>
                <w:rFonts w:ascii="Times New Roman" w:hAnsi="Times New Roman" w:cs="Times New Roman"/>
                <w:sz w:val="28"/>
                <w:szCs w:val="28"/>
              </w:rPr>
            </w:pPr>
            <w:r w:rsidRPr="0017573A">
              <w:rPr>
                <w:rFonts w:ascii="Times New Roman" w:hAnsi="Times New Roman" w:cs="Times New Roman"/>
                <w:sz w:val="28"/>
                <w:szCs w:val="28"/>
              </w:rPr>
              <w:t>декабрь</w:t>
            </w:r>
          </w:p>
        </w:tc>
        <w:tc>
          <w:tcPr>
            <w:tcW w:w="2098" w:type="dxa"/>
            <w:tcBorders>
              <w:top w:val="single" w:sz="4" w:space="0" w:color="auto"/>
              <w:left w:val="single" w:sz="4" w:space="0" w:color="auto"/>
              <w:bottom w:val="single" w:sz="4" w:space="0" w:color="auto"/>
              <w:right w:val="single" w:sz="4" w:space="0" w:color="auto"/>
            </w:tcBorders>
          </w:tcPr>
          <w:p w:rsidR="00C64F4E" w:rsidRPr="0017573A" w:rsidRDefault="00C64F4E" w:rsidP="00223197">
            <w:pPr>
              <w:spacing w:after="0"/>
              <w:jc w:val="center"/>
              <w:rPr>
                <w:rFonts w:ascii="Times New Roman" w:hAnsi="Times New Roman" w:cs="Times New Roman"/>
                <w:sz w:val="28"/>
                <w:szCs w:val="28"/>
              </w:rPr>
            </w:pPr>
            <w:r w:rsidRPr="00FE5B73">
              <w:rPr>
                <w:rFonts w:ascii="Times New Roman" w:hAnsi="Times New Roman" w:cs="Times New Roman"/>
                <w:sz w:val="28"/>
                <w:szCs w:val="28"/>
              </w:rPr>
              <w:t>Ревизионная  комиссия</w:t>
            </w:r>
          </w:p>
        </w:tc>
      </w:tr>
      <w:tr w:rsidR="00C64F4E" w:rsidRPr="0017573A" w:rsidTr="004D6685">
        <w:tc>
          <w:tcPr>
            <w:tcW w:w="704" w:type="dxa"/>
            <w:tcBorders>
              <w:top w:val="single" w:sz="4" w:space="0" w:color="auto"/>
              <w:left w:val="single" w:sz="4" w:space="0" w:color="auto"/>
              <w:bottom w:val="single" w:sz="4" w:space="0" w:color="auto"/>
              <w:right w:val="single" w:sz="4" w:space="0" w:color="auto"/>
            </w:tcBorders>
          </w:tcPr>
          <w:p w:rsidR="00C64F4E" w:rsidRPr="0017573A" w:rsidRDefault="00C64F4E" w:rsidP="00223197">
            <w:pPr>
              <w:spacing w:after="0"/>
              <w:jc w:val="center"/>
              <w:rPr>
                <w:rFonts w:ascii="Times New Roman" w:hAnsi="Times New Roman" w:cs="Times New Roman"/>
                <w:sz w:val="28"/>
                <w:szCs w:val="28"/>
              </w:rPr>
            </w:pPr>
            <w:r>
              <w:rPr>
                <w:rFonts w:ascii="Times New Roman" w:hAnsi="Times New Roman" w:cs="Times New Roman"/>
                <w:sz w:val="28"/>
                <w:szCs w:val="28"/>
              </w:rPr>
              <w:t>8</w:t>
            </w:r>
            <w:r w:rsidRPr="0017573A">
              <w:rPr>
                <w:rFonts w:ascii="Times New Roman" w:hAnsi="Times New Roman" w:cs="Times New Roman"/>
                <w:sz w:val="28"/>
                <w:szCs w:val="28"/>
              </w:rPr>
              <w:t>.</w:t>
            </w:r>
          </w:p>
        </w:tc>
        <w:tc>
          <w:tcPr>
            <w:tcW w:w="5103" w:type="dxa"/>
            <w:tcBorders>
              <w:top w:val="single" w:sz="4" w:space="0" w:color="auto"/>
              <w:left w:val="single" w:sz="4" w:space="0" w:color="auto"/>
              <w:bottom w:val="single" w:sz="4" w:space="0" w:color="auto"/>
              <w:right w:val="single" w:sz="4" w:space="0" w:color="auto"/>
            </w:tcBorders>
          </w:tcPr>
          <w:p w:rsidR="00C64F4E" w:rsidRPr="0017573A" w:rsidRDefault="00C64F4E" w:rsidP="00223197">
            <w:pPr>
              <w:spacing w:after="0"/>
              <w:jc w:val="both"/>
              <w:rPr>
                <w:rFonts w:ascii="Times New Roman" w:hAnsi="Times New Roman" w:cs="Times New Roman"/>
                <w:sz w:val="28"/>
                <w:szCs w:val="28"/>
              </w:rPr>
            </w:pPr>
            <w:r w:rsidRPr="0017573A">
              <w:rPr>
                <w:rFonts w:ascii="Times New Roman" w:hAnsi="Times New Roman" w:cs="Times New Roman"/>
                <w:sz w:val="28"/>
                <w:szCs w:val="28"/>
              </w:rPr>
              <w:t xml:space="preserve">Проведение заседания ревизионной комиссии </w:t>
            </w:r>
          </w:p>
        </w:tc>
        <w:tc>
          <w:tcPr>
            <w:tcW w:w="1701" w:type="dxa"/>
            <w:tcBorders>
              <w:top w:val="single" w:sz="4" w:space="0" w:color="auto"/>
              <w:left w:val="single" w:sz="4" w:space="0" w:color="auto"/>
              <w:bottom w:val="single" w:sz="4" w:space="0" w:color="auto"/>
              <w:right w:val="single" w:sz="4" w:space="0" w:color="auto"/>
            </w:tcBorders>
          </w:tcPr>
          <w:p w:rsidR="00C64F4E" w:rsidRDefault="00C64F4E" w:rsidP="00223197">
            <w:pPr>
              <w:spacing w:after="0"/>
              <w:jc w:val="center"/>
              <w:rPr>
                <w:rFonts w:ascii="Times New Roman" w:hAnsi="Times New Roman" w:cs="Times New Roman"/>
                <w:sz w:val="28"/>
                <w:szCs w:val="28"/>
              </w:rPr>
            </w:pPr>
            <w:r>
              <w:rPr>
                <w:rFonts w:ascii="Times New Roman" w:hAnsi="Times New Roman" w:cs="Times New Roman"/>
                <w:sz w:val="28"/>
                <w:szCs w:val="28"/>
              </w:rPr>
              <w:t>январь,</w:t>
            </w:r>
          </w:p>
          <w:p w:rsidR="00C64F4E" w:rsidRPr="0017573A" w:rsidRDefault="00C64F4E" w:rsidP="00223197">
            <w:pPr>
              <w:spacing w:after="0"/>
              <w:jc w:val="center"/>
              <w:rPr>
                <w:rFonts w:ascii="Times New Roman" w:hAnsi="Times New Roman" w:cs="Times New Roman"/>
                <w:sz w:val="28"/>
                <w:szCs w:val="28"/>
              </w:rPr>
            </w:pPr>
            <w:r>
              <w:rPr>
                <w:rFonts w:ascii="Times New Roman" w:hAnsi="Times New Roman" w:cs="Times New Roman"/>
                <w:sz w:val="28"/>
                <w:szCs w:val="28"/>
              </w:rPr>
              <w:t>июль</w:t>
            </w:r>
          </w:p>
        </w:tc>
        <w:tc>
          <w:tcPr>
            <w:tcW w:w="2098" w:type="dxa"/>
            <w:tcBorders>
              <w:top w:val="single" w:sz="4" w:space="0" w:color="auto"/>
              <w:left w:val="single" w:sz="4" w:space="0" w:color="auto"/>
              <w:bottom w:val="single" w:sz="4" w:space="0" w:color="auto"/>
              <w:right w:val="single" w:sz="4" w:space="0" w:color="auto"/>
            </w:tcBorders>
          </w:tcPr>
          <w:p w:rsidR="00C64F4E" w:rsidRPr="0017573A" w:rsidRDefault="00C64F4E" w:rsidP="00223197">
            <w:pPr>
              <w:spacing w:after="0"/>
              <w:jc w:val="center"/>
              <w:rPr>
                <w:rFonts w:ascii="Times New Roman" w:hAnsi="Times New Roman" w:cs="Times New Roman"/>
                <w:sz w:val="28"/>
                <w:szCs w:val="28"/>
              </w:rPr>
            </w:pPr>
            <w:r w:rsidRPr="0017573A">
              <w:rPr>
                <w:rFonts w:ascii="Times New Roman" w:hAnsi="Times New Roman" w:cs="Times New Roman"/>
                <w:sz w:val="28"/>
                <w:szCs w:val="28"/>
              </w:rPr>
              <w:t>Председатель рев</w:t>
            </w:r>
            <w:r>
              <w:rPr>
                <w:rFonts w:ascii="Times New Roman" w:hAnsi="Times New Roman" w:cs="Times New Roman"/>
                <w:sz w:val="28"/>
                <w:szCs w:val="28"/>
              </w:rPr>
              <w:t>изионной</w:t>
            </w:r>
            <w:r w:rsidRPr="0017573A">
              <w:rPr>
                <w:rFonts w:ascii="Times New Roman" w:hAnsi="Times New Roman" w:cs="Times New Roman"/>
                <w:sz w:val="28"/>
                <w:szCs w:val="28"/>
              </w:rPr>
              <w:t xml:space="preserve"> комиссии</w:t>
            </w:r>
          </w:p>
        </w:tc>
      </w:tr>
    </w:tbl>
    <w:p w:rsidR="00C64F4E" w:rsidRPr="0017573A" w:rsidRDefault="00C64F4E" w:rsidP="00223197">
      <w:pPr>
        <w:spacing w:after="0"/>
        <w:rPr>
          <w:rFonts w:ascii="Times New Roman" w:hAnsi="Times New Roman" w:cs="Times New Roman"/>
          <w:sz w:val="28"/>
          <w:szCs w:val="28"/>
        </w:rPr>
      </w:pPr>
    </w:p>
    <w:p w:rsidR="00C64F4E" w:rsidRPr="0017573A" w:rsidRDefault="00C64F4E" w:rsidP="00223197">
      <w:pPr>
        <w:spacing w:after="0"/>
        <w:rPr>
          <w:rFonts w:ascii="Times New Roman" w:hAnsi="Times New Roman" w:cs="Times New Roman"/>
          <w:sz w:val="28"/>
          <w:szCs w:val="28"/>
        </w:rPr>
      </w:pPr>
    </w:p>
    <w:p w:rsidR="00C64F4E" w:rsidRPr="0017573A" w:rsidRDefault="00C64F4E" w:rsidP="00223197">
      <w:pPr>
        <w:spacing w:after="0"/>
        <w:rPr>
          <w:rFonts w:ascii="Times New Roman" w:hAnsi="Times New Roman" w:cs="Times New Roman"/>
          <w:sz w:val="28"/>
          <w:szCs w:val="28"/>
        </w:rPr>
      </w:pPr>
    </w:p>
    <w:p w:rsidR="00C64F4E" w:rsidRPr="0017573A" w:rsidRDefault="00C64F4E" w:rsidP="00223197">
      <w:pPr>
        <w:spacing w:after="0"/>
        <w:jc w:val="both"/>
        <w:rPr>
          <w:rFonts w:ascii="Times New Roman" w:hAnsi="Times New Roman" w:cs="Times New Roman"/>
          <w:sz w:val="28"/>
          <w:szCs w:val="28"/>
        </w:rPr>
      </w:pPr>
    </w:p>
    <w:p w:rsidR="00C64F4E" w:rsidRDefault="00C64F4E" w:rsidP="00223197">
      <w:pPr>
        <w:spacing w:after="0"/>
        <w:jc w:val="both"/>
        <w:rPr>
          <w:sz w:val="28"/>
          <w:szCs w:val="28"/>
        </w:rPr>
      </w:pPr>
    </w:p>
    <w:p w:rsidR="00C64F4E" w:rsidRDefault="00C64F4E" w:rsidP="00223197">
      <w:pPr>
        <w:spacing w:after="0"/>
        <w:jc w:val="both"/>
        <w:rPr>
          <w:sz w:val="28"/>
          <w:szCs w:val="28"/>
        </w:rPr>
      </w:pPr>
    </w:p>
    <w:p w:rsidR="00C64F4E" w:rsidRPr="00E8669A" w:rsidRDefault="00C64F4E" w:rsidP="00223197">
      <w:pPr>
        <w:shd w:val="clear" w:color="auto" w:fill="FFFFFF"/>
        <w:spacing w:after="0"/>
        <w:jc w:val="both"/>
        <w:rPr>
          <w:rFonts w:ascii="Times New Roman" w:hAnsi="Times New Roman" w:cs="Times New Roman"/>
          <w:color w:val="000000"/>
          <w:w w:val="101"/>
          <w:sz w:val="28"/>
          <w:szCs w:val="28"/>
        </w:rPr>
      </w:pPr>
    </w:p>
    <w:p w:rsidR="00C64F4E" w:rsidRPr="00E8669A" w:rsidRDefault="00C64F4E" w:rsidP="00223197">
      <w:pPr>
        <w:shd w:val="clear" w:color="auto" w:fill="FFFFFF"/>
        <w:tabs>
          <w:tab w:val="num" w:pos="0"/>
        </w:tabs>
        <w:spacing w:after="0"/>
        <w:jc w:val="both"/>
        <w:rPr>
          <w:color w:val="000000"/>
          <w:w w:val="101"/>
          <w:sz w:val="28"/>
          <w:szCs w:val="28"/>
        </w:rPr>
      </w:pPr>
    </w:p>
    <w:p w:rsidR="00C64F4E" w:rsidRDefault="00C64F4E" w:rsidP="00223197">
      <w:pPr>
        <w:shd w:val="clear" w:color="auto" w:fill="FFFFFF"/>
        <w:spacing w:after="0"/>
        <w:jc w:val="both"/>
        <w:rPr>
          <w:color w:val="000000"/>
          <w:w w:val="101"/>
          <w:sz w:val="28"/>
          <w:szCs w:val="28"/>
        </w:rPr>
      </w:pPr>
    </w:p>
    <w:p w:rsidR="00C64F4E" w:rsidRDefault="00C64F4E" w:rsidP="00223197">
      <w:pPr>
        <w:shd w:val="clear" w:color="auto" w:fill="FFFFFF"/>
        <w:spacing w:after="0"/>
        <w:jc w:val="both"/>
        <w:rPr>
          <w:color w:val="000000"/>
          <w:w w:val="101"/>
          <w:sz w:val="28"/>
          <w:szCs w:val="28"/>
        </w:rPr>
      </w:pPr>
    </w:p>
    <w:p w:rsidR="00DD590E" w:rsidRDefault="00DD590E" w:rsidP="00223197">
      <w:pPr>
        <w:shd w:val="clear" w:color="auto" w:fill="FFFFFF"/>
        <w:spacing w:after="0"/>
        <w:jc w:val="both"/>
        <w:rPr>
          <w:color w:val="000000"/>
          <w:w w:val="101"/>
          <w:sz w:val="28"/>
          <w:szCs w:val="28"/>
        </w:rPr>
      </w:pPr>
    </w:p>
    <w:p w:rsidR="00DD590E" w:rsidRDefault="00DD590E" w:rsidP="00223197">
      <w:pPr>
        <w:shd w:val="clear" w:color="auto" w:fill="FFFFFF"/>
        <w:spacing w:after="0"/>
        <w:jc w:val="both"/>
        <w:rPr>
          <w:color w:val="000000"/>
          <w:w w:val="101"/>
          <w:sz w:val="28"/>
          <w:szCs w:val="28"/>
        </w:rPr>
      </w:pPr>
    </w:p>
    <w:p w:rsidR="00DD590E" w:rsidRDefault="00DD590E" w:rsidP="00223197">
      <w:pPr>
        <w:shd w:val="clear" w:color="auto" w:fill="FFFFFF"/>
        <w:spacing w:after="0"/>
        <w:jc w:val="both"/>
        <w:rPr>
          <w:color w:val="000000"/>
          <w:w w:val="101"/>
          <w:sz w:val="28"/>
          <w:szCs w:val="28"/>
        </w:rPr>
      </w:pPr>
    </w:p>
    <w:p w:rsidR="00DD590E" w:rsidRDefault="00DD590E" w:rsidP="00223197">
      <w:pPr>
        <w:shd w:val="clear" w:color="auto" w:fill="FFFFFF"/>
        <w:spacing w:after="0"/>
        <w:jc w:val="both"/>
        <w:rPr>
          <w:color w:val="000000"/>
          <w:w w:val="101"/>
          <w:sz w:val="28"/>
          <w:szCs w:val="28"/>
        </w:rPr>
      </w:pPr>
    </w:p>
    <w:p w:rsidR="00DD590E" w:rsidRDefault="00DD590E" w:rsidP="00223197">
      <w:pPr>
        <w:shd w:val="clear" w:color="auto" w:fill="FFFFFF"/>
        <w:spacing w:after="0"/>
        <w:jc w:val="both"/>
        <w:rPr>
          <w:color w:val="000000"/>
          <w:w w:val="101"/>
          <w:sz w:val="28"/>
          <w:szCs w:val="28"/>
        </w:rPr>
      </w:pPr>
    </w:p>
    <w:p w:rsidR="00DD590E" w:rsidRDefault="00DD590E" w:rsidP="00223197">
      <w:pPr>
        <w:shd w:val="clear" w:color="auto" w:fill="FFFFFF"/>
        <w:spacing w:after="0"/>
        <w:jc w:val="both"/>
        <w:rPr>
          <w:color w:val="000000"/>
          <w:w w:val="101"/>
          <w:sz w:val="28"/>
          <w:szCs w:val="28"/>
        </w:rPr>
      </w:pPr>
    </w:p>
    <w:p w:rsidR="00DD590E" w:rsidRDefault="00DD590E" w:rsidP="00223197">
      <w:pPr>
        <w:shd w:val="clear" w:color="auto" w:fill="FFFFFF"/>
        <w:spacing w:after="0"/>
        <w:jc w:val="both"/>
        <w:rPr>
          <w:color w:val="000000"/>
          <w:w w:val="101"/>
          <w:sz w:val="28"/>
          <w:szCs w:val="28"/>
        </w:rPr>
      </w:pPr>
    </w:p>
    <w:p w:rsidR="00DD590E" w:rsidRDefault="00DD590E" w:rsidP="00223197">
      <w:pPr>
        <w:shd w:val="clear" w:color="auto" w:fill="FFFFFF"/>
        <w:spacing w:after="0"/>
        <w:jc w:val="both"/>
        <w:rPr>
          <w:color w:val="000000"/>
          <w:w w:val="101"/>
          <w:sz w:val="28"/>
          <w:szCs w:val="28"/>
        </w:rPr>
      </w:pPr>
    </w:p>
    <w:p w:rsidR="00DD590E" w:rsidRDefault="00DD590E" w:rsidP="00223197">
      <w:pPr>
        <w:shd w:val="clear" w:color="auto" w:fill="FFFFFF"/>
        <w:spacing w:after="0"/>
        <w:jc w:val="both"/>
        <w:rPr>
          <w:color w:val="000000"/>
          <w:w w:val="101"/>
          <w:sz w:val="28"/>
          <w:szCs w:val="28"/>
        </w:rPr>
      </w:pPr>
    </w:p>
    <w:p w:rsidR="00DD590E" w:rsidRDefault="00DD590E" w:rsidP="00223197">
      <w:pPr>
        <w:shd w:val="clear" w:color="auto" w:fill="FFFFFF"/>
        <w:spacing w:after="0"/>
        <w:jc w:val="both"/>
        <w:rPr>
          <w:color w:val="000000"/>
          <w:w w:val="101"/>
          <w:sz w:val="28"/>
          <w:szCs w:val="28"/>
        </w:rPr>
      </w:pPr>
    </w:p>
    <w:p w:rsidR="00DD590E" w:rsidRDefault="00DD590E" w:rsidP="00223197">
      <w:pPr>
        <w:shd w:val="clear" w:color="auto" w:fill="FFFFFF"/>
        <w:spacing w:after="0"/>
        <w:jc w:val="both"/>
        <w:rPr>
          <w:color w:val="000000"/>
          <w:w w:val="101"/>
          <w:sz w:val="28"/>
          <w:szCs w:val="28"/>
        </w:rPr>
      </w:pPr>
    </w:p>
    <w:p w:rsidR="00C64F4E" w:rsidRDefault="00C64F4E" w:rsidP="00223197">
      <w:pPr>
        <w:shd w:val="clear" w:color="auto" w:fill="FFFFFF"/>
        <w:spacing w:after="0"/>
        <w:jc w:val="both"/>
        <w:rPr>
          <w:color w:val="000000"/>
          <w:w w:val="101"/>
          <w:sz w:val="28"/>
          <w:szCs w:val="28"/>
        </w:rPr>
      </w:pPr>
    </w:p>
    <w:p w:rsidR="00C64F4E" w:rsidRDefault="00C64F4E" w:rsidP="00223197">
      <w:pPr>
        <w:shd w:val="clear" w:color="auto" w:fill="FFFFFF"/>
        <w:spacing w:after="0"/>
        <w:jc w:val="both"/>
        <w:rPr>
          <w:color w:val="000000"/>
          <w:w w:val="101"/>
          <w:sz w:val="28"/>
          <w:szCs w:val="28"/>
        </w:rPr>
      </w:pPr>
    </w:p>
    <w:p w:rsidR="00C64F4E" w:rsidRDefault="00C64F4E" w:rsidP="00223197">
      <w:pPr>
        <w:shd w:val="clear" w:color="auto" w:fill="FFFFFF"/>
        <w:spacing w:after="0"/>
        <w:jc w:val="both"/>
        <w:rPr>
          <w:color w:val="000000"/>
          <w:w w:val="101"/>
          <w:sz w:val="28"/>
          <w:szCs w:val="28"/>
        </w:rPr>
      </w:pPr>
    </w:p>
    <w:p w:rsidR="00C64F4E" w:rsidRDefault="00C64F4E" w:rsidP="00223197">
      <w:pPr>
        <w:shd w:val="clear" w:color="auto" w:fill="FFFFFF"/>
        <w:spacing w:after="0"/>
        <w:jc w:val="both"/>
        <w:rPr>
          <w:color w:val="000000"/>
          <w:w w:val="101"/>
          <w:sz w:val="28"/>
          <w:szCs w:val="28"/>
        </w:rPr>
      </w:pPr>
    </w:p>
    <w:p w:rsidR="00B8249B" w:rsidRDefault="00B8249B" w:rsidP="00223197">
      <w:pPr>
        <w:shd w:val="clear" w:color="auto" w:fill="FFFFFF"/>
        <w:spacing w:after="0"/>
        <w:jc w:val="both"/>
        <w:rPr>
          <w:rFonts w:ascii="Times New Roman" w:hAnsi="Times New Roman" w:cs="Times New Roman"/>
          <w:b/>
          <w:bCs/>
          <w:color w:val="000000"/>
          <w:w w:val="101"/>
          <w:sz w:val="28"/>
          <w:szCs w:val="28"/>
        </w:rPr>
      </w:pPr>
      <w:bookmarkStart w:id="11" w:name="_Hlk93995571"/>
      <w:r>
        <w:rPr>
          <w:rFonts w:ascii="Times New Roman" w:hAnsi="Times New Roman" w:cs="Times New Roman"/>
          <w:b/>
          <w:bCs/>
          <w:color w:val="000000"/>
          <w:w w:val="101"/>
          <w:sz w:val="28"/>
          <w:szCs w:val="28"/>
        </w:rPr>
        <w:lastRenderedPageBreak/>
        <w:t>Макеты</w:t>
      </w:r>
      <w:r w:rsidRPr="007008F0">
        <w:rPr>
          <w:rFonts w:ascii="Times New Roman" w:hAnsi="Times New Roman" w:cs="Times New Roman"/>
          <w:b/>
          <w:bCs/>
          <w:color w:val="000000"/>
          <w:w w:val="101"/>
          <w:sz w:val="28"/>
          <w:szCs w:val="28"/>
        </w:rPr>
        <w:t xml:space="preserve"> справок, содержащих информацию по вопросам плана работы ревизионной комиссии</w:t>
      </w:r>
    </w:p>
    <w:bookmarkEnd w:id="11"/>
    <w:p w:rsidR="00B8249B" w:rsidRDefault="00B8249B" w:rsidP="00223197">
      <w:pPr>
        <w:shd w:val="clear" w:color="auto" w:fill="FFFFFF"/>
        <w:spacing w:after="0"/>
        <w:jc w:val="both"/>
        <w:rPr>
          <w:color w:val="000000"/>
          <w:w w:val="101"/>
          <w:sz w:val="28"/>
          <w:szCs w:val="28"/>
        </w:rPr>
      </w:pPr>
    </w:p>
    <w:p w:rsidR="00714C52" w:rsidRPr="007008F0" w:rsidRDefault="00714C52" w:rsidP="00223197">
      <w:pPr>
        <w:shd w:val="clear" w:color="auto" w:fill="FFFFFF"/>
        <w:tabs>
          <w:tab w:val="left" w:leader="underscore" w:pos="1472"/>
          <w:tab w:val="left" w:leader="underscore" w:pos="2308"/>
          <w:tab w:val="left" w:pos="7524"/>
        </w:tabs>
        <w:spacing w:after="0"/>
        <w:ind w:left="36"/>
        <w:rPr>
          <w:rFonts w:ascii="Times New Roman" w:hAnsi="Times New Roman" w:cs="Times New Roman"/>
          <w:spacing w:val="-3"/>
          <w:sz w:val="30"/>
          <w:szCs w:val="30"/>
        </w:rPr>
      </w:pPr>
      <w:r w:rsidRPr="007008F0">
        <w:rPr>
          <w:rFonts w:ascii="Times New Roman" w:hAnsi="Times New Roman" w:cs="Times New Roman"/>
          <w:spacing w:val="-3"/>
          <w:sz w:val="30"/>
          <w:szCs w:val="30"/>
        </w:rPr>
        <w:t>ИНФОРМАЦИЯ</w:t>
      </w:r>
    </w:p>
    <w:p w:rsidR="00714C52" w:rsidRPr="007008F0" w:rsidRDefault="00714C52" w:rsidP="00223197">
      <w:pPr>
        <w:shd w:val="clear" w:color="auto" w:fill="FFFFFF"/>
        <w:tabs>
          <w:tab w:val="left" w:leader="underscore" w:pos="1472"/>
          <w:tab w:val="left" w:leader="underscore" w:pos="2308"/>
          <w:tab w:val="left" w:pos="7524"/>
        </w:tabs>
        <w:spacing w:after="0"/>
        <w:ind w:left="36"/>
        <w:rPr>
          <w:rFonts w:ascii="Times New Roman" w:hAnsi="Times New Roman" w:cs="Times New Roman"/>
          <w:color w:val="000000"/>
          <w:spacing w:val="-3"/>
          <w:sz w:val="30"/>
          <w:szCs w:val="30"/>
        </w:rPr>
      </w:pPr>
      <w:r w:rsidRPr="007008F0">
        <w:rPr>
          <w:rFonts w:ascii="Times New Roman" w:hAnsi="Times New Roman" w:cs="Times New Roman"/>
          <w:color w:val="000000"/>
          <w:spacing w:val="-3"/>
          <w:sz w:val="30"/>
          <w:szCs w:val="30"/>
        </w:rPr>
        <w:t xml:space="preserve">об использовании  денежных  средств </w:t>
      </w:r>
      <w:proofErr w:type="gramStart"/>
      <w:r w:rsidRPr="007008F0">
        <w:rPr>
          <w:rFonts w:ascii="Times New Roman" w:hAnsi="Times New Roman" w:cs="Times New Roman"/>
          <w:color w:val="000000"/>
          <w:spacing w:val="-3"/>
          <w:sz w:val="30"/>
          <w:szCs w:val="30"/>
        </w:rPr>
        <w:t>на</w:t>
      </w:r>
      <w:proofErr w:type="gramEnd"/>
      <w:r w:rsidRPr="007008F0">
        <w:rPr>
          <w:rFonts w:ascii="Times New Roman" w:hAnsi="Times New Roman" w:cs="Times New Roman"/>
          <w:color w:val="000000"/>
          <w:spacing w:val="-3"/>
          <w:sz w:val="30"/>
          <w:szCs w:val="30"/>
        </w:rPr>
        <w:t xml:space="preserve"> </w:t>
      </w:r>
    </w:p>
    <w:p w:rsidR="00714C52" w:rsidRPr="007008F0" w:rsidRDefault="00714C52" w:rsidP="00223197">
      <w:pPr>
        <w:shd w:val="clear" w:color="auto" w:fill="FFFFFF"/>
        <w:tabs>
          <w:tab w:val="left" w:leader="underscore" w:pos="1472"/>
          <w:tab w:val="left" w:leader="underscore" w:pos="2308"/>
          <w:tab w:val="left" w:pos="7524"/>
        </w:tabs>
        <w:spacing w:after="0"/>
        <w:ind w:left="36"/>
        <w:rPr>
          <w:rFonts w:ascii="Times New Roman" w:hAnsi="Times New Roman" w:cs="Times New Roman"/>
          <w:sz w:val="30"/>
          <w:szCs w:val="30"/>
        </w:rPr>
      </w:pPr>
      <w:r w:rsidRPr="007008F0">
        <w:rPr>
          <w:rFonts w:ascii="Times New Roman" w:hAnsi="Times New Roman" w:cs="Times New Roman"/>
          <w:color w:val="000000"/>
          <w:spacing w:val="-3"/>
          <w:sz w:val="30"/>
          <w:szCs w:val="30"/>
        </w:rPr>
        <w:t xml:space="preserve">культурно – массовую работу  </w:t>
      </w:r>
      <w:r w:rsidRPr="007008F0">
        <w:rPr>
          <w:rFonts w:ascii="Times New Roman" w:hAnsi="Times New Roman" w:cs="Times New Roman"/>
          <w:sz w:val="30"/>
          <w:szCs w:val="30"/>
        </w:rPr>
        <w:t xml:space="preserve">в </w:t>
      </w:r>
      <w:proofErr w:type="gramStart"/>
      <w:r w:rsidRPr="007008F0">
        <w:rPr>
          <w:rFonts w:ascii="Times New Roman" w:hAnsi="Times New Roman" w:cs="Times New Roman"/>
          <w:sz w:val="30"/>
          <w:szCs w:val="30"/>
        </w:rPr>
        <w:t>первичной</w:t>
      </w:r>
      <w:proofErr w:type="gramEnd"/>
      <w:r w:rsidRPr="007008F0">
        <w:rPr>
          <w:rFonts w:ascii="Times New Roman" w:hAnsi="Times New Roman" w:cs="Times New Roman"/>
          <w:sz w:val="30"/>
          <w:szCs w:val="30"/>
        </w:rPr>
        <w:t xml:space="preserve"> </w:t>
      </w:r>
    </w:p>
    <w:p w:rsidR="00714C52" w:rsidRPr="007008F0" w:rsidRDefault="00714C52" w:rsidP="00223197">
      <w:pPr>
        <w:shd w:val="clear" w:color="auto" w:fill="FFFFFF"/>
        <w:tabs>
          <w:tab w:val="left" w:leader="underscore" w:pos="1472"/>
          <w:tab w:val="left" w:leader="underscore" w:pos="2308"/>
          <w:tab w:val="left" w:pos="7524"/>
        </w:tabs>
        <w:spacing w:after="0"/>
        <w:ind w:left="36"/>
        <w:rPr>
          <w:rFonts w:ascii="Times New Roman" w:hAnsi="Times New Roman" w:cs="Times New Roman"/>
          <w:sz w:val="30"/>
          <w:szCs w:val="30"/>
        </w:rPr>
      </w:pPr>
      <w:r w:rsidRPr="007008F0">
        <w:rPr>
          <w:rFonts w:ascii="Times New Roman" w:hAnsi="Times New Roman" w:cs="Times New Roman"/>
          <w:sz w:val="30"/>
          <w:szCs w:val="30"/>
        </w:rPr>
        <w:t>профсоюзной организации за 20</w:t>
      </w:r>
      <w:r w:rsidR="007008F0">
        <w:rPr>
          <w:rFonts w:ascii="Times New Roman" w:hAnsi="Times New Roman" w:cs="Times New Roman"/>
          <w:sz w:val="30"/>
          <w:szCs w:val="30"/>
        </w:rPr>
        <w:t>__</w:t>
      </w:r>
      <w:r w:rsidRPr="007008F0">
        <w:rPr>
          <w:rFonts w:ascii="Times New Roman" w:hAnsi="Times New Roman" w:cs="Times New Roman"/>
          <w:sz w:val="30"/>
          <w:szCs w:val="30"/>
        </w:rPr>
        <w:t xml:space="preserve"> год </w:t>
      </w:r>
    </w:p>
    <w:p w:rsidR="00714C52" w:rsidRPr="007008F0" w:rsidRDefault="00714C52" w:rsidP="00223197">
      <w:pPr>
        <w:shd w:val="clear" w:color="auto" w:fill="FFFFFF"/>
        <w:tabs>
          <w:tab w:val="left" w:leader="underscore" w:pos="1472"/>
          <w:tab w:val="left" w:leader="underscore" w:pos="2308"/>
          <w:tab w:val="left" w:pos="7524"/>
        </w:tabs>
        <w:spacing w:after="0"/>
        <w:ind w:left="36"/>
        <w:rPr>
          <w:rFonts w:ascii="Times New Roman" w:hAnsi="Times New Roman" w:cs="Times New Roman"/>
          <w:color w:val="000000"/>
          <w:spacing w:val="-3"/>
          <w:sz w:val="30"/>
          <w:szCs w:val="30"/>
        </w:rPr>
      </w:pPr>
      <w:r w:rsidRPr="007008F0">
        <w:rPr>
          <w:rFonts w:ascii="Times New Roman" w:hAnsi="Times New Roman" w:cs="Times New Roman"/>
          <w:sz w:val="30"/>
          <w:szCs w:val="30"/>
        </w:rPr>
        <w:t>в рамках стандарта профсоюзного бюджета</w:t>
      </w:r>
    </w:p>
    <w:p w:rsidR="00714C52" w:rsidRPr="007008F0" w:rsidRDefault="00714C52" w:rsidP="00223197">
      <w:pPr>
        <w:shd w:val="clear" w:color="auto" w:fill="FFFFFF"/>
        <w:tabs>
          <w:tab w:val="left" w:leader="underscore" w:pos="1472"/>
          <w:tab w:val="left" w:leader="underscore" w:pos="2308"/>
          <w:tab w:val="left" w:pos="7524"/>
        </w:tabs>
        <w:spacing w:after="0"/>
        <w:ind w:left="36"/>
        <w:rPr>
          <w:rFonts w:ascii="Times New Roman" w:hAnsi="Times New Roman" w:cs="Times New Roman"/>
          <w:spacing w:val="-3"/>
          <w:sz w:val="30"/>
          <w:szCs w:val="30"/>
        </w:rPr>
      </w:pPr>
      <w:r w:rsidRPr="007008F0">
        <w:rPr>
          <w:rFonts w:ascii="Times New Roman" w:hAnsi="Times New Roman" w:cs="Times New Roman"/>
          <w:spacing w:val="-3"/>
          <w:sz w:val="30"/>
          <w:szCs w:val="30"/>
        </w:rPr>
        <w:t>___.____.20</w:t>
      </w:r>
      <w:r w:rsidR="007008F0">
        <w:rPr>
          <w:rFonts w:ascii="Times New Roman" w:hAnsi="Times New Roman" w:cs="Times New Roman"/>
          <w:spacing w:val="-3"/>
          <w:sz w:val="30"/>
          <w:szCs w:val="30"/>
        </w:rPr>
        <w:t>__</w:t>
      </w:r>
      <w:r w:rsidRPr="007008F0">
        <w:rPr>
          <w:rFonts w:ascii="Times New Roman" w:hAnsi="Times New Roman" w:cs="Times New Roman"/>
          <w:spacing w:val="-3"/>
          <w:sz w:val="30"/>
          <w:szCs w:val="30"/>
        </w:rPr>
        <w:t>г. №___</w:t>
      </w:r>
    </w:p>
    <w:p w:rsidR="00714C52" w:rsidRPr="007008F0" w:rsidRDefault="00714C52" w:rsidP="00223197">
      <w:pPr>
        <w:shd w:val="clear" w:color="auto" w:fill="FFFFFF"/>
        <w:tabs>
          <w:tab w:val="left" w:leader="underscore" w:pos="1472"/>
          <w:tab w:val="left" w:leader="underscore" w:pos="2308"/>
          <w:tab w:val="left" w:pos="7524"/>
        </w:tabs>
        <w:spacing w:after="0" w:line="266" w:lineRule="exact"/>
        <w:ind w:left="36"/>
        <w:rPr>
          <w:rFonts w:ascii="Times New Roman" w:hAnsi="Times New Roman" w:cs="Times New Roman"/>
          <w:spacing w:val="-3"/>
          <w:sz w:val="30"/>
          <w:szCs w:val="30"/>
        </w:rPr>
      </w:pPr>
    </w:p>
    <w:p w:rsidR="00714C52" w:rsidRPr="007008F0" w:rsidRDefault="00714C52" w:rsidP="00223197">
      <w:pPr>
        <w:shd w:val="clear" w:color="auto" w:fill="FFFFFF"/>
        <w:tabs>
          <w:tab w:val="left" w:leader="underscore" w:pos="1472"/>
          <w:tab w:val="left" w:leader="underscore" w:pos="2308"/>
          <w:tab w:val="left" w:pos="7524"/>
        </w:tabs>
        <w:spacing w:after="0" w:line="266" w:lineRule="exact"/>
        <w:ind w:left="36"/>
        <w:rPr>
          <w:rFonts w:ascii="Times New Roman" w:hAnsi="Times New Roman" w:cs="Times New Roman"/>
          <w:sz w:val="30"/>
          <w:szCs w:val="30"/>
        </w:rPr>
      </w:pPr>
      <w:r w:rsidRPr="007008F0">
        <w:rPr>
          <w:rFonts w:ascii="Times New Roman" w:hAnsi="Times New Roman" w:cs="Times New Roman"/>
          <w:spacing w:val="-3"/>
          <w:sz w:val="30"/>
          <w:szCs w:val="30"/>
        </w:rPr>
        <w:t xml:space="preserve">г. </w:t>
      </w:r>
      <w:r w:rsidR="007008F0">
        <w:rPr>
          <w:rFonts w:ascii="Times New Roman" w:hAnsi="Times New Roman" w:cs="Times New Roman"/>
          <w:spacing w:val="-3"/>
          <w:sz w:val="30"/>
          <w:szCs w:val="30"/>
        </w:rPr>
        <w:t>_____</w:t>
      </w:r>
    </w:p>
    <w:p w:rsidR="00714C52" w:rsidRPr="007008F0" w:rsidRDefault="00714C52" w:rsidP="00223197">
      <w:pPr>
        <w:shd w:val="clear" w:color="auto" w:fill="FFFFFF"/>
        <w:spacing w:after="0"/>
        <w:ind w:left="50"/>
        <w:jc w:val="both"/>
        <w:rPr>
          <w:rFonts w:ascii="Times New Roman" w:hAnsi="Times New Roman" w:cs="Times New Roman"/>
          <w:sz w:val="30"/>
          <w:szCs w:val="30"/>
        </w:rPr>
      </w:pPr>
      <w:r w:rsidRPr="007008F0">
        <w:rPr>
          <w:rFonts w:ascii="Times New Roman" w:hAnsi="Times New Roman" w:cs="Times New Roman"/>
          <w:spacing w:val="1"/>
          <w:sz w:val="30"/>
          <w:szCs w:val="30"/>
        </w:rPr>
        <w:t xml:space="preserve">       В соответствии с планом работы  ревизионной комисси</w:t>
      </w:r>
      <w:r w:rsidR="00B8249B">
        <w:rPr>
          <w:rFonts w:ascii="Times New Roman" w:hAnsi="Times New Roman" w:cs="Times New Roman"/>
          <w:spacing w:val="1"/>
          <w:sz w:val="30"/>
          <w:szCs w:val="30"/>
        </w:rPr>
        <w:t>ей</w:t>
      </w:r>
      <w:r w:rsidRPr="007008F0">
        <w:rPr>
          <w:rFonts w:ascii="Times New Roman" w:hAnsi="Times New Roman" w:cs="Times New Roman"/>
          <w:spacing w:val="1"/>
          <w:sz w:val="30"/>
          <w:szCs w:val="30"/>
        </w:rPr>
        <w:t xml:space="preserve"> первичной профсоюзной организации в составе:</w:t>
      </w:r>
    </w:p>
    <w:p w:rsidR="00714C52" w:rsidRPr="007008F0" w:rsidRDefault="00714C52" w:rsidP="00223197">
      <w:pPr>
        <w:shd w:val="clear" w:color="auto" w:fill="FFFFFF"/>
        <w:tabs>
          <w:tab w:val="left" w:pos="9360"/>
        </w:tabs>
        <w:spacing w:after="0"/>
        <w:jc w:val="both"/>
        <w:rPr>
          <w:rFonts w:ascii="Times New Roman" w:hAnsi="Times New Roman" w:cs="Times New Roman"/>
          <w:sz w:val="30"/>
          <w:szCs w:val="30"/>
        </w:rPr>
      </w:pPr>
      <w:r w:rsidRPr="007008F0">
        <w:rPr>
          <w:rFonts w:ascii="Times New Roman" w:hAnsi="Times New Roman" w:cs="Times New Roman"/>
          <w:sz w:val="30"/>
          <w:szCs w:val="30"/>
        </w:rPr>
        <w:t>Председателя – председатель ревизионной комиссии профсоюзной организации, _________________________________,________________</w:t>
      </w:r>
    </w:p>
    <w:p w:rsidR="00714C52" w:rsidRPr="007008F0" w:rsidRDefault="00714C52" w:rsidP="00223197">
      <w:pPr>
        <w:shd w:val="clear" w:color="auto" w:fill="FFFFFF"/>
        <w:tabs>
          <w:tab w:val="left" w:pos="9360"/>
        </w:tabs>
        <w:spacing w:after="0"/>
        <w:jc w:val="both"/>
        <w:rPr>
          <w:rFonts w:ascii="Times New Roman" w:hAnsi="Times New Roman" w:cs="Times New Roman"/>
          <w:sz w:val="30"/>
          <w:szCs w:val="30"/>
        </w:rPr>
      </w:pPr>
      <w:r w:rsidRPr="007008F0">
        <w:rPr>
          <w:rFonts w:ascii="Times New Roman" w:hAnsi="Times New Roman" w:cs="Times New Roman"/>
          <w:sz w:val="30"/>
          <w:szCs w:val="30"/>
        </w:rPr>
        <w:t xml:space="preserve">и членов  комиссии: </w:t>
      </w:r>
    </w:p>
    <w:p w:rsidR="00714C52" w:rsidRPr="007008F0" w:rsidRDefault="00714C52" w:rsidP="00223197">
      <w:pPr>
        <w:shd w:val="clear" w:color="auto" w:fill="FFFFFF"/>
        <w:tabs>
          <w:tab w:val="left" w:pos="9360"/>
        </w:tabs>
        <w:spacing w:after="0"/>
        <w:jc w:val="both"/>
        <w:rPr>
          <w:rFonts w:ascii="Times New Roman" w:hAnsi="Times New Roman" w:cs="Times New Roman"/>
          <w:sz w:val="30"/>
          <w:szCs w:val="30"/>
        </w:rPr>
      </w:pPr>
      <w:r w:rsidRPr="007008F0">
        <w:rPr>
          <w:rFonts w:ascii="Times New Roman" w:hAnsi="Times New Roman" w:cs="Times New Roman"/>
          <w:sz w:val="30"/>
          <w:szCs w:val="30"/>
        </w:rPr>
        <w:t xml:space="preserve">____________________________________,_______________     </w:t>
      </w:r>
    </w:p>
    <w:p w:rsidR="00714C52" w:rsidRPr="007008F0" w:rsidRDefault="00714C52" w:rsidP="00223197">
      <w:pPr>
        <w:shd w:val="clear" w:color="auto" w:fill="FFFFFF"/>
        <w:spacing w:after="0"/>
        <w:jc w:val="both"/>
        <w:rPr>
          <w:rFonts w:ascii="Times New Roman" w:hAnsi="Times New Roman" w:cs="Times New Roman"/>
          <w:sz w:val="30"/>
          <w:szCs w:val="30"/>
        </w:rPr>
      </w:pPr>
      <w:r w:rsidRPr="007008F0">
        <w:rPr>
          <w:rFonts w:ascii="Times New Roman" w:hAnsi="Times New Roman" w:cs="Times New Roman"/>
          <w:sz w:val="30"/>
          <w:szCs w:val="30"/>
        </w:rPr>
        <w:t>____________________________________,_______________</w:t>
      </w:r>
    </w:p>
    <w:p w:rsidR="00714C52" w:rsidRPr="007008F0" w:rsidRDefault="00B8249B" w:rsidP="00223197">
      <w:pPr>
        <w:shd w:val="clear" w:color="auto" w:fill="FFFFFF"/>
        <w:tabs>
          <w:tab w:val="left" w:leader="underscore" w:pos="1472"/>
          <w:tab w:val="left" w:leader="underscore" w:pos="2308"/>
          <w:tab w:val="left" w:pos="7524"/>
        </w:tabs>
        <w:spacing w:after="0"/>
        <w:ind w:left="36"/>
        <w:jc w:val="both"/>
        <w:rPr>
          <w:rFonts w:ascii="Times New Roman" w:hAnsi="Times New Roman" w:cs="Times New Roman"/>
          <w:sz w:val="30"/>
          <w:szCs w:val="30"/>
        </w:rPr>
      </w:pPr>
      <w:r>
        <w:rPr>
          <w:rFonts w:ascii="Times New Roman" w:hAnsi="Times New Roman" w:cs="Times New Roman"/>
          <w:sz w:val="30"/>
          <w:szCs w:val="30"/>
        </w:rPr>
        <w:t>проведен мониторинг</w:t>
      </w:r>
      <w:r w:rsidR="00714C52" w:rsidRPr="007008F0">
        <w:rPr>
          <w:rFonts w:ascii="Times New Roman" w:hAnsi="Times New Roman" w:cs="Times New Roman"/>
          <w:spacing w:val="-3"/>
          <w:sz w:val="30"/>
          <w:szCs w:val="30"/>
        </w:rPr>
        <w:t>ис</w:t>
      </w:r>
      <w:r w:rsidR="00D62D35">
        <w:rPr>
          <w:rFonts w:ascii="Times New Roman" w:hAnsi="Times New Roman" w:cs="Times New Roman"/>
          <w:spacing w:val="-3"/>
          <w:sz w:val="30"/>
          <w:szCs w:val="30"/>
        </w:rPr>
        <w:t>пользования денежных средств по статье «Спортивная и культурно-массовая работа»</w:t>
      </w:r>
      <w:r w:rsidR="00714C52" w:rsidRPr="007008F0">
        <w:rPr>
          <w:rFonts w:ascii="Times New Roman" w:hAnsi="Times New Roman" w:cs="Times New Roman"/>
          <w:sz w:val="30"/>
          <w:szCs w:val="30"/>
        </w:rPr>
        <w:t xml:space="preserve"> в первичной профсоюзной организации государственного учреждения образования «___________________» Белорусского профессионального союза работников образования и науки за 20</w:t>
      </w:r>
      <w:r w:rsidR="00743F49">
        <w:rPr>
          <w:rFonts w:ascii="Times New Roman" w:hAnsi="Times New Roman" w:cs="Times New Roman"/>
          <w:sz w:val="30"/>
          <w:szCs w:val="30"/>
        </w:rPr>
        <w:t>___</w:t>
      </w:r>
      <w:r w:rsidR="00714C52" w:rsidRPr="007008F0">
        <w:rPr>
          <w:rFonts w:ascii="Times New Roman" w:hAnsi="Times New Roman" w:cs="Times New Roman"/>
          <w:sz w:val="30"/>
          <w:szCs w:val="30"/>
        </w:rPr>
        <w:t xml:space="preserve"> год в рамках стандарта профсоюзного бюджета.</w:t>
      </w:r>
    </w:p>
    <w:p w:rsidR="00714C52" w:rsidRPr="007008F0" w:rsidRDefault="00714C52" w:rsidP="00223197">
      <w:pPr>
        <w:shd w:val="clear" w:color="auto" w:fill="FFFFFF"/>
        <w:tabs>
          <w:tab w:val="left" w:leader="underscore" w:pos="1472"/>
          <w:tab w:val="left" w:leader="underscore" w:pos="2308"/>
          <w:tab w:val="left" w:pos="7524"/>
        </w:tabs>
        <w:spacing w:after="0"/>
        <w:ind w:left="36"/>
        <w:jc w:val="both"/>
        <w:rPr>
          <w:rFonts w:ascii="Times New Roman" w:hAnsi="Times New Roman" w:cs="Times New Roman"/>
          <w:sz w:val="30"/>
          <w:szCs w:val="30"/>
        </w:rPr>
      </w:pPr>
      <w:r w:rsidRPr="007008F0">
        <w:rPr>
          <w:rFonts w:ascii="Times New Roman" w:hAnsi="Times New Roman" w:cs="Times New Roman"/>
          <w:sz w:val="30"/>
          <w:szCs w:val="30"/>
        </w:rPr>
        <w:t>Комиссия установила:   За анализируемый период в первичной профсоюзной организации государственного учреждения образования «___________________» Белорусского профессионального союза работников образования и науки проведено  ___   культурно – массовых мероприяти</w:t>
      </w:r>
      <w:r w:rsidR="00743F49">
        <w:rPr>
          <w:rFonts w:ascii="Times New Roman" w:hAnsi="Times New Roman" w:cs="Times New Roman"/>
          <w:sz w:val="30"/>
          <w:szCs w:val="30"/>
        </w:rPr>
        <w:t>й</w:t>
      </w:r>
      <w:r w:rsidR="005447EC">
        <w:rPr>
          <w:rFonts w:ascii="Times New Roman" w:hAnsi="Times New Roman" w:cs="Times New Roman"/>
          <w:sz w:val="30"/>
          <w:szCs w:val="30"/>
        </w:rPr>
        <w:t>, ___ спортивных мероприятий</w:t>
      </w:r>
      <w:r w:rsidRPr="007008F0">
        <w:rPr>
          <w:rFonts w:ascii="Times New Roman" w:hAnsi="Times New Roman" w:cs="Times New Roman"/>
          <w:sz w:val="30"/>
          <w:szCs w:val="30"/>
        </w:rPr>
        <w:t xml:space="preserve">.  </w:t>
      </w:r>
    </w:p>
    <w:p w:rsidR="005447EC" w:rsidRDefault="00714C52" w:rsidP="00223197">
      <w:pPr>
        <w:shd w:val="clear" w:color="auto" w:fill="FFFFFF"/>
        <w:tabs>
          <w:tab w:val="left" w:leader="underscore" w:pos="1472"/>
          <w:tab w:val="left" w:leader="underscore" w:pos="2308"/>
          <w:tab w:val="left" w:pos="7524"/>
        </w:tabs>
        <w:spacing w:after="0"/>
        <w:ind w:left="36"/>
        <w:jc w:val="both"/>
        <w:rPr>
          <w:rFonts w:ascii="Times New Roman" w:hAnsi="Times New Roman" w:cs="Times New Roman"/>
          <w:sz w:val="30"/>
          <w:szCs w:val="30"/>
        </w:rPr>
      </w:pPr>
      <w:r w:rsidRPr="007008F0">
        <w:rPr>
          <w:rFonts w:ascii="Times New Roman" w:hAnsi="Times New Roman" w:cs="Times New Roman"/>
          <w:sz w:val="30"/>
          <w:szCs w:val="30"/>
        </w:rPr>
        <w:t xml:space="preserve">На проведение торжественного вечера, посвященного </w:t>
      </w:r>
      <w:r w:rsidR="00743F49">
        <w:rPr>
          <w:rFonts w:ascii="Times New Roman" w:hAnsi="Times New Roman" w:cs="Times New Roman"/>
          <w:sz w:val="30"/>
          <w:szCs w:val="30"/>
        </w:rPr>
        <w:t>Дню женщин</w:t>
      </w:r>
      <w:r w:rsidRPr="007008F0">
        <w:rPr>
          <w:rFonts w:ascii="Times New Roman" w:hAnsi="Times New Roman" w:cs="Times New Roman"/>
          <w:sz w:val="30"/>
          <w:szCs w:val="30"/>
        </w:rPr>
        <w:t xml:space="preserve"> использованы средства в размере _______рублей, ___ копеек. </w:t>
      </w:r>
    </w:p>
    <w:p w:rsidR="00714C52" w:rsidRPr="007008F0" w:rsidRDefault="00714C52" w:rsidP="00223197">
      <w:pPr>
        <w:shd w:val="clear" w:color="auto" w:fill="FFFFFF"/>
        <w:tabs>
          <w:tab w:val="left" w:leader="underscore" w:pos="1472"/>
          <w:tab w:val="left" w:leader="underscore" w:pos="2308"/>
          <w:tab w:val="left" w:pos="7524"/>
        </w:tabs>
        <w:spacing w:after="0"/>
        <w:ind w:left="36"/>
        <w:jc w:val="both"/>
        <w:rPr>
          <w:rFonts w:ascii="Times New Roman" w:hAnsi="Times New Roman" w:cs="Times New Roman"/>
          <w:sz w:val="30"/>
          <w:szCs w:val="30"/>
        </w:rPr>
      </w:pPr>
      <w:r w:rsidRPr="007008F0">
        <w:rPr>
          <w:rFonts w:ascii="Times New Roman" w:hAnsi="Times New Roman" w:cs="Times New Roman"/>
          <w:sz w:val="30"/>
          <w:szCs w:val="30"/>
        </w:rPr>
        <w:t>На проведение</w:t>
      </w:r>
      <w:r w:rsidRPr="007008F0">
        <w:rPr>
          <w:rFonts w:ascii="Times New Roman" w:hAnsi="Times New Roman" w:cs="Times New Roman"/>
          <w:color w:val="000000"/>
          <w:spacing w:val="-1"/>
          <w:sz w:val="30"/>
          <w:szCs w:val="30"/>
        </w:rPr>
        <w:t xml:space="preserve"> торжественного вечера, посвященного Дню учителя </w:t>
      </w:r>
      <w:r w:rsidRPr="007008F0">
        <w:rPr>
          <w:rFonts w:ascii="Times New Roman" w:hAnsi="Times New Roman" w:cs="Times New Roman"/>
          <w:sz w:val="30"/>
          <w:szCs w:val="30"/>
        </w:rPr>
        <w:t>использованы средства в размере _______рублей, ___ копеек.</w:t>
      </w:r>
    </w:p>
    <w:p w:rsidR="00714C52" w:rsidRPr="007008F0" w:rsidRDefault="00714C52" w:rsidP="00223197">
      <w:pPr>
        <w:shd w:val="clear" w:color="auto" w:fill="FFFFFF"/>
        <w:tabs>
          <w:tab w:val="left" w:leader="underscore" w:pos="1472"/>
          <w:tab w:val="left" w:leader="underscore" w:pos="2308"/>
          <w:tab w:val="left" w:pos="7524"/>
        </w:tabs>
        <w:spacing w:after="0"/>
        <w:ind w:left="36"/>
        <w:jc w:val="both"/>
        <w:rPr>
          <w:rFonts w:ascii="Times New Roman" w:hAnsi="Times New Roman" w:cs="Times New Roman"/>
          <w:sz w:val="30"/>
          <w:szCs w:val="30"/>
        </w:rPr>
      </w:pPr>
      <w:r w:rsidRPr="007008F0">
        <w:rPr>
          <w:rFonts w:ascii="Times New Roman" w:hAnsi="Times New Roman" w:cs="Times New Roman"/>
          <w:sz w:val="30"/>
          <w:szCs w:val="30"/>
        </w:rPr>
        <w:t>На проведение</w:t>
      </w:r>
      <w:r w:rsidRPr="007008F0">
        <w:rPr>
          <w:rFonts w:ascii="Times New Roman" w:hAnsi="Times New Roman" w:cs="Times New Roman"/>
          <w:color w:val="000000"/>
          <w:spacing w:val="-1"/>
          <w:sz w:val="30"/>
          <w:szCs w:val="30"/>
        </w:rPr>
        <w:t xml:space="preserve"> </w:t>
      </w:r>
      <w:proofErr w:type="gramStart"/>
      <w:r w:rsidRPr="007008F0">
        <w:rPr>
          <w:rFonts w:ascii="Times New Roman" w:hAnsi="Times New Roman" w:cs="Times New Roman"/>
          <w:color w:val="000000"/>
          <w:spacing w:val="-1"/>
          <w:sz w:val="30"/>
          <w:szCs w:val="30"/>
        </w:rPr>
        <w:t xml:space="preserve">торжественного вечера, посвященного Новогодним и Рождественским праздникам  </w:t>
      </w:r>
      <w:r w:rsidRPr="007008F0">
        <w:rPr>
          <w:rFonts w:ascii="Times New Roman" w:hAnsi="Times New Roman" w:cs="Times New Roman"/>
          <w:sz w:val="30"/>
          <w:szCs w:val="30"/>
        </w:rPr>
        <w:t>использованы</w:t>
      </w:r>
      <w:proofErr w:type="gramEnd"/>
      <w:r w:rsidRPr="007008F0">
        <w:rPr>
          <w:rFonts w:ascii="Times New Roman" w:hAnsi="Times New Roman" w:cs="Times New Roman"/>
          <w:sz w:val="30"/>
          <w:szCs w:val="30"/>
        </w:rPr>
        <w:t xml:space="preserve"> средства в размере _______рублей, ___ копеек.</w:t>
      </w:r>
    </w:p>
    <w:p w:rsidR="00714C52" w:rsidRPr="007008F0" w:rsidRDefault="00714C52" w:rsidP="00223197">
      <w:pPr>
        <w:shd w:val="clear" w:color="auto" w:fill="FFFFFF"/>
        <w:tabs>
          <w:tab w:val="left" w:leader="underscore" w:pos="1472"/>
          <w:tab w:val="left" w:leader="underscore" w:pos="2308"/>
          <w:tab w:val="left" w:pos="7524"/>
        </w:tabs>
        <w:spacing w:after="0"/>
        <w:ind w:left="36"/>
        <w:jc w:val="both"/>
        <w:rPr>
          <w:rFonts w:ascii="Times New Roman" w:hAnsi="Times New Roman" w:cs="Times New Roman"/>
          <w:color w:val="000000"/>
          <w:spacing w:val="-1"/>
          <w:w w:val="101"/>
          <w:sz w:val="30"/>
          <w:szCs w:val="30"/>
        </w:rPr>
      </w:pPr>
      <w:r w:rsidRPr="007008F0">
        <w:rPr>
          <w:rFonts w:ascii="Times New Roman" w:hAnsi="Times New Roman" w:cs="Times New Roman"/>
          <w:color w:val="000000"/>
          <w:spacing w:val="-1"/>
          <w:w w:val="101"/>
          <w:sz w:val="30"/>
          <w:szCs w:val="30"/>
        </w:rPr>
        <w:t xml:space="preserve">          Денежные средства использованы  </w:t>
      </w:r>
      <w:r w:rsidRPr="00A433E6">
        <w:rPr>
          <w:rFonts w:ascii="Times New Roman" w:hAnsi="Times New Roman" w:cs="Times New Roman"/>
          <w:color w:val="000000"/>
          <w:spacing w:val="-1"/>
          <w:w w:val="101"/>
          <w:sz w:val="30"/>
          <w:szCs w:val="30"/>
        </w:rPr>
        <w:t>согласно</w:t>
      </w:r>
      <w:r w:rsidR="005447EC" w:rsidRPr="00A433E6">
        <w:rPr>
          <w:rFonts w:ascii="Times New Roman" w:hAnsi="Times New Roman" w:cs="Times New Roman"/>
          <w:spacing w:val="-1"/>
          <w:w w:val="101"/>
          <w:sz w:val="30"/>
          <w:szCs w:val="30"/>
        </w:rPr>
        <w:t>постановлений (решений</w:t>
      </w:r>
      <w:proofErr w:type="gramStart"/>
      <w:r w:rsidR="005447EC" w:rsidRPr="00A433E6">
        <w:rPr>
          <w:rFonts w:ascii="Times New Roman" w:hAnsi="Times New Roman" w:cs="Times New Roman"/>
          <w:spacing w:val="-1"/>
          <w:w w:val="101"/>
          <w:sz w:val="30"/>
          <w:szCs w:val="30"/>
        </w:rPr>
        <w:t>)</w:t>
      </w:r>
      <w:r w:rsidRPr="007008F0">
        <w:rPr>
          <w:rFonts w:ascii="Times New Roman" w:hAnsi="Times New Roman" w:cs="Times New Roman"/>
          <w:color w:val="000000"/>
          <w:spacing w:val="-1"/>
          <w:w w:val="101"/>
          <w:sz w:val="30"/>
          <w:szCs w:val="30"/>
        </w:rPr>
        <w:t>п</w:t>
      </w:r>
      <w:proofErr w:type="gramEnd"/>
      <w:r w:rsidRPr="007008F0">
        <w:rPr>
          <w:rFonts w:ascii="Times New Roman" w:hAnsi="Times New Roman" w:cs="Times New Roman"/>
          <w:color w:val="000000"/>
          <w:spacing w:val="-1"/>
          <w:w w:val="101"/>
          <w:sz w:val="30"/>
          <w:szCs w:val="30"/>
        </w:rPr>
        <w:t>рофсоюзного комитета первичной профсоюзной организации и утвержденн</w:t>
      </w:r>
      <w:r w:rsidR="005447EC">
        <w:rPr>
          <w:rFonts w:ascii="Times New Roman" w:hAnsi="Times New Roman" w:cs="Times New Roman"/>
          <w:color w:val="000000"/>
          <w:spacing w:val="-1"/>
          <w:w w:val="101"/>
          <w:sz w:val="30"/>
          <w:szCs w:val="30"/>
        </w:rPr>
        <w:t>ых</w:t>
      </w:r>
      <w:r w:rsidRPr="007008F0">
        <w:rPr>
          <w:rFonts w:ascii="Times New Roman" w:hAnsi="Times New Roman" w:cs="Times New Roman"/>
          <w:color w:val="000000"/>
          <w:spacing w:val="-1"/>
          <w:w w:val="101"/>
          <w:sz w:val="30"/>
          <w:szCs w:val="30"/>
        </w:rPr>
        <w:t xml:space="preserve"> смет.</w:t>
      </w:r>
    </w:p>
    <w:p w:rsidR="00714C52" w:rsidRPr="007008F0" w:rsidRDefault="00714C52" w:rsidP="00223197">
      <w:pPr>
        <w:shd w:val="clear" w:color="auto" w:fill="FFFFFF"/>
        <w:tabs>
          <w:tab w:val="left" w:leader="underscore" w:pos="1472"/>
          <w:tab w:val="left" w:leader="underscore" w:pos="2308"/>
          <w:tab w:val="left" w:pos="7524"/>
        </w:tabs>
        <w:spacing w:after="0"/>
        <w:ind w:left="36"/>
        <w:jc w:val="both"/>
        <w:rPr>
          <w:rFonts w:ascii="Times New Roman" w:hAnsi="Times New Roman" w:cs="Times New Roman"/>
          <w:sz w:val="30"/>
          <w:szCs w:val="30"/>
        </w:rPr>
      </w:pPr>
      <w:r w:rsidRPr="007008F0">
        <w:rPr>
          <w:rFonts w:ascii="Times New Roman" w:hAnsi="Times New Roman" w:cs="Times New Roman"/>
          <w:color w:val="000000"/>
          <w:spacing w:val="-1"/>
          <w:w w:val="101"/>
          <w:sz w:val="30"/>
          <w:szCs w:val="30"/>
        </w:rPr>
        <w:t xml:space="preserve">           Общая сумма расходов первичной профсоюзной организации </w:t>
      </w:r>
      <w:r w:rsidRPr="007008F0">
        <w:rPr>
          <w:rFonts w:ascii="Times New Roman" w:hAnsi="Times New Roman" w:cs="Times New Roman"/>
          <w:sz w:val="30"/>
          <w:szCs w:val="30"/>
        </w:rPr>
        <w:t xml:space="preserve">государственного учреждения образования «___________________» Белорусского профессионального союза работников образования и </w:t>
      </w:r>
      <w:r w:rsidRPr="007008F0">
        <w:rPr>
          <w:rFonts w:ascii="Times New Roman" w:hAnsi="Times New Roman" w:cs="Times New Roman"/>
          <w:sz w:val="30"/>
          <w:szCs w:val="30"/>
        </w:rPr>
        <w:lastRenderedPageBreak/>
        <w:t>науки за 20</w:t>
      </w:r>
      <w:r w:rsidR="00743F49">
        <w:rPr>
          <w:rFonts w:ascii="Times New Roman" w:hAnsi="Times New Roman" w:cs="Times New Roman"/>
          <w:sz w:val="30"/>
          <w:szCs w:val="30"/>
        </w:rPr>
        <w:t>___</w:t>
      </w:r>
      <w:r w:rsidRPr="007008F0">
        <w:rPr>
          <w:rFonts w:ascii="Times New Roman" w:hAnsi="Times New Roman" w:cs="Times New Roman"/>
          <w:sz w:val="30"/>
          <w:szCs w:val="30"/>
        </w:rPr>
        <w:t xml:space="preserve"> год</w:t>
      </w:r>
      <w:r w:rsidRPr="007008F0">
        <w:rPr>
          <w:rFonts w:ascii="Times New Roman" w:hAnsi="Times New Roman" w:cs="Times New Roman"/>
          <w:color w:val="000000"/>
          <w:spacing w:val="-1"/>
          <w:w w:val="101"/>
          <w:sz w:val="30"/>
          <w:szCs w:val="30"/>
        </w:rPr>
        <w:t xml:space="preserve"> на проведение культурно-массовых мероприятий за период составила  </w:t>
      </w:r>
      <w:r w:rsidRPr="007008F0">
        <w:rPr>
          <w:rFonts w:ascii="Times New Roman" w:hAnsi="Times New Roman" w:cs="Times New Roman"/>
          <w:sz w:val="30"/>
          <w:szCs w:val="30"/>
        </w:rPr>
        <w:t xml:space="preserve">_______рублей, ___ копеек. </w:t>
      </w:r>
    </w:p>
    <w:p w:rsidR="00714C52" w:rsidRPr="00A433E6" w:rsidRDefault="005447EC" w:rsidP="00223197">
      <w:pPr>
        <w:shd w:val="clear" w:color="auto" w:fill="FFFFFF"/>
        <w:tabs>
          <w:tab w:val="left" w:leader="underscore" w:pos="1472"/>
          <w:tab w:val="left" w:leader="underscore" w:pos="2308"/>
          <w:tab w:val="left" w:pos="7524"/>
        </w:tabs>
        <w:spacing w:after="0"/>
        <w:ind w:left="36"/>
        <w:jc w:val="both"/>
        <w:rPr>
          <w:rFonts w:ascii="Times New Roman" w:hAnsi="Times New Roman" w:cs="Times New Roman"/>
          <w:sz w:val="30"/>
          <w:szCs w:val="30"/>
        </w:rPr>
      </w:pPr>
      <w:r w:rsidRPr="00A433E6">
        <w:rPr>
          <w:rFonts w:ascii="Times New Roman" w:hAnsi="Times New Roman" w:cs="Times New Roman"/>
          <w:sz w:val="30"/>
          <w:szCs w:val="30"/>
        </w:rPr>
        <w:t>Документы, подтверждающие расходование средств, имеются в наличии.</w:t>
      </w:r>
    </w:p>
    <w:p w:rsidR="00714C52" w:rsidRPr="007008F0" w:rsidRDefault="00714C52" w:rsidP="00223197">
      <w:pPr>
        <w:shd w:val="clear" w:color="auto" w:fill="FFFFFF"/>
        <w:tabs>
          <w:tab w:val="left" w:leader="underscore" w:pos="1472"/>
          <w:tab w:val="left" w:leader="underscore" w:pos="2308"/>
          <w:tab w:val="left" w:pos="7524"/>
        </w:tabs>
        <w:spacing w:after="0"/>
        <w:ind w:left="36"/>
        <w:jc w:val="both"/>
        <w:rPr>
          <w:rFonts w:ascii="Times New Roman" w:hAnsi="Times New Roman" w:cs="Times New Roman"/>
          <w:color w:val="000000"/>
          <w:spacing w:val="-1"/>
          <w:w w:val="101"/>
          <w:sz w:val="30"/>
          <w:szCs w:val="30"/>
        </w:rPr>
      </w:pPr>
      <w:r w:rsidRPr="007008F0">
        <w:rPr>
          <w:rFonts w:ascii="Times New Roman" w:hAnsi="Times New Roman" w:cs="Times New Roman"/>
          <w:color w:val="000000"/>
          <w:spacing w:val="-1"/>
          <w:w w:val="101"/>
          <w:sz w:val="30"/>
          <w:szCs w:val="30"/>
        </w:rPr>
        <w:t xml:space="preserve"> На культурно – массовую работу в первичной профсоюзной организации </w:t>
      </w:r>
      <w:r w:rsidRPr="007008F0">
        <w:rPr>
          <w:rFonts w:ascii="Times New Roman" w:hAnsi="Times New Roman" w:cs="Times New Roman"/>
          <w:sz w:val="30"/>
          <w:szCs w:val="30"/>
        </w:rPr>
        <w:t>государственного учреждения образования «___________________» Белорусского профессионального союза работников образования и науки за 20</w:t>
      </w:r>
      <w:r w:rsidR="00743F49">
        <w:rPr>
          <w:rFonts w:ascii="Times New Roman" w:hAnsi="Times New Roman" w:cs="Times New Roman"/>
          <w:sz w:val="30"/>
          <w:szCs w:val="30"/>
        </w:rPr>
        <w:t>___</w:t>
      </w:r>
      <w:r w:rsidRPr="007008F0">
        <w:rPr>
          <w:rFonts w:ascii="Times New Roman" w:hAnsi="Times New Roman" w:cs="Times New Roman"/>
          <w:sz w:val="30"/>
          <w:szCs w:val="30"/>
        </w:rPr>
        <w:t xml:space="preserve"> год</w:t>
      </w:r>
      <w:r w:rsidRPr="007008F0">
        <w:rPr>
          <w:rFonts w:ascii="Times New Roman" w:hAnsi="Times New Roman" w:cs="Times New Roman"/>
          <w:color w:val="000000"/>
          <w:spacing w:val="-1"/>
          <w:w w:val="101"/>
          <w:sz w:val="30"/>
          <w:szCs w:val="30"/>
        </w:rPr>
        <w:t xml:space="preserve"> использованы денежные средства  целенаправленно и рационально.</w:t>
      </w:r>
    </w:p>
    <w:p w:rsidR="00714C52" w:rsidRPr="007008F0" w:rsidRDefault="00714C52" w:rsidP="00223197">
      <w:pPr>
        <w:shd w:val="clear" w:color="auto" w:fill="FFFFFF"/>
        <w:tabs>
          <w:tab w:val="left" w:pos="6660"/>
        </w:tabs>
        <w:spacing w:after="0"/>
        <w:rPr>
          <w:rFonts w:ascii="Times New Roman" w:hAnsi="Times New Roman" w:cs="Times New Roman"/>
          <w:sz w:val="30"/>
          <w:szCs w:val="30"/>
        </w:rPr>
      </w:pPr>
      <w:r w:rsidRPr="007008F0">
        <w:rPr>
          <w:rFonts w:ascii="Times New Roman" w:hAnsi="Times New Roman" w:cs="Times New Roman"/>
          <w:color w:val="000000"/>
          <w:spacing w:val="5"/>
          <w:sz w:val="30"/>
          <w:szCs w:val="30"/>
        </w:rPr>
        <w:t xml:space="preserve">Председатель комиссии      </w:t>
      </w:r>
      <w:r w:rsidRPr="007008F0">
        <w:rPr>
          <w:rFonts w:ascii="Times New Roman" w:hAnsi="Times New Roman" w:cs="Times New Roman"/>
          <w:iCs/>
          <w:color w:val="000000"/>
          <w:spacing w:val="-1"/>
          <w:sz w:val="30"/>
          <w:szCs w:val="30"/>
        </w:rPr>
        <w:t>_________                         ___________</w:t>
      </w:r>
    </w:p>
    <w:p w:rsidR="00714C52" w:rsidRPr="007008F0" w:rsidRDefault="00714C52" w:rsidP="00223197">
      <w:pPr>
        <w:shd w:val="clear" w:color="auto" w:fill="FFFFFF"/>
        <w:tabs>
          <w:tab w:val="left" w:pos="3730"/>
          <w:tab w:val="left" w:pos="6664"/>
        </w:tabs>
        <w:spacing w:after="0"/>
        <w:rPr>
          <w:rFonts w:ascii="Times New Roman" w:hAnsi="Times New Roman" w:cs="Times New Roman"/>
          <w:iCs/>
          <w:color w:val="000000"/>
          <w:spacing w:val="-1"/>
          <w:sz w:val="30"/>
          <w:szCs w:val="30"/>
        </w:rPr>
      </w:pPr>
      <w:r w:rsidRPr="007008F0">
        <w:rPr>
          <w:rFonts w:ascii="Times New Roman" w:hAnsi="Times New Roman" w:cs="Times New Roman"/>
          <w:color w:val="000000"/>
          <w:spacing w:val="-1"/>
          <w:sz w:val="30"/>
          <w:szCs w:val="30"/>
        </w:rPr>
        <w:t xml:space="preserve">  Члены комиссии:</w:t>
      </w:r>
      <w:r w:rsidRPr="007008F0">
        <w:rPr>
          <w:rFonts w:ascii="Times New Roman" w:hAnsi="Times New Roman" w:cs="Times New Roman"/>
          <w:iCs/>
          <w:color w:val="000000"/>
          <w:spacing w:val="-1"/>
          <w:sz w:val="30"/>
          <w:szCs w:val="30"/>
        </w:rPr>
        <w:t>_________                         ___________</w:t>
      </w:r>
    </w:p>
    <w:p w:rsidR="005447EC" w:rsidRDefault="005447EC" w:rsidP="00223197">
      <w:pPr>
        <w:shd w:val="clear" w:color="auto" w:fill="FFFFFF"/>
        <w:tabs>
          <w:tab w:val="left" w:pos="6765"/>
          <w:tab w:val="left" w:pos="6930"/>
          <w:tab w:val="left" w:pos="7020"/>
        </w:tabs>
        <w:spacing w:after="0"/>
        <w:jc w:val="both"/>
        <w:rPr>
          <w:rFonts w:ascii="Times New Roman" w:hAnsi="Times New Roman" w:cs="Times New Roman"/>
          <w:b/>
          <w:bCs/>
          <w:iCs/>
          <w:color w:val="FF0000"/>
          <w:spacing w:val="-1"/>
          <w:sz w:val="30"/>
          <w:szCs w:val="30"/>
        </w:rPr>
      </w:pPr>
    </w:p>
    <w:p w:rsidR="005447EC" w:rsidRDefault="005447EC" w:rsidP="00223197">
      <w:pPr>
        <w:shd w:val="clear" w:color="auto" w:fill="FFFFFF"/>
        <w:tabs>
          <w:tab w:val="left" w:pos="6765"/>
          <w:tab w:val="left" w:pos="6930"/>
          <w:tab w:val="left" w:pos="7020"/>
        </w:tabs>
        <w:spacing w:after="0"/>
        <w:jc w:val="both"/>
        <w:rPr>
          <w:rFonts w:ascii="Times New Roman" w:hAnsi="Times New Roman" w:cs="Times New Roman"/>
          <w:b/>
          <w:bCs/>
          <w:iCs/>
          <w:color w:val="FF0000"/>
          <w:spacing w:val="-1"/>
          <w:sz w:val="30"/>
          <w:szCs w:val="30"/>
        </w:rPr>
      </w:pPr>
    </w:p>
    <w:p w:rsidR="00714C52" w:rsidRPr="008854ED" w:rsidRDefault="00714C52" w:rsidP="00223197">
      <w:pPr>
        <w:shd w:val="clear" w:color="auto" w:fill="FFFFFF"/>
        <w:tabs>
          <w:tab w:val="left" w:leader="underscore" w:pos="1472"/>
          <w:tab w:val="left" w:leader="underscore" w:pos="2308"/>
          <w:tab w:val="left" w:pos="7524"/>
        </w:tabs>
        <w:spacing w:after="0"/>
        <w:ind w:left="36"/>
        <w:rPr>
          <w:rFonts w:ascii="Times New Roman" w:hAnsi="Times New Roman" w:cs="Times New Roman"/>
          <w:spacing w:val="-3"/>
          <w:sz w:val="30"/>
          <w:szCs w:val="30"/>
        </w:rPr>
      </w:pPr>
      <w:r w:rsidRPr="008854ED">
        <w:rPr>
          <w:rFonts w:ascii="Times New Roman" w:hAnsi="Times New Roman" w:cs="Times New Roman"/>
          <w:spacing w:val="-3"/>
          <w:sz w:val="30"/>
          <w:szCs w:val="30"/>
        </w:rPr>
        <w:t>ИНФОРМАЦИЯ</w:t>
      </w:r>
    </w:p>
    <w:p w:rsidR="00714C52" w:rsidRPr="008854ED" w:rsidRDefault="005447EC" w:rsidP="00223197">
      <w:pPr>
        <w:shd w:val="clear" w:color="auto" w:fill="FFFFFF"/>
        <w:tabs>
          <w:tab w:val="left" w:leader="underscore" w:pos="1472"/>
          <w:tab w:val="left" w:leader="underscore" w:pos="2308"/>
          <w:tab w:val="left" w:pos="7524"/>
        </w:tabs>
        <w:spacing w:after="0"/>
        <w:ind w:left="36"/>
        <w:rPr>
          <w:rFonts w:ascii="Times New Roman" w:hAnsi="Times New Roman" w:cs="Times New Roman"/>
          <w:spacing w:val="-3"/>
          <w:sz w:val="30"/>
          <w:szCs w:val="30"/>
        </w:rPr>
      </w:pPr>
      <w:r w:rsidRPr="008854ED">
        <w:rPr>
          <w:rFonts w:ascii="Times New Roman" w:hAnsi="Times New Roman" w:cs="Times New Roman"/>
          <w:spacing w:val="-3"/>
          <w:sz w:val="30"/>
          <w:szCs w:val="30"/>
        </w:rPr>
        <w:t xml:space="preserve">об использовании </w:t>
      </w:r>
      <w:r w:rsidR="00714C52" w:rsidRPr="008854ED">
        <w:rPr>
          <w:rFonts w:ascii="Times New Roman" w:hAnsi="Times New Roman" w:cs="Times New Roman"/>
          <w:spacing w:val="-3"/>
          <w:sz w:val="30"/>
          <w:szCs w:val="30"/>
        </w:rPr>
        <w:t xml:space="preserve">средств </w:t>
      </w:r>
      <w:r w:rsidRPr="008854ED">
        <w:rPr>
          <w:rFonts w:ascii="Times New Roman" w:hAnsi="Times New Roman" w:cs="Times New Roman"/>
          <w:spacing w:val="-3"/>
          <w:sz w:val="30"/>
          <w:szCs w:val="30"/>
        </w:rPr>
        <w:t>Фонда помощи</w:t>
      </w:r>
    </w:p>
    <w:p w:rsidR="00714C52" w:rsidRPr="008854ED" w:rsidRDefault="00714C52" w:rsidP="00223197">
      <w:pPr>
        <w:shd w:val="clear" w:color="auto" w:fill="FFFFFF"/>
        <w:tabs>
          <w:tab w:val="left" w:leader="underscore" w:pos="1472"/>
          <w:tab w:val="left" w:leader="underscore" w:pos="2308"/>
          <w:tab w:val="left" w:pos="7524"/>
        </w:tabs>
        <w:spacing w:after="0"/>
        <w:ind w:left="36"/>
        <w:rPr>
          <w:rFonts w:ascii="Times New Roman" w:hAnsi="Times New Roman" w:cs="Times New Roman"/>
          <w:sz w:val="30"/>
          <w:szCs w:val="30"/>
        </w:rPr>
      </w:pPr>
      <w:r w:rsidRPr="008854ED">
        <w:rPr>
          <w:rFonts w:ascii="Times New Roman" w:hAnsi="Times New Roman" w:cs="Times New Roman"/>
          <w:sz w:val="30"/>
          <w:szCs w:val="30"/>
        </w:rPr>
        <w:t>в первичной профсоюзной организации за 20</w:t>
      </w:r>
      <w:r w:rsidR="005A1134" w:rsidRPr="008854ED">
        <w:rPr>
          <w:rFonts w:ascii="Times New Roman" w:hAnsi="Times New Roman" w:cs="Times New Roman"/>
          <w:sz w:val="30"/>
          <w:szCs w:val="30"/>
        </w:rPr>
        <w:t>___</w:t>
      </w:r>
      <w:r w:rsidRPr="008854ED">
        <w:rPr>
          <w:rFonts w:ascii="Times New Roman" w:hAnsi="Times New Roman" w:cs="Times New Roman"/>
          <w:sz w:val="30"/>
          <w:szCs w:val="30"/>
        </w:rPr>
        <w:t xml:space="preserve"> год </w:t>
      </w:r>
    </w:p>
    <w:p w:rsidR="00714C52" w:rsidRPr="008854ED" w:rsidRDefault="00714C52" w:rsidP="00223197">
      <w:pPr>
        <w:shd w:val="clear" w:color="auto" w:fill="FFFFFF"/>
        <w:tabs>
          <w:tab w:val="left" w:leader="underscore" w:pos="1472"/>
          <w:tab w:val="left" w:leader="underscore" w:pos="2308"/>
          <w:tab w:val="left" w:pos="7524"/>
        </w:tabs>
        <w:spacing w:after="0"/>
        <w:ind w:left="36"/>
        <w:rPr>
          <w:rFonts w:ascii="Times New Roman" w:hAnsi="Times New Roman" w:cs="Times New Roman"/>
          <w:spacing w:val="-3"/>
          <w:sz w:val="30"/>
          <w:szCs w:val="30"/>
        </w:rPr>
      </w:pPr>
      <w:r w:rsidRPr="008854ED">
        <w:rPr>
          <w:rFonts w:ascii="Times New Roman" w:hAnsi="Times New Roman" w:cs="Times New Roman"/>
          <w:sz w:val="30"/>
          <w:szCs w:val="30"/>
        </w:rPr>
        <w:t>в рамках стандарта профсоюзного бюджета</w:t>
      </w:r>
    </w:p>
    <w:p w:rsidR="00714C52" w:rsidRPr="008854ED" w:rsidRDefault="00714C52" w:rsidP="00223197">
      <w:pPr>
        <w:shd w:val="clear" w:color="auto" w:fill="FFFFFF"/>
        <w:tabs>
          <w:tab w:val="left" w:leader="underscore" w:pos="1472"/>
          <w:tab w:val="left" w:leader="underscore" w:pos="2308"/>
          <w:tab w:val="left" w:pos="7524"/>
        </w:tabs>
        <w:spacing w:after="0" w:line="266" w:lineRule="exact"/>
        <w:rPr>
          <w:rFonts w:ascii="Times New Roman" w:hAnsi="Times New Roman" w:cs="Times New Roman"/>
          <w:spacing w:val="-3"/>
          <w:sz w:val="28"/>
          <w:szCs w:val="28"/>
        </w:rPr>
      </w:pPr>
    </w:p>
    <w:p w:rsidR="00714C52" w:rsidRPr="008854ED" w:rsidRDefault="00714C52" w:rsidP="00223197">
      <w:pPr>
        <w:shd w:val="clear" w:color="auto" w:fill="FFFFFF"/>
        <w:tabs>
          <w:tab w:val="left" w:leader="underscore" w:pos="1472"/>
          <w:tab w:val="left" w:leader="underscore" w:pos="2308"/>
          <w:tab w:val="left" w:pos="7524"/>
        </w:tabs>
        <w:spacing w:after="0"/>
        <w:ind w:left="36"/>
        <w:rPr>
          <w:rFonts w:ascii="Times New Roman" w:hAnsi="Times New Roman" w:cs="Times New Roman"/>
          <w:spacing w:val="-3"/>
          <w:sz w:val="30"/>
          <w:szCs w:val="30"/>
        </w:rPr>
      </w:pPr>
      <w:r w:rsidRPr="008854ED">
        <w:rPr>
          <w:rFonts w:ascii="Times New Roman" w:hAnsi="Times New Roman" w:cs="Times New Roman"/>
          <w:spacing w:val="-3"/>
          <w:sz w:val="30"/>
          <w:szCs w:val="30"/>
        </w:rPr>
        <w:t>___.____.20</w:t>
      </w:r>
      <w:r w:rsidR="00A06C4B" w:rsidRPr="008854ED">
        <w:rPr>
          <w:rFonts w:ascii="Times New Roman" w:hAnsi="Times New Roman" w:cs="Times New Roman"/>
          <w:spacing w:val="-3"/>
          <w:sz w:val="30"/>
          <w:szCs w:val="30"/>
        </w:rPr>
        <w:t>__</w:t>
      </w:r>
      <w:r w:rsidRPr="008854ED">
        <w:rPr>
          <w:rFonts w:ascii="Times New Roman" w:hAnsi="Times New Roman" w:cs="Times New Roman"/>
          <w:spacing w:val="-3"/>
          <w:sz w:val="30"/>
          <w:szCs w:val="30"/>
        </w:rPr>
        <w:t>г. №___</w:t>
      </w:r>
    </w:p>
    <w:p w:rsidR="00714C52" w:rsidRPr="008854ED" w:rsidRDefault="00714C52" w:rsidP="00223197">
      <w:pPr>
        <w:shd w:val="clear" w:color="auto" w:fill="FFFFFF"/>
        <w:tabs>
          <w:tab w:val="left" w:leader="underscore" w:pos="1472"/>
          <w:tab w:val="left" w:leader="underscore" w:pos="2308"/>
          <w:tab w:val="left" w:pos="7524"/>
        </w:tabs>
        <w:spacing w:after="0" w:line="266" w:lineRule="exact"/>
        <w:ind w:left="36"/>
        <w:rPr>
          <w:rFonts w:ascii="Times New Roman" w:hAnsi="Times New Roman" w:cs="Times New Roman"/>
          <w:spacing w:val="-3"/>
          <w:sz w:val="30"/>
          <w:szCs w:val="30"/>
        </w:rPr>
      </w:pPr>
    </w:p>
    <w:p w:rsidR="00714C52" w:rsidRPr="008854ED" w:rsidRDefault="00714C52" w:rsidP="00223197">
      <w:pPr>
        <w:shd w:val="clear" w:color="auto" w:fill="FFFFFF"/>
        <w:tabs>
          <w:tab w:val="left" w:leader="underscore" w:pos="1472"/>
          <w:tab w:val="left" w:leader="underscore" w:pos="2308"/>
          <w:tab w:val="left" w:pos="7524"/>
        </w:tabs>
        <w:spacing w:after="0" w:line="266" w:lineRule="exact"/>
        <w:ind w:left="36"/>
        <w:rPr>
          <w:rFonts w:ascii="Times New Roman" w:hAnsi="Times New Roman" w:cs="Times New Roman"/>
          <w:sz w:val="30"/>
          <w:szCs w:val="30"/>
        </w:rPr>
      </w:pPr>
      <w:r w:rsidRPr="008854ED">
        <w:rPr>
          <w:rFonts w:ascii="Times New Roman" w:hAnsi="Times New Roman" w:cs="Times New Roman"/>
          <w:spacing w:val="-3"/>
          <w:sz w:val="30"/>
          <w:szCs w:val="30"/>
        </w:rPr>
        <w:t xml:space="preserve">г. </w:t>
      </w:r>
      <w:r w:rsidR="00A06C4B" w:rsidRPr="008854ED">
        <w:rPr>
          <w:rFonts w:ascii="Times New Roman" w:hAnsi="Times New Roman" w:cs="Times New Roman"/>
          <w:spacing w:val="-3"/>
          <w:sz w:val="30"/>
          <w:szCs w:val="30"/>
        </w:rPr>
        <w:t>_______</w:t>
      </w:r>
    </w:p>
    <w:p w:rsidR="00714C52" w:rsidRPr="008854ED" w:rsidRDefault="00714C52" w:rsidP="00223197">
      <w:pPr>
        <w:shd w:val="clear" w:color="auto" w:fill="FFFFFF"/>
        <w:tabs>
          <w:tab w:val="left" w:leader="underscore" w:pos="1472"/>
          <w:tab w:val="left" w:leader="underscore" w:pos="2308"/>
          <w:tab w:val="left" w:pos="7524"/>
        </w:tabs>
        <w:spacing w:after="0" w:line="266" w:lineRule="exact"/>
        <w:ind w:left="36"/>
        <w:rPr>
          <w:rFonts w:ascii="Times New Roman" w:hAnsi="Times New Roman" w:cs="Times New Roman"/>
          <w:sz w:val="30"/>
          <w:szCs w:val="30"/>
        </w:rPr>
      </w:pPr>
    </w:p>
    <w:p w:rsidR="00714C52" w:rsidRPr="008854ED" w:rsidRDefault="00714C52" w:rsidP="00223197">
      <w:pPr>
        <w:shd w:val="clear" w:color="auto" w:fill="FFFFFF"/>
        <w:spacing w:after="0"/>
        <w:ind w:left="50"/>
        <w:jc w:val="both"/>
        <w:rPr>
          <w:rFonts w:ascii="Times New Roman" w:hAnsi="Times New Roman" w:cs="Times New Roman"/>
          <w:sz w:val="30"/>
          <w:szCs w:val="30"/>
        </w:rPr>
      </w:pPr>
      <w:r w:rsidRPr="008854ED">
        <w:rPr>
          <w:rFonts w:ascii="Times New Roman" w:hAnsi="Times New Roman" w:cs="Times New Roman"/>
          <w:spacing w:val="1"/>
          <w:sz w:val="30"/>
          <w:szCs w:val="30"/>
        </w:rPr>
        <w:t xml:space="preserve">       В соответствии с планом работы  ревизионной комисси</w:t>
      </w:r>
      <w:r w:rsidR="005447EC" w:rsidRPr="008854ED">
        <w:rPr>
          <w:rFonts w:ascii="Times New Roman" w:hAnsi="Times New Roman" w:cs="Times New Roman"/>
          <w:spacing w:val="1"/>
          <w:sz w:val="30"/>
          <w:szCs w:val="30"/>
        </w:rPr>
        <w:t>ей</w:t>
      </w:r>
      <w:r w:rsidRPr="008854ED">
        <w:rPr>
          <w:rFonts w:ascii="Times New Roman" w:hAnsi="Times New Roman" w:cs="Times New Roman"/>
          <w:spacing w:val="1"/>
          <w:sz w:val="30"/>
          <w:szCs w:val="30"/>
        </w:rPr>
        <w:t xml:space="preserve"> первичной профсоюзной организации в составе:</w:t>
      </w:r>
    </w:p>
    <w:p w:rsidR="00714C52" w:rsidRPr="008854ED" w:rsidRDefault="00714C52" w:rsidP="00223197">
      <w:pPr>
        <w:shd w:val="clear" w:color="auto" w:fill="FFFFFF"/>
        <w:tabs>
          <w:tab w:val="left" w:pos="9360"/>
        </w:tabs>
        <w:spacing w:after="0"/>
        <w:jc w:val="both"/>
        <w:rPr>
          <w:rFonts w:ascii="Times New Roman" w:hAnsi="Times New Roman" w:cs="Times New Roman"/>
          <w:sz w:val="30"/>
          <w:szCs w:val="30"/>
        </w:rPr>
      </w:pPr>
      <w:r w:rsidRPr="008854ED">
        <w:rPr>
          <w:rFonts w:ascii="Times New Roman" w:hAnsi="Times New Roman" w:cs="Times New Roman"/>
          <w:sz w:val="30"/>
          <w:szCs w:val="30"/>
        </w:rPr>
        <w:t>Председателя – председатель ревизионной комиссии профсоюзной организации, _________________________________,________________</w:t>
      </w:r>
    </w:p>
    <w:p w:rsidR="00714C52" w:rsidRPr="008854ED" w:rsidRDefault="00714C52" w:rsidP="00223197">
      <w:pPr>
        <w:shd w:val="clear" w:color="auto" w:fill="FFFFFF"/>
        <w:tabs>
          <w:tab w:val="left" w:pos="9360"/>
        </w:tabs>
        <w:spacing w:after="0"/>
        <w:jc w:val="both"/>
        <w:rPr>
          <w:rFonts w:ascii="Times New Roman" w:hAnsi="Times New Roman" w:cs="Times New Roman"/>
          <w:sz w:val="30"/>
          <w:szCs w:val="30"/>
        </w:rPr>
      </w:pPr>
      <w:r w:rsidRPr="008854ED">
        <w:rPr>
          <w:rFonts w:ascii="Times New Roman" w:hAnsi="Times New Roman" w:cs="Times New Roman"/>
          <w:sz w:val="30"/>
          <w:szCs w:val="30"/>
        </w:rPr>
        <w:t xml:space="preserve">и членов  комиссии: </w:t>
      </w:r>
    </w:p>
    <w:p w:rsidR="00714C52" w:rsidRPr="008854ED" w:rsidRDefault="00714C52" w:rsidP="00223197">
      <w:pPr>
        <w:shd w:val="clear" w:color="auto" w:fill="FFFFFF"/>
        <w:tabs>
          <w:tab w:val="left" w:pos="9360"/>
        </w:tabs>
        <w:spacing w:after="0"/>
        <w:jc w:val="both"/>
        <w:rPr>
          <w:rFonts w:ascii="Times New Roman" w:hAnsi="Times New Roman" w:cs="Times New Roman"/>
          <w:sz w:val="30"/>
          <w:szCs w:val="30"/>
        </w:rPr>
      </w:pPr>
      <w:r w:rsidRPr="008854ED">
        <w:rPr>
          <w:rFonts w:ascii="Times New Roman" w:hAnsi="Times New Roman" w:cs="Times New Roman"/>
          <w:sz w:val="30"/>
          <w:szCs w:val="30"/>
        </w:rPr>
        <w:t xml:space="preserve">____________________________________,_______________     </w:t>
      </w:r>
    </w:p>
    <w:p w:rsidR="00714C52" w:rsidRPr="008854ED" w:rsidRDefault="00714C52" w:rsidP="00223197">
      <w:pPr>
        <w:shd w:val="clear" w:color="auto" w:fill="FFFFFF"/>
        <w:spacing w:after="0"/>
        <w:jc w:val="both"/>
        <w:rPr>
          <w:rFonts w:ascii="Times New Roman" w:hAnsi="Times New Roman" w:cs="Times New Roman"/>
          <w:sz w:val="30"/>
          <w:szCs w:val="30"/>
        </w:rPr>
      </w:pPr>
      <w:r w:rsidRPr="008854ED">
        <w:rPr>
          <w:rFonts w:ascii="Times New Roman" w:hAnsi="Times New Roman" w:cs="Times New Roman"/>
          <w:sz w:val="30"/>
          <w:szCs w:val="30"/>
        </w:rPr>
        <w:t>____________________________________,_______________</w:t>
      </w:r>
    </w:p>
    <w:p w:rsidR="00714C52" w:rsidRPr="008854ED" w:rsidRDefault="00714C52" w:rsidP="00223197">
      <w:pPr>
        <w:spacing w:after="0"/>
        <w:rPr>
          <w:rFonts w:ascii="Times New Roman" w:hAnsi="Times New Roman" w:cs="Times New Roman"/>
          <w:sz w:val="30"/>
          <w:szCs w:val="30"/>
        </w:rPr>
      </w:pPr>
    </w:p>
    <w:p w:rsidR="00714C52" w:rsidRPr="008854ED" w:rsidRDefault="005447EC" w:rsidP="00223197">
      <w:pPr>
        <w:shd w:val="clear" w:color="auto" w:fill="FFFFFF"/>
        <w:tabs>
          <w:tab w:val="left" w:leader="underscore" w:pos="1472"/>
          <w:tab w:val="left" w:leader="underscore" w:pos="2308"/>
          <w:tab w:val="left" w:pos="7524"/>
        </w:tabs>
        <w:spacing w:after="0"/>
        <w:ind w:left="36"/>
        <w:jc w:val="both"/>
        <w:rPr>
          <w:rFonts w:ascii="Times New Roman" w:hAnsi="Times New Roman" w:cs="Times New Roman"/>
          <w:sz w:val="30"/>
          <w:szCs w:val="30"/>
        </w:rPr>
      </w:pPr>
      <w:r w:rsidRPr="008854ED">
        <w:rPr>
          <w:rFonts w:ascii="Times New Roman" w:hAnsi="Times New Roman" w:cs="Times New Roman"/>
          <w:sz w:val="30"/>
          <w:szCs w:val="30"/>
        </w:rPr>
        <w:t>проведен мониторинг</w:t>
      </w:r>
      <w:r w:rsidR="00714C52" w:rsidRPr="008854ED">
        <w:rPr>
          <w:rFonts w:ascii="Times New Roman" w:hAnsi="Times New Roman" w:cs="Times New Roman"/>
          <w:sz w:val="30"/>
          <w:szCs w:val="30"/>
        </w:rPr>
        <w:t xml:space="preserve"> использования </w:t>
      </w:r>
      <w:r w:rsidR="00714C52" w:rsidRPr="008854ED">
        <w:rPr>
          <w:rFonts w:ascii="Times New Roman" w:hAnsi="Times New Roman" w:cs="Times New Roman"/>
          <w:spacing w:val="-3"/>
          <w:sz w:val="30"/>
          <w:szCs w:val="30"/>
        </w:rPr>
        <w:t xml:space="preserve">средств </w:t>
      </w:r>
      <w:r w:rsidRPr="008854ED">
        <w:rPr>
          <w:rFonts w:ascii="Times New Roman" w:hAnsi="Times New Roman" w:cs="Times New Roman"/>
          <w:spacing w:val="-3"/>
          <w:sz w:val="30"/>
          <w:szCs w:val="30"/>
        </w:rPr>
        <w:t>Фонда помощи</w:t>
      </w:r>
      <w:r w:rsidR="00714C52" w:rsidRPr="008854ED">
        <w:rPr>
          <w:rFonts w:ascii="Times New Roman" w:hAnsi="Times New Roman" w:cs="Times New Roman"/>
          <w:sz w:val="30"/>
          <w:szCs w:val="30"/>
        </w:rPr>
        <w:t xml:space="preserve"> в первичной профсоюзной организации государственного учреждения образования «___________________» Белорусского профессионального союза работников образования и науки за 20</w:t>
      </w:r>
      <w:r w:rsidR="005A1134" w:rsidRPr="008854ED">
        <w:rPr>
          <w:rFonts w:ascii="Times New Roman" w:hAnsi="Times New Roman" w:cs="Times New Roman"/>
          <w:sz w:val="30"/>
          <w:szCs w:val="30"/>
        </w:rPr>
        <w:t>___</w:t>
      </w:r>
      <w:r w:rsidR="00714C52" w:rsidRPr="008854ED">
        <w:rPr>
          <w:rFonts w:ascii="Times New Roman" w:hAnsi="Times New Roman" w:cs="Times New Roman"/>
          <w:sz w:val="30"/>
          <w:szCs w:val="30"/>
        </w:rPr>
        <w:t xml:space="preserve"> год в рамках стандарта профсоюзного бюджета.</w:t>
      </w:r>
    </w:p>
    <w:p w:rsidR="00714C52" w:rsidRPr="008854ED" w:rsidRDefault="00714C52" w:rsidP="00223197">
      <w:pPr>
        <w:shd w:val="clear" w:color="auto" w:fill="FFFFFF"/>
        <w:tabs>
          <w:tab w:val="left" w:leader="underscore" w:pos="1472"/>
          <w:tab w:val="left" w:leader="underscore" w:pos="2308"/>
          <w:tab w:val="left" w:pos="7524"/>
        </w:tabs>
        <w:spacing w:after="0" w:line="276" w:lineRule="auto"/>
        <w:ind w:left="36"/>
        <w:jc w:val="both"/>
        <w:rPr>
          <w:rFonts w:ascii="Times New Roman" w:hAnsi="Times New Roman" w:cs="Times New Roman"/>
          <w:spacing w:val="-1"/>
          <w:w w:val="101"/>
          <w:sz w:val="30"/>
          <w:szCs w:val="30"/>
        </w:rPr>
      </w:pPr>
      <w:r w:rsidRPr="008854ED">
        <w:rPr>
          <w:rFonts w:ascii="Times New Roman" w:hAnsi="Times New Roman" w:cs="Times New Roman"/>
          <w:w w:val="101"/>
          <w:sz w:val="30"/>
          <w:szCs w:val="30"/>
        </w:rPr>
        <w:t xml:space="preserve">Комиссия отмечает </w:t>
      </w:r>
      <w:r w:rsidRPr="008854ED">
        <w:rPr>
          <w:rFonts w:ascii="Times New Roman" w:hAnsi="Times New Roman" w:cs="Times New Roman"/>
          <w:spacing w:val="-1"/>
          <w:w w:val="101"/>
          <w:sz w:val="30"/>
          <w:szCs w:val="30"/>
        </w:rPr>
        <w:t xml:space="preserve"> следующее:</w:t>
      </w:r>
    </w:p>
    <w:p w:rsidR="00714C52" w:rsidRPr="008854ED" w:rsidRDefault="00714C52" w:rsidP="00223197">
      <w:pPr>
        <w:shd w:val="clear" w:color="auto" w:fill="FFFFFF"/>
        <w:tabs>
          <w:tab w:val="left" w:leader="underscore" w:pos="1472"/>
          <w:tab w:val="left" w:leader="underscore" w:pos="2308"/>
          <w:tab w:val="left" w:pos="7524"/>
        </w:tabs>
        <w:spacing w:after="0"/>
        <w:jc w:val="both"/>
        <w:rPr>
          <w:rFonts w:ascii="Times New Roman" w:hAnsi="Times New Roman" w:cs="Times New Roman"/>
          <w:spacing w:val="-1"/>
          <w:w w:val="101"/>
          <w:sz w:val="30"/>
          <w:szCs w:val="30"/>
        </w:rPr>
      </w:pPr>
      <w:r w:rsidRPr="008854ED">
        <w:rPr>
          <w:rFonts w:ascii="Times New Roman" w:hAnsi="Times New Roman" w:cs="Times New Roman"/>
          <w:spacing w:val="-1"/>
          <w:w w:val="101"/>
          <w:sz w:val="30"/>
          <w:szCs w:val="30"/>
        </w:rPr>
        <w:t xml:space="preserve">В  </w:t>
      </w:r>
      <w:r w:rsidRPr="008854ED">
        <w:rPr>
          <w:rFonts w:ascii="Times New Roman" w:hAnsi="Times New Roman" w:cs="Times New Roman"/>
          <w:spacing w:val="-3"/>
          <w:sz w:val="30"/>
          <w:szCs w:val="30"/>
        </w:rPr>
        <w:t xml:space="preserve">первичной  профсоюзной организации государственного учреждения образования </w:t>
      </w:r>
      <w:r w:rsidRPr="008854ED">
        <w:rPr>
          <w:rFonts w:ascii="Times New Roman" w:hAnsi="Times New Roman" w:cs="Times New Roman"/>
          <w:spacing w:val="-1"/>
          <w:w w:val="101"/>
          <w:sz w:val="30"/>
          <w:szCs w:val="30"/>
        </w:rPr>
        <w:t xml:space="preserve">«___________________» </w:t>
      </w:r>
      <w:r w:rsidRPr="008854ED">
        <w:rPr>
          <w:rFonts w:ascii="Times New Roman" w:hAnsi="Times New Roman" w:cs="Times New Roman"/>
          <w:sz w:val="30"/>
          <w:szCs w:val="30"/>
        </w:rPr>
        <w:t>Белорусского профессионального союза работников образования и науки</w:t>
      </w:r>
      <w:r w:rsidR="005447EC" w:rsidRPr="008854ED">
        <w:rPr>
          <w:rFonts w:ascii="Times New Roman" w:hAnsi="Times New Roman" w:cs="Times New Roman"/>
          <w:spacing w:val="-1"/>
          <w:w w:val="101"/>
          <w:sz w:val="30"/>
          <w:szCs w:val="30"/>
        </w:rPr>
        <w:t xml:space="preserve"> по стандарту в Фонд помощи</w:t>
      </w:r>
      <w:r w:rsidRPr="008854ED">
        <w:rPr>
          <w:rFonts w:ascii="Times New Roman" w:hAnsi="Times New Roman" w:cs="Times New Roman"/>
          <w:spacing w:val="-1"/>
          <w:w w:val="101"/>
          <w:sz w:val="30"/>
          <w:szCs w:val="30"/>
        </w:rPr>
        <w:t xml:space="preserve"> направляется </w:t>
      </w:r>
      <w:r w:rsidR="005447EC" w:rsidRPr="008854ED">
        <w:rPr>
          <w:rFonts w:ascii="Times New Roman" w:hAnsi="Times New Roman" w:cs="Times New Roman"/>
          <w:spacing w:val="-1"/>
          <w:w w:val="101"/>
          <w:sz w:val="30"/>
          <w:szCs w:val="30"/>
        </w:rPr>
        <w:t>___</w:t>
      </w:r>
      <w:r w:rsidRPr="008854ED">
        <w:rPr>
          <w:rFonts w:ascii="Times New Roman" w:hAnsi="Times New Roman" w:cs="Times New Roman"/>
          <w:spacing w:val="-1"/>
          <w:w w:val="101"/>
          <w:sz w:val="30"/>
          <w:szCs w:val="30"/>
        </w:rPr>
        <w:t xml:space="preserve">%. За анализируемый период  в фонд поступили средства в размере ________рублей, ___ копеек.  Использовано средств </w:t>
      </w:r>
      <w:r w:rsidRPr="008854ED">
        <w:rPr>
          <w:rFonts w:ascii="Times New Roman" w:hAnsi="Times New Roman" w:cs="Times New Roman"/>
          <w:spacing w:val="-1"/>
          <w:w w:val="101"/>
          <w:sz w:val="30"/>
          <w:szCs w:val="30"/>
        </w:rPr>
        <w:lastRenderedPageBreak/>
        <w:t xml:space="preserve">на оказание материальной помощи членам профсоюза  на сумму ____ рублей, ____ копеек, что составляет ___% от плана по статье. </w:t>
      </w:r>
    </w:p>
    <w:p w:rsidR="00714C52" w:rsidRPr="008854ED" w:rsidRDefault="00714C52" w:rsidP="00223197">
      <w:pPr>
        <w:shd w:val="clear" w:color="auto" w:fill="FFFFFF"/>
        <w:tabs>
          <w:tab w:val="left" w:leader="underscore" w:pos="1472"/>
          <w:tab w:val="left" w:leader="underscore" w:pos="2308"/>
          <w:tab w:val="left" w:pos="7524"/>
        </w:tabs>
        <w:spacing w:after="0"/>
        <w:jc w:val="both"/>
        <w:rPr>
          <w:rFonts w:ascii="Times New Roman" w:hAnsi="Times New Roman" w:cs="Times New Roman"/>
          <w:spacing w:val="-1"/>
          <w:w w:val="101"/>
          <w:sz w:val="30"/>
          <w:szCs w:val="30"/>
        </w:rPr>
      </w:pPr>
      <w:r w:rsidRPr="008854ED">
        <w:rPr>
          <w:rFonts w:ascii="Times New Roman" w:hAnsi="Times New Roman" w:cs="Times New Roman"/>
          <w:spacing w:val="-1"/>
          <w:w w:val="101"/>
          <w:sz w:val="30"/>
          <w:szCs w:val="30"/>
        </w:rPr>
        <w:t xml:space="preserve">         В журнале регистрации </w:t>
      </w:r>
      <w:r w:rsidR="005447EC" w:rsidRPr="008854ED">
        <w:rPr>
          <w:rFonts w:ascii="Times New Roman" w:hAnsi="Times New Roman" w:cs="Times New Roman"/>
          <w:spacing w:val="-1"/>
          <w:w w:val="101"/>
          <w:sz w:val="30"/>
          <w:szCs w:val="30"/>
        </w:rPr>
        <w:t>обращений граждан</w:t>
      </w:r>
      <w:r w:rsidRPr="008854ED">
        <w:rPr>
          <w:rFonts w:ascii="Times New Roman" w:hAnsi="Times New Roman" w:cs="Times New Roman"/>
          <w:spacing w:val="-1"/>
          <w:w w:val="101"/>
          <w:sz w:val="30"/>
          <w:szCs w:val="30"/>
        </w:rPr>
        <w:t xml:space="preserve"> первичной организации  зарегистрировано   _______ заявлений. Все заявления рассмотрены</w:t>
      </w:r>
      <w:r w:rsidR="005447EC" w:rsidRPr="008854ED">
        <w:rPr>
          <w:rFonts w:ascii="Times New Roman" w:hAnsi="Times New Roman" w:cs="Times New Roman"/>
          <w:spacing w:val="-1"/>
          <w:w w:val="101"/>
          <w:sz w:val="30"/>
          <w:szCs w:val="30"/>
        </w:rPr>
        <w:t xml:space="preserve"> своевременно</w:t>
      </w:r>
      <w:r w:rsidRPr="008854ED">
        <w:rPr>
          <w:rFonts w:ascii="Times New Roman" w:hAnsi="Times New Roman" w:cs="Times New Roman"/>
          <w:spacing w:val="-1"/>
          <w:w w:val="101"/>
          <w:sz w:val="30"/>
          <w:szCs w:val="30"/>
        </w:rPr>
        <w:t xml:space="preserve"> на заседаниях профсоюзного комитета и вынесены решения.  За 20</w:t>
      </w:r>
      <w:r w:rsidR="005A1134" w:rsidRPr="008854ED">
        <w:rPr>
          <w:rFonts w:ascii="Times New Roman" w:hAnsi="Times New Roman" w:cs="Times New Roman"/>
          <w:spacing w:val="-1"/>
          <w:w w:val="101"/>
          <w:sz w:val="30"/>
          <w:szCs w:val="30"/>
        </w:rPr>
        <w:t>___</w:t>
      </w:r>
      <w:r w:rsidRPr="008854ED">
        <w:rPr>
          <w:rFonts w:ascii="Times New Roman" w:hAnsi="Times New Roman" w:cs="Times New Roman"/>
          <w:spacing w:val="-1"/>
          <w:w w:val="101"/>
          <w:sz w:val="30"/>
          <w:szCs w:val="30"/>
        </w:rPr>
        <w:t xml:space="preserve"> год в первичной профсоюзной организации оказана материальная помощь  _________ членам профсоюза. В первичной профсоюзной организации принято Положение о Фонде помощи, на основании которого принимается решение об  оказании материальной помощи.</w:t>
      </w:r>
    </w:p>
    <w:p w:rsidR="00714C52" w:rsidRPr="008854ED" w:rsidRDefault="00714C52" w:rsidP="00223197">
      <w:pPr>
        <w:shd w:val="clear" w:color="auto" w:fill="FFFFFF"/>
        <w:tabs>
          <w:tab w:val="left" w:leader="underscore" w:pos="1472"/>
          <w:tab w:val="left" w:leader="underscore" w:pos="2308"/>
          <w:tab w:val="left" w:pos="7524"/>
        </w:tabs>
        <w:spacing w:after="0"/>
        <w:jc w:val="both"/>
        <w:rPr>
          <w:rFonts w:ascii="Times New Roman" w:hAnsi="Times New Roman" w:cs="Times New Roman"/>
          <w:spacing w:val="-1"/>
          <w:w w:val="101"/>
          <w:sz w:val="30"/>
          <w:szCs w:val="30"/>
        </w:rPr>
      </w:pPr>
      <w:r w:rsidRPr="008854ED">
        <w:rPr>
          <w:rFonts w:ascii="Times New Roman" w:hAnsi="Times New Roman" w:cs="Times New Roman"/>
          <w:spacing w:val="-1"/>
          <w:w w:val="101"/>
          <w:sz w:val="30"/>
          <w:szCs w:val="30"/>
        </w:rPr>
        <w:t xml:space="preserve">         В связи с болезнью и приобретением дорогостоящих лекарств оказана помощь на общую сумму ____ рублей, ____ копеек следующим членам профсоюза:</w:t>
      </w:r>
    </w:p>
    <w:p w:rsidR="00714C52" w:rsidRPr="008854ED" w:rsidRDefault="00714C52" w:rsidP="00223197">
      <w:pPr>
        <w:shd w:val="clear" w:color="auto" w:fill="FFFFFF"/>
        <w:tabs>
          <w:tab w:val="left" w:leader="underscore" w:pos="1472"/>
          <w:tab w:val="left" w:leader="underscore" w:pos="2308"/>
          <w:tab w:val="left" w:pos="7524"/>
        </w:tabs>
        <w:spacing w:after="0"/>
        <w:jc w:val="both"/>
        <w:rPr>
          <w:rFonts w:ascii="Times New Roman" w:hAnsi="Times New Roman" w:cs="Times New Roman"/>
          <w:spacing w:val="-1"/>
          <w:w w:val="101"/>
          <w:sz w:val="30"/>
          <w:szCs w:val="30"/>
        </w:rPr>
      </w:pPr>
      <w:r w:rsidRPr="008854ED">
        <w:rPr>
          <w:rFonts w:ascii="Times New Roman" w:hAnsi="Times New Roman" w:cs="Times New Roman"/>
          <w:spacing w:val="-1"/>
          <w:w w:val="101"/>
          <w:sz w:val="30"/>
          <w:szCs w:val="30"/>
        </w:rPr>
        <w:t xml:space="preserve">_____________________________________________________________, </w:t>
      </w:r>
    </w:p>
    <w:p w:rsidR="00714C52" w:rsidRPr="008854ED" w:rsidRDefault="00714C52" w:rsidP="00223197">
      <w:pPr>
        <w:shd w:val="clear" w:color="auto" w:fill="FFFFFF"/>
        <w:tabs>
          <w:tab w:val="left" w:leader="underscore" w:pos="1472"/>
          <w:tab w:val="left" w:leader="underscore" w:pos="2308"/>
          <w:tab w:val="left" w:pos="7524"/>
        </w:tabs>
        <w:spacing w:after="0"/>
        <w:jc w:val="both"/>
        <w:rPr>
          <w:rFonts w:ascii="Times New Roman" w:hAnsi="Times New Roman" w:cs="Times New Roman"/>
          <w:spacing w:val="-1"/>
          <w:w w:val="101"/>
          <w:sz w:val="30"/>
          <w:szCs w:val="30"/>
        </w:rPr>
      </w:pPr>
      <w:r w:rsidRPr="008854ED">
        <w:rPr>
          <w:rFonts w:ascii="Times New Roman" w:hAnsi="Times New Roman" w:cs="Times New Roman"/>
          <w:spacing w:val="-1"/>
          <w:w w:val="101"/>
          <w:sz w:val="30"/>
          <w:szCs w:val="30"/>
        </w:rPr>
        <w:t>__________________________________________________________</w:t>
      </w:r>
    </w:p>
    <w:p w:rsidR="00714C52" w:rsidRPr="008854ED" w:rsidRDefault="00714C52" w:rsidP="00223197">
      <w:pPr>
        <w:shd w:val="clear" w:color="auto" w:fill="FFFFFF"/>
        <w:tabs>
          <w:tab w:val="left" w:leader="underscore" w:pos="1472"/>
          <w:tab w:val="left" w:leader="underscore" w:pos="2308"/>
          <w:tab w:val="left" w:pos="7524"/>
        </w:tabs>
        <w:spacing w:after="0"/>
        <w:jc w:val="both"/>
        <w:rPr>
          <w:rFonts w:ascii="Times New Roman" w:hAnsi="Times New Roman" w:cs="Times New Roman"/>
          <w:spacing w:val="-1"/>
          <w:w w:val="101"/>
          <w:sz w:val="30"/>
          <w:szCs w:val="30"/>
        </w:rPr>
      </w:pPr>
      <w:r w:rsidRPr="008854ED">
        <w:rPr>
          <w:rFonts w:ascii="Times New Roman" w:hAnsi="Times New Roman" w:cs="Times New Roman"/>
          <w:spacing w:val="-1"/>
          <w:w w:val="101"/>
          <w:sz w:val="30"/>
          <w:szCs w:val="30"/>
        </w:rPr>
        <w:t xml:space="preserve">        В связи с оздоровлением  (лечением) ребенка оказана помощь на общую сумму ____ рублей, ____ копеек следующим членам профсоюза:</w:t>
      </w:r>
    </w:p>
    <w:p w:rsidR="00714C52" w:rsidRPr="008854ED" w:rsidRDefault="00714C52" w:rsidP="00223197">
      <w:pPr>
        <w:shd w:val="clear" w:color="auto" w:fill="FFFFFF"/>
        <w:tabs>
          <w:tab w:val="left" w:leader="underscore" w:pos="1472"/>
          <w:tab w:val="left" w:leader="underscore" w:pos="2308"/>
          <w:tab w:val="left" w:pos="7524"/>
        </w:tabs>
        <w:spacing w:after="0"/>
        <w:jc w:val="both"/>
        <w:rPr>
          <w:rFonts w:ascii="Times New Roman" w:hAnsi="Times New Roman" w:cs="Times New Roman"/>
          <w:spacing w:val="-1"/>
          <w:w w:val="101"/>
          <w:sz w:val="30"/>
          <w:szCs w:val="30"/>
        </w:rPr>
      </w:pPr>
      <w:r w:rsidRPr="008854ED">
        <w:rPr>
          <w:rFonts w:ascii="Times New Roman" w:hAnsi="Times New Roman" w:cs="Times New Roman"/>
          <w:spacing w:val="-1"/>
          <w:w w:val="101"/>
          <w:sz w:val="30"/>
          <w:szCs w:val="30"/>
        </w:rPr>
        <w:t xml:space="preserve">_____________________________________________________________, </w:t>
      </w:r>
    </w:p>
    <w:p w:rsidR="00714C52" w:rsidRPr="008854ED" w:rsidRDefault="00714C52" w:rsidP="00223197">
      <w:pPr>
        <w:shd w:val="clear" w:color="auto" w:fill="FFFFFF"/>
        <w:tabs>
          <w:tab w:val="left" w:leader="underscore" w:pos="1472"/>
          <w:tab w:val="left" w:leader="underscore" w:pos="2308"/>
          <w:tab w:val="left" w:pos="7524"/>
        </w:tabs>
        <w:spacing w:after="0"/>
        <w:jc w:val="both"/>
        <w:rPr>
          <w:rFonts w:ascii="Times New Roman" w:hAnsi="Times New Roman" w:cs="Times New Roman"/>
          <w:spacing w:val="-1"/>
          <w:w w:val="101"/>
          <w:sz w:val="30"/>
          <w:szCs w:val="30"/>
        </w:rPr>
      </w:pPr>
      <w:r w:rsidRPr="008854ED">
        <w:rPr>
          <w:rFonts w:ascii="Times New Roman" w:hAnsi="Times New Roman" w:cs="Times New Roman"/>
          <w:spacing w:val="-1"/>
          <w:w w:val="101"/>
          <w:sz w:val="30"/>
          <w:szCs w:val="30"/>
        </w:rPr>
        <w:t>__________________________________________________________</w:t>
      </w:r>
    </w:p>
    <w:p w:rsidR="00714C52" w:rsidRPr="008854ED" w:rsidRDefault="00714C52" w:rsidP="00223197">
      <w:pPr>
        <w:shd w:val="clear" w:color="auto" w:fill="FFFFFF"/>
        <w:tabs>
          <w:tab w:val="left" w:leader="underscore" w:pos="1472"/>
          <w:tab w:val="left" w:leader="underscore" w:pos="2308"/>
          <w:tab w:val="left" w:pos="7524"/>
        </w:tabs>
        <w:spacing w:after="0"/>
        <w:jc w:val="both"/>
        <w:rPr>
          <w:rFonts w:ascii="Times New Roman" w:hAnsi="Times New Roman" w:cs="Times New Roman"/>
          <w:spacing w:val="-1"/>
          <w:w w:val="101"/>
          <w:sz w:val="30"/>
          <w:szCs w:val="30"/>
        </w:rPr>
      </w:pPr>
      <w:r w:rsidRPr="008854ED">
        <w:rPr>
          <w:rFonts w:ascii="Times New Roman" w:hAnsi="Times New Roman" w:cs="Times New Roman"/>
          <w:spacing w:val="-1"/>
          <w:w w:val="101"/>
          <w:sz w:val="30"/>
          <w:szCs w:val="30"/>
        </w:rPr>
        <w:t xml:space="preserve">        В связи с подготовкой детей к новому учебному году  оказана помощь на общую сумму ____ рублей, ____ копеек следующим членам профсоюза:</w:t>
      </w:r>
    </w:p>
    <w:p w:rsidR="00714C52" w:rsidRPr="008854ED" w:rsidRDefault="00714C52" w:rsidP="00223197">
      <w:pPr>
        <w:shd w:val="clear" w:color="auto" w:fill="FFFFFF"/>
        <w:tabs>
          <w:tab w:val="left" w:leader="underscore" w:pos="1472"/>
          <w:tab w:val="left" w:leader="underscore" w:pos="2308"/>
          <w:tab w:val="left" w:pos="7524"/>
        </w:tabs>
        <w:spacing w:after="0"/>
        <w:jc w:val="both"/>
        <w:rPr>
          <w:rFonts w:ascii="Times New Roman" w:hAnsi="Times New Roman" w:cs="Times New Roman"/>
          <w:spacing w:val="-1"/>
          <w:w w:val="101"/>
          <w:sz w:val="30"/>
          <w:szCs w:val="30"/>
        </w:rPr>
      </w:pPr>
      <w:r w:rsidRPr="008854ED">
        <w:rPr>
          <w:rFonts w:ascii="Times New Roman" w:hAnsi="Times New Roman" w:cs="Times New Roman"/>
          <w:spacing w:val="-1"/>
          <w:w w:val="101"/>
          <w:sz w:val="30"/>
          <w:szCs w:val="30"/>
        </w:rPr>
        <w:t xml:space="preserve">_____________________________________________________________, </w:t>
      </w:r>
    </w:p>
    <w:p w:rsidR="00714C52" w:rsidRPr="008854ED" w:rsidRDefault="00714C52" w:rsidP="00223197">
      <w:pPr>
        <w:shd w:val="clear" w:color="auto" w:fill="FFFFFF"/>
        <w:tabs>
          <w:tab w:val="left" w:leader="underscore" w:pos="1472"/>
          <w:tab w:val="left" w:leader="underscore" w:pos="2308"/>
          <w:tab w:val="left" w:pos="7524"/>
        </w:tabs>
        <w:spacing w:after="0"/>
        <w:jc w:val="both"/>
        <w:rPr>
          <w:rFonts w:ascii="Times New Roman" w:hAnsi="Times New Roman" w:cs="Times New Roman"/>
          <w:spacing w:val="-1"/>
          <w:w w:val="101"/>
          <w:sz w:val="30"/>
          <w:szCs w:val="30"/>
        </w:rPr>
      </w:pPr>
      <w:r w:rsidRPr="008854ED">
        <w:rPr>
          <w:rFonts w:ascii="Times New Roman" w:hAnsi="Times New Roman" w:cs="Times New Roman"/>
          <w:spacing w:val="-1"/>
          <w:w w:val="101"/>
          <w:sz w:val="30"/>
          <w:szCs w:val="30"/>
        </w:rPr>
        <w:t>__________________________________________________________</w:t>
      </w:r>
    </w:p>
    <w:p w:rsidR="00714C52" w:rsidRPr="008854ED" w:rsidRDefault="00714C52" w:rsidP="00223197">
      <w:pPr>
        <w:shd w:val="clear" w:color="auto" w:fill="FFFFFF"/>
        <w:tabs>
          <w:tab w:val="left" w:leader="underscore" w:pos="1472"/>
          <w:tab w:val="left" w:leader="underscore" w:pos="2308"/>
          <w:tab w:val="left" w:pos="7524"/>
        </w:tabs>
        <w:spacing w:after="0"/>
        <w:jc w:val="both"/>
        <w:rPr>
          <w:rFonts w:ascii="Times New Roman" w:hAnsi="Times New Roman" w:cs="Times New Roman"/>
          <w:spacing w:val="-1"/>
          <w:w w:val="101"/>
          <w:sz w:val="30"/>
          <w:szCs w:val="30"/>
        </w:rPr>
      </w:pPr>
      <w:r w:rsidRPr="008854ED">
        <w:rPr>
          <w:rFonts w:ascii="Times New Roman" w:hAnsi="Times New Roman" w:cs="Times New Roman"/>
          <w:spacing w:val="-1"/>
          <w:w w:val="101"/>
          <w:sz w:val="30"/>
          <w:szCs w:val="30"/>
        </w:rPr>
        <w:t xml:space="preserve">        В связи со смертью близкого родственника  оказана помощь на общую сумму ____ рублей, ____ копеек следующим членам профсоюза:</w:t>
      </w:r>
    </w:p>
    <w:p w:rsidR="00714C52" w:rsidRPr="008854ED" w:rsidRDefault="00714C52" w:rsidP="00223197">
      <w:pPr>
        <w:shd w:val="clear" w:color="auto" w:fill="FFFFFF"/>
        <w:tabs>
          <w:tab w:val="left" w:leader="underscore" w:pos="1472"/>
          <w:tab w:val="left" w:leader="underscore" w:pos="2308"/>
          <w:tab w:val="left" w:pos="7524"/>
        </w:tabs>
        <w:spacing w:after="0"/>
        <w:jc w:val="both"/>
        <w:rPr>
          <w:rFonts w:ascii="Times New Roman" w:hAnsi="Times New Roman" w:cs="Times New Roman"/>
          <w:spacing w:val="-1"/>
          <w:w w:val="101"/>
          <w:sz w:val="30"/>
          <w:szCs w:val="30"/>
        </w:rPr>
      </w:pPr>
      <w:r w:rsidRPr="008854ED">
        <w:rPr>
          <w:rFonts w:ascii="Times New Roman" w:hAnsi="Times New Roman" w:cs="Times New Roman"/>
          <w:spacing w:val="-1"/>
          <w:w w:val="101"/>
          <w:sz w:val="30"/>
          <w:szCs w:val="30"/>
        </w:rPr>
        <w:t xml:space="preserve">_____________________________________________________________, </w:t>
      </w:r>
    </w:p>
    <w:p w:rsidR="00714C52" w:rsidRPr="008854ED" w:rsidRDefault="00714C52" w:rsidP="00DD590E">
      <w:pPr>
        <w:shd w:val="clear" w:color="auto" w:fill="FFFFFF"/>
        <w:tabs>
          <w:tab w:val="left" w:leader="underscore" w:pos="1472"/>
          <w:tab w:val="left" w:leader="underscore" w:pos="2308"/>
          <w:tab w:val="left" w:pos="7524"/>
        </w:tabs>
        <w:spacing w:after="0"/>
        <w:ind w:firstLine="709"/>
        <w:jc w:val="both"/>
        <w:rPr>
          <w:rFonts w:ascii="Times New Roman" w:hAnsi="Times New Roman" w:cs="Times New Roman"/>
          <w:spacing w:val="-1"/>
          <w:w w:val="101"/>
          <w:sz w:val="30"/>
          <w:szCs w:val="30"/>
        </w:rPr>
      </w:pPr>
      <w:r w:rsidRPr="008854ED">
        <w:rPr>
          <w:rFonts w:ascii="Times New Roman" w:hAnsi="Times New Roman" w:cs="Times New Roman"/>
          <w:spacing w:val="-1"/>
          <w:w w:val="101"/>
          <w:sz w:val="30"/>
          <w:szCs w:val="30"/>
        </w:rPr>
        <w:t>В связи с  _____________________________________________.</w:t>
      </w:r>
    </w:p>
    <w:p w:rsidR="00714C52" w:rsidRPr="008854ED" w:rsidRDefault="00714C52" w:rsidP="00223197">
      <w:pPr>
        <w:shd w:val="clear" w:color="auto" w:fill="FFFFFF"/>
        <w:tabs>
          <w:tab w:val="left" w:leader="underscore" w:pos="1472"/>
          <w:tab w:val="left" w:leader="underscore" w:pos="2308"/>
          <w:tab w:val="left" w:pos="7524"/>
        </w:tabs>
        <w:spacing w:after="0"/>
        <w:jc w:val="both"/>
        <w:rPr>
          <w:rFonts w:ascii="Times New Roman" w:hAnsi="Times New Roman" w:cs="Times New Roman"/>
          <w:spacing w:val="-1"/>
          <w:w w:val="101"/>
          <w:sz w:val="30"/>
          <w:szCs w:val="30"/>
        </w:rPr>
      </w:pPr>
      <w:r w:rsidRPr="008854ED">
        <w:rPr>
          <w:rFonts w:ascii="Times New Roman" w:hAnsi="Times New Roman" w:cs="Times New Roman"/>
          <w:spacing w:val="-1"/>
          <w:w w:val="101"/>
          <w:sz w:val="30"/>
          <w:szCs w:val="30"/>
        </w:rPr>
        <w:t xml:space="preserve">         Материальная помощь зачисляется на </w:t>
      </w:r>
      <w:proofErr w:type="spellStart"/>
      <w:r w:rsidRPr="008854ED">
        <w:rPr>
          <w:rFonts w:ascii="Times New Roman" w:hAnsi="Times New Roman" w:cs="Times New Roman"/>
          <w:spacing w:val="-1"/>
          <w:w w:val="101"/>
          <w:sz w:val="30"/>
          <w:szCs w:val="30"/>
        </w:rPr>
        <w:t>картсчета</w:t>
      </w:r>
      <w:proofErr w:type="spellEnd"/>
      <w:r w:rsidRPr="008854ED">
        <w:rPr>
          <w:rFonts w:ascii="Times New Roman" w:hAnsi="Times New Roman" w:cs="Times New Roman"/>
          <w:spacing w:val="-1"/>
          <w:w w:val="101"/>
          <w:sz w:val="30"/>
          <w:szCs w:val="30"/>
        </w:rPr>
        <w:t xml:space="preserve"> членов профсоюза</w:t>
      </w:r>
      <w:r w:rsidR="005447EC" w:rsidRPr="008854ED">
        <w:rPr>
          <w:rFonts w:ascii="Times New Roman" w:hAnsi="Times New Roman" w:cs="Times New Roman"/>
          <w:spacing w:val="-1"/>
          <w:w w:val="101"/>
          <w:sz w:val="30"/>
          <w:szCs w:val="30"/>
        </w:rPr>
        <w:t xml:space="preserve"> (выдается наличными денежными средствами из кассы</w:t>
      </w:r>
      <w:proofErr w:type="gramStart"/>
      <w:r w:rsidR="005447EC" w:rsidRPr="008854ED">
        <w:rPr>
          <w:rFonts w:ascii="Times New Roman" w:hAnsi="Times New Roman" w:cs="Times New Roman"/>
          <w:spacing w:val="-1"/>
          <w:w w:val="101"/>
          <w:sz w:val="30"/>
          <w:szCs w:val="30"/>
        </w:rPr>
        <w:t>)г</w:t>
      </w:r>
      <w:proofErr w:type="gramEnd"/>
      <w:r w:rsidR="005447EC" w:rsidRPr="008854ED">
        <w:rPr>
          <w:rFonts w:ascii="Times New Roman" w:hAnsi="Times New Roman" w:cs="Times New Roman"/>
          <w:spacing w:val="-1"/>
          <w:w w:val="101"/>
          <w:sz w:val="30"/>
          <w:szCs w:val="30"/>
        </w:rPr>
        <w:t xml:space="preserve">лавным </w:t>
      </w:r>
      <w:r w:rsidRPr="008854ED">
        <w:rPr>
          <w:rFonts w:ascii="Times New Roman" w:hAnsi="Times New Roman" w:cs="Times New Roman"/>
          <w:spacing w:val="-1"/>
          <w:w w:val="101"/>
          <w:sz w:val="30"/>
          <w:szCs w:val="30"/>
        </w:rPr>
        <w:t xml:space="preserve">бухгалтером </w:t>
      </w:r>
      <w:r w:rsidR="005447EC" w:rsidRPr="008854ED">
        <w:rPr>
          <w:rFonts w:ascii="Times New Roman" w:hAnsi="Times New Roman" w:cs="Times New Roman"/>
          <w:spacing w:val="-1"/>
          <w:w w:val="101"/>
          <w:sz w:val="30"/>
          <w:szCs w:val="30"/>
        </w:rPr>
        <w:t>районной (</w:t>
      </w:r>
      <w:r w:rsidRPr="008854ED">
        <w:rPr>
          <w:rFonts w:ascii="Times New Roman" w:hAnsi="Times New Roman" w:cs="Times New Roman"/>
          <w:spacing w:val="-1"/>
          <w:w w:val="101"/>
          <w:sz w:val="30"/>
          <w:szCs w:val="30"/>
        </w:rPr>
        <w:t>городской</w:t>
      </w:r>
      <w:r w:rsidR="005447EC" w:rsidRPr="008854ED">
        <w:rPr>
          <w:rFonts w:ascii="Times New Roman" w:hAnsi="Times New Roman" w:cs="Times New Roman"/>
          <w:spacing w:val="-1"/>
          <w:w w:val="101"/>
          <w:sz w:val="30"/>
          <w:szCs w:val="30"/>
        </w:rPr>
        <w:t>)</w:t>
      </w:r>
      <w:r w:rsidRPr="008854ED">
        <w:rPr>
          <w:rFonts w:ascii="Times New Roman" w:hAnsi="Times New Roman" w:cs="Times New Roman"/>
          <w:spacing w:val="-1"/>
          <w:w w:val="101"/>
          <w:sz w:val="30"/>
          <w:szCs w:val="30"/>
        </w:rPr>
        <w:t xml:space="preserve"> организации отраслевого профсоюза, согласно поданной выписки из протокола  заседания профсоюзного комитета перв</w:t>
      </w:r>
      <w:r w:rsidR="007E7C6C" w:rsidRPr="008854ED">
        <w:rPr>
          <w:rFonts w:ascii="Times New Roman" w:hAnsi="Times New Roman" w:cs="Times New Roman"/>
          <w:spacing w:val="-1"/>
          <w:w w:val="101"/>
          <w:sz w:val="30"/>
          <w:szCs w:val="30"/>
        </w:rPr>
        <w:t>ичной профсоюзной организации</w:t>
      </w:r>
      <w:r w:rsidRPr="008854ED">
        <w:rPr>
          <w:rFonts w:ascii="Times New Roman" w:hAnsi="Times New Roman" w:cs="Times New Roman"/>
          <w:spacing w:val="-1"/>
          <w:w w:val="101"/>
          <w:sz w:val="30"/>
          <w:szCs w:val="30"/>
        </w:rPr>
        <w:t xml:space="preserve">. </w:t>
      </w:r>
    </w:p>
    <w:p w:rsidR="00714C52" w:rsidRPr="008854ED" w:rsidRDefault="00714C52" w:rsidP="00223197">
      <w:pPr>
        <w:shd w:val="clear" w:color="auto" w:fill="FFFFFF"/>
        <w:tabs>
          <w:tab w:val="left" w:leader="underscore" w:pos="1472"/>
          <w:tab w:val="left" w:leader="underscore" w:pos="2308"/>
          <w:tab w:val="left" w:pos="7524"/>
        </w:tabs>
        <w:spacing w:after="0"/>
        <w:jc w:val="both"/>
        <w:rPr>
          <w:rFonts w:ascii="Times New Roman" w:hAnsi="Times New Roman" w:cs="Times New Roman"/>
          <w:spacing w:val="-1"/>
          <w:w w:val="101"/>
          <w:sz w:val="30"/>
          <w:szCs w:val="30"/>
        </w:rPr>
      </w:pPr>
      <w:r w:rsidRPr="008854ED">
        <w:rPr>
          <w:rFonts w:ascii="Times New Roman" w:hAnsi="Times New Roman" w:cs="Times New Roman"/>
          <w:spacing w:val="-1"/>
          <w:w w:val="101"/>
          <w:sz w:val="30"/>
          <w:szCs w:val="30"/>
        </w:rPr>
        <w:t xml:space="preserve">В  </w:t>
      </w:r>
      <w:r w:rsidRPr="008854ED">
        <w:rPr>
          <w:rFonts w:ascii="Times New Roman" w:hAnsi="Times New Roman" w:cs="Times New Roman"/>
          <w:spacing w:val="-3"/>
          <w:sz w:val="30"/>
          <w:szCs w:val="30"/>
        </w:rPr>
        <w:t>первичной  профсоюзной организации государственного учреждения образования</w:t>
      </w:r>
      <w:r w:rsidRPr="008854ED">
        <w:rPr>
          <w:rFonts w:ascii="Times New Roman" w:hAnsi="Times New Roman" w:cs="Times New Roman"/>
          <w:spacing w:val="-1"/>
          <w:w w:val="101"/>
          <w:sz w:val="30"/>
          <w:szCs w:val="30"/>
        </w:rPr>
        <w:t xml:space="preserve">  «________________________ » </w:t>
      </w:r>
      <w:r w:rsidRPr="008854ED">
        <w:rPr>
          <w:rFonts w:ascii="Times New Roman" w:hAnsi="Times New Roman" w:cs="Times New Roman"/>
          <w:sz w:val="30"/>
          <w:szCs w:val="30"/>
        </w:rPr>
        <w:t>Белорусского профессионального союза работников образования и науки</w:t>
      </w:r>
      <w:r w:rsidRPr="008854ED">
        <w:rPr>
          <w:rFonts w:ascii="Times New Roman" w:hAnsi="Times New Roman" w:cs="Times New Roman"/>
          <w:spacing w:val="-1"/>
          <w:w w:val="101"/>
          <w:sz w:val="30"/>
          <w:szCs w:val="30"/>
        </w:rPr>
        <w:t xml:space="preserve"> средства  Фонда помощи использованы рационально в рамках стандарта профсоюзного бюджета.   </w:t>
      </w:r>
    </w:p>
    <w:p w:rsidR="00714C52" w:rsidRPr="008854ED" w:rsidRDefault="00714C52" w:rsidP="00223197">
      <w:pPr>
        <w:shd w:val="clear" w:color="auto" w:fill="FFFFFF"/>
        <w:tabs>
          <w:tab w:val="left" w:pos="6660"/>
        </w:tabs>
        <w:spacing w:after="0"/>
        <w:rPr>
          <w:rFonts w:ascii="Times New Roman" w:hAnsi="Times New Roman" w:cs="Times New Roman"/>
          <w:sz w:val="30"/>
          <w:szCs w:val="30"/>
        </w:rPr>
      </w:pPr>
      <w:r w:rsidRPr="008854ED">
        <w:rPr>
          <w:rFonts w:ascii="Times New Roman" w:hAnsi="Times New Roman" w:cs="Times New Roman"/>
          <w:spacing w:val="5"/>
          <w:sz w:val="30"/>
          <w:szCs w:val="30"/>
        </w:rPr>
        <w:t xml:space="preserve">Председатель комиссии      </w:t>
      </w:r>
      <w:r w:rsidRPr="008854ED">
        <w:rPr>
          <w:rFonts w:ascii="Times New Roman" w:hAnsi="Times New Roman" w:cs="Times New Roman"/>
          <w:iCs/>
          <w:spacing w:val="-1"/>
          <w:sz w:val="30"/>
          <w:szCs w:val="30"/>
        </w:rPr>
        <w:t>_________                         ___________</w:t>
      </w:r>
    </w:p>
    <w:p w:rsidR="00714C52" w:rsidRPr="008854ED" w:rsidRDefault="00714C52" w:rsidP="00223197">
      <w:pPr>
        <w:shd w:val="clear" w:color="auto" w:fill="FFFFFF"/>
        <w:tabs>
          <w:tab w:val="left" w:pos="3730"/>
          <w:tab w:val="left" w:pos="6664"/>
        </w:tabs>
        <w:spacing w:after="0"/>
        <w:rPr>
          <w:rFonts w:ascii="Times New Roman" w:hAnsi="Times New Roman" w:cs="Times New Roman"/>
          <w:iCs/>
          <w:spacing w:val="-1"/>
          <w:sz w:val="30"/>
          <w:szCs w:val="30"/>
        </w:rPr>
      </w:pPr>
      <w:r w:rsidRPr="008854ED">
        <w:rPr>
          <w:rFonts w:ascii="Times New Roman" w:hAnsi="Times New Roman" w:cs="Times New Roman"/>
          <w:spacing w:val="-1"/>
          <w:sz w:val="30"/>
          <w:szCs w:val="30"/>
        </w:rPr>
        <w:t xml:space="preserve">  Члены комиссии:</w:t>
      </w:r>
      <w:r w:rsidRPr="008854ED">
        <w:rPr>
          <w:rFonts w:ascii="Times New Roman" w:hAnsi="Times New Roman" w:cs="Times New Roman"/>
          <w:iCs/>
          <w:spacing w:val="-1"/>
          <w:sz w:val="30"/>
          <w:szCs w:val="30"/>
        </w:rPr>
        <w:t>_________                         ___________</w:t>
      </w:r>
    </w:p>
    <w:p w:rsidR="00714C52" w:rsidRPr="008854ED" w:rsidRDefault="00714C52" w:rsidP="00223197">
      <w:pPr>
        <w:shd w:val="clear" w:color="auto" w:fill="FFFFFF"/>
        <w:tabs>
          <w:tab w:val="left" w:pos="6765"/>
          <w:tab w:val="left" w:pos="6930"/>
          <w:tab w:val="left" w:pos="7020"/>
        </w:tabs>
        <w:spacing w:after="0"/>
        <w:jc w:val="both"/>
        <w:rPr>
          <w:rFonts w:ascii="Times New Roman" w:hAnsi="Times New Roman" w:cs="Times New Roman"/>
          <w:iCs/>
          <w:spacing w:val="-1"/>
          <w:sz w:val="30"/>
          <w:szCs w:val="30"/>
        </w:rPr>
      </w:pPr>
      <w:r w:rsidRPr="008854ED">
        <w:rPr>
          <w:rFonts w:ascii="Times New Roman" w:hAnsi="Times New Roman" w:cs="Times New Roman"/>
          <w:iCs/>
          <w:spacing w:val="-1"/>
          <w:sz w:val="30"/>
          <w:szCs w:val="30"/>
        </w:rPr>
        <w:t xml:space="preserve">                                                    _________                         ___________</w:t>
      </w:r>
    </w:p>
    <w:p w:rsidR="00B4545C" w:rsidRPr="007008F0" w:rsidRDefault="00B4545C" w:rsidP="00223197">
      <w:pPr>
        <w:shd w:val="clear" w:color="auto" w:fill="FFFFFF"/>
        <w:tabs>
          <w:tab w:val="left" w:leader="underscore" w:pos="1472"/>
          <w:tab w:val="left" w:leader="underscore" w:pos="2308"/>
          <w:tab w:val="left" w:pos="7524"/>
        </w:tabs>
        <w:spacing w:after="0"/>
        <w:ind w:left="36"/>
        <w:rPr>
          <w:rFonts w:ascii="Times New Roman" w:hAnsi="Times New Roman" w:cs="Times New Roman"/>
          <w:spacing w:val="-3"/>
          <w:sz w:val="30"/>
          <w:szCs w:val="30"/>
        </w:rPr>
      </w:pPr>
      <w:r w:rsidRPr="007008F0">
        <w:rPr>
          <w:rFonts w:ascii="Times New Roman" w:hAnsi="Times New Roman" w:cs="Times New Roman"/>
          <w:spacing w:val="-3"/>
          <w:sz w:val="30"/>
          <w:szCs w:val="30"/>
        </w:rPr>
        <w:lastRenderedPageBreak/>
        <w:t>ИНФОРМАЦИЯ</w:t>
      </w:r>
    </w:p>
    <w:p w:rsidR="00B4545C" w:rsidRPr="00DD590E" w:rsidRDefault="00B4545C" w:rsidP="00223197">
      <w:pPr>
        <w:shd w:val="clear" w:color="auto" w:fill="FFFFFF"/>
        <w:tabs>
          <w:tab w:val="left" w:leader="underscore" w:pos="1472"/>
          <w:tab w:val="left" w:leader="underscore" w:pos="2308"/>
          <w:tab w:val="left" w:pos="7524"/>
        </w:tabs>
        <w:spacing w:after="0" w:line="266" w:lineRule="exact"/>
        <w:rPr>
          <w:rFonts w:ascii="Times New Roman" w:hAnsi="Times New Roman" w:cs="Times New Roman"/>
          <w:sz w:val="30"/>
          <w:szCs w:val="30"/>
        </w:rPr>
      </w:pPr>
      <w:r w:rsidRPr="00DD590E">
        <w:rPr>
          <w:rFonts w:ascii="Times New Roman" w:hAnsi="Times New Roman" w:cs="Times New Roman"/>
          <w:sz w:val="30"/>
          <w:szCs w:val="30"/>
        </w:rPr>
        <w:t xml:space="preserve">О соблюдении норм </w:t>
      </w:r>
    </w:p>
    <w:p w:rsidR="00B4545C" w:rsidRPr="00DD590E" w:rsidRDefault="00B4545C" w:rsidP="00223197">
      <w:pPr>
        <w:shd w:val="clear" w:color="auto" w:fill="FFFFFF"/>
        <w:tabs>
          <w:tab w:val="left" w:leader="underscore" w:pos="1472"/>
          <w:tab w:val="left" w:leader="underscore" w:pos="2308"/>
          <w:tab w:val="left" w:pos="7524"/>
        </w:tabs>
        <w:spacing w:after="0" w:line="266" w:lineRule="exact"/>
        <w:rPr>
          <w:rFonts w:ascii="Times New Roman" w:hAnsi="Times New Roman" w:cs="Times New Roman"/>
          <w:color w:val="000000"/>
          <w:spacing w:val="-3"/>
          <w:sz w:val="30"/>
          <w:szCs w:val="30"/>
        </w:rPr>
      </w:pPr>
      <w:r w:rsidRPr="00DD590E">
        <w:rPr>
          <w:rFonts w:ascii="Times New Roman" w:hAnsi="Times New Roman" w:cs="Times New Roman"/>
          <w:sz w:val="30"/>
          <w:szCs w:val="30"/>
        </w:rPr>
        <w:t>Устава отраслевого профсоюза</w:t>
      </w:r>
    </w:p>
    <w:p w:rsidR="00B4545C" w:rsidRPr="007008F0" w:rsidRDefault="00B4545C" w:rsidP="00223197">
      <w:pPr>
        <w:shd w:val="clear" w:color="auto" w:fill="FFFFFF"/>
        <w:tabs>
          <w:tab w:val="left" w:leader="underscore" w:pos="1472"/>
          <w:tab w:val="left" w:leader="underscore" w:pos="2308"/>
          <w:tab w:val="left" w:pos="7524"/>
        </w:tabs>
        <w:spacing w:after="0"/>
        <w:ind w:left="36"/>
        <w:rPr>
          <w:rFonts w:ascii="Times New Roman" w:hAnsi="Times New Roman" w:cs="Times New Roman"/>
          <w:spacing w:val="-3"/>
          <w:sz w:val="30"/>
          <w:szCs w:val="30"/>
        </w:rPr>
      </w:pPr>
      <w:r w:rsidRPr="007008F0">
        <w:rPr>
          <w:rFonts w:ascii="Times New Roman" w:hAnsi="Times New Roman" w:cs="Times New Roman"/>
          <w:spacing w:val="-3"/>
          <w:sz w:val="30"/>
          <w:szCs w:val="30"/>
        </w:rPr>
        <w:t>___.____.20</w:t>
      </w:r>
      <w:r>
        <w:rPr>
          <w:rFonts w:ascii="Times New Roman" w:hAnsi="Times New Roman" w:cs="Times New Roman"/>
          <w:spacing w:val="-3"/>
          <w:sz w:val="30"/>
          <w:szCs w:val="30"/>
        </w:rPr>
        <w:t>__</w:t>
      </w:r>
      <w:r w:rsidRPr="007008F0">
        <w:rPr>
          <w:rFonts w:ascii="Times New Roman" w:hAnsi="Times New Roman" w:cs="Times New Roman"/>
          <w:spacing w:val="-3"/>
          <w:sz w:val="30"/>
          <w:szCs w:val="30"/>
        </w:rPr>
        <w:t>г. №___</w:t>
      </w:r>
    </w:p>
    <w:p w:rsidR="00B4545C" w:rsidRPr="007008F0" w:rsidRDefault="00B4545C" w:rsidP="00223197">
      <w:pPr>
        <w:shd w:val="clear" w:color="auto" w:fill="FFFFFF"/>
        <w:tabs>
          <w:tab w:val="left" w:leader="underscore" w:pos="1472"/>
          <w:tab w:val="left" w:leader="underscore" w:pos="2308"/>
          <w:tab w:val="left" w:pos="7524"/>
        </w:tabs>
        <w:spacing w:after="0" w:line="266" w:lineRule="exact"/>
        <w:ind w:left="36"/>
        <w:rPr>
          <w:rFonts w:ascii="Times New Roman" w:hAnsi="Times New Roman" w:cs="Times New Roman"/>
          <w:spacing w:val="-3"/>
          <w:sz w:val="30"/>
          <w:szCs w:val="30"/>
        </w:rPr>
      </w:pPr>
    </w:p>
    <w:p w:rsidR="00B4545C" w:rsidRPr="007008F0" w:rsidRDefault="00B4545C" w:rsidP="00223197">
      <w:pPr>
        <w:shd w:val="clear" w:color="auto" w:fill="FFFFFF"/>
        <w:tabs>
          <w:tab w:val="left" w:leader="underscore" w:pos="1472"/>
          <w:tab w:val="left" w:leader="underscore" w:pos="2308"/>
          <w:tab w:val="left" w:pos="7524"/>
        </w:tabs>
        <w:spacing w:after="0" w:line="266" w:lineRule="exact"/>
        <w:ind w:left="36"/>
        <w:rPr>
          <w:rFonts w:ascii="Times New Roman" w:hAnsi="Times New Roman" w:cs="Times New Roman"/>
          <w:sz w:val="30"/>
          <w:szCs w:val="30"/>
        </w:rPr>
      </w:pPr>
      <w:r w:rsidRPr="007008F0">
        <w:rPr>
          <w:rFonts w:ascii="Times New Roman" w:hAnsi="Times New Roman" w:cs="Times New Roman"/>
          <w:spacing w:val="-3"/>
          <w:sz w:val="30"/>
          <w:szCs w:val="30"/>
        </w:rPr>
        <w:t xml:space="preserve">г. </w:t>
      </w:r>
      <w:r>
        <w:rPr>
          <w:rFonts w:ascii="Times New Roman" w:hAnsi="Times New Roman" w:cs="Times New Roman"/>
          <w:spacing w:val="-3"/>
          <w:sz w:val="30"/>
          <w:szCs w:val="30"/>
        </w:rPr>
        <w:t>_______</w:t>
      </w:r>
    </w:p>
    <w:p w:rsidR="00B4545C" w:rsidRPr="007008F0" w:rsidRDefault="00B4545C" w:rsidP="00223197">
      <w:pPr>
        <w:shd w:val="clear" w:color="auto" w:fill="FFFFFF"/>
        <w:tabs>
          <w:tab w:val="left" w:leader="underscore" w:pos="1472"/>
          <w:tab w:val="left" w:leader="underscore" w:pos="2308"/>
          <w:tab w:val="left" w:pos="7524"/>
        </w:tabs>
        <w:spacing w:after="0" w:line="266" w:lineRule="exact"/>
        <w:ind w:left="36"/>
        <w:rPr>
          <w:rFonts w:ascii="Times New Roman" w:hAnsi="Times New Roman" w:cs="Times New Roman"/>
          <w:sz w:val="30"/>
          <w:szCs w:val="30"/>
        </w:rPr>
      </w:pPr>
    </w:p>
    <w:p w:rsidR="00B4545C" w:rsidRPr="007008F0" w:rsidRDefault="00B4545C" w:rsidP="00223197">
      <w:pPr>
        <w:shd w:val="clear" w:color="auto" w:fill="FFFFFF"/>
        <w:spacing w:after="0"/>
        <w:ind w:left="50"/>
        <w:jc w:val="both"/>
        <w:rPr>
          <w:rFonts w:ascii="Times New Roman" w:hAnsi="Times New Roman" w:cs="Times New Roman"/>
          <w:sz w:val="30"/>
          <w:szCs w:val="30"/>
        </w:rPr>
      </w:pPr>
      <w:r w:rsidRPr="007008F0">
        <w:rPr>
          <w:rFonts w:ascii="Times New Roman" w:hAnsi="Times New Roman" w:cs="Times New Roman"/>
          <w:spacing w:val="1"/>
          <w:sz w:val="30"/>
          <w:szCs w:val="30"/>
        </w:rPr>
        <w:t xml:space="preserve">       В соответствии с планом работы  ревизионной комисси</w:t>
      </w:r>
      <w:r>
        <w:rPr>
          <w:rFonts w:ascii="Times New Roman" w:hAnsi="Times New Roman" w:cs="Times New Roman"/>
          <w:spacing w:val="1"/>
          <w:sz w:val="30"/>
          <w:szCs w:val="30"/>
        </w:rPr>
        <w:t>ей</w:t>
      </w:r>
      <w:r w:rsidRPr="007008F0">
        <w:rPr>
          <w:rFonts w:ascii="Times New Roman" w:hAnsi="Times New Roman" w:cs="Times New Roman"/>
          <w:spacing w:val="1"/>
          <w:sz w:val="30"/>
          <w:szCs w:val="30"/>
        </w:rPr>
        <w:t xml:space="preserve"> первичной профсоюзной организации в составе:</w:t>
      </w:r>
    </w:p>
    <w:p w:rsidR="00B4545C" w:rsidRPr="007008F0" w:rsidRDefault="00B4545C" w:rsidP="00223197">
      <w:pPr>
        <w:shd w:val="clear" w:color="auto" w:fill="FFFFFF"/>
        <w:tabs>
          <w:tab w:val="left" w:pos="9360"/>
        </w:tabs>
        <w:spacing w:after="0"/>
        <w:jc w:val="both"/>
        <w:rPr>
          <w:rFonts w:ascii="Times New Roman" w:hAnsi="Times New Roman" w:cs="Times New Roman"/>
          <w:sz w:val="30"/>
          <w:szCs w:val="30"/>
        </w:rPr>
      </w:pPr>
      <w:r w:rsidRPr="007008F0">
        <w:rPr>
          <w:rFonts w:ascii="Times New Roman" w:hAnsi="Times New Roman" w:cs="Times New Roman"/>
          <w:sz w:val="30"/>
          <w:szCs w:val="30"/>
        </w:rPr>
        <w:t>Председателя – председатель ревизионной комиссии профсоюзной организации, _________________________________,________________</w:t>
      </w:r>
    </w:p>
    <w:p w:rsidR="00B4545C" w:rsidRPr="007008F0" w:rsidRDefault="00B4545C" w:rsidP="00223197">
      <w:pPr>
        <w:shd w:val="clear" w:color="auto" w:fill="FFFFFF"/>
        <w:tabs>
          <w:tab w:val="left" w:pos="9360"/>
        </w:tabs>
        <w:spacing w:after="0"/>
        <w:jc w:val="both"/>
        <w:rPr>
          <w:rFonts w:ascii="Times New Roman" w:hAnsi="Times New Roman" w:cs="Times New Roman"/>
          <w:sz w:val="30"/>
          <w:szCs w:val="30"/>
        </w:rPr>
      </w:pPr>
      <w:r w:rsidRPr="007008F0">
        <w:rPr>
          <w:rFonts w:ascii="Times New Roman" w:hAnsi="Times New Roman" w:cs="Times New Roman"/>
          <w:sz w:val="30"/>
          <w:szCs w:val="30"/>
        </w:rPr>
        <w:t xml:space="preserve">и членов  комиссии: </w:t>
      </w:r>
    </w:p>
    <w:p w:rsidR="00B4545C" w:rsidRPr="007008F0" w:rsidRDefault="00B4545C" w:rsidP="00223197">
      <w:pPr>
        <w:shd w:val="clear" w:color="auto" w:fill="FFFFFF"/>
        <w:tabs>
          <w:tab w:val="left" w:pos="9360"/>
        </w:tabs>
        <w:spacing w:after="0"/>
        <w:jc w:val="both"/>
        <w:rPr>
          <w:rFonts w:ascii="Times New Roman" w:hAnsi="Times New Roman" w:cs="Times New Roman"/>
          <w:sz w:val="30"/>
          <w:szCs w:val="30"/>
        </w:rPr>
      </w:pPr>
      <w:r w:rsidRPr="007008F0">
        <w:rPr>
          <w:rFonts w:ascii="Times New Roman" w:hAnsi="Times New Roman" w:cs="Times New Roman"/>
          <w:sz w:val="30"/>
          <w:szCs w:val="30"/>
        </w:rPr>
        <w:t xml:space="preserve">____________________________________,_______________     </w:t>
      </w:r>
    </w:p>
    <w:p w:rsidR="00B4545C" w:rsidRPr="007008F0" w:rsidRDefault="00B4545C" w:rsidP="00223197">
      <w:pPr>
        <w:shd w:val="clear" w:color="auto" w:fill="FFFFFF"/>
        <w:spacing w:after="0"/>
        <w:jc w:val="both"/>
        <w:rPr>
          <w:rFonts w:ascii="Times New Roman" w:hAnsi="Times New Roman" w:cs="Times New Roman"/>
          <w:sz w:val="30"/>
          <w:szCs w:val="30"/>
        </w:rPr>
      </w:pPr>
      <w:r w:rsidRPr="007008F0">
        <w:rPr>
          <w:rFonts w:ascii="Times New Roman" w:hAnsi="Times New Roman" w:cs="Times New Roman"/>
          <w:sz w:val="30"/>
          <w:szCs w:val="30"/>
        </w:rPr>
        <w:t>____________________________________,_______________</w:t>
      </w:r>
    </w:p>
    <w:p w:rsidR="00B4545C" w:rsidRPr="007008F0" w:rsidRDefault="00B4545C" w:rsidP="00223197">
      <w:pPr>
        <w:spacing w:after="0"/>
        <w:rPr>
          <w:rFonts w:ascii="Times New Roman" w:hAnsi="Times New Roman" w:cs="Times New Roman"/>
          <w:sz w:val="30"/>
          <w:szCs w:val="30"/>
        </w:rPr>
      </w:pPr>
    </w:p>
    <w:p w:rsidR="00B4545C" w:rsidRPr="007008F0" w:rsidRDefault="00B4545C" w:rsidP="00223197">
      <w:pPr>
        <w:shd w:val="clear" w:color="auto" w:fill="FFFFFF"/>
        <w:tabs>
          <w:tab w:val="left" w:leader="underscore" w:pos="1472"/>
          <w:tab w:val="left" w:leader="underscore" w:pos="2308"/>
          <w:tab w:val="left" w:pos="7524"/>
        </w:tabs>
        <w:spacing w:after="0"/>
        <w:ind w:left="36"/>
        <w:jc w:val="both"/>
        <w:rPr>
          <w:rFonts w:ascii="Times New Roman" w:hAnsi="Times New Roman" w:cs="Times New Roman"/>
          <w:sz w:val="30"/>
          <w:szCs w:val="30"/>
        </w:rPr>
      </w:pPr>
      <w:r>
        <w:rPr>
          <w:rFonts w:ascii="Times New Roman" w:hAnsi="Times New Roman" w:cs="Times New Roman"/>
          <w:sz w:val="30"/>
          <w:szCs w:val="30"/>
        </w:rPr>
        <w:t>проведен мониторингсоблюдения норм Устава отраслевого профсоюза</w:t>
      </w:r>
      <w:r w:rsidRPr="007008F0">
        <w:rPr>
          <w:rFonts w:ascii="Times New Roman" w:hAnsi="Times New Roman" w:cs="Times New Roman"/>
          <w:sz w:val="30"/>
          <w:szCs w:val="30"/>
        </w:rPr>
        <w:t xml:space="preserve"> в первичной профсоюзной организации государственного учреждения образования «___________________» Белорусского профессионального союза работников образования и науки за 20</w:t>
      </w:r>
      <w:r>
        <w:rPr>
          <w:rFonts w:ascii="Times New Roman" w:hAnsi="Times New Roman" w:cs="Times New Roman"/>
          <w:sz w:val="30"/>
          <w:szCs w:val="30"/>
        </w:rPr>
        <w:t>___</w:t>
      </w:r>
      <w:r w:rsidRPr="007008F0">
        <w:rPr>
          <w:rFonts w:ascii="Times New Roman" w:hAnsi="Times New Roman" w:cs="Times New Roman"/>
          <w:sz w:val="30"/>
          <w:szCs w:val="30"/>
        </w:rPr>
        <w:t xml:space="preserve"> год </w:t>
      </w:r>
    </w:p>
    <w:p w:rsidR="00B4545C" w:rsidRDefault="00B4545C" w:rsidP="00223197">
      <w:pPr>
        <w:shd w:val="clear" w:color="auto" w:fill="FFFFFF"/>
        <w:tabs>
          <w:tab w:val="left" w:leader="underscore" w:pos="1472"/>
          <w:tab w:val="left" w:leader="underscore" w:pos="2308"/>
          <w:tab w:val="left" w:pos="7524"/>
        </w:tabs>
        <w:spacing w:after="0" w:line="276" w:lineRule="auto"/>
        <w:ind w:left="36"/>
        <w:jc w:val="both"/>
        <w:rPr>
          <w:rFonts w:ascii="Times New Roman" w:hAnsi="Times New Roman" w:cs="Times New Roman"/>
          <w:sz w:val="28"/>
          <w:szCs w:val="28"/>
        </w:rPr>
      </w:pPr>
      <w:r w:rsidRPr="007008F0">
        <w:rPr>
          <w:rFonts w:ascii="Times New Roman" w:hAnsi="Times New Roman" w:cs="Times New Roman"/>
          <w:color w:val="000000"/>
          <w:w w:val="101"/>
          <w:sz w:val="30"/>
          <w:szCs w:val="30"/>
        </w:rPr>
        <w:t xml:space="preserve">Комиссия отмечает </w:t>
      </w:r>
      <w:r w:rsidRPr="007008F0">
        <w:rPr>
          <w:rFonts w:ascii="Times New Roman" w:hAnsi="Times New Roman" w:cs="Times New Roman"/>
          <w:color w:val="000000"/>
          <w:spacing w:val="-1"/>
          <w:w w:val="101"/>
          <w:sz w:val="30"/>
          <w:szCs w:val="30"/>
        </w:rPr>
        <w:t xml:space="preserve"> сле</w:t>
      </w:r>
      <w:r>
        <w:rPr>
          <w:rFonts w:ascii="Times New Roman" w:hAnsi="Times New Roman" w:cs="Times New Roman"/>
          <w:color w:val="000000"/>
          <w:spacing w:val="-1"/>
          <w:w w:val="101"/>
          <w:sz w:val="30"/>
          <w:szCs w:val="30"/>
        </w:rPr>
        <w:t>д</w:t>
      </w:r>
      <w:r w:rsidRPr="007008F0">
        <w:rPr>
          <w:rFonts w:ascii="Times New Roman" w:hAnsi="Times New Roman" w:cs="Times New Roman"/>
          <w:color w:val="000000"/>
          <w:spacing w:val="-1"/>
          <w:w w:val="101"/>
          <w:sz w:val="30"/>
          <w:szCs w:val="30"/>
        </w:rPr>
        <w:t>ующее:</w:t>
      </w:r>
    </w:p>
    <w:p w:rsidR="00B4545C" w:rsidRDefault="00B4545C" w:rsidP="00223197">
      <w:pPr>
        <w:spacing w:after="0"/>
        <w:ind w:firstLine="708"/>
        <w:jc w:val="both"/>
        <w:rPr>
          <w:rFonts w:ascii="Times New Roman" w:hAnsi="Times New Roman" w:cs="Times New Roman"/>
          <w:bCs/>
          <w:color w:val="000000"/>
          <w:spacing w:val="2"/>
          <w:sz w:val="30"/>
          <w:szCs w:val="30"/>
        </w:rPr>
      </w:pPr>
      <w:r w:rsidRPr="007008F0">
        <w:rPr>
          <w:rFonts w:ascii="Times New Roman" w:hAnsi="Times New Roman" w:cs="Times New Roman"/>
          <w:color w:val="000000"/>
          <w:spacing w:val="-1"/>
          <w:w w:val="101"/>
          <w:sz w:val="30"/>
          <w:szCs w:val="30"/>
        </w:rPr>
        <w:t xml:space="preserve">В  </w:t>
      </w:r>
      <w:r w:rsidRPr="007008F0">
        <w:rPr>
          <w:rFonts w:ascii="Times New Roman" w:hAnsi="Times New Roman" w:cs="Times New Roman"/>
          <w:color w:val="000000"/>
          <w:spacing w:val="-3"/>
          <w:sz w:val="30"/>
          <w:szCs w:val="30"/>
        </w:rPr>
        <w:t xml:space="preserve">первичной  профсоюзной организации государственного учреждения образования </w:t>
      </w:r>
      <w:r w:rsidRPr="007008F0">
        <w:rPr>
          <w:rFonts w:ascii="Times New Roman" w:hAnsi="Times New Roman" w:cs="Times New Roman"/>
          <w:color w:val="000000"/>
          <w:spacing w:val="-1"/>
          <w:w w:val="101"/>
          <w:sz w:val="30"/>
          <w:szCs w:val="30"/>
        </w:rPr>
        <w:t xml:space="preserve">«___________________» </w:t>
      </w:r>
      <w:r w:rsidRPr="007008F0">
        <w:rPr>
          <w:rFonts w:ascii="Times New Roman" w:hAnsi="Times New Roman" w:cs="Times New Roman"/>
          <w:sz w:val="30"/>
          <w:szCs w:val="30"/>
        </w:rPr>
        <w:t>Белорусского профессионального союза работников образования и науки</w:t>
      </w:r>
      <w:r>
        <w:rPr>
          <w:rFonts w:ascii="Times New Roman" w:hAnsi="Times New Roman" w:cs="Times New Roman"/>
          <w:color w:val="000000"/>
          <w:spacing w:val="-1"/>
          <w:w w:val="101"/>
          <w:sz w:val="30"/>
          <w:szCs w:val="30"/>
        </w:rPr>
        <w:t xml:space="preserve"> с</w:t>
      </w:r>
      <w:r>
        <w:rPr>
          <w:rFonts w:ascii="Times New Roman" w:hAnsi="Times New Roman" w:cs="Times New Roman"/>
          <w:bCs/>
          <w:color w:val="000000"/>
          <w:spacing w:val="2"/>
          <w:sz w:val="30"/>
          <w:szCs w:val="30"/>
        </w:rPr>
        <w:t>облюдалась периодичность проведения профсоюзных собраний (конференций), заседаний профсоюзного комитета, определенная Уставом отраслевого профсоюза.</w:t>
      </w:r>
    </w:p>
    <w:p w:rsidR="00B4545C" w:rsidRDefault="00B4545C" w:rsidP="00223197">
      <w:pPr>
        <w:spacing w:after="0"/>
        <w:ind w:firstLine="708"/>
        <w:jc w:val="both"/>
        <w:rPr>
          <w:rFonts w:ascii="Times New Roman" w:hAnsi="Times New Roman" w:cs="Times New Roman"/>
          <w:bCs/>
          <w:color w:val="000000"/>
          <w:spacing w:val="2"/>
          <w:sz w:val="30"/>
          <w:szCs w:val="30"/>
        </w:rPr>
      </w:pPr>
      <w:r>
        <w:rPr>
          <w:rFonts w:ascii="Times New Roman" w:hAnsi="Times New Roman" w:cs="Times New Roman"/>
          <w:bCs/>
          <w:color w:val="000000"/>
          <w:spacing w:val="2"/>
          <w:sz w:val="30"/>
          <w:szCs w:val="30"/>
        </w:rPr>
        <w:t>Наличие решений профсоюзного комитета по созыву собрания (конференции) с определением даты, повестки дня, нормы представительства (для конференции).</w:t>
      </w:r>
    </w:p>
    <w:p w:rsidR="00B4545C" w:rsidRDefault="00B4545C" w:rsidP="00223197">
      <w:pPr>
        <w:spacing w:after="0"/>
        <w:ind w:firstLine="708"/>
        <w:jc w:val="both"/>
        <w:rPr>
          <w:rFonts w:ascii="Times New Roman" w:hAnsi="Times New Roman" w:cs="Times New Roman"/>
          <w:bCs/>
          <w:color w:val="000000"/>
          <w:spacing w:val="2"/>
          <w:sz w:val="30"/>
          <w:szCs w:val="30"/>
        </w:rPr>
      </w:pPr>
      <w:r>
        <w:rPr>
          <w:rFonts w:ascii="Times New Roman" w:hAnsi="Times New Roman" w:cs="Times New Roman"/>
          <w:bCs/>
          <w:color w:val="000000"/>
          <w:spacing w:val="2"/>
          <w:sz w:val="30"/>
          <w:szCs w:val="30"/>
        </w:rPr>
        <w:t>Ежегодные отчеты о работе профсоюзного комитета, ревизионной комиссии заслушаны на собрании (конференции).</w:t>
      </w:r>
    </w:p>
    <w:p w:rsidR="00B4545C" w:rsidRDefault="008145C0" w:rsidP="00223197">
      <w:pPr>
        <w:spacing w:after="0"/>
        <w:ind w:firstLine="708"/>
        <w:jc w:val="both"/>
        <w:rPr>
          <w:rFonts w:ascii="Times New Roman" w:hAnsi="Times New Roman" w:cs="Times New Roman"/>
          <w:bCs/>
          <w:color w:val="000000"/>
          <w:spacing w:val="2"/>
          <w:sz w:val="30"/>
          <w:szCs w:val="30"/>
        </w:rPr>
      </w:pPr>
      <w:r>
        <w:rPr>
          <w:rFonts w:ascii="Times New Roman" w:hAnsi="Times New Roman" w:cs="Times New Roman"/>
          <w:bCs/>
          <w:color w:val="000000"/>
          <w:spacing w:val="2"/>
          <w:sz w:val="30"/>
          <w:szCs w:val="30"/>
        </w:rPr>
        <w:t xml:space="preserve">Исполнение сметы доходов и расходов </w:t>
      </w:r>
      <w:r w:rsidRPr="007008F0">
        <w:rPr>
          <w:rFonts w:ascii="Times New Roman" w:hAnsi="Times New Roman" w:cs="Times New Roman"/>
          <w:color w:val="000000"/>
          <w:spacing w:val="-3"/>
          <w:sz w:val="30"/>
          <w:szCs w:val="30"/>
        </w:rPr>
        <w:t>первичной  профсоюзной организации</w:t>
      </w:r>
      <w:r>
        <w:rPr>
          <w:rFonts w:ascii="Times New Roman" w:hAnsi="Times New Roman" w:cs="Times New Roman"/>
          <w:color w:val="000000"/>
          <w:spacing w:val="-3"/>
          <w:sz w:val="30"/>
          <w:szCs w:val="30"/>
        </w:rPr>
        <w:t xml:space="preserve"> за 20___ год и смета </w:t>
      </w:r>
      <w:r>
        <w:rPr>
          <w:rFonts w:ascii="Times New Roman" w:hAnsi="Times New Roman" w:cs="Times New Roman"/>
          <w:bCs/>
          <w:color w:val="000000"/>
          <w:spacing w:val="2"/>
          <w:sz w:val="30"/>
          <w:szCs w:val="30"/>
        </w:rPr>
        <w:t>доходов и расходов на 20___ год утверждены в соответствии с Уставом.</w:t>
      </w:r>
    </w:p>
    <w:p w:rsidR="00B4545C" w:rsidRPr="007008F0" w:rsidRDefault="00B4545C" w:rsidP="00223197">
      <w:pPr>
        <w:spacing w:after="0"/>
        <w:ind w:firstLine="708"/>
        <w:jc w:val="both"/>
        <w:rPr>
          <w:rFonts w:ascii="Times New Roman" w:hAnsi="Times New Roman" w:cs="Times New Roman"/>
          <w:sz w:val="30"/>
          <w:szCs w:val="30"/>
        </w:rPr>
      </w:pPr>
      <w:r>
        <w:rPr>
          <w:rFonts w:ascii="Times New Roman" w:hAnsi="Times New Roman" w:cs="Times New Roman"/>
          <w:bCs/>
          <w:color w:val="000000"/>
          <w:spacing w:val="2"/>
          <w:sz w:val="30"/>
          <w:szCs w:val="30"/>
        </w:rPr>
        <w:t>Внесение изменений в составы профсоюзного комитета и ревизионной комиссии проводятся в соответствии с порядком, установленным при избрании соответствующего органа.</w:t>
      </w:r>
    </w:p>
    <w:p w:rsidR="00B4545C" w:rsidRPr="007008F0" w:rsidRDefault="00B4545C" w:rsidP="00223197">
      <w:pPr>
        <w:shd w:val="clear" w:color="auto" w:fill="FFFFFF"/>
        <w:tabs>
          <w:tab w:val="left" w:pos="6660"/>
        </w:tabs>
        <w:spacing w:after="0"/>
        <w:rPr>
          <w:rFonts w:ascii="Times New Roman" w:hAnsi="Times New Roman" w:cs="Times New Roman"/>
          <w:sz w:val="30"/>
          <w:szCs w:val="30"/>
        </w:rPr>
      </w:pPr>
      <w:r w:rsidRPr="007008F0">
        <w:rPr>
          <w:rFonts w:ascii="Times New Roman" w:hAnsi="Times New Roman" w:cs="Times New Roman"/>
          <w:color w:val="000000"/>
          <w:spacing w:val="5"/>
          <w:sz w:val="30"/>
          <w:szCs w:val="30"/>
        </w:rPr>
        <w:t xml:space="preserve">Председатель комиссии      </w:t>
      </w:r>
      <w:r w:rsidRPr="007008F0">
        <w:rPr>
          <w:rFonts w:ascii="Times New Roman" w:hAnsi="Times New Roman" w:cs="Times New Roman"/>
          <w:iCs/>
          <w:color w:val="000000"/>
          <w:spacing w:val="-1"/>
          <w:sz w:val="30"/>
          <w:szCs w:val="30"/>
        </w:rPr>
        <w:t>_________                         ___________</w:t>
      </w:r>
    </w:p>
    <w:p w:rsidR="00B4545C" w:rsidRPr="007008F0" w:rsidRDefault="00B4545C" w:rsidP="00223197">
      <w:pPr>
        <w:shd w:val="clear" w:color="auto" w:fill="FFFFFF"/>
        <w:tabs>
          <w:tab w:val="left" w:pos="3730"/>
          <w:tab w:val="left" w:pos="6664"/>
        </w:tabs>
        <w:spacing w:after="0"/>
        <w:rPr>
          <w:rFonts w:ascii="Times New Roman" w:hAnsi="Times New Roman" w:cs="Times New Roman"/>
          <w:iCs/>
          <w:color w:val="000000"/>
          <w:spacing w:val="-1"/>
          <w:sz w:val="30"/>
          <w:szCs w:val="30"/>
        </w:rPr>
      </w:pPr>
      <w:r w:rsidRPr="007008F0">
        <w:rPr>
          <w:rFonts w:ascii="Times New Roman" w:hAnsi="Times New Roman" w:cs="Times New Roman"/>
          <w:color w:val="000000"/>
          <w:spacing w:val="-1"/>
          <w:sz w:val="30"/>
          <w:szCs w:val="30"/>
        </w:rPr>
        <w:t xml:space="preserve">  Члены комиссии:</w:t>
      </w:r>
      <w:r w:rsidRPr="007008F0">
        <w:rPr>
          <w:rFonts w:ascii="Times New Roman" w:hAnsi="Times New Roman" w:cs="Times New Roman"/>
          <w:iCs/>
          <w:color w:val="000000"/>
          <w:spacing w:val="-1"/>
          <w:sz w:val="30"/>
          <w:szCs w:val="30"/>
        </w:rPr>
        <w:t>_________                         ___________</w:t>
      </w:r>
    </w:p>
    <w:p w:rsidR="00B4545C" w:rsidRPr="007008F0" w:rsidRDefault="00B4545C" w:rsidP="00223197">
      <w:pPr>
        <w:shd w:val="clear" w:color="auto" w:fill="FFFFFF"/>
        <w:tabs>
          <w:tab w:val="left" w:pos="6765"/>
          <w:tab w:val="left" w:pos="6930"/>
          <w:tab w:val="left" w:pos="7020"/>
        </w:tabs>
        <w:spacing w:after="0"/>
        <w:jc w:val="both"/>
        <w:rPr>
          <w:rFonts w:ascii="Times New Roman" w:hAnsi="Times New Roman" w:cs="Times New Roman"/>
          <w:iCs/>
          <w:color w:val="000000"/>
          <w:spacing w:val="-1"/>
          <w:sz w:val="30"/>
          <w:szCs w:val="30"/>
        </w:rPr>
      </w:pPr>
      <w:r w:rsidRPr="007008F0">
        <w:rPr>
          <w:rFonts w:ascii="Times New Roman" w:hAnsi="Times New Roman" w:cs="Times New Roman"/>
          <w:iCs/>
          <w:color w:val="000000"/>
          <w:spacing w:val="-1"/>
          <w:sz w:val="30"/>
          <w:szCs w:val="30"/>
        </w:rPr>
        <w:t xml:space="preserve">                                                    _________                         ___________</w:t>
      </w:r>
    </w:p>
    <w:p w:rsidR="00B4545C" w:rsidRPr="007008F0" w:rsidRDefault="00B4545C" w:rsidP="00223197">
      <w:pPr>
        <w:shd w:val="clear" w:color="auto" w:fill="FFFFFF"/>
        <w:tabs>
          <w:tab w:val="left" w:pos="6765"/>
          <w:tab w:val="left" w:pos="6930"/>
          <w:tab w:val="left" w:pos="7020"/>
        </w:tabs>
        <w:spacing w:after="0"/>
        <w:jc w:val="both"/>
        <w:rPr>
          <w:rFonts w:ascii="Times New Roman" w:hAnsi="Times New Roman" w:cs="Times New Roman"/>
          <w:iCs/>
          <w:color w:val="000000"/>
          <w:spacing w:val="-1"/>
          <w:sz w:val="28"/>
          <w:szCs w:val="28"/>
        </w:rPr>
      </w:pPr>
    </w:p>
    <w:p w:rsidR="005A1134" w:rsidRDefault="005A1134" w:rsidP="00223197">
      <w:pPr>
        <w:spacing w:after="0"/>
        <w:jc w:val="center"/>
        <w:rPr>
          <w:rFonts w:ascii="Times New Roman" w:hAnsi="Times New Roman" w:cs="Times New Roman"/>
          <w:sz w:val="28"/>
          <w:szCs w:val="28"/>
        </w:rPr>
      </w:pPr>
    </w:p>
    <w:p w:rsidR="005A1134" w:rsidRDefault="005A1134" w:rsidP="00223197">
      <w:pPr>
        <w:spacing w:after="0"/>
        <w:jc w:val="center"/>
        <w:rPr>
          <w:rFonts w:ascii="Times New Roman" w:hAnsi="Times New Roman" w:cs="Times New Roman"/>
          <w:sz w:val="28"/>
          <w:szCs w:val="28"/>
        </w:rPr>
      </w:pPr>
    </w:p>
    <w:p w:rsidR="005A1134" w:rsidRDefault="005A1134" w:rsidP="00223197">
      <w:pPr>
        <w:spacing w:after="0"/>
        <w:jc w:val="center"/>
        <w:rPr>
          <w:rFonts w:ascii="Times New Roman" w:hAnsi="Times New Roman" w:cs="Times New Roman"/>
          <w:sz w:val="28"/>
          <w:szCs w:val="28"/>
        </w:rPr>
      </w:pPr>
    </w:p>
    <w:p w:rsidR="0067726E" w:rsidRPr="007008F0" w:rsidRDefault="0067726E" w:rsidP="00223197">
      <w:pPr>
        <w:shd w:val="clear" w:color="auto" w:fill="FFFFFF"/>
        <w:tabs>
          <w:tab w:val="left" w:leader="underscore" w:pos="1472"/>
          <w:tab w:val="left" w:leader="underscore" w:pos="2308"/>
          <w:tab w:val="left" w:pos="7524"/>
        </w:tabs>
        <w:spacing w:after="0"/>
        <w:ind w:left="36"/>
        <w:rPr>
          <w:rFonts w:ascii="Times New Roman" w:hAnsi="Times New Roman" w:cs="Times New Roman"/>
          <w:spacing w:val="-3"/>
          <w:sz w:val="30"/>
          <w:szCs w:val="30"/>
        </w:rPr>
      </w:pPr>
      <w:r w:rsidRPr="007008F0">
        <w:rPr>
          <w:rFonts w:ascii="Times New Roman" w:hAnsi="Times New Roman" w:cs="Times New Roman"/>
          <w:spacing w:val="-3"/>
          <w:sz w:val="30"/>
          <w:szCs w:val="30"/>
        </w:rPr>
        <w:t>ИНФОРМАЦИЯ</w:t>
      </w:r>
    </w:p>
    <w:p w:rsidR="005D15B7" w:rsidRDefault="005D15B7" w:rsidP="00223197">
      <w:pPr>
        <w:spacing w:after="0"/>
        <w:jc w:val="both"/>
        <w:rPr>
          <w:rFonts w:ascii="Times New Roman" w:hAnsi="Times New Roman" w:cs="Times New Roman"/>
          <w:sz w:val="28"/>
          <w:szCs w:val="28"/>
        </w:rPr>
      </w:pPr>
      <w:r>
        <w:rPr>
          <w:rFonts w:ascii="Times New Roman" w:hAnsi="Times New Roman" w:cs="Times New Roman"/>
          <w:sz w:val="28"/>
          <w:szCs w:val="28"/>
        </w:rPr>
        <w:t xml:space="preserve">О полноте удержания и </w:t>
      </w:r>
    </w:p>
    <w:p w:rsidR="005D15B7" w:rsidRDefault="005D15B7" w:rsidP="00223197">
      <w:pPr>
        <w:spacing w:after="0"/>
        <w:jc w:val="both"/>
        <w:rPr>
          <w:rFonts w:ascii="Times New Roman" w:hAnsi="Times New Roman" w:cs="Times New Roman"/>
          <w:sz w:val="28"/>
          <w:szCs w:val="28"/>
        </w:rPr>
      </w:pPr>
      <w:r>
        <w:rPr>
          <w:rFonts w:ascii="Times New Roman" w:hAnsi="Times New Roman" w:cs="Times New Roman"/>
          <w:sz w:val="28"/>
          <w:szCs w:val="28"/>
        </w:rPr>
        <w:t>своевременности перечисления</w:t>
      </w:r>
    </w:p>
    <w:p w:rsidR="005D15B7" w:rsidRPr="0017573A" w:rsidRDefault="005D15B7" w:rsidP="00223197">
      <w:pPr>
        <w:spacing w:after="0"/>
        <w:jc w:val="both"/>
        <w:rPr>
          <w:rFonts w:ascii="Times New Roman" w:hAnsi="Times New Roman" w:cs="Times New Roman"/>
          <w:sz w:val="28"/>
          <w:szCs w:val="28"/>
        </w:rPr>
      </w:pPr>
      <w:r w:rsidRPr="0017573A">
        <w:rPr>
          <w:rFonts w:ascii="Times New Roman" w:hAnsi="Times New Roman" w:cs="Times New Roman"/>
          <w:sz w:val="28"/>
          <w:szCs w:val="28"/>
        </w:rPr>
        <w:t>членских профсоюзных  взносов</w:t>
      </w:r>
    </w:p>
    <w:p w:rsidR="0067726E" w:rsidRPr="007008F0" w:rsidRDefault="0067726E" w:rsidP="00223197">
      <w:pPr>
        <w:shd w:val="clear" w:color="auto" w:fill="FFFFFF"/>
        <w:tabs>
          <w:tab w:val="left" w:leader="underscore" w:pos="1472"/>
          <w:tab w:val="left" w:leader="underscore" w:pos="2308"/>
          <w:tab w:val="left" w:pos="7524"/>
        </w:tabs>
        <w:spacing w:after="0"/>
        <w:ind w:left="36"/>
        <w:rPr>
          <w:rFonts w:ascii="Times New Roman" w:hAnsi="Times New Roman" w:cs="Times New Roman"/>
          <w:spacing w:val="-3"/>
          <w:sz w:val="30"/>
          <w:szCs w:val="30"/>
        </w:rPr>
      </w:pPr>
      <w:r w:rsidRPr="007008F0">
        <w:rPr>
          <w:rFonts w:ascii="Times New Roman" w:hAnsi="Times New Roman" w:cs="Times New Roman"/>
          <w:spacing w:val="-3"/>
          <w:sz w:val="30"/>
          <w:szCs w:val="30"/>
        </w:rPr>
        <w:t>___.____.20</w:t>
      </w:r>
      <w:r w:rsidR="00A06C4B">
        <w:rPr>
          <w:rFonts w:ascii="Times New Roman" w:hAnsi="Times New Roman" w:cs="Times New Roman"/>
          <w:spacing w:val="-3"/>
          <w:sz w:val="30"/>
          <w:szCs w:val="30"/>
        </w:rPr>
        <w:t>__</w:t>
      </w:r>
      <w:r w:rsidRPr="007008F0">
        <w:rPr>
          <w:rFonts w:ascii="Times New Roman" w:hAnsi="Times New Roman" w:cs="Times New Roman"/>
          <w:spacing w:val="-3"/>
          <w:sz w:val="30"/>
          <w:szCs w:val="30"/>
        </w:rPr>
        <w:t>г. №___</w:t>
      </w:r>
    </w:p>
    <w:p w:rsidR="0067726E" w:rsidRPr="007008F0" w:rsidRDefault="0067726E" w:rsidP="00223197">
      <w:pPr>
        <w:shd w:val="clear" w:color="auto" w:fill="FFFFFF"/>
        <w:tabs>
          <w:tab w:val="left" w:leader="underscore" w:pos="1472"/>
          <w:tab w:val="left" w:leader="underscore" w:pos="2308"/>
          <w:tab w:val="left" w:pos="7524"/>
        </w:tabs>
        <w:spacing w:after="0" w:line="266" w:lineRule="exact"/>
        <w:ind w:left="36"/>
        <w:rPr>
          <w:rFonts w:ascii="Times New Roman" w:hAnsi="Times New Roman" w:cs="Times New Roman"/>
          <w:spacing w:val="-3"/>
          <w:sz w:val="30"/>
          <w:szCs w:val="30"/>
        </w:rPr>
      </w:pPr>
    </w:p>
    <w:p w:rsidR="0067726E" w:rsidRPr="007008F0" w:rsidRDefault="0067726E" w:rsidP="00223197">
      <w:pPr>
        <w:shd w:val="clear" w:color="auto" w:fill="FFFFFF"/>
        <w:tabs>
          <w:tab w:val="left" w:leader="underscore" w:pos="1472"/>
          <w:tab w:val="left" w:leader="underscore" w:pos="2308"/>
          <w:tab w:val="left" w:pos="7524"/>
        </w:tabs>
        <w:spacing w:after="0" w:line="266" w:lineRule="exact"/>
        <w:ind w:left="36"/>
        <w:rPr>
          <w:rFonts w:ascii="Times New Roman" w:hAnsi="Times New Roman" w:cs="Times New Roman"/>
          <w:sz w:val="30"/>
          <w:szCs w:val="30"/>
        </w:rPr>
      </w:pPr>
      <w:r w:rsidRPr="007008F0">
        <w:rPr>
          <w:rFonts w:ascii="Times New Roman" w:hAnsi="Times New Roman" w:cs="Times New Roman"/>
          <w:spacing w:val="-3"/>
          <w:sz w:val="30"/>
          <w:szCs w:val="30"/>
        </w:rPr>
        <w:t xml:space="preserve">г. </w:t>
      </w:r>
      <w:r w:rsidR="00A06C4B">
        <w:rPr>
          <w:rFonts w:ascii="Times New Roman" w:hAnsi="Times New Roman" w:cs="Times New Roman"/>
          <w:spacing w:val="-3"/>
          <w:sz w:val="30"/>
          <w:szCs w:val="30"/>
        </w:rPr>
        <w:t>_________</w:t>
      </w:r>
    </w:p>
    <w:p w:rsidR="0067726E" w:rsidRPr="007008F0" w:rsidRDefault="0067726E" w:rsidP="00223197">
      <w:pPr>
        <w:shd w:val="clear" w:color="auto" w:fill="FFFFFF"/>
        <w:tabs>
          <w:tab w:val="left" w:leader="underscore" w:pos="1472"/>
          <w:tab w:val="left" w:leader="underscore" w:pos="2308"/>
          <w:tab w:val="left" w:pos="7524"/>
        </w:tabs>
        <w:spacing w:after="0" w:line="266" w:lineRule="exact"/>
        <w:ind w:left="36"/>
        <w:rPr>
          <w:rFonts w:ascii="Times New Roman" w:hAnsi="Times New Roman" w:cs="Times New Roman"/>
          <w:sz w:val="30"/>
          <w:szCs w:val="30"/>
        </w:rPr>
      </w:pPr>
    </w:p>
    <w:p w:rsidR="0067726E" w:rsidRPr="007008F0" w:rsidRDefault="0067726E" w:rsidP="00223197">
      <w:pPr>
        <w:shd w:val="clear" w:color="auto" w:fill="FFFFFF"/>
        <w:spacing w:after="0"/>
        <w:ind w:left="50"/>
        <w:jc w:val="both"/>
        <w:rPr>
          <w:rFonts w:ascii="Times New Roman" w:hAnsi="Times New Roman" w:cs="Times New Roman"/>
          <w:sz w:val="30"/>
          <w:szCs w:val="30"/>
        </w:rPr>
      </w:pPr>
      <w:r w:rsidRPr="007008F0">
        <w:rPr>
          <w:rFonts w:ascii="Times New Roman" w:hAnsi="Times New Roman" w:cs="Times New Roman"/>
          <w:spacing w:val="1"/>
          <w:sz w:val="30"/>
          <w:szCs w:val="30"/>
        </w:rPr>
        <w:t xml:space="preserve">       В соответствии с планом работы  ревизионной ком</w:t>
      </w:r>
      <w:r w:rsidR="005D15B7">
        <w:rPr>
          <w:rFonts w:ascii="Times New Roman" w:hAnsi="Times New Roman" w:cs="Times New Roman"/>
          <w:spacing w:val="1"/>
          <w:sz w:val="30"/>
          <w:szCs w:val="30"/>
        </w:rPr>
        <w:t>иссией</w:t>
      </w:r>
      <w:r w:rsidRPr="007008F0">
        <w:rPr>
          <w:rFonts w:ascii="Times New Roman" w:hAnsi="Times New Roman" w:cs="Times New Roman"/>
          <w:spacing w:val="1"/>
          <w:sz w:val="30"/>
          <w:szCs w:val="30"/>
        </w:rPr>
        <w:t xml:space="preserve"> первичной профсоюзной организации в составе:</w:t>
      </w:r>
    </w:p>
    <w:p w:rsidR="0067726E" w:rsidRPr="007008F0" w:rsidRDefault="0067726E" w:rsidP="00223197">
      <w:pPr>
        <w:shd w:val="clear" w:color="auto" w:fill="FFFFFF"/>
        <w:tabs>
          <w:tab w:val="left" w:pos="9360"/>
        </w:tabs>
        <w:spacing w:after="0"/>
        <w:jc w:val="both"/>
        <w:rPr>
          <w:rFonts w:ascii="Times New Roman" w:hAnsi="Times New Roman" w:cs="Times New Roman"/>
          <w:sz w:val="30"/>
          <w:szCs w:val="30"/>
        </w:rPr>
      </w:pPr>
      <w:r w:rsidRPr="007008F0">
        <w:rPr>
          <w:rFonts w:ascii="Times New Roman" w:hAnsi="Times New Roman" w:cs="Times New Roman"/>
          <w:sz w:val="30"/>
          <w:szCs w:val="30"/>
        </w:rPr>
        <w:t>Председателя – председатель ревизионной комиссии профсоюзной организации, _________________________________,________________</w:t>
      </w:r>
    </w:p>
    <w:p w:rsidR="0067726E" w:rsidRPr="007008F0" w:rsidRDefault="0067726E" w:rsidP="00223197">
      <w:pPr>
        <w:shd w:val="clear" w:color="auto" w:fill="FFFFFF"/>
        <w:tabs>
          <w:tab w:val="left" w:pos="9360"/>
        </w:tabs>
        <w:spacing w:after="0"/>
        <w:jc w:val="both"/>
        <w:rPr>
          <w:rFonts w:ascii="Times New Roman" w:hAnsi="Times New Roman" w:cs="Times New Roman"/>
          <w:sz w:val="30"/>
          <w:szCs w:val="30"/>
        </w:rPr>
      </w:pPr>
      <w:r w:rsidRPr="007008F0">
        <w:rPr>
          <w:rFonts w:ascii="Times New Roman" w:hAnsi="Times New Roman" w:cs="Times New Roman"/>
          <w:sz w:val="30"/>
          <w:szCs w:val="30"/>
        </w:rPr>
        <w:t xml:space="preserve">и членов  комиссии: </w:t>
      </w:r>
    </w:p>
    <w:p w:rsidR="0067726E" w:rsidRPr="007008F0" w:rsidRDefault="0067726E" w:rsidP="00223197">
      <w:pPr>
        <w:shd w:val="clear" w:color="auto" w:fill="FFFFFF"/>
        <w:tabs>
          <w:tab w:val="left" w:pos="9360"/>
        </w:tabs>
        <w:spacing w:after="0"/>
        <w:jc w:val="both"/>
        <w:rPr>
          <w:rFonts w:ascii="Times New Roman" w:hAnsi="Times New Roman" w:cs="Times New Roman"/>
          <w:sz w:val="30"/>
          <w:szCs w:val="30"/>
        </w:rPr>
      </w:pPr>
      <w:r w:rsidRPr="007008F0">
        <w:rPr>
          <w:rFonts w:ascii="Times New Roman" w:hAnsi="Times New Roman" w:cs="Times New Roman"/>
          <w:sz w:val="30"/>
          <w:szCs w:val="30"/>
        </w:rPr>
        <w:t xml:space="preserve">____________________________________,_______________     </w:t>
      </w:r>
    </w:p>
    <w:p w:rsidR="0067726E" w:rsidRPr="007008F0" w:rsidRDefault="0067726E" w:rsidP="00223197">
      <w:pPr>
        <w:shd w:val="clear" w:color="auto" w:fill="FFFFFF"/>
        <w:spacing w:after="0"/>
        <w:jc w:val="both"/>
        <w:rPr>
          <w:rFonts w:ascii="Times New Roman" w:hAnsi="Times New Roman" w:cs="Times New Roman"/>
          <w:sz w:val="30"/>
          <w:szCs w:val="30"/>
        </w:rPr>
      </w:pPr>
      <w:r w:rsidRPr="007008F0">
        <w:rPr>
          <w:rFonts w:ascii="Times New Roman" w:hAnsi="Times New Roman" w:cs="Times New Roman"/>
          <w:sz w:val="30"/>
          <w:szCs w:val="30"/>
        </w:rPr>
        <w:t>____________________________________,_______________</w:t>
      </w:r>
    </w:p>
    <w:p w:rsidR="0067726E" w:rsidRPr="007008F0" w:rsidRDefault="0067726E" w:rsidP="00223197">
      <w:pPr>
        <w:spacing w:after="0"/>
        <w:rPr>
          <w:rFonts w:ascii="Times New Roman" w:hAnsi="Times New Roman" w:cs="Times New Roman"/>
          <w:sz w:val="30"/>
          <w:szCs w:val="30"/>
        </w:rPr>
      </w:pPr>
    </w:p>
    <w:p w:rsidR="0067726E" w:rsidRPr="007008F0" w:rsidRDefault="005D15B7" w:rsidP="00223197">
      <w:pPr>
        <w:spacing w:after="0"/>
        <w:jc w:val="both"/>
        <w:rPr>
          <w:rFonts w:ascii="Times New Roman" w:hAnsi="Times New Roman" w:cs="Times New Roman"/>
          <w:color w:val="000000"/>
          <w:spacing w:val="-3"/>
          <w:sz w:val="30"/>
          <w:szCs w:val="30"/>
        </w:rPr>
      </w:pPr>
      <w:r>
        <w:rPr>
          <w:rFonts w:ascii="Times New Roman" w:hAnsi="Times New Roman" w:cs="Times New Roman"/>
          <w:sz w:val="30"/>
          <w:szCs w:val="30"/>
        </w:rPr>
        <w:t>проведен м</w:t>
      </w:r>
      <w:r>
        <w:rPr>
          <w:rFonts w:ascii="Times New Roman" w:hAnsi="Times New Roman" w:cs="Times New Roman"/>
          <w:sz w:val="28"/>
          <w:szCs w:val="28"/>
        </w:rPr>
        <w:t>ониторинг полноты удержания и своевременности перечисления</w:t>
      </w:r>
      <w:r w:rsidRPr="0017573A">
        <w:rPr>
          <w:rFonts w:ascii="Times New Roman" w:hAnsi="Times New Roman" w:cs="Times New Roman"/>
          <w:sz w:val="28"/>
          <w:szCs w:val="28"/>
        </w:rPr>
        <w:t xml:space="preserve"> членских профсоюзных  взносов</w:t>
      </w:r>
      <w:r w:rsidR="0067726E" w:rsidRPr="007008F0">
        <w:rPr>
          <w:rFonts w:ascii="Times New Roman" w:hAnsi="Times New Roman" w:cs="Times New Roman"/>
          <w:sz w:val="30"/>
          <w:szCs w:val="30"/>
        </w:rPr>
        <w:t xml:space="preserve">в первичной профсоюзной организации государственного учреждения образования «___________________» Белорусского профессионального союза работников образования и науки за </w:t>
      </w:r>
      <w:r w:rsidR="003D4301">
        <w:rPr>
          <w:rFonts w:ascii="Times New Roman" w:hAnsi="Times New Roman" w:cs="Times New Roman"/>
          <w:sz w:val="30"/>
          <w:szCs w:val="30"/>
        </w:rPr>
        <w:t>______</w:t>
      </w:r>
      <w:r w:rsidR="0067726E" w:rsidRPr="007008F0">
        <w:rPr>
          <w:rFonts w:ascii="Times New Roman" w:hAnsi="Times New Roman" w:cs="Times New Roman"/>
          <w:sz w:val="30"/>
          <w:szCs w:val="30"/>
        </w:rPr>
        <w:t>20</w:t>
      </w:r>
      <w:r w:rsidR="003D4301">
        <w:rPr>
          <w:rFonts w:ascii="Times New Roman" w:hAnsi="Times New Roman" w:cs="Times New Roman"/>
          <w:sz w:val="30"/>
          <w:szCs w:val="30"/>
        </w:rPr>
        <w:t>__</w:t>
      </w:r>
      <w:r w:rsidR="0067726E" w:rsidRPr="007008F0">
        <w:rPr>
          <w:rFonts w:ascii="Times New Roman" w:hAnsi="Times New Roman" w:cs="Times New Roman"/>
          <w:sz w:val="30"/>
          <w:szCs w:val="30"/>
        </w:rPr>
        <w:t xml:space="preserve"> года. </w:t>
      </w:r>
    </w:p>
    <w:p w:rsidR="0067726E" w:rsidRPr="007008F0" w:rsidRDefault="0067726E" w:rsidP="00223197">
      <w:pPr>
        <w:shd w:val="clear" w:color="auto" w:fill="FFFFFF"/>
        <w:tabs>
          <w:tab w:val="left" w:leader="underscore" w:pos="1472"/>
          <w:tab w:val="left" w:leader="underscore" w:pos="2308"/>
          <w:tab w:val="left" w:pos="7524"/>
        </w:tabs>
        <w:spacing w:after="0" w:line="276" w:lineRule="auto"/>
        <w:ind w:left="36"/>
        <w:jc w:val="both"/>
        <w:rPr>
          <w:rFonts w:ascii="Times New Roman" w:hAnsi="Times New Roman" w:cs="Times New Roman"/>
          <w:color w:val="000000"/>
          <w:spacing w:val="-1"/>
          <w:w w:val="101"/>
          <w:sz w:val="30"/>
          <w:szCs w:val="30"/>
        </w:rPr>
      </w:pPr>
      <w:r w:rsidRPr="007008F0">
        <w:rPr>
          <w:rFonts w:ascii="Times New Roman" w:hAnsi="Times New Roman" w:cs="Times New Roman"/>
          <w:color w:val="000000"/>
          <w:w w:val="101"/>
          <w:sz w:val="30"/>
          <w:szCs w:val="30"/>
        </w:rPr>
        <w:t xml:space="preserve">Комиссия отмечает </w:t>
      </w:r>
      <w:r w:rsidRPr="007008F0">
        <w:rPr>
          <w:rFonts w:ascii="Times New Roman" w:hAnsi="Times New Roman" w:cs="Times New Roman"/>
          <w:color w:val="000000"/>
          <w:spacing w:val="-1"/>
          <w:w w:val="101"/>
          <w:sz w:val="30"/>
          <w:szCs w:val="30"/>
        </w:rPr>
        <w:t xml:space="preserve"> следующее:</w:t>
      </w:r>
    </w:p>
    <w:p w:rsidR="0067726E" w:rsidRPr="007008F0" w:rsidRDefault="0067726E" w:rsidP="00223197">
      <w:pPr>
        <w:spacing w:after="0"/>
        <w:ind w:firstLine="708"/>
        <w:jc w:val="both"/>
        <w:rPr>
          <w:rFonts w:ascii="Times New Roman" w:hAnsi="Times New Roman" w:cs="Times New Roman"/>
          <w:sz w:val="30"/>
          <w:szCs w:val="30"/>
        </w:rPr>
      </w:pPr>
      <w:r w:rsidRPr="007008F0">
        <w:rPr>
          <w:rFonts w:ascii="Times New Roman" w:hAnsi="Times New Roman" w:cs="Times New Roman"/>
          <w:sz w:val="30"/>
          <w:szCs w:val="30"/>
        </w:rPr>
        <w:t>На учете в первичной профсоюзной организации государственного учреждения образования «___________________» Белорусского профессионального союза работников образования и науки состоит  ____ членов профсоюза. Количество работающих членов профсоюза   ____, ветеранов труда ___</w:t>
      </w:r>
      <w:proofErr w:type="gramStart"/>
      <w:r w:rsidRPr="007008F0">
        <w:rPr>
          <w:rFonts w:ascii="Times New Roman" w:hAnsi="Times New Roman" w:cs="Times New Roman"/>
          <w:sz w:val="30"/>
          <w:szCs w:val="30"/>
        </w:rPr>
        <w:t xml:space="preserve"> .</w:t>
      </w:r>
      <w:proofErr w:type="gramEnd"/>
      <w:r w:rsidRPr="007008F0">
        <w:rPr>
          <w:rFonts w:ascii="Times New Roman" w:hAnsi="Times New Roman" w:cs="Times New Roman"/>
          <w:sz w:val="30"/>
          <w:szCs w:val="30"/>
        </w:rPr>
        <w:t xml:space="preserve"> Охват профсоюзным членством составляет   ____ %. </w:t>
      </w:r>
    </w:p>
    <w:p w:rsidR="005D15B7" w:rsidRPr="007008F0" w:rsidRDefault="005D15B7" w:rsidP="00223197">
      <w:pPr>
        <w:spacing w:after="0"/>
        <w:ind w:firstLine="708"/>
        <w:jc w:val="both"/>
        <w:rPr>
          <w:rFonts w:ascii="Times New Roman" w:hAnsi="Times New Roman" w:cs="Times New Roman"/>
          <w:sz w:val="30"/>
          <w:szCs w:val="30"/>
        </w:rPr>
      </w:pPr>
      <w:r>
        <w:rPr>
          <w:rFonts w:ascii="Times New Roman" w:hAnsi="Times New Roman" w:cs="Times New Roman"/>
          <w:sz w:val="30"/>
          <w:szCs w:val="30"/>
        </w:rPr>
        <w:t>З</w:t>
      </w:r>
      <w:r w:rsidRPr="007008F0">
        <w:rPr>
          <w:rFonts w:ascii="Times New Roman" w:hAnsi="Times New Roman" w:cs="Times New Roman"/>
          <w:sz w:val="30"/>
          <w:szCs w:val="30"/>
        </w:rPr>
        <w:t xml:space="preserve">а </w:t>
      </w:r>
      <w:r>
        <w:rPr>
          <w:rFonts w:ascii="Times New Roman" w:hAnsi="Times New Roman" w:cs="Times New Roman"/>
          <w:sz w:val="30"/>
          <w:szCs w:val="30"/>
        </w:rPr>
        <w:t>отчетный период</w:t>
      </w:r>
      <w:r w:rsidRPr="007008F0">
        <w:rPr>
          <w:rFonts w:ascii="Times New Roman" w:hAnsi="Times New Roman" w:cs="Times New Roman"/>
          <w:sz w:val="30"/>
          <w:szCs w:val="30"/>
        </w:rPr>
        <w:t xml:space="preserve"> удержаны членские профсоюзные взносы  у   ____ членов профсоюза</w:t>
      </w:r>
      <w:r>
        <w:rPr>
          <w:rFonts w:ascii="Times New Roman" w:hAnsi="Times New Roman" w:cs="Times New Roman"/>
          <w:sz w:val="30"/>
          <w:szCs w:val="30"/>
        </w:rPr>
        <w:t>, что</w:t>
      </w:r>
      <w:r w:rsidRPr="007008F0">
        <w:rPr>
          <w:rFonts w:ascii="Times New Roman" w:hAnsi="Times New Roman" w:cs="Times New Roman"/>
          <w:sz w:val="30"/>
          <w:szCs w:val="30"/>
        </w:rPr>
        <w:t xml:space="preserve">  совпада</w:t>
      </w:r>
      <w:r>
        <w:rPr>
          <w:rFonts w:ascii="Times New Roman" w:hAnsi="Times New Roman" w:cs="Times New Roman"/>
          <w:sz w:val="30"/>
          <w:szCs w:val="30"/>
        </w:rPr>
        <w:t>е</w:t>
      </w:r>
      <w:r w:rsidRPr="007008F0">
        <w:rPr>
          <w:rFonts w:ascii="Times New Roman" w:hAnsi="Times New Roman" w:cs="Times New Roman"/>
          <w:sz w:val="30"/>
          <w:szCs w:val="30"/>
        </w:rPr>
        <w:t>т со списком членов профсоюза</w:t>
      </w:r>
      <w:r>
        <w:rPr>
          <w:rFonts w:ascii="Times New Roman" w:hAnsi="Times New Roman" w:cs="Times New Roman"/>
          <w:sz w:val="30"/>
          <w:szCs w:val="30"/>
        </w:rPr>
        <w:t>, состоящих на учете в</w:t>
      </w:r>
      <w:r w:rsidRPr="007008F0">
        <w:rPr>
          <w:rFonts w:ascii="Times New Roman" w:hAnsi="Times New Roman" w:cs="Times New Roman"/>
          <w:sz w:val="30"/>
          <w:szCs w:val="30"/>
        </w:rPr>
        <w:t xml:space="preserve"> первичной профсоюзной организации</w:t>
      </w:r>
      <w:r>
        <w:rPr>
          <w:rFonts w:ascii="Times New Roman" w:hAnsi="Times New Roman" w:cs="Times New Roman"/>
          <w:sz w:val="30"/>
          <w:szCs w:val="30"/>
        </w:rPr>
        <w:t>,</w:t>
      </w:r>
      <w:r w:rsidRPr="007008F0">
        <w:rPr>
          <w:rFonts w:ascii="Times New Roman" w:hAnsi="Times New Roman" w:cs="Times New Roman"/>
          <w:sz w:val="30"/>
          <w:szCs w:val="30"/>
        </w:rPr>
        <w:t xml:space="preserve"> и количеством заявлений на вступление или постановку на учет членов профсоюза</w:t>
      </w:r>
      <w:r>
        <w:rPr>
          <w:rFonts w:ascii="Times New Roman" w:hAnsi="Times New Roman" w:cs="Times New Roman"/>
          <w:sz w:val="30"/>
          <w:szCs w:val="30"/>
        </w:rPr>
        <w:t>, на удержание профсоюзных взносов.</w:t>
      </w:r>
    </w:p>
    <w:p w:rsidR="0067726E" w:rsidRPr="007008F0" w:rsidRDefault="0067726E" w:rsidP="00223197">
      <w:pPr>
        <w:spacing w:after="0"/>
        <w:ind w:firstLine="708"/>
        <w:jc w:val="both"/>
        <w:rPr>
          <w:rFonts w:ascii="Times New Roman" w:hAnsi="Times New Roman" w:cs="Times New Roman"/>
          <w:sz w:val="30"/>
          <w:szCs w:val="30"/>
        </w:rPr>
      </w:pPr>
      <w:r w:rsidRPr="007008F0">
        <w:rPr>
          <w:rFonts w:ascii="Times New Roman" w:hAnsi="Times New Roman" w:cs="Times New Roman"/>
          <w:sz w:val="30"/>
          <w:szCs w:val="30"/>
        </w:rPr>
        <w:t xml:space="preserve">Комиссией установлено:  членские профсоюзные взносы </w:t>
      </w:r>
      <w:r w:rsidR="005D15B7">
        <w:rPr>
          <w:rFonts w:ascii="Times New Roman" w:hAnsi="Times New Roman" w:cs="Times New Roman"/>
          <w:sz w:val="30"/>
          <w:szCs w:val="30"/>
        </w:rPr>
        <w:t>удерживаются в полном объеме</w:t>
      </w:r>
      <w:r w:rsidRPr="007008F0">
        <w:rPr>
          <w:rFonts w:ascii="Times New Roman" w:hAnsi="Times New Roman" w:cs="Times New Roman"/>
          <w:sz w:val="30"/>
          <w:szCs w:val="30"/>
        </w:rPr>
        <w:t>.</w:t>
      </w:r>
      <w:r w:rsidR="005D15B7">
        <w:rPr>
          <w:rFonts w:ascii="Times New Roman" w:hAnsi="Times New Roman" w:cs="Times New Roman"/>
          <w:sz w:val="30"/>
          <w:szCs w:val="30"/>
        </w:rPr>
        <w:t xml:space="preserve"> Нарушений не установлено.</w:t>
      </w:r>
    </w:p>
    <w:p w:rsidR="0067726E" w:rsidRPr="007008F0" w:rsidRDefault="0067726E" w:rsidP="00223197">
      <w:pPr>
        <w:spacing w:after="0"/>
        <w:jc w:val="both"/>
        <w:rPr>
          <w:rFonts w:ascii="Times New Roman" w:hAnsi="Times New Roman" w:cs="Times New Roman"/>
          <w:sz w:val="30"/>
          <w:szCs w:val="30"/>
        </w:rPr>
      </w:pPr>
      <w:r w:rsidRPr="007008F0">
        <w:rPr>
          <w:rFonts w:ascii="Times New Roman" w:hAnsi="Times New Roman" w:cs="Times New Roman"/>
          <w:sz w:val="28"/>
          <w:szCs w:val="28"/>
        </w:rPr>
        <w:t>Рекомендовано:</w:t>
      </w:r>
      <w:r w:rsidRPr="007008F0">
        <w:rPr>
          <w:rFonts w:ascii="Times New Roman" w:hAnsi="Times New Roman" w:cs="Times New Roman"/>
          <w:sz w:val="30"/>
          <w:szCs w:val="30"/>
        </w:rPr>
        <w:t>_______________________________________________</w:t>
      </w:r>
    </w:p>
    <w:p w:rsidR="0067726E" w:rsidRPr="007008F0" w:rsidRDefault="0067726E" w:rsidP="00223197">
      <w:pPr>
        <w:spacing w:after="0"/>
        <w:jc w:val="both"/>
        <w:rPr>
          <w:rFonts w:ascii="Times New Roman" w:hAnsi="Times New Roman" w:cs="Times New Roman"/>
          <w:sz w:val="30"/>
          <w:szCs w:val="30"/>
        </w:rPr>
      </w:pPr>
    </w:p>
    <w:p w:rsidR="0067726E" w:rsidRPr="007008F0" w:rsidRDefault="0067726E" w:rsidP="00223197">
      <w:pPr>
        <w:spacing w:after="0"/>
        <w:jc w:val="both"/>
        <w:rPr>
          <w:rFonts w:ascii="Times New Roman" w:hAnsi="Times New Roman" w:cs="Times New Roman"/>
          <w:sz w:val="28"/>
          <w:szCs w:val="28"/>
        </w:rPr>
      </w:pPr>
      <w:r w:rsidRPr="007008F0">
        <w:rPr>
          <w:rFonts w:ascii="Times New Roman" w:hAnsi="Times New Roman" w:cs="Times New Roman"/>
          <w:sz w:val="28"/>
          <w:szCs w:val="28"/>
        </w:rPr>
        <w:t>Председатель ревизионной комиссии_______________    _________________</w:t>
      </w:r>
    </w:p>
    <w:p w:rsidR="0067726E" w:rsidRPr="007008F0" w:rsidRDefault="0067726E" w:rsidP="00223197">
      <w:pPr>
        <w:shd w:val="clear" w:color="auto" w:fill="FFFFFF"/>
        <w:tabs>
          <w:tab w:val="left" w:pos="3730"/>
          <w:tab w:val="left" w:pos="6664"/>
        </w:tabs>
        <w:spacing w:after="0"/>
        <w:ind w:left="65"/>
        <w:rPr>
          <w:rFonts w:ascii="Times New Roman" w:hAnsi="Times New Roman" w:cs="Times New Roman"/>
          <w:iCs/>
          <w:color w:val="000000"/>
          <w:spacing w:val="-1"/>
          <w:sz w:val="28"/>
          <w:szCs w:val="28"/>
        </w:rPr>
      </w:pPr>
      <w:r w:rsidRPr="007008F0">
        <w:rPr>
          <w:rFonts w:ascii="Times New Roman" w:hAnsi="Times New Roman" w:cs="Times New Roman"/>
          <w:color w:val="000000"/>
          <w:spacing w:val="-1"/>
          <w:sz w:val="28"/>
          <w:szCs w:val="28"/>
        </w:rPr>
        <w:t xml:space="preserve">Члены комиссии                                 </w:t>
      </w:r>
      <w:r w:rsidRPr="007008F0">
        <w:rPr>
          <w:rFonts w:ascii="Times New Roman" w:hAnsi="Times New Roman" w:cs="Times New Roman"/>
          <w:iCs/>
          <w:color w:val="000000"/>
          <w:spacing w:val="-1"/>
          <w:sz w:val="28"/>
          <w:szCs w:val="28"/>
        </w:rPr>
        <w:t>________________   _________________</w:t>
      </w:r>
    </w:p>
    <w:p w:rsidR="0067726E" w:rsidRPr="007008F0" w:rsidRDefault="0067726E" w:rsidP="00223197">
      <w:pPr>
        <w:shd w:val="clear" w:color="auto" w:fill="FFFFFF"/>
        <w:tabs>
          <w:tab w:val="left" w:pos="3730"/>
          <w:tab w:val="left" w:pos="6664"/>
        </w:tabs>
        <w:spacing w:after="0"/>
        <w:ind w:left="65"/>
        <w:rPr>
          <w:rFonts w:ascii="Times New Roman" w:hAnsi="Times New Roman" w:cs="Times New Roman"/>
          <w:iCs/>
          <w:color w:val="000000"/>
          <w:spacing w:val="-1"/>
          <w:sz w:val="28"/>
          <w:szCs w:val="28"/>
        </w:rPr>
      </w:pPr>
      <w:r w:rsidRPr="007008F0">
        <w:rPr>
          <w:rFonts w:ascii="Times New Roman" w:hAnsi="Times New Roman" w:cs="Times New Roman"/>
          <w:iCs/>
          <w:color w:val="000000"/>
          <w:spacing w:val="-1"/>
          <w:sz w:val="28"/>
          <w:szCs w:val="28"/>
        </w:rPr>
        <w:t xml:space="preserve">                                                                _______________    _________________</w:t>
      </w:r>
    </w:p>
    <w:p w:rsidR="0067726E" w:rsidRPr="007008F0" w:rsidRDefault="0067726E" w:rsidP="00223197">
      <w:pPr>
        <w:shd w:val="clear" w:color="auto" w:fill="FFFFFF"/>
        <w:tabs>
          <w:tab w:val="left" w:pos="3730"/>
          <w:tab w:val="left" w:pos="6664"/>
        </w:tabs>
        <w:spacing w:after="0"/>
        <w:ind w:left="65"/>
        <w:rPr>
          <w:rFonts w:ascii="Times New Roman" w:hAnsi="Times New Roman" w:cs="Times New Roman"/>
          <w:iCs/>
          <w:color w:val="000000"/>
          <w:spacing w:val="-1"/>
          <w:sz w:val="28"/>
          <w:szCs w:val="28"/>
        </w:rPr>
      </w:pPr>
    </w:p>
    <w:p w:rsidR="005D15B7" w:rsidRDefault="005D15B7" w:rsidP="00223197">
      <w:pPr>
        <w:spacing w:after="0"/>
        <w:jc w:val="center"/>
        <w:rPr>
          <w:rFonts w:ascii="Times New Roman" w:hAnsi="Times New Roman" w:cs="Times New Roman"/>
          <w:sz w:val="28"/>
          <w:szCs w:val="28"/>
        </w:rPr>
      </w:pPr>
    </w:p>
    <w:p w:rsidR="0067726E" w:rsidRPr="007008F0" w:rsidRDefault="0067726E" w:rsidP="00223197">
      <w:pPr>
        <w:shd w:val="clear" w:color="auto" w:fill="FFFFFF"/>
        <w:tabs>
          <w:tab w:val="left" w:leader="underscore" w:pos="1472"/>
          <w:tab w:val="left" w:leader="underscore" w:pos="2308"/>
          <w:tab w:val="left" w:pos="7524"/>
        </w:tabs>
        <w:spacing w:after="0"/>
        <w:ind w:left="36"/>
        <w:rPr>
          <w:rFonts w:ascii="Times New Roman" w:hAnsi="Times New Roman" w:cs="Times New Roman"/>
          <w:spacing w:val="-3"/>
          <w:sz w:val="30"/>
          <w:szCs w:val="30"/>
        </w:rPr>
      </w:pPr>
      <w:r w:rsidRPr="007008F0">
        <w:rPr>
          <w:rFonts w:ascii="Times New Roman" w:hAnsi="Times New Roman" w:cs="Times New Roman"/>
          <w:spacing w:val="-3"/>
          <w:sz w:val="30"/>
          <w:szCs w:val="30"/>
        </w:rPr>
        <w:t>ИНФОРМАЦИЯ</w:t>
      </w:r>
    </w:p>
    <w:p w:rsidR="0067726E" w:rsidRPr="007008F0" w:rsidRDefault="0067726E" w:rsidP="00223197">
      <w:pPr>
        <w:shd w:val="clear" w:color="auto" w:fill="FFFFFF"/>
        <w:tabs>
          <w:tab w:val="left" w:leader="underscore" w:pos="1472"/>
          <w:tab w:val="left" w:leader="underscore" w:pos="2308"/>
          <w:tab w:val="left" w:pos="7524"/>
        </w:tabs>
        <w:spacing w:after="0"/>
        <w:ind w:left="36"/>
        <w:rPr>
          <w:rFonts w:ascii="Times New Roman" w:hAnsi="Times New Roman" w:cs="Times New Roman"/>
          <w:spacing w:val="-3"/>
          <w:sz w:val="30"/>
          <w:szCs w:val="30"/>
        </w:rPr>
      </w:pPr>
      <w:r w:rsidRPr="007008F0">
        <w:rPr>
          <w:rFonts w:ascii="Times New Roman" w:hAnsi="Times New Roman" w:cs="Times New Roman"/>
          <w:spacing w:val="-3"/>
          <w:sz w:val="30"/>
          <w:szCs w:val="30"/>
        </w:rPr>
        <w:t xml:space="preserve">о  состоянии  профсоюзного делопроизводства, </w:t>
      </w:r>
    </w:p>
    <w:p w:rsidR="0067726E" w:rsidRPr="007008F0" w:rsidRDefault="0067726E" w:rsidP="00223197">
      <w:pPr>
        <w:shd w:val="clear" w:color="auto" w:fill="FFFFFF"/>
        <w:tabs>
          <w:tab w:val="left" w:leader="underscore" w:pos="1472"/>
          <w:tab w:val="left" w:leader="underscore" w:pos="2308"/>
          <w:tab w:val="left" w:pos="7524"/>
        </w:tabs>
        <w:spacing w:after="0"/>
        <w:ind w:left="36"/>
        <w:rPr>
          <w:rFonts w:ascii="Times New Roman" w:hAnsi="Times New Roman" w:cs="Times New Roman"/>
          <w:spacing w:val="-3"/>
          <w:sz w:val="30"/>
          <w:szCs w:val="30"/>
        </w:rPr>
      </w:pPr>
      <w:proofErr w:type="gramStart"/>
      <w:r w:rsidRPr="007008F0">
        <w:rPr>
          <w:rFonts w:ascii="Times New Roman" w:hAnsi="Times New Roman" w:cs="Times New Roman"/>
          <w:spacing w:val="-3"/>
          <w:sz w:val="30"/>
          <w:szCs w:val="30"/>
        </w:rPr>
        <w:t>наличии</w:t>
      </w:r>
      <w:proofErr w:type="gramEnd"/>
      <w:r w:rsidRPr="007008F0">
        <w:rPr>
          <w:rFonts w:ascii="Times New Roman" w:hAnsi="Times New Roman" w:cs="Times New Roman"/>
          <w:spacing w:val="-3"/>
          <w:sz w:val="30"/>
          <w:szCs w:val="30"/>
        </w:rPr>
        <w:t xml:space="preserve"> и оформлении учетных  карточек – заявлений, </w:t>
      </w:r>
    </w:p>
    <w:p w:rsidR="0067726E" w:rsidRPr="007008F0" w:rsidRDefault="0067726E" w:rsidP="00223197">
      <w:pPr>
        <w:shd w:val="clear" w:color="auto" w:fill="FFFFFF"/>
        <w:tabs>
          <w:tab w:val="left" w:leader="underscore" w:pos="1472"/>
          <w:tab w:val="left" w:leader="underscore" w:pos="2308"/>
          <w:tab w:val="left" w:pos="7524"/>
        </w:tabs>
        <w:spacing w:after="0"/>
        <w:ind w:left="36"/>
        <w:rPr>
          <w:rFonts w:ascii="Times New Roman" w:hAnsi="Times New Roman" w:cs="Times New Roman"/>
          <w:spacing w:val="-3"/>
          <w:sz w:val="30"/>
          <w:szCs w:val="30"/>
        </w:rPr>
      </w:pPr>
      <w:r w:rsidRPr="007008F0">
        <w:rPr>
          <w:rFonts w:ascii="Times New Roman" w:hAnsi="Times New Roman" w:cs="Times New Roman"/>
          <w:spacing w:val="-3"/>
          <w:sz w:val="30"/>
          <w:szCs w:val="30"/>
        </w:rPr>
        <w:t>выдачи профсоюзных билетов</w:t>
      </w:r>
    </w:p>
    <w:p w:rsidR="0067726E" w:rsidRPr="007008F0" w:rsidRDefault="0067726E" w:rsidP="00223197">
      <w:pPr>
        <w:shd w:val="clear" w:color="auto" w:fill="FFFFFF"/>
        <w:tabs>
          <w:tab w:val="left" w:leader="underscore" w:pos="1472"/>
          <w:tab w:val="left" w:leader="underscore" w:pos="2308"/>
          <w:tab w:val="left" w:pos="7524"/>
        </w:tabs>
        <w:spacing w:after="0"/>
        <w:ind w:left="36"/>
        <w:rPr>
          <w:rFonts w:ascii="Times New Roman" w:hAnsi="Times New Roman" w:cs="Times New Roman"/>
          <w:spacing w:val="-3"/>
          <w:sz w:val="30"/>
          <w:szCs w:val="30"/>
        </w:rPr>
      </w:pPr>
      <w:r w:rsidRPr="007008F0">
        <w:rPr>
          <w:rFonts w:ascii="Times New Roman" w:hAnsi="Times New Roman" w:cs="Times New Roman"/>
          <w:spacing w:val="-3"/>
          <w:sz w:val="30"/>
          <w:szCs w:val="30"/>
        </w:rPr>
        <w:t>___.____.20</w:t>
      </w:r>
      <w:r w:rsidR="00A06C4B">
        <w:rPr>
          <w:rFonts w:ascii="Times New Roman" w:hAnsi="Times New Roman" w:cs="Times New Roman"/>
          <w:spacing w:val="-3"/>
          <w:sz w:val="30"/>
          <w:szCs w:val="30"/>
        </w:rPr>
        <w:t>__</w:t>
      </w:r>
      <w:r w:rsidRPr="007008F0">
        <w:rPr>
          <w:rFonts w:ascii="Times New Roman" w:hAnsi="Times New Roman" w:cs="Times New Roman"/>
          <w:spacing w:val="-3"/>
          <w:sz w:val="30"/>
          <w:szCs w:val="30"/>
        </w:rPr>
        <w:t>г. №___</w:t>
      </w:r>
    </w:p>
    <w:p w:rsidR="0067726E" w:rsidRPr="007008F0" w:rsidRDefault="0067726E" w:rsidP="00223197">
      <w:pPr>
        <w:shd w:val="clear" w:color="auto" w:fill="FFFFFF"/>
        <w:tabs>
          <w:tab w:val="left" w:leader="underscore" w:pos="1472"/>
          <w:tab w:val="left" w:leader="underscore" w:pos="2308"/>
          <w:tab w:val="left" w:pos="7524"/>
        </w:tabs>
        <w:spacing w:after="0" w:line="266" w:lineRule="exact"/>
        <w:ind w:left="36"/>
        <w:rPr>
          <w:rFonts w:ascii="Times New Roman" w:hAnsi="Times New Roman" w:cs="Times New Roman"/>
          <w:spacing w:val="-3"/>
          <w:sz w:val="30"/>
          <w:szCs w:val="30"/>
        </w:rPr>
      </w:pPr>
    </w:p>
    <w:p w:rsidR="0067726E" w:rsidRPr="007008F0" w:rsidRDefault="0067726E" w:rsidP="00223197">
      <w:pPr>
        <w:shd w:val="clear" w:color="auto" w:fill="FFFFFF"/>
        <w:tabs>
          <w:tab w:val="left" w:leader="underscore" w:pos="1472"/>
          <w:tab w:val="left" w:leader="underscore" w:pos="2308"/>
          <w:tab w:val="left" w:pos="7524"/>
        </w:tabs>
        <w:spacing w:after="0" w:line="266" w:lineRule="exact"/>
        <w:ind w:left="36"/>
        <w:rPr>
          <w:rFonts w:ascii="Times New Roman" w:hAnsi="Times New Roman" w:cs="Times New Roman"/>
          <w:sz w:val="30"/>
          <w:szCs w:val="30"/>
        </w:rPr>
      </w:pPr>
      <w:r w:rsidRPr="007008F0">
        <w:rPr>
          <w:rFonts w:ascii="Times New Roman" w:hAnsi="Times New Roman" w:cs="Times New Roman"/>
          <w:spacing w:val="-3"/>
          <w:sz w:val="30"/>
          <w:szCs w:val="30"/>
        </w:rPr>
        <w:t xml:space="preserve">г. </w:t>
      </w:r>
      <w:r w:rsidR="00A06C4B">
        <w:rPr>
          <w:rFonts w:ascii="Times New Roman" w:hAnsi="Times New Roman" w:cs="Times New Roman"/>
          <w:spacing w:val="-3"/>
          <w:sz w:val="30"/>
          <w:szCs w:val="30"/>
        </w:rPr>
        <w:t>________</w:t>
      </w:r>
    </w:p>
    <w:p w:rsidR="0067726E" w:rsidRPr="007008F0" w:rsidRDefault="0067726E" w:rsidP="00223197">
      <w:pPr>
        <w:shd w:val="clear" w:color="auto" w:fill="FFFFFF"/>
        <w:tabs>
          <w:tab w:val="left" w:leader="underscore" w:pos="1472"/>
          <w:tab w:val="left" w:leader="underscore" w:pos="2308"/>
          <w:tab w:val="left" w:pos="7524"/>
        </w:tabs>
        <w:spacing w:after="0" w:line="266" w:lineRule="exact"/>
        <w:ind w:left="36"/>
        <w:rPr>
          <w:rFonts w:ascii="Times New Roman" w:hAnsi="Times New Roman" w:cs="Times New Roman"/>
          <w:sz w:val="30"/>
          <w:szCs w:val="30"/>
        </w:rPr>
      </w:pPr>
    </w:p>
    <w:p w:rsidR="0067726E" w:rsidRPr="007008F0" w:rsidRDefault="0067726E" w:rsidP="00223197">
      <w:pPr>
        <w:shd w:val="clear" w:color="auto" w:fill="FFFFFF"/>
        <w:spacing w:after="0"/>
        <w:ind w:left="50"/>
        <w:rPr>
          <w:rFonts w:ascii="Times New Roman" w:hAnsi="Times New Roman" w:cs="Times New Roman"/>
          <w:sz w:val="30"/>
          <w:szCs w:val="30"/>
        </w:rPr>
      </w:pPr>
      <w:r w:rsidRPr="007008F0">
        <w:rPr>
          <w:rFonts w:ascii="Times New Roman" w:hAnsi="Times New Roman" w:cs="Times New Roman"/>
          <w:spacing w:val="1"/>
          <w:sz w:val="30"/>
          <w:szCs w:val="30"/>
        </w:rPr>
        <w:t>В соответствии с планом работы ревизионной комиссией в составе:</w:t>
      </w:r>
    </w:p>
    <w:p w:rsidR="0067726E" w:rsidRPr="007008F0" w:rsidRDefault="0067726E" w:rsidP="00223197">
      <w:pPr>
        <w:shd w:val="clear" w:color="auto" w:fill="FFFFFF"/>
        <w:tabs>
          <w:tab w:val="left" w:leader="underscore" w:pos="6944"/>
        </w:tabs>
        <w:spacing w:after="0"/>
        <w:ind w:left="40"/>
        <w:jc w:val="both"/>
        <w:rPr>
          <w:rFonts w:ascii="Times New Roman" w:hAnsi="Times New Roman" w:cs="Times New Roman"/>
          <w:sz w:val="30"/>
          <w:szCs w:val="30"/>
        </w:rPr>
      </w:pPr>
      <w:r w:rsidRPr="007008F0">
        <w:rPr>
          <w:rFonts w:ascii="Times New Roman" w:hAnsi="Times New Roman" w:cs="Times New Roman"/>
          <w:sz w:val="30"/>
          <w:szCs w:val="30"/>
        </w:rPr>
        <w:t xml:space="preserve">Председателя  __________________, председатель ревизионной комиссии первичной профсоюзной организации,  _______________ </w:t>
      </w:r>
    </w:p>
    <w:p w:rsidR="0067726E" w:rsidRPr="007008F0" w:rsidRDefault="0067726E" w:rsidP="00223197">
      <w:pPr>
        <w:shd w:val="clear" w:color="auto" w:fill="FFFFFF"/>
        <w:tabs>
          <w:tab w:val="left" w:leader="underscore" w:pos="9360"/>
        </w:tabs>
        <w:spacing w:after="0" w:line="320" w:lineRule="exact"/>
        <w:ind w:left="2410" w:right="-5" w:hanging="2410"/>
        <w:rPr>
          <w:rFonts w:ascii="Times New Roman" w:hAnsi="Times New Roman" w:cs="Times New Roman"/>
          <w:sz w:val="30"/>
          <w:szCs w:val="30"/>
        </w:rPr>
      </w:pPr>
      <w:r w:rsidRPr="007008F0">
        <w:rPr>
          <w:rFonts w:ascii="Times New Roman" w:hAnsi="Times New Roman" w:cs="Times New Roman"/>
          <w:sz w:val="30"/>
          <w:szCs w:val="30"/>
        </w:rPr>
        <w:t>Членов  ревизионной комиссии:</w:t>
      </w:r>
    </w:p>
    <w:p w:rsidR="0067726E" w:rsidRPr="007008F0" w:rsidRDefault="0067726E" w:rsidP="00223197">
      <w:pPr>
        <w:shd w:val="clear" w:color="auto" w:fill="FFFFFF"/>
        <w:tabs>
          <w:tab w:val="left" w:leader="underscore" w:pos="9360"/>
        </w:tabs>
        <w:spacing w:after="0" w:line="320" w:lineRule="exact"/>
        <w:ind w:left="2410" w:right="-5" w:hanging="2410"/>
        <w:rPr>
          <w:rFonts w:ascii="Times New Roman" w:hAnsi="Times New Roman" w:cs="Times New Roman"/>
          <w:sz w:val="30"/>
          <w:szCs w:val="30"/>
        </w:rPr>
      </w:pPr>
      <w:r w:rsidRPr="007008F0">
        <w:rPr>
          <w:rFonts w:ascii="Times New Roman" w:hAnsi="Times New Roman" w:cs="Times New Roman"/>
          <w:sz w:val="30"/>
          <w:szCs w:val="30"/>
        </w:rPr>
        <w:t xml:space="preserve">_________________, ______________ </w:t>
      </w:r>
    </w:p>
    <w:p w:rsidR="0067726E" w:rsidRPr="007008F0" w:rsidRDefault="0067726E" w:rsidP="00223197">
      <w:pPr>
        <w:shd w:val="clear" w:color="auto" w:fill="FFFFFF"/>
        <w:tabs>
          <w:tab w:val="left" w:leader="underscore" w:pos="9360"/>
        </w:tabs>
        <w:spacing w:after="0" w:line="320" w:lineRule="exact"/>
        <w:ind w:left="2410" w:right="-5" w:hanging="2410"/>
        <w:rPr>
          <w:rFonts w:ascii="Times New Roman" w:hAnsi="Times New Roman" w:cs="Times New Roman"/>
          <w:spacing w:val="-5"/>
          <w:sz w:val="30"/>
          <w:szCs w:val="30"/>
        </w:rPr>
      </w:pPr>
      <w:r w:rsidRPr="007008F0">
        <w:rPr>
          <w:rFonts w:ascii="Times New Roman" w:hAnsi="Times New Roman" w:cs="Times New Roman"/>
          <w:sz w:val="30"/>
          <w:szCs w:val="30"/>
        </w:rPr>
        <w:t>_________________, ______________</w:t>
      </w:r>
    </w:p>
    <w:p w:rsidR="0067726E" w:rsidRPr="007008F0" w:rsidRDefault="0067726E" w:rsidP="00223197">
      <w:pPr>
        <w:spacing w:after="0"/>
        <w:rPr>
          <w:rFonts w:ascii="Times New Roman" w:hAnsi="Times New Roman" w:cs="Times New Roman"/>
          <w:sz w:val="30"/>
          <w:szCs w:val="30"/>
        </w:rPr>
      </w:pPr>
    </w:p>
    <w:p w:rsidR="0067726E" w:rsidRPr="007008F0" w:rsidRDefault="0067726E" w:rsidP="00223197">
      <w:pPr>
        <w:shd w:val="clear" w:color="auto" w:fill="FFFFFF"/>
        <w:tabs>
          <w:tab w:val="left" w:leader="underscore" w:pos="0"/>
          <w:tab w:val="left" w:pos="9356"/>
        </w:tabs>
        <w:spacing w:after="0"/>
        <w:ind w:left="36" w:firstLine="533"/>
        <w:jc w:val="both"/>
        <w:rPr>
          <w:rFonts w:ascii="Times New Roman" w:hAnsi="Times New Roman" w:cs="Times New Roman"/>
          <w:spacing w:val="-3"/>
          <w:sz w:val="30"/>
          <w:szCs w:val="30"/>
        </w:rPr>
      </w:pPr>
      <w:proofErr w:type="gramStart"/>
      <w:r w:rsidRPr="007008F0">
        <w:rPr>
          <w:rFonts w:ascii="Times New Roman" w:hAnsi="Times New Roman" w:cs="Times New Roman"/>
          <w:sz w:val="30"/>
          <w:szCs w:val="30"/>
        </w:rPr>
        <w:t>Проведен</w:t>
      </w:r>
      <w:proofErr w:type="gramEnd"/>
      <w:r w:rsidRPr="007008F0">
        <w:rPr>
          <w:rFonts w:ascii="Times New Roman" w:hAnsi="Times New Roman" w:cs="Times New Roman"/>
          <w:sz w:val="30"/>
          <w:szCs w:val="30"/>
        </w:rPr>
        <w:t xml:space="preserve"> </w:t>
      </w:r>
      <w:r w:rsidR="005D15B7">
        <w:rPr>
          <w:rFonts w:ascii="Times New Roman" w:hAnsi="Times New Roman" w:cs="Times New Roman"/>
          <w:sz w:val="30"/>
          <w:szCs w:val="30"/>
        </w:rPr>
        <w:t>мониторинг</w:t>
      </w:r>
      <w:r w:rsidRPr="007008F0">
        <w:rPr>
          <w:rFonts w:ascii="Times New Roman" w:hAnsi="Times New Roman" w:cs="Times New Roman"/>
          <w:spacing w:val="-3"/>
          <w:sz w:val="30"/>
          <w:szCs w:val="30"/>
        </w:rPr>
        <w:t>состояния профсоюзного делопроизводства,  наличия и оформления учетных  карточек – заявлений, выдачи профсоюзных  билетов</w:t>
      </w:r>
      <w:r w:rsidRPr="007008F0">
        <w:rPr>
          <w:rFonts w:ascii="Times New Roman" w:hAnsi="Times New Roman" w:cs="Times New Roman"/>
          <w:sz w:val="30"/>
          <w:szCs w:val="30"/>
        </w:rPr>
        <w:t xml:space="preserve"> в первичной профсоюзной организации государственного учреждения образования «___________________» Белорусского профессионального союза работников образования и науки</w:t>
      </w:r>
    </w:p>
    <w:p w:rsidR="0067726E" w:rsidRPr="007008F0" w:rsidRDefault="0067726E" w:rsidP="00223197">
      <w:pPr>
        <w:shd w:val="clear" w:color="auto" w:fill="FFFFFF"/>
        <w:tabs>
          <w:tab w:val="left" w:leader="underscore" w:pos="1472"/>
          <w:tab w:val="left" w:leader="underscore" w:pos="2308"/>
          <w:tab w:val="left" w:pos="7524"/>
        </w:tabs>
        <w:spacing w:after="0"/>
        <w:ind w:left="36" w:firstLine="533"/>
        <w:jc w:val="both"/>
        <w:rPr>
          <w:rFonts w:ascii="Times New Roman" w:hAnsi="Times New Roman" w:cs="Times New Roman"/>
          <w:spacing w:val="-3"/>
          <w:sz w:val="30"/>
          <w:szCs w:val="30"/>
        </w:rPr>
      </w:pPr>
      <w:r w:rsidRPr="007008F0">
        <w:rPr>
          <w:rFonts w:ascii="Times New Roman" w:hAnsi="Times New Roman" w:cs="Times New Roman"/>
          <w:sz w:val="30"/>
          <w:szCs w:val="30"/>
        </w:rPr>
        <w:t xml:space="preserve">Комиссия установила:  </w:t>
      </w:r>
      <w:r w:rsidR="005D15B7">
        <w:rPr>
          <w:rFonts w:ascii="Times New Roman" w:hAnsi="Times New Roman" w:cs="Times New Roman"/>
          <w:sz w:val="30"/>
          <w:szCs w:val="30"/>
        </w:rPr>
        <w:t>де</w:t>
      </w:r>
      <w:r w:rsidRPr="007008F0">
        <w:rPr>
          <w:rFonts w:ascii="Times New Roman" w:hAnsi="Times New Roman" w:cs="Times New Roman"/>
          <w:sz w:val="30"/>
          <w:szCs w:val="30"/>
        </w:rPr>
        <w:t>лопроизводство</w:t>
      </w:r>
      <w:r w:rsidR="005D15B7">
        <w:rPr>
          <w:rFonts w:ascii="Times New Roman" w:hAnsi="Times New Roman" w:cs="Times New Roman"/>
          <w:sz w:val="30"/>
          <w:szCs w:val="30"/>
        </w:rPr>
        <w:t xml:space="preserve">в </w:t>
      </w:r>
      <w:r w:rsidRPr="007008F0">
        <w:rPr>
          <w:rFonts w:ascii="Times New Roman" w:hAnsi="Times New Roman" w:cs="Times New Roman"/>
          <w:sz w:val="30"/>
          <w:szCs w:val="30"/>
        </w:rPr>
        <w:t xml:space="preserve">первичной профсоюзной организацииведется </w:t>
      </w:r>
      <w:proofErr w:type="gramStart"/>
      <w:r w:rsidRPr="007008F0">
        <w:rPr>
          <w:rFonts w:ascii="Times New Roman" w:hAnsi="Times New Roman" w:cs="Times New Roman"/>
          <w:sz w:val="30"/>
          <w:szCs w:val="30"/>
        </w:rPr>
        <w:t>согласно выписки</w:t>
      </w:r>
      <w:proofErr w:type="gramEnd"/>
      <w:r w:rsidRPr="007008F0">
        <w:rPr>
          <w:rFonts w:ascii="Times New Roman" w:hAnsi="Times New Roman" w:cs="Times New Roman"/>
          <w:sz w:val="30"/>
          <w:szCs w:val="30"/>
        </w:rPr>
        <w:t xml:space="preserve"> из  номенклатуры дел</w:t>
      </w:r>
      <w:r w:rsidR="005D15B7">
        <w:rPr>
          <w:rFonts w:ascii="Times New Roman" w:hAnsi="Times New Roman" w:cs="Times New Roman"/>
          <w:sz w:val="30"/>
          <w:szCs w:val="30"/>
        </w:rPr>
        <w:t>,</w:t>
      </w:r>
      <w:r w:rsidRPr="007008F0">
        <w:rPr>
          <w:rFonts w:ascii="Times New Roman" w:hAnsi="Times New Roman" w:cs="Times New Roman"/>
          <w:sz w:val="30"/>
          <w:szCs w:val="30"/>
        </w:rPr>
        <w:t xml:space="preserve"> утвержденной на заседании профсоюзного комитета. </w:t>
      </w:r>
      <w:r w:rsidRPr="005D15B7">
        <w:rPr>
          <w:rFonts w:ascii="Times New Roman" w:hAnsi="Times New Roman" w:cs="Times New Roman"/>
          <w:color w:val="000000"/>
          <w:spacing w:val="1"/>
          <w:w w:val="101"/>
          <w:sz w:val="30"/>
          <w:szCs w:val="30"/>
        </w:rPr>
        <w:t>Все документы профкома ведутся аккуратно и размещены в папках.</w:t>
      </w:r>
      <w:r w:rsidRPr="007008F0">
        <w:rPr>
          <w:rFonts w:ascii="Times New Roman" w:hAnsi="Times New Roman" w:cs="Times New Roman"/>
          <w:color w:val="000000"/>
          <w:spacing w:val="1"/>
          <w:w w:val="101"/>
          <w:sz w:val="30"/>
          <w:szCs w:val="30"/>
        </w:rPr>
        <w:t xml:space="preserve">Всего сформировано ______ папок, которыеподписаны </w:t>
      </w:r>
      <w:r w:rsidR="006554F8">
        <w:rPr>
          <w:rFonts w:ascii="Times New Roman" w:hAnsi="Times New Roman" w:cs="Times New Roman"/>
          <w:color w:val="000000"/>
          <w:spacing w:val="1"/>
          <w:w w:val="101"/>
          <w:sz w:val="30"/>
          <w:szCs w:val="30"/>
        </w:rPr>
        <w:t xml:space="preserve">в соответствии с </w:t>
      </w:r>
      <w:r w:rsidRPr="007008F0">
        <w:rPr>
          <w:rFonts w:ascii="Times New Roman" w:hAnsi="Times New Roman" w:cs="Times New Roman"/>
          <w:color w:val="000000"/>
          <w:spacing w:val="1"/>
          <w:w w:val="101"/>
          <w:sz w:val="30"/>
          <w:szCs w:val="30"/>
        </w:rPr>
        <w:t>номенклатур</w:t>
      </w:r>
      <w:r w:rsidR="006554F8">
        <w:rPr>
          <w:rFonts w:ascii="Times New Roman" w:hAnsi="Times New Roman" w:cs="Times New Roman"/>
          <w:color w:val="000000"/>
          <w:spacing w:val="1"/>
          <w:w w:val="101"/>
          <w:sz w:val="30"/>
          <w:szCs w:val="30"/>
        </w:rPr>
        <w:t>ой</w:t>
      </w:r>
      <w:r w:rsidRPr="007008F0">
        <w:rPr>
          <w:rFonts w:ascii="Times New Roman" w:hAnsi="Times New Roman" w:cs="Times New Roman"/>
          <w:color w:val="000000"/>
          <w:spacing w:val="1"/>
          <w:w w:val="101"/>
          <w:sz w:val="30"/>
          <w:szCs w:val="30"/>
        </w:rPr>
        <w:t xml:space="preserve"> дел. </w:t>
      </w:r>
      <w:r w:rsidRPr="007008F0">
        <w:rPr>
          <w:rFonts w:ascii="Times New Roman" w:hAnsi="Times New Roman" w:cs="Times New Roman"/>
          <w:color w:val="000000"/>
          <w:spacing w:val="12"/>
          <w:w w:val="101"/>
          <w:sz w:val="30"/>
          <w:szCs w:val="30"/>
        </w:rPr>
        <w:t xml:space="preserve">Работа профкома планируется на полугодие на основании плана городской профсоюзной организации. </w:t>
      </w:r>
      <w:r w:rsidRPr="007008F0">
        <w:rPr>
          <w:rFonts w:ascii="Times New Roman" w:hAnsi="Times New Roman" w:cs="Times New Roman"/>
          <w:color w:val="000000"/>
          <w:spacing w:val="1"/>
          <w:w w:val="101"/>
          <w:sz w:val="30"/>
          <w:szCs w:val="30"/>
        </w:rPr>
        <w:t xml:space="preserve">Протоколы заседаний профсоюзного комитета оформляются своевременно, зашиты в папке на отдельных листах, к ним прилагаются информации. Протоколы профсоюзных собраний зашиты отдельно в папке. </w:t>
      </w:r>
      <w:r w:rsidRPr="007008F0">
        <w:rPr>
          <w:rFonts w:ascii="Times New Roman" w:hAnsi="Times New Roman" w:cs="Times New Roman"/>
          <w:color w:val="000000"/>
          <w:w w:val="101"/>
          <w:sz w:val="30"/>
          <w:szCs w:val="30"/>
        </w:rPr>
        <w:t>Заведен журнал учета входящей и исходящей документации, журнал обращений членов профсоюза. Смета доходов и расходов первичной профсоюзной организации на 20</w:t>
      </w:r>
      <w:r w:rsidR="00B864AF">
        <w:rPr>
          <w:rFonts w:ascii="Times New Roman" w:hAnsi="Times New Roman" w:cs="Times New Roman"/>
          <w:color w:val="000000"/>
          <w:w w:val="101"/>
          <w:sz w:val="30"/>
          <w:szCs w:val="30"/>
        </w:rPr>
        <w:t>__</w:t>
      </w:r>
      <w:r w:rsidRPr="007008F0">
        <w:rPr>
          <w:rFonts w:ascii="Times New Roman" w:hAnsi="Times New Roman" w:cs="Times New Roman"/>
          <w:color w:val="000000"/>
          <w:w w:val="101"/>
          <w:sz w:val="30"/>
          <w:szCs w:val="30"/>
        </w:rPr>
        <w:t xml:space="preserve"> год утверждена на профсоюзном собрании.</w:t>
      </w:r>
    </w:p>
    <w:p w:rsidR="0067726E" w:rsidRPr="007008F0" w:rsidRDefault="0067726E" w:rsidP="00223197">
      <w:pPr>
        <w:shd w:val="clear" w:color="auto" w:fill="FFFFFF"/>
        <w:spacing w:after="0"/>
        <w:ind w:firstLine="533"/>
        <w:jc w:val="both"/>
        <w:rPr>
          <w:rFonts w:ascii="Times New Roman" w:hAnsi="Times New Roman" w:cs="Times New Roman"/>
          <w:color w:val="000000"/>
          <w:w w:val="101"/>
          <w:sz w:val="30"/>
          <w:szCs w:val="30"/>
        </w:rPr>
      </w:pPr>
      <w:r w:rsidRPr="007008F0">
        <w:rPr>
          <w:rFonts w:ascii="Times New Roman" w:hAnsi="Times New Roman" w:cs="Times New Roman"/>
          <w:sz w:val="30"/>
          <w:szCs w:val="30"/>
        </w:rPr>
        <w:t xml:space="preserve">Учетные – карточки заявления  заведены на всех </w:t>
      </w:r>
      <w:r w:rsidRPr="006554F8">
        <w:rPr>
          <w:rFonts w:ascii="Times New Roman" w:hAnsi="Times New Roman" w:cs="Times New Roman"/>
          <w:sz w:val="30"/>
          <w:szCs w:val="30"/>
        </w:rPr>
        <w:t xml:space="preserve">членов </w:t>
      </w:r>
      <w:r w:rsidR="006554F8" w:rsidRPr="006554F8">
        <w:rPr>
          <w:rFonts w:ascii="Times New Roman" w:hAnsi="Times New Roman" w:cs="Times New Roman"/>
          <w:sz w:val="30"/>
          <w:szCs w:val="30"/>
        </w:rPr>
        <w:t>профсоюза.</w:t>
      </w:r>
      <w:r w:rsidRPr="006554F8">
        <w:rPr>
          <w:rFonts w:ascii="Times New Roman" w:hAnsi="Times New Roman" w:cs="Times New Roman"/>
          <w:sz w:val="30"/>
          <w:szCs w:val="30"/>
        </w:rPr>
        <w:t xml:space="preserve"> Оформлены </w:t>
      </w:r>
      <w:r w:rsidRPr="006554F8">
        <w:rPr>
          <w:rFonts w:ascii="Times New Roman" w:hAnsi="Times New Roman" w:cs="Times New Roman"/>
          <w:spacing w:val="-3"/>
          <w:sz w:val="30"/>
          <w:szCs w:val="30"/>
        </w:rPr>
        <w:t>учетные  карточки – заявления согласно  требований</w:t>
      </w:r>
      <w:r w:rsidRPr="006554F8">
        <w:rPr>
          <w:rFonts w:ascii="Times New Roman" w:hAnsi="Times New Roman" w:cs="Times New Roman"/>
          <w:w w:val="101"/>
          <w:sz w:val="30"/>
          <w:szCs w:val="30"/>
        </w:rPr>
        <w:t xml:space="preserve">: внесены номера  профсоюзных билетов; присутствуют фотографии; заверены печатью </w:t>
      </w:r>
      <w:r w:rsidR="006554F8" w:rsidRPr="006554F8">
        <w:rPr>
          <w:rFonts w:ascii="Times New Roman" w:hAnsi="Times New Roman" w:cs="Times New Roman"/>
          <w:w w:val="101"/>
          <w:sz w:val="30"/>
          <w:szCs w:val="30"/>
        </w:rPr>
        <w:t>районной (</w:t>
      </w:r>
      <w:r w:rsidRPr="006554F8">
        <w:rPr>
          <w:rFonts w:ascii="Times New Roman" w:hAnsi="Times New Roman" w:cs="Times New Roman"/>
          <w:w w:val="101"/>
          <w:sz w:val="30"/>
          <w:szCs w:val="30"/>
        </w:rPr>
        <w:t>городской</w:t>
      </w:r>
      <w:r w:rsidR="006554F8" w:rsidRPr="006554F8">
        <w:rPr>
          <w:rFonts w:ascii="Times New Roman" w:hAnsi="Times New Roman" w:cs="Times New Roman"/>
          <w:w w:val="101"/>
          <w:sz w:val="30"/>
          <w:szCs w:val="30"/>
        </w:rPr>
        <w:t>)</w:t>
      </w:r>
      <w:r w:rsidRPr="006554F8">
        <w:rPr>
          <w:rFonts w:ascii="Times New Roman" w:hAnsi="Times New Roman" w:cs="Times New Roman"/>
          <w:w w:val="101"/>
          <w:sz w:val="30"/>
          <w:szCs w:val="30"/>
        </w:rPr>
        <w:t xml:space="preserve"> организации</w:t>
      </w:r>
      <w:r w:rsidRPr="007008F0">
        <w:rPr>
          <w:rFonts w:ascii="Times New Roman" w:hAnsi="Times New Roman" w:cs="Times New Roman"/>
          <w:color w:val="000000"/>
          <w:w w:val="101"/>
          <w:sz w:val="30"/>
          <w:szCs w:val="30"/>
        </w:rPr>
        <w:t xml:space="preserve"> отраслевого профсоюза на   лицевой стороне и в графе о приеме на учет; прописано полное название  первичной </w:t>
      </w:r>
      <w:proofErr w:type="gramStart"/>
      <w:r w:rsidRPr="007008F0">
        <w:rPr>
          <w:rFonts w:ascii="Times New Roman" w:hAnsi="Times New Roman" w:cs="Times New Roman"/>
          <w:color w:val="000000"/>
          <w:w w:val="101"/>
          <w:sz w:val="30"/>
          <w:szCs w:val="30"/>
        </w:rPr>
        <w:t>профсоюзной</w:t>
      </w:r>
      <w:proofErr w:type="gramEnd"/>
      <w:r w:rsidRPr="007008F0">
        <w:rPr>
          <w:rFonts w:ascii="Times New Roman" w:hAnsi="Times New Roman" w:cs="Times New Roman"/>
          <w:color w:val="000000"/>
          <w:w w:val="101"/>
          <w:sz w:val="30"/>
          <w:szCs w:val="30"/>
        </w:rPr>
        <w:t xml:space="preserve"> организации;  присутствуют </w:t>
      </w:r>
      <w:r w:rsidRPr="007008F0">
        <w:rPr>
          <w:rFonts w:ascii="Times New Roman" w:hAnsi="Times New Roman" w:cs="Times New Roman"/>
          <w:color w:val="000000"/>
          <w:w w:val="101"/>
          <w:sz w:val="30"/>
          <w:szCs w:val="30"/>
        </w:rPr>
        <w:lastRenderedPageBreak/>
        <w:t xml:space="preserve">подписи членов профсоюза, дата вступления в профсоюз, домашний адрес, прописано место работы и должность и т.д. </w:t>
      </w:r>
    </w:p>
    <w:p w:rsidR="0067726E" w:rsidRPr="007008F0" w:rsidRDefault="0067726E" w:rsidP="00223197">
      <w:pPr>
        <w:shd w:val="clear" w:color="auto" w:fill="FFFFFF"/>
        <w:spacing w:after="0"/>
        <w:ind w:firstLine="533"/>
        <w:jc w:val="both"/>
        <w:rPr>
          <w:rFonts w:ascii="Times New Roman" w:hAnsi="Times New Roman" w:cs="Times New Roman"/>
          <w:color w:val="000000"/>
          <w:w w:val="101"/>
          <w:sz w:val="30"/>
          <w:szCs w:val="30"/>
        </w:rPr>
      </w:pPr>
      <w:r w:rsidRPr="007008F0">
        <w:rPr>
          <w:rFonts w:ascii="Times New Roman" w:hAnsi="Times New Roman" w:cs="Times New Roman"/>
          <w:color w:val="000000"/>
          <w:w w:val="101"/>
          <w:sz w:val="30"/>
          <w:szCs w:val="30"/>
        </w:rPr>
        <w:t>В первичной профсоюзной организации заведен журнал выдачи профсоюзных билетов.  По состоянию на _________20</w:t>
      </w:r>
      <w:r w:rsidR="00E911DA">
        <w:rPr>
          <w:rFonts w:ascii="Times New Roman" w:hAnsi="Times New Roman" w:cs="Times New Roman"/>
          <w:color w:val="000000"/>
          <w:w w:val="101"/>
          <w:sz w:val="30"/>
          <w:szCs w:val="30"/>
        </w:rPr>
        <w:t>__</w:t>
      </w:r>
      <w:r w:rsidRPr="007008F0">
        <w:rPr>
          <w:rFonts w:ascii="Times New Roman" w:hAnsi="Times New Roman" w:cs="Times New Roman"/>
          <w:color w:val="000000"/>
          <w:w w:val="101"/>
          <w:sz w:val="30"/>
          <w:szCs w:val="30"/>
        </w:rPr>
        <w:t xml:space="preserve"> года выдано  ___ профсоюзных билетов. Билеты выдаются вновь принятым членам профсоюза и  </w:t>
      </w:r>
      <w:proofErr w:type="gramStart"/>
      <w:r w:rsidRPr="007008F0">
        <w:rPr>
          <w:rFonts w:ascii="Times New Roman" w:hAnsi="Times New Roman" w:cs="Times New Roman"/>
          <w:color w:val="000000"/>
          <w:w w:val="101"/>
          <w:sz w:val="30"/>
          <w:szCs w:val="30"/>
        </w:rPr>
        <w:t>в</w:t>
      </w:r>
      <w:proofErr w:type="gramEnd"/>
      <w:r w:rsidRPr="007008F0">
        <w:rPr>
          <w:rFonts w:ascii="Times New Roman" w:hAnsi="Times New Roman" w:cs="Times New Roman"/>
          <w:color w:val="000000"/>
          <w:w w:val="101"/>
          <w:sz w:val="30"/>
          <w:szCs w:val="30"/>
        </w:rPr>
        <w:t xml:space="preserve"> замен утерянных.</w:t>
      </w:r>
    </w:p>
    <w:p w:rsidR="0067726E" w:rsidRPr="007008F0" w:rsidRDefault="0067726E" w:rsidP="00223197">
      <w:pPr>
        <w:shd w:val="clear" w:color="auto" w:fill="FFFFFF"/>
        <w:spacing w:after="0"/>
        <w:ind w:firstLine="533"/>
        <w:rPr>
          <w:rFonts w:ascii="Times New Roman" w:hAnsi="Times New Roman" w:cs="Times New Roman"/>
          <w:color w:val="000000"/>
          <w:w w:val="101"/>
          <w:sz w:val="30"/>
          <w:szCs w:val="30"/>
        </w:rPr>
      </w:pPr>
      <w:r w:rsidRPr="007008F0">
        <w:rPr>
          <w:rFonts w:ascii="Times New Roman" w:hAnsi="Times New Roman" w:cs="Times New Roman"/>
          <w:color w:val="000000"/>
          <w:w w:val="101"/>
          <w:sz w:val="30"/>
          <w:szCs w:val="30"/>
        </w:rPr>
        <w:t>Замечания по ведению делопроизводства и оформлению   учетных карточек – заявлений: _____________________________________________________________</w:t>
      </w:r>
    </w:p>
    <w:p w:rsidR="0067726E" w:rsidRPr="007008F0" w:rsidRDefault="0067726E" w:rsidP="00223197">
      <w:pPr>
        <w:shd w:val="clear" w:color="auto" w:fill="FFFFFF"/>
        <w:spacing w:after="0"/>
        <w:ind w:firstLine="533"/>
        <w:jc w:val="both"/>
        <w:rPr>
          <w:rFonts w:ascii="Times New Roman" w:hAnsi="Times New Roman" w:cs="Times New Roman"/>
          <w:color w:val="000000"/>
          <w:w w:val="101"/>
          <w:sz w:val="30"/>
          <w:szCs w:val="30"/>
        </w:rPr>
      </w:pPr>
      <w:r w:rsidRPr="007008F0">
        <w:rPr>
          <w:rFonts w:ascii="Times New Roman" w:hAnsi="Times New Roman" w:cs="Times New Roman"/>
          <w:color w:val="000000"/>
          <w:w w:val="101"/>
          <w:sz w:val="30"/>
          <w:szCs w:val="30"/>
        </w:rPr>
        <w:t>Дооформить учетные  карточки-заявления  на ветеранов труда первичной профсоюзной организации.</w:t>
      </w:r>
    </w:p>
    <w:p w:rsidR="0067726E" w:rsidRPr="007008F0" w:rsidRDefault="0067726E" w:rsidP="00223197">
      <w:pPr>
        <w:shd w:val="clear" w:color="auto" w:fill="FFFFFF"/>
        <w:spacing w:after="0"/>
        <w:ind w:firstLine="533"/>
        <w:rPr>
          <w:rFonts w:ascii="Times New Roman" w:hAnsi="Times New Roman" w:cs="Times New Roman"/>
          <w:color w:val="000000"/>
          <w:w w:val="101"/>
          <w:sz w:val="30"/>
          <w:szCs w:val="30"/>
        </w:rPr>
      </w:pPr>
      <w:r w:rsidRPr="007008F0">
        <w:rPr>
          <w:rFonts w:ascii="Times New Roman" w:hAnsi="Times New Roman" w:cs="Times New Roman"/>
          <w:color w:val="000000"/>
          <w:w w:val="101"/>
          <w:sz w:val="30"/>
          <w:szCs w:val="30"/>
        </w:rPr>
        <w:t>Активизировать работу по выдаче профсоюзных билетов.</w:t>
      </w:r>
    </w:p>
    <w:p w:rsidR="0067726E" w:rsidRPr="007008F0" w:rsidRDefault="0067726E" w:rsidP="00223197">
      <w:pPr>
        <w:shd w:val="clear" w:color="auto" w:fill="FFFFFF"/>
        <w:spacing w:after="0"/>
        <w:jc w:val="both"/>
        <w:rPr>
          <w:rFonts w:ascii="Times New Roman" w:hAnsi="Times New Roman" w:cs="Times New Roman"/>
          <w:sz w:val="30"/>
          <w:szCs w:val="30"/>
        </w:rPr>
      </w:pPr>
    </w:p>
    <w:p w:rsidR="0067726E" w:rsidRPr="007008F0" w:rsidRDefault="0067726E" w:rsidP="00223197">
      <w:pPr>
        <w:shd w:val="clear" w:color="auto" w:fill="FFFFFF"/>
        <w:spacing w:after="0"/>
        <w:jc w:val="both"/>
        <w:rPr>
          <w:rFonts w:ascii="Times New Roman" w:hAnsi="Times New Roman" w:cs="Times New Roman"/>
          <w:color w:val="000000"/>
          <w:w w:val="101"/>
          <w:sz w:val="30"/>
          <w:szCs w:val="30"/>
        </w:rPr>
      </w:pPr>
      <w:r w:rsidRPr="007008F0">
        <w:rPr>
          <w:rFonts w:ascii="Times New Roman" w:hAnsi="Times New Roman" w:cs="Times New Roman"/>
          <w:sz w:val="30"/>
          <w:szCs w:val="30"/>
        </w:rPr>
        <w:t>Председатель             _______________                _______________</w:t>
      </w:r>
    </w:p>
    <w:p w:rsidR="0067726E" w:rsidRPr="007008F0" w:rsidRDefault="0067726E" w:rsidP="00223197">
      <w:pPr>
        <w:shd w:val="clear" w:color="auto" w:fill="FFFFFF"/>
        <w:tabs>
          <w:tab w:val="left" w:pos="3730"/>
          <w:tab w:val="left" w:pos="6664"/>
        </w:tabs>
        <w:spacing w:after="0"/>
        <w:ind w:left="65"/>
        <w:rPr>
          <w:rFonts w:ascii="Times New Roman" w:hAnsi="Times New Roman" w:cs="Times New Roman"/>
          <w:iCs/>
          <w:color w:val="000000"/>
          <w:spacing w:val="-1"/>
          <w:sz w:val="30"/>
          <w:szCs w:val="30"/>
        </w:rPr>
      </w:pPr>
      <w:r w:rsidRPr="007008F0">
        <w:rPr>
          <w:rFonts w:ascii="Times New Roman" w:hAnsi="Times New Roman" w:cs="Times New Roman"/>
          <w:color w:val="000000"/>
          <w:spacing w:val="-1"/>
          <w:sz w:val="30"/>
          <w:szCs w:val="30"/>
        </w:rPr>
        <w:t xml:space="preserve">Члены комиссии      </w:t>
      </w:r>
      <w:r w:rsidRPr="007008F0">
        <w:rPr>
          <w:rFonts w:ascii="Times New Roman" w:hAnsi="Times New Roman" w:cs="Times New Roman"/>
          <w:iCs/>
          <w:color w:val="000000"/>
          <w:spacing w:val="-1"/>
          <w:sz w:val="30"/>
          <w:szCs w:val="30"/>
        </w:rPr>
        <w:t>________________               _________________</w:t>
      </w:r>
    </w:p>
    <w:p w:rsidR="0067726E" w:rsidRPr="007008F0" w:rsidRDefault="0067726E" w:rsidP="00223197">
      <w:pPr>
        <w:spacing w:after="0"/>
        <w:ind w:firstLine="708"/>
        <w:jc w:val="both"/>
        <w:rPr>
          <w:rFonts w:ascii="Times New Roman" w:hAnsi="Times New Roman" w:cs="Times New Roman"/>
          <w:sz w:val="30"/>
          <w:szCs w:val="30"/>
        </w:rPr>
      </w:pPr>
      <w:r w:rsidRPr="007008F0">
        <w:rPr>
          <w:rFonts w:ascii="Times New Roman" w:hAnsi="Times New Roman" w:cs="Times New Roman"/>
          <w:iCs/>
          <w:color w:val="000000"/>
          <w:spacing w:val="-1"/>
          <w:sz w:val="30"/>
          <w:szCs w:val="30"/>
        </w:rPr>
        <w:t xml:space="preserve">                            _______________               _________________</w:t>
      </w:r>
    </w:p>
    <w:p w:rsidR="0067726E" w:rsidRDefault="0067726E" w:rsidP="00223197">
      <w:pPr>
        <w:shd w:val="clear" w:color="auto" w:fill="FFFFFF"/>
        <w:spacing w:after="0"/>
        <w:jc w:val="both"/>
        <w:rPr>
          <w:rFonts w:ascii="Times New Roman" w:hAnsi="Times New Roman" w:cs="Times New Roman"/>
          <w:color w:val="000000"/>
          <w:w w:val="101"/>
          <w:sz w:val="28"/>
          <w:szCs w:val="28"/>
        </w:rPr>
      </w:pPr>
    </w:p>
    <w:p w:rsidR="00DD590E" w:rsidRDefault="00DD590E" w:rsidP="00223197">
      <w:pPr>
        <w:shd w:val="clear" w:color="auto" w:fill="FFFFFF"/>
        <w:spacing w:after="0"/>
        <w:jc w:val="both"/>
        <w:rPr>
          <w:rFonts w:ascii="Times New Roman" w:hAnsi="Times New Roman" w:cs="Times New Roman"/>
          <w:color w:val="000000"/>
          <w:w w:val="101"/>
          <w:sz w:val="28"/>
          <w:szCs w:val="28"/>
        </w:rPr>
      </w:pPr>
    </w:p>
    <w:p w:rsidR="00DD590E" w:rsidRDefault="00DD590E" w:rsidP="00223197">
      <w:pPr>
        <w:shd w:val="clear" w:color="auto" w:fill="FFFFFF"/>
        <w:spacing w:after="0"/>
        <w:jc w:val="both"/>
        <w:rPr>
          <w:rFonts w:ascii="Times New Roman" w:hAnsi="Times New Roman" w:cs="Times New Roman"/>
          <w:color w:val="000000"/>
          <w:w w:val="101"/>
          <w:sz w:val="28"/>
          <w:szCs w:val="28"/>
        </w:rPr>
      </w:pPr>
    </w:p>
    <w:p w:rsidR="00DD590E" w:rsidRDefault="00DD590E" w:rsidP="00223197">
      <w:pPr>
        <w:shd w:val="clear" w:color="auto" w:fill="FFFFFF"/>
        <w:spacing w:after="0"/>
        <w:jc w:val="both"/>
        <w:rPr>
          <w:rFonts w:ascii="Times New Roman" w:hAnsi="Times New Roman" w:cs="Times New Roman"/>
          <w:color w:val="000000"/>
          <w:w w:val="101"/>
          <w:sz w:val="28"/>
          <w:szCs w:val="28"/>
        </w:rPr>
      </w:pPr>
    </w:p>
    <w:p w:rsidR="00DD590E" w:rsidRPr="007008F0" w:rsidRDefault="00DD590E" w:rsidP="00223197">
      <w:pPr>
        <w:shd w:val="clear" w:color="auto" w:fill="FFFFFF"/>
        <w:spacing w:after="0"/>
        <w:jc w:val="both"/>
        <w:rPr>
          <w:rFonts w:ascii="Times New Roman" w:hAnsi="Times New Roman" w:cs="Times New Roman"/>
          <w:color w:val="000000"/>
          <w:w w:val="101"/>
          <w:sz w:val="28"/>
          <w:szCs w:val="28"/>
        </w:rPr>
      </w:pPr>
    </w:p>
    <w:p w:rsidR="00CE262F" w:rsidRPr="007008F0" w:rsidRDefault="00CE262F" w:rsidP="00223197">
      <w:pPr>
        <w:shd w:val="clear" w:color="auto" w:fill="FFFFFF"/>
        <w:tabs>
          <w:tab w:val="left" w:leader="underscore" w:pos="1472"/>
          <w:tab w:val="left" w:leader="underscore" w:pos="2308"/>
          <w:tab w:val="left" w:pos="7524"/>
        </w:tabs>
        <w:spacing w:after="0"/>
        <w:ind w:left="36"/>
        <w:rPr>
          <w:rFonts w:ascii="Times New Roman" w:hAnsi="Times New Roman" w:cs="Times New Roman"/>
          <w:spacing w:val="-3"/>
          <w:sz w:val="30"/>
          <w:szCs w:val="30"/>
        </w:rPr>
      </w:pPr>
      <w:r w:rsidRPr="007008F0">
        <w:rPr>
          <w:rFonts w:ascii="Times New Roman" w:hAnsi="Times New Roman" w:cs="Times New Roman"/>
          <w:spacing w:val="-3"/>
          <w:sz w:val="30"/>
          <w:szCs w:val="30"/>
        </w:rPr>
        <w:t>ИНФОРМАЦИЯ</w:t>
      </w:r>
    </w:p>
    <w:p w:rsidR="0094178E" w:rsidRDefault="0094178E" w:rsidP="00223197">
      <w:pPr>
        <w:shd w:val="clear" w:color="auto" w:fill="FFFFFF"/>
        <w:tabs>
          <w:tab w:val="left" w:leader="underscore" w:pos="1472"/>
          <w:tab w:val="left" w:leader="underscore" w:pos="2308"/>
          <w:tab w:val="left" w:pos="7524"/>
        </w:tabs>
        <w:spacing w:after="0"/>
        <w:ind w:left="36"/>
        <w:rPr>
          <w:rFonts w:ascii="Times New Roman" w:hAnsi="Times New Roman" w:cs="Times New Roman"/>
          <w:sz w:val="28"/>
          <w:szCs w:val="28"/>
        </w:rPr>
      </w:pPr>
      <w:r>
        <w:rPr>
          <w:rFonts w:ascii="Times New Roman" w:hAnsi="Times New Roman" w:cs="Times New Roman"/>
          <w:sz w:val="28"/>
          <w:szCs w:val="28"/>
        </w:rPr>
        <w:t xml:space="preserve">О работе первичной профсоюзной </w:t>
      </w:r>
    </w:p>
    <w:p w:rsidR="0094178E" w:rsidRDefault="0094178E" w:rsidP="00223197">
      <w:pPr>
        <w:shd w:val="clear" w:color="auto" w:fill="FFFFFF"/>
        <w:tabs>
          <w:tab w:val="left" w:leader="underscore" w:pos="1472"/>
          <w:tab w:val="left" w:leader="underscore" w:pos="2308"/>
          <w:tab w:val="left" w:pos="7524"/>
        </w:tabs>
        <w:spacing w:after="0"/>
        <w:ind w:left="36"/>
        <w:rPr>
          <w:rFonts w:ascii="Times New Roman" w:hAnsi="Times New Roman" w:cs="Times New Roman"/>
          <w:sz w:val="28"/>
          <w:szCs w:val="28"/>
        </w:rPr>
      </w:pPr>
      <w:r>
        <w:rPr>
          <w:rFonts w:ascii="Times New Roman" w:hAnsi="Times New Roman" w:cs="Times New Roman"/>
          <w:sz w:val="28"/>
          <w:szCs w:val="28"/>
        </w:rPr>
        <w:t xml:space="preserve">организации сзаявлениями, </w:t>
      </w:r>
    </w:p>
    <w:p w:rsidR="00CE262F" w:rsidRPr="007008F0" w:rsidRDefault="0094178E" w:rsidP="00223197">
      <w:pPr>
        <w:shd w:val="clear" w:color="auto" w:fill="FFFFFF"/>
        <w:tabs>
          <w:tab w:val="left" w:leader="underscore" w:pos="1472"/>
          <w:tab w:val="left" w:leader="underscore" w:pos="2308"/>
          <w:tab w:val="left" w:pos="7524"/>
        </w:tabs>
        <w:spacing w:after="0"/>
        <w:ind w:left="36"/>
        <w:rPr>
          <w:rFonts w:ascii="Times New Roman" w:hAnsi="Times New Roman" w:cs="Times New Roman"/>
          <w:spacing w:val="-3"/>
          <w:sz w:val="30"/>
          <w:szCs w:val="30"/>
        </w:rPr>
      </w:pPr>
      <w:r w:rsidRPr="0017573A">
        <w:rPr>
          <w:rFonts w:ascii="Times New Roman" w:hAnsi="Times New Roman" w:cs="Times New Roman"/>
          <w:sz w:val="28"/>
          <w:szCs w:val="28"/>
        </w:rPr>
        <w:t>обращени</w:t>
      </w:r>
      <w:r>
        <w:rPr>
          <w:rFonts w:ascii="Times New Roman" w:hAnsi="Times New Roman" w:cs="Times New Roman"/>
          <w:sz w:val="28"/>
          <w:szCs w:val="28"/>
        </w:rPr>
        <w:t>ями</w:t>
      </w:r>
      <w:r w:rsidRPr="0017573A">
        <w:rPr>
          <w:rFonts w:ascii="Times New Roman" w:hAnsi="Times New Roman" w:cs="Times New Roman"/>
          <w:sz w:val="28"/>
          <w:szCs w:val="28"/>
        </w:rPr>
        <w:t xml:space="preserve"> членов профсоюза</w:t>
      </w:r>
    </w:p>
    <w:p w:rsidR="00CE262F" w:rsidRPr="007008F0" w:rsidRDefault="00CE262F" w:rsidP="00223197">
      <w:pPr>
        <w:shd w:val="clear" w:color="auto" w:fill="FFFFFF"/>
        <w:tabs>
          <w:tab w:val="left" w:leader="underscore" w:pos="1472"/>
          <w:tab w:val="left" w:leader="underscore" w:pos="2308"/>
          <w:tab w:val="left" w:pos="7524"/>
        </w:tabs>
        <w:spacing w:after="0"/>
        <w:ind w:left="36"/>
        <w:rPr>
          <w:rFonts w:ascii="Times New Roman" w:hAnsi="Times New Roman" w:cs="Times New Roman"/>
          <w:spacing w:val="-3"/>
          <w:sz w:val="30"/>
          <w:szCs w:val="30"/>
        </w:rPr>
      </w:pPr>
      <w:r w:rsidRPr="007008F0">
        <w:rPr>
          <w:rFonts w:ascii="Times New Roman" w:hAnsi="Times New Roman" w:cs="Times New Roman"/>
          <w:spacing w:val="-3"/>
          <w:sz w:val="30"/>
          <w:szCs w:val="30"/>
        </w:rPr>
        <w:t>___.____.20</w:t>
      </w:r>
      <w:r w:rsidR="00261F39">
        <w:rPr>
          <w:rFonts w:ascii="Times New Roman" w:hAnsi="Times New Roman" w:cs="Times New Roman"/>
          <w:spacing w:val="-3"/>
          <w:sz w:val="30"/>
          <w:szCs w:val="30"/>
        </w:rPr>
        <w:t>__</w:t>
      </w:r>
      <w:r w:rsidRPr="007008F0">
        <w:rPr>
          <w:rFonts w:ascii="Times New Roman" w:hAnsi="Times New Roman" w:cs="Times New Roman"/>
          <w:spacing w:val="-3"/>
          <w:sz w:val="30"/>
          <w:szCs w:val="30"/>
        </w:rPr>
        <w:t>г. №___</w:t>
      </w:r>
    </w:p>
    <w:p w:rsidR="00CE262F" w:rsidRPr="007008F0" w:rsidRDefault="00CE262F" w:rsidP="00223197">
      <w:pPr>
        <w:shd w:val="clear" w:color="auto" w:fill="FFFFFF"/>
        <w:tabs>
          <w:tab w:val="left" w:leader="underscore" w:pos="1472"/>
          <w:tab w:val="left" w:leader="underscore" w:pos="2308"/>
          <w:tab w:val="left" w:pos="7524"/>
        </w:tabs>
        <w:spacing w:after="0" w:line="266" w:lineRule="exact"/>
        <w:ind w:left="36"/>
        <w:rPr>
          <w:rFonts w:ascii="Times New Roman" w:hAnsi="Times New Roman" w:cs="Times New Roman"/>
          <w:spacing w:val="-3"/>
          <w:sz w:val="30"/>
          <w:szCs w:val="30"/>
        </w:rPr>
      </w:pPr>
    </w:p>
    <w:p w:rsidR="00CE262F" w:rsidRPr="007008F0" w:rsidRDefault="00CE262F" w:rsidP="00223197">
      <w:pPr>
        <w:shd w:val="clear" w:color="auto" w:fill="FFFFFF"/>
        <w:tabs>
          <w:tab w:val="left" w:leader="underscore" w:pos="1472"/>
          <w:tab w:val="left" w:leader="underscore" w:pos="2308"/>
          <w:tab w:val="left" w:pos="7524"/>
        </w:tabs>
        <w:spacing w:after="0" w:line="266" w:lineRule="exact"/>
        <w:ind w:left="36"/>
        <w:rPr>
          <w:rFonts w:ascii="Times New Roman" w:hAnsi="Times New Roman" w:cs="Times New Roman"/>
          <w:sz w:val="30"/>
          <w:szCs w:val="30"/>
        </w:rPr>
      </w:pPr>
      <w:r w:rsidRPr="007008F0">
        <w:rPr>
          <w:rFonts w:ascii="Times New Roman" w:hAnsi="Times New Roman" w:cs="Times New Roman"/>
          <w:spacing w:val="-3"/>
          <w:sz w:val="30"/>
          <w:szCs w:val="30"/>
        </w:rPr>
        <w:t xml:space="preserve">г. </w:t>
      </w:r>
      <w:r w:rsidR="00A06C4B">
        <w:rPr>
          <w:rFonts w:ascii="Times New Roman" w:hAnsi="Times New Roman" w:cs="Times New Roman"/>
          <w:spacing w:val="-3"/>
          <w:sz w:val="30"/>
          <w:szCs w:val="30"/>
        </w:rPr>
        <w:t>__________</w:t>
      </w:r>
    </w:p>
    <w:p w:rsidR="00CE262F" w:rsidRPr="007008F0" w:rsidRDefault="00CE262F" w:rsidP="00223197">
      <w:pPr>
        <w:shd w:val="clear" w:color="auto" w:fill="FFFFFF"/>
        <w:tabs>
          <w:tab w:val="left" w:leader="underscore" w:pos="1472"/>
          <w:tab w:val="left" w:leader="underscore" w:pos="2308"/>
          <w:tab w:val="left" w:pos="7524"/>
        </w:tabs>
        <w:spacing w:after="0" w:line="266" w:lineRule="exact"/>
        <w:ind w:left="36"/>
        <w:rPr>
          <w:rFonts w:ascii="Times New Roman" w:hAnsi="Times New Roman" w:cs="Times New Roman"/>
          <w:sz w:val="30"/>
          <w:szCs w:val="30"/>
        </w:rPr>
      </w:pPr>
    </w:p>
    <w:p w:rsidR="00CE262F" w:rsidRPr="007008F0" w:rsidRDefault="00CE262F" w:rsidP="00223197">
      <w:pPr>
        <w:shd w:val="clear" w:color="auto" w:fill="FFFFFF"/>
        <w:spacing w:after="0"/>
        <w:ind w:left="50"/>
        <w:jc w:val="both"/>
        <w:rPr>
          <w:rFonts w:ascii="Times New Roman" w:hAnsi="Times New Roman" w:cs="Times New Roman"/>
          <w:sz w:val="30"/>
          <w:szCs w:val="30"/>
        </w:rPr>
      </w:pPr>
      <w:r w:rsidRPr="007008F0">
        <w:rPr>
          <w:rFonts w:ascii="Times New Roman" w:hAnsi="Times New Roman" w:cs="Times New Roman"/>
          <w:spacing w:val="1"/>
          <w:sz w:val="30"/>
          <w:szCs w:val="30"/>
        </w:rPr>
        <w:t xml:space="preserve">       В соответствии с планом работы  ревизионной комисси</w:t>
      </w:r>
      <w:r w:rsidR="0094178E">
        <w:rPr>
          <w:rFonts w:ascii="Times New Roman" w:hAnsi="Times New Roman" w:cs="Times New Roman"/>
          <w:spacing w:val="1"/>
          <w:sz w:val="30"/>
          <w:szCs w:val="30"/>
        </w:rPr>
        <w:t>ей</w:t>
      </w:r>
      <w:r w:rsidRPr="007008F0">
        <w:rPr>
          <w:rFonts w:ascii="Times New Roman" w:hAnsi="Times New Roman" w:cs="Times New Roman"/>
          <w:spacing w:val="1"/>
          <w:sz w:val="30"/>
          <w:szCs w:val="30"/>
        </w:rPr>
        <w:t xml:space="preserve"> первичной профсоюзной организации в составе:</w:t>
      </w:r>
    </w:p>
    <w:p w:rsidR="00CE262F" w:rsidRPr="007008F0" w:rsidRDefault="00CE262F" w:rsidP="00223197">
      <w:pPr>
        <w:shd w:val="clear" w:color="auto" w:fill="FFFFFF"/>
        <w:tabs>
          <w:tab w:val="left" w:pos="9360"/>
        </w:tabs>
        <w:spacing w:after="0"/>
        <w:jc w:val="both"/>
        <w:rPr>
          <w:rFonts w:ascii="Times New Roman" w:hAnsi="Times New Roman" w:cs="Times New Roman"/>
          <w:sz w:val="30"/>
          <w:szCs w:val="30"/>
        </w:rPr>
      </w:pPr>
      <w:r w:rsidRPr="007008F0">
        <w:rPr>
          <w:rFonts w:ascii="Times New Roman" w:hAnsi="Times New Roman" w:cs="Times New Roman"/>
          <w:sz w:val="30"/>
          <w:szCs w:val="30"/>
        </w:rPr>
        <w:t>Председателя – председатель ревизионной комиссии профсоюзной организации, _________________________________,________________</w:t>
      </w:r>
    </w:p>
    <w:p w:rsidR="00CE262F" w:rsidRPr="007008F0" w:rsidRDefault="00CE262F" w:rsidP="00223197">
      <w:pPr>
        <w:shd w:val="clear" w:color="auto" w:fill="FFFFFF"/>
        <w:tabs>
          <w:tab w:val="left" w:pos="9360"/>
        </w:tabs>
        <w:spacing w:after="0"/>
        <w:jc w:val="both"/>
        <w:rPr>
          <w:rFonts w:ascii="Times New Roman" w:hAnsi="Times New Roman" w:cs="Times New Roman"/>
          <w:sz w:val="30"/>
          <w:szCs w:val="30"/>
        </w:rPr>
      </w:pPr>
      <w:r w:rsidRPr="007008F0">
        <w:rPr>
          <w:rFonts w:ascii="Times New Roman" w:hAnsi="Times New Roman" w:cs="Times New Roman"/>
          <w:sz w:val="30"/>
          <w:szCs w:val="30"/>
        </w:rPr>
        <w:t xml:space="preserve">и членов  комиссии: </w:t>
      </w:r>
    </w:p>
    <w:p w:rsidR="00CE262F" w:rsidRPr="007008F0" w:rsidRDefault="00CE262F" w:rsidP="00223197">
      <w:pPr>
        <w:shd w:val="clear" w:color="auto" w:fill="FFFFFF"/>
        <w:tabs>
          <w:tab w:val="left" w:pos="9360"/>
        </w:tabs>
        <w:spacing w:after="0"/>
        <w:jc w:val="both"/>
        <w:rPr>
          <w:rFonts w:ascii="Times New Roman" w:hAnsi="Times New Roman" w:cs="Times New Roman"/>
          <w:sz w:val="30"/>
          <w:szCs w:val="30"/>
        </w:rPr>
      </w:pPr>
      <w:r w:rsidRPr="007008F0">
        <w:rPr>
          <w:rFonts w:ascii="Times New Roman" w:hAnsi="Times New Roman" w:cs="Times New Roman"/>
          <w:sz w:val="30"/>
          <w:szCs w:val="30"/>
        </w:rPr>
        <w:t xml:space="preserve">____________________________________,_______________     </w:t>
      </w:r>
    </w:p>
    <w:p w:rsidR="00CE262F" w:rsidRPr="007008F0" w:rsidRDefault="00CE262F" w:rsidP="00223197">
      <w:pPr>
        <w:shd w:val="clear" w:color="auto" w:fill="FFFFFF"/>
        <w:spacing w:after="0"/>
        <w:jc w:val="both"/>
        <w:rPr>
          <w:rFonts w:ascii="Times New Roman" w:hAnsi="Times New Roman" w:cs="Times New Roman"/>
          <w:sz w:val="30"/>
          <w:szCs w:val="30"/>
        </w:rPr>
      </w:pPr>
      <w:r w:rsidRPr="007008F0">
        <w:rPr>
          <w:rFonts w:ascii="Times New Roman" w:hAnsi="Times New Roman" w:cs="Times New Roman"/>
          <w:sz w:val="30"/>
          <w:szCs w:val="30"/>
        </w:rPr>
        <w:t>____________________________________,_______________</w:t>
      </w:r>
    </w:p>
    <w:p w:rsidR="00CE262F" w:rsidRPr="007008F0" w:rsidRDefault="00CE262F" w:rsidP="00223197">
      <w:pPr>
        <w:spacing w:after="0"/>
        <w:rPr>
          <w:rFonts w:ascii="Times New Roman" w:hAnsi="Times New Roman" w:cs="Times New Roman"/>
          <w:sz w:val="30"/>
          <w:szCs w:val="30"/>
        </w:rPr>
      </w:pPr>
    </w:p>
    <w:p w:rsidR="00CE262F" w:rsidRPr="007008F0" w:rsidRDefault="0094178E" w:rsidP="00223197">
      <w:pPr>
        <w:shd w:val="clear" w:color="auto" w:fill="FFFFFF"/>
        <w:tabs>
          <w:tab w:val="left" w:leader="underscore" w:pos="1472"/>
          <w:tab w:val="left" w:leader="underscore" w:pos="2308"/>
          <w:tab w:val="left" w:pos="7524"/>
        </w:tabs>
        <w:spacing w:after="0"/>
        <w:ind w:left="36"/>
        <w:jc w:val="both"/>
        <w:rPr>
          <w:rFonts w:ascii="Times New Roman" w:hAnsi="Times New Roman" w:cs="Times New Roman"/>
          <w:color w:val="000000"/>
          <w:spacing w:val="-3"/>
          <w:sz w:val="30"/>
          <w:szCs w:val="30"/>
        </w:rPr>
      </w:pPr>
      <w:r>
        <w:rPr>
          <w:rFonts w:ascii="Times New Roman" w:hAnsi="Times New Roman" w:cs="Times New Roman"/>
          <w:sz w:val="30"/>
          <w:szCs w:val="30"/>
        </w:rPr>
        <w:t>Проведен мониторингработы с заявлениями, обращениями</w:t>
      </w:r>
      <w:r w:rsidR="00CE262F" w:rsidRPr="007008F0">
        <w:rPr>
          <w:rFonts w:ascii="Times New Roman" w:hAnsi="Times New Roman" w:cs="Times New Roman"/>
          <w:sz w:val="30"/>
          <w:szCs w:val="30"/>
        </w:rPr>
        <w:t xml:space="preserve"> членов профсоюза  первичной профсоюзной организации государственного учреждения образования «___________________» Белорусского профессионального союза работников образования и науки за   20__ год. </w:t>
      </w:r>
    </w:p>
    <w:p w:rsidR="00CE262F" w:rsidRPr="007008F0" w:rsidRDefault="00CE262F" w:rsidP="00223197">
      <w:pPr>
        <w:shd w:val="clear" w:color="auto" w:fill="FFFFFF"/>
        <w:tabs>
          <w:tab w:val="left" w:leader="underscore" w:pos="1472"/>
          <w:tab w:val="left" w:leader="underscore" w:pos="2308"/>
          <w:tab w:val="left" w:pos="7524"/>
        </w:tabs>
        <w:spacing w:after="0" w:line="276" w:lineRule="auto"/>
        <w:ind w:left="36"/>
        <w:jc w:val="both"/>
        <w:rPr>
          <w:rFonts w:ascii="Times New Roman" w:hAnsi="Times New Roman" w:cs="Times New Roman"/>
          <w:color w:val="000000"/>
          <w:spacing w:val="-1"/>
          <w:w w:val="101"/>
          <w:sz w:val="30"/>
          <w:szCs w:val="30"/>
        </w:rPr>
      </w:pPr>
      <w:r w:rsidRPr="007008F0">
        <w:rPr>
          <w:rFonts w:ascii="Times New Roman" w:hAnsi="Times New Roman" w:cs="Times New Roman"/>
          <w:color w:val="000000"/>
          <w:w w:val="101"/>
          <w:sz w:val="30"/>
          <w:szCs w:val="30"/>
        </w:rPr>
        <w:lastRenderedPageBreak/>
        <w:t xml:space="preserve">Комиссия отмечает </w:t>
      </w:r>
      <w:r w:rsidRPr="007008F0">
        <w:rPr>
          <w:rFonts w:ascii="Times New Roman" w:hAnsi="Times New Roman" w:cs="Times New Roman"/>
          <w:color w:val="000000"/>
          <w:spacing w:val="-1"/>
          <w:w w:val="101"/>
          <w:sz w:val="30"/>
          <w:szCs w:val="30"/>
        </w:rPr>
        <w:t xml:space="preserve"> следующее:</w:t>
      </w:r>
    </w:p>
    <w:p w:rsidR="00CE262F" w:rsidRPr="007008F0" w:rsidRDefault="00CE262F" w:rsidP="00223197">
      <w:pPr>
        <w:spacing w:after="0"/>
        <w:ind w:firstLine="708"/>
        <w:jc w:val="both"/>
        <w:rPr>
          <w:rFonts w:ascii="Times New Roman" w:hAnsi="Times New Roman" w:cs="Times New Roman"/>
          <w:sz w:val="30"/>
          <w:szCs w:val="30"/>
        </w:rPr>
      </w:pPr>
      <w:r w:rsidRPr="007008F0">
        <w:rPr>
          <w:rFonts w:ascii="Times New Roman" w:hAnsi="Times New Roman" w:cs="Times New Roman"/>
          <w:sz w:val="30"/>
          <w:szCs w:val="30"/>
        </w:rPr>
        <w:t>На учете в первичной профсоюзной организации государственного учреждения образования «___________________» Белорусского профессионального союза работников образования и науки состоит  ____ членов профсоюза. Количество работающих членов профсоюза   ____, ветеранов труда ___</w:t>
      </w:r>
      <w:proofErr w:type="gramStart"/>
      <w:r w:rsidRPr="007008F0">
        <w:rPr>
          <w:rFonts w:ascii="Times New Roman" w:hAnsi="Times New Roman" w:cs="Times New Roman"/>
          <w:sz w:val="30"/>
          <w:szCs w:val="30"/>
        </w:rPr>
        <w:t xml:space="preserve"> .</w:t>
      </w:r>
      <w:proofErr w:type="gramEnd"/>
      <w:r w:rsidRPr="007008F0">
        <w:rPr>
          <w:rFonts w:ascii="Times New Roman" w:hAnsi="Times New Roman" w:cs="Times New Roman"/>
          <w:sz w:val="30"/>
          <w:szCs w:val="30"/>
        </w:rPr>
        <w:t xml:space="preserve"> Охват профсоюзным членством составляет   ____ %. </w:t>
      </w:r>
    </w:p>
    <w:p w:rsidR="00CE262F" w:rsidRPr="007008F0" w:rsidRDefault="00CE262F" w:rsidP="00223197">
      <w:pPr>
        <w:spacing w:after="0"/>
        <w:ind w:firstLine="708"/>
        <w:jc w:val="both"/>
        <w:rPr>
          <w:rFonts w:ascii="Times New Roman" w:hAnsi="Times New Roman" w:cs="Times New Roman"/>
          <w:sz w:val="30"/>
          <w:szCs w:val="30"/>
        </w:rPr>
      </w:pPr>
      <w:r w:rsidRPr="007008F0">
        <w:rPr>
          <w:rFonts w:ascii="Times New Roman" w:hAnsi="Times New Roman" w:cs="Times New Roman"/>
          <w:sz w:val="30"/>
          <w:szCs w:val="30"/>
        </w:rPr>
        <w:t xml:space="preserve">В журнале обращений </w:t>
      </w:r>
      <w:r w:rsidR="0094178E">
        <w:rPr>
          <w:rFonts w:ascii="Times New Roman" w:hAnsi="Times New Roman" w:cs="Times New Roman"/>
          <w:sz w:val="30"/>
          <w:szCs w:val="30"/>
        </w:rPr>
        <w:t>граждан</w:t>
      </w:r>
      <w:r w:rsidRPr="007008F0">
        <w:rPr>
          <w:rFonts w:ascii="Times New Roman" w:hAnsi="Times New Roman" w:cs="Times New Roman"/>
          <w:sz w:val="30"/>
          <w:szCs w:val="30"/>
        </w:rPr>
        <w:t xml:space="preserve"> зарегистрировано ___  письменных</w:t>
      </w:r>
      <w:r w:rsidR="00133360">
        <w:rPr>
          <w:rFonts w:ascii="Times New Roman" w:hAnsi="Times New Roman" w:cs="Times New Roman"/>
          <w:sz w:val="30"/>
          <w:szCs w:val="30"/>
        </w:rPr>
        <w:t xml:space="preserve"> </w:t>
      </w:r>
      <w:proofErr w:type="spellStart"/>
      <w:r w:rsidRPr="0094178E">
        <w:rPr>
          <w:rFonts w:ascii="Times New Roman" w:hAnsi="Times New Roman" w:cs="Times New Roman"/>
          <w:sz w:val="30"/>
          <w:szCs w:val="30"/>
        </w:rPr>
        <w:t>обращени</w:t>
      </w:r>
      <w:proofErr w:type="spellEnd"/>
      <w:r w:rsidRPr="0094178E">
        <w:rPr>
          <w:rFonts w:ascii="Times New Roman" w:hAnsi="Times New Roman" w:cs="Times New Roman"/>
          <w:sz w:val="30"/>
          <w:szCs w:val="30"/>
        </w:rPr>
        <w:t>__.</w:t>
      </w:r>
    </w:p>
    <w:p w:rsidR="00CE262F" w:rsidRPr="007008F0" w:rsidRDefault="00CE262F" w:rsidP="00223197">
      <w:pPr>
        <w:spacing w:after="0"/>
        <w:ind w:firstLine="708"/>
        <w:jc w:val="both"/>
        <w:rPr>
          <w:rFonts w:ascii="Times New Roman" w:hAnsi="Times New Roman" w:cs="Times New Roman"/>
          <w:sz w:val="30"/>
          <w:szCs w:val="30"/>
        </w:rPr>
      </w:pPr>
      <w:r w:rsidRPr="007008F0">
        <w:rPr>
          <w:rFonts w:ascii="Times New Roman" w:hAnsi="Times New Roman" w:cs="Times New Roman"/>
          <w:sz w:val="30"/>
          <w:szCs w:val="30"/>
        </w:rPr>
        <w:t>На прием в члены профсоюза или постановку на учет в первичную профсоюзную организацию за 20__ обратилось   __ человек.</w:t>
      </w:r>
    </w:p>
    <w:p w:rsidR="00CE262F" w:rsidRPr="007008F0" w:rsidRDefault="00CE262F" w:rsidP="00223197">
      <w:pPr>
        <w:spacing w:after="0"/>
        <w:ind w:firstLine="708"/>
        <w:jc w:val="both"/>
        <w:rPr>
          <w:rFonts w:ascii="Times New Roman" w:hAnsi="Times New Roman" w:cs="Times New Roman"/>
          <w:sz w:val="30"/>
          <w:szCs w:val="30"/>
        </w:rPr>
      </w:pPr>
      <w:r w:rsidRPr="007008F0">
        <w:rPr>
          <w:rFonts w:ascii="Times New Roman" w:hAnsi="Times New Roman" w:cs="Times New Roman"/>
          <w:sz w:val="30"/>
          <w:szCs w:val="30"/>
        </w:rPr>
        <w:t xml:space="preserve"> За оказанием материальной помощи обратил___   ____   член__  профсоюза.</w:t>
      </w:r>
    </w:p>
    <w:p w:rsidR="00CE262F" w:rsidRPr="007008F0" w:rsidRDefault="00CE262F" w:rsidP="00223197">
      <w:pPr>
        <w:spacing w:after="0"/>
        <w:ind w:firstLine="708"/>
        <w:jc w:val="both"/>
        <w:rPr>
          <w:rFonts w:ascii="Times New Roman" w:hAnsi="Times New Roman" w:cs="Times New Roman"/>
          <w:sz w:val="30"/>
          <w:szCs w:val="30"/>
        </w:rPr>
      </w:pPr>
      <w:r w:rsidRPr="007008F0">
        <w:rPr>
          <w:rFonts w:ascii="Times New Roman" w:hAnsi="Times New Roman" w:cs="Times New Roman"/>
          <w:sz w:val="30"/>
          <w:szCs w:val="30"/>
        </w:rPr>
        <w:t>По вопросам трудового законодательства, охраны труда обратилось ___ членов профсоюза.</w:t>
      </w:r>
    </w:p>
    <w:p w:rsidR="00CE262F" w:rsidRPr="007008F0" w:rsidRDefault="0094178E" w:rsidP="00223197">
      <w:pPr>
        <w:spacing w:after="0"/>
        <w:ind w:firstLine="708"/>
        <w:jc w:val="both"/>
        <w:rPr>
          <w:rFonts w:ascii="Times New Roman" w:hAnsi="Times New Roman" w:cs="Times New Roman"/>
          <w:sz w:val="30"/>
          <w:szCs w:val="30"/>
        </w:rPr>
      </w:pPr>
      <w:r>
        <w:rPr>
          <w:rFonts w:ascii="Times New Roman" w:hAnsi="Times New Roman" w:cs="Times New Roman"/>
          <w:sz w:val="30"/>
          <w:szCs w:val="30"/>
        </w:rPr>
        <w:t xml:space="preserve">По иным вопросам </w:t>
      </w:r>
      <w:r w:rsidRPr="007008F0">
        <w:rPr>
          <w:rFonts w:ascii="Times New Roman" w:hAnsi="Times New Roman" w:cs="Times New Roman"/>
          <w:sz w:val="30"/>
          <w:szCs w:val="30"/>
        </w:rPr>
        <w:t>___ членов профсоюза.</w:t>
      </w:r>
    </w:p>
    <w:p w:rsidR="00CE262F" w:rsidRPr="007008F0" w:rsidRDefault="00CE262F" w:rsidP="00223197">
      <w:pPr>
        <w:spacing w:after="0"/>
        <w:ind w:firstLine="708"/>
        <w:jc w:val="both"/>
        <w:rPr>
          <w:rFonts w:ascii="Times New Roman" w:hAnsi="Times New Roman" w:cs="Times New Roman"/>
          <w:sz w:val="30"/>
          <w:szCs w:val="30"/>
        </w:rPr>
      </w:pPr>
    </w:p>
    <w:p w:rsidR="00CE262F" w:rsidRPr="007008F0" w:rsidRDefault="0094178E" w:rsidP="00223197">
      <w:pPr>
        <w:spacing w:after="0"/>
        <w:ind w:firstLine="708"/>
        <w:jc w:val="both"/>
        <w:rPr>
          <w:rFonts w:ascii="Times New Roman" w:hAnsi="Times New Roman" w:cs="Times New Roman"/>
          <w:sz w:val="30"/>
          <w:szCs w:val="30"/>
        </w:rPr>
      </w:pPr>
      <w:r w:rsidRPr="00AA62AC">
        <w:rPr>
          <w:rFonts w:ascii="Times New Roman" w:hAnsi="Times New Roman" w:cs="Times New Roman"/>
          <w:sz w:val="30"/>
          <w:szCs w:val="30"/>
        </w:rPr>
        <w:t>По информации председателя первичной профсоюзной организации</w:t>
      </w:r>
      <w:r w:rsidR="00AA62AC" w:rsidRPr="00AA62AC">
        <w:rPr>
          <w:rFonts w:ascii="Times New Roman" w:hAnsi="Times New Roman" w:cs="Times New Roman"/>
          <w:sz w:val="30"/>
          <w:szCs w:val="30"/>
        </w:rPr>
        <w:t xml:space="preserve"> на</w:t>
      </w:r>
      <w:r w:rsidR="00CE262F" w:rsidRPr="00AA62AC">
        <w:rPr>
          <w:rFonts w:ascii="Times New Roman" w:hAnsi="Times New Roman" w:cs="Times New Roman"/>
          <w:sz w:val="30"/>
          <w:szCs w:val="30"/>
        </w:rPr>
        <w:t xml:space="preserve"> устные обращения членов профсоюза даны разъяснения по интересующи</w:t>
      </w:r>
      <w:r w:rsidR="00AA62AC" w:rsidRPr="00AA62AC">
        <w:rPr>
          <w:rFonts w:ascii="Times New Roman" w:hAnsi="Times New Roman" w:cs="Times New Roman"/>
          <w:sz w:val="30"/>
          <w:szCs w:val="30"/>
        </w:rPr>
        <w:t>м</w:t>
      </w:r>
      <w:r w:rsidR="00CE262F" w:rsidRPr="00AA62AC">
        <w:rPr>
          <w:rFonts w:ascii="Times New Roman" w:hAnsi="Times New Roman" w:cs="Times New Roman"/>
          <w:sz w:val="30"/>
          <w:szCs w:val="30"/>
        </w:rPr>
        <w:t>их  вопроса</w:t>
      </w:r>
      <w:r w:rsidR="00AA62AC">
        <w:rPr>
          <w:rFonts w:ascii="Times New Roman" w:hAnsi="Times New Roman" w:cs="Times New Roman"/>
          <w:sz w:val="30"/>
          <w:szCs w:val="30"/>
        </w:rPr>
        <w:t>м</w:t>
      </w:r>
      <w:r w:rsidR="00CE262F" w:rsidRPr="00AA62AC">
        <w:rPr>
          <w:rFonts w:ascii="Times New Roman" w:hAnsi="Times New Roman" w:cs="Times New Roman"/>
          <w:sz w:val="30"/>
          <w:szCs w:val="30"/>
        </w:rPr>
        <w:t>.</w:t>
      </w:r>
      <w:r w:rsidR="00CE262F" w:rsidRPr="007008F0">
        <w:rPr>
          <w:rFonts w:ascii="Times New Roman" w:hAnsi="Times New Roman" w:cs="Times New Roman"/>
          <w:sz w:val="30"/>
          <w:szCs w:val="30"/>
        </w:rPr>
        <w:t xml:space="preserve"> Это в основном: оздоровление в санаториях ФПБ членов профсоюза и их детей,  оздоровление  детей в загородных лагерях, ___________________________________________  </w:t>
      </w:r>
    </w:p>
    <w:p w:rsidR="00CE262F" w:rsidRPr="007008F0" w:rsidRDefault="00CE262F" w:rsidP="00223197">
      <w:pPr>
        <w:spacing w:after="0"/>
        <w:jc w:val="both"/>
        <w:rPr>
          <w:rFonts w:ascii="Times New Roman" w:hAnsi="Times New Roman" w:cs="Times New Roman"/>
          <w:sz w:val="30"/>
          <w:szCs w:val="30"/>
        </w:rPr>
      </w:pPr>
      <w:r w:rsidRPr="007008F0">
        <w:rPr>
          <w:rFonts w:ascii="Times New Roman" w:hAnsi="Times New Roman" w:cs="Times New Roman"/>
          <w:sz w:val="30"/>
          <w:szCs w:val="30"/>
        </w:rPr>
        <w:t xml:space="preserve">_____________________________________________________________  </w:t>
      </w:r>
    </w:p>
    <w:p w:rsidR="00CE262F" w:rsidRPr="007008F0" w:rsidRDefault="00CE262F" w:rsidP="00223197">
      <w:pPr>
        <w:spacing w:after="0"/>
        <w:jc w:val="both"/>
        <w:rPr>
          <w:rFonts w:ascii="Times New Roman" w:hAnsi="Times New Roman" w:cs="Times New Roman"/>
          <w:sz w:val="30"/>
          <w:szCs w:val="30"/>
        </w:rPr>
      </w:pPr>
      <w:r w:rsidRPr="007008F0">
        <w:rPr>
          <w:rFonts w:ascii="Times New Roman" w:hAnsi="Times New Roman" w:cs="Times New Roman"/>
          <w:sz w:val="30"/>
          <w:szCs w:val="30"/>
        </w:rPr>
        <w:t xml:space="preserve">Комиссией установлено:  </w:t>
      </w:r>
    </w:p>
    <w:p w:rsidR="00CE262F" w:rsidRPr="001E7B09" w:rsidRDefault="00CE262F" w:rsidP="00223197">
      <w:pPr>
        <w:spacing w:after="0"/>
        <w:jc w:val="both"/>
        <w:rPr>
          <w:rFonts w:ascii="Times New Roman" w:hAnsi="Times New Roman" w:cs="Times New Roman"/>
          <w:color w:val="FF0000"/>
          <w:sz w:val="30"/>
          <w:szCs w:val="30"/>
        </w:rPr>
      </w:pPr>
      <w:r w:rsidRPr="007008F0">
        <w:rPr>
          <w:rFonts w:ascii="Times New Roman" w:hAnsi="Times New Roman" w:cs="Times New Roman"/>
          <w:sz w:val="30"/>
          <w:szCs w:val="30"/>
        </w:rPr>
        <w:t xml:space="preserve">Все обращения членов профсоюза в первичной профсоюзной организации государственного учреждения образования «___________________» Белорусского профессионального союза работников образования и науки рассмотрены в срок,  вынесены на заседание профсоюзного комитета, </w:t>
      </w:r>
      <w:r w:rsidR="00AA62AC" w:rsidRPr="00AA62AC">
        <w:rPr>
          <w:rFonts w:ascii="Times New Roman" w:hAnsi="Times New Roman" w:cs="Times New Roman"/>
          <w:sz w:val="30"/>
          <w:szCs w:val="30"/>
        </w:rPr>
        <w:t>выписка из протокола (постановление) направлены в районную (</w:t>
      </w:r>
      <w:r w:rsidRPr="00AA62AC">
        <w:rPr>
          <w:rFonts w:ascii="Times New Roman" w:hAnsi="Times New Roman" w:cs="Times New Roman"/>
          <w:sz w:val="30"/>
          <w:szCs w:val="30"/>
        </w:rPr>
        <w:t>городскую</w:t>
      </w:r>
      <w:r w:rsidR="00AA62AC" w:rsidRPr="00AA62AC">
        <w:rPr>
          <w:rFonts w:ascii="Times New Roman" w:hAnsi="Times New Roman" w:cs="Times New Roman"/>
          <w:sz w:val="30"/>
          <w:szCs w:val="30"/>
        </w:rPr>
        <w:t>)</w:t>
      </w:r>
      <w:r w:rsidRPr="00AA62AC">
        <w:rPr>
          <w:rFonts w:ascii="Times New Roman" w:hAnsi="Times New Roman" w:cs="Times New Roman"/>
          <w:sz w:val="30"/>
          <w:szCs w:val="30"/>
        </w:rPr>
        <w:t xml:space="preserve"> организацию отраслевого профсоюза для </w:t>
      </w:r>
      <w:r w:rsidR="00AA62AC" w:rsidRPr="00AA62AC">
        <w:rPr>
          <w:rFonts w:ascii="Times New Roman" w:hAnsi="Times New Roman" w:cs="Times New Roman"/>
          <w:sz w:val="30"/>
          <w:szCs w:val="30"/>
        </w:rPr>
        <w:t xml:space="preserve">последующей выплаты члену </w:t>
      </w:r>
      <w:r w:rsidRPr="00AA62AC">
        <w:rPr>
          <w:rFonts w:ascii="Times New Roman" w:hAnsi="Times New Roman" w:cs="Times New Roman"/>
          <w:sz w:val="30"/>
          <w:szCs w:val="30"/>
        </w:rPr>
        <w:t>профсоюза.</w:t>
      </w:r>
    </w:p>
    <w:p w:rsidR="00CE262F" w:rsidRPr="007008F0" w:rsidRDefault="00CE262F" w:rsidP="00223197">
      <w:pPr>
        <w:spacing w:after="0"/>
        <w:jc w:val="both"/>
        <w:rPr>
          <w:rFonts w:ascii="Times New Roman" w:hAnsi="Times New Roman" w:cs="Times New Roman"/>
          <w:sz w:val="30"/>
          <w:szCs w:val="30"/>
        </w:rPr>
      </w:pPr>
      <w:r w:rsidRPr="007008F0">
        <w:rPr>
          <w:rFonts w:ascii="Times New Roman" w:hAnsi="Times New Roman" w:cs="Times New Roman"/>
          <w:sz w:val="28"/>
          <w:szCs w:val="28"/>
        </w:rPr>
        <w:t>Рекомендовано:</w:t>
      </w:r>
      <w:r w:rsidRPr="007008F0">
        <w:rPr>
          <w:rFonts w:ascii="Times New Roman" w:hAnsi="Times New Roman" w:cs="Times New Roman"/>
          <w:sz w:val="30"/>
          <w:szCs w:val="30"/>
        </w:rPr>
        <w:t>_______________________________________________</w:t>
      </w:r>
    </w:p>
    <w:p w:rsidR="00CE262F" w:rsidRPr="007008F0" w:rsidRDefault="00CE262F" w:rsidP="00223197">
      <w:pPr>
        <w:spacing w:after="0"/>
        <w:jc w:val="both"/>
        <w:rPr>
          <w:rFonts w:ascii="Times New Roman" w:hAnsi="Times New Roman" w:cs="Times New Roman"/>
          <w:sz w:val="30"/>
          <w:szCs w:val="30"/>
        </w:rPr>
      </w:pPr>
    </w:p>
    <w:p w:rsidR="00CE262F" w:rsidRPr="007008F0" w:rsidRDefault="00CE262F" w:rsidP="00223197">
      <w:pPr>
        <w:spacing w:after="0"/>
        <w:jc w:val="both"/>
        <w:rPr>
          <w:rFonts w:ascii="Times New Roman" w:hAnsi="Times New Roman" w:cs="Times New Roman"/>
          <w:sz w:val="28"/>
          <w:szCs w:val="28"/>
        </w:rPr>
      </w:pPr>
      <w:r w:rsidRPr="007008F0">
        <w:rPr>
          <w:rFonts w:ascii="Times New Roman" w:hAnsi="Times New Roman" w:cs="Times New Roman"/>
          <w:sz w:val="28"/>
          <w:szCs w:val="28"/>
        </w:rPr>
        <w:t>Председатель ревизионной комиссии_______________    _________________</w:t>
      </w:r>
    </w:p>
    <w:p w:rsidR="00CE262F" w:rsidRPr="007008F0" w:rsidRDefault="00CE262F" w:rsidP="00223197">
      <w:pPr>
        <w:shd w:val="clear" w:color="auto" w:fill="FFFFFF"/>
        <w:tabs>
          <w:tab w:val="left" w:pos="3730"/>
          <w:tab w:val="left" w:pos="6664"/>
        </w:tabs>
        <w:spacing w:after="0"/>
        <w:ind w:left="65"/>
        <w:rPr>
          <w:rFonts w:ascii="Times New Roman" w:hAnsi="Times New Roman" w:cs="Times New Roman"/>
          <w:iCs/>
          <w:color w:val="000000"/>
          <w:spacing w:val="-1"/>
          <w:sz w:val="28"/>
          <w:szCs w:val="28"/>
        </w:rPr>
      </w:pPr>
      <w:r w:rsidRPr="007008F0">
        <w:rPr>
          <w:rFonts w:ascii="Times New Roman" w:hAnsi="Times New Roman" w:cs="Times New Roman"/>
          <w:color w:val="000000"/>
          <w:spacing w:val="-1"/>
          <w:sz w:val="28"/>
          <w:szCs w:val="28"/>
        </w:rPr>
        <w:t xml:space="preserve">Члены комиссии                                 </w:t>
      </w:r>
      <w:r w:rsidRPr="007008F0">
        <w:rPr>
          <w:rFonts w:ascii="Times New Roman" w:hAnsi="Times New Roman" w:cs="Times New Roman"/>
          <w:iCs/>
          <w:color w:val="000000"/>
          <w:spacing w:val="-1"/>
          <w:sz w:val="28"/>
          <w:szCs w:val="28"/>
        </w:rPr>
        <w:t>________________   _________________</w:t>
      </w:r>
    </w:p>
    <w:p w:rsidR="00CE262F" w:rsidRPr="007008F0" w:rsidRDefault="00CE262F" w:rsidP="00223197">
      <w:pPr>
        <w:shd w:val="clear" w:color="auto" w:fill="FFFFFF"/>
        <w:tabs>
          <w:tab w:val="left" w:pos="3730"/>
          <w:tab w:val="left" w:pos="6664"/>
        </w:tabs>
        <w:spacing w:after="0"/>
        <w:ind w:left="65"/>
        <w:rPr>
          <w:rFonts w:ascii="Times New Roman" w:hAnsi="Times New Roman" w:cs="Times New Roman"/>
          <w:iCs/>
          <w:color w:val="000000"/>
          <w:spacing w:val="-1"/>
          <w:sz w:val="28"/>
          <w:szCs w:val="28"/>
        </w:rPr>
      </w:pPr>
      <w:r w:rsidRPr="007008F0">
        <w:rPr>
          <w:rFonts w:ascii="Times New Roman" w:hAnsi="Times New Roman" w:cs="Times New Roman"/>
          <w:iCs/>
          <w:color w:val="000000"/>
          <w:spacing w:val="-1"/>
          <w:sz w:val="28"/>
          <w:szCs w:val="28"/>
        </w:rPr>
        <w:t xml:space="preserve">                                                                _______________    _________________</w:t>
      </w:r>
    </w:p>
    <w:p w:rsidR="00CE262F" w:rsidRPr="007008F0" w:rsidRDefault="00CE262F" w:rsidP="00223197">
      <w:pPr>
        <w:shd w:val="clear" w:color="auto" w:fill="FFFFFF"/>
        <w:tabs>
          <w:tab w:val="left" w:pos="3730"/>
          <w:tab w:val="left" w:pos="6664"/>
        </w:tabs>
        <w:spacing w:after="0"/>
        <w:ind w:left="65"/>
        <w:rPr>
          <w:rFonts w:ascii="Times New Roman" w:hAnsi="Times New Roman" w:cs="Times New Roman"/>
          <w:iCs/>
          <w:color w:val="000000"/>
          <w:spacing w:val="-1"/>
          <w:sz w:val="28"/>
          <w:szCs w:val="28"/>
        </w:rPr>
      </w:pPr>
    </w:p>
    <w:p w:rsidR="00AD0CC4" w:rsidRDefault="00AD0CC4" w:rsidP="00223197">
      <w:pPr>
        <w:spacing w:after="0"/>
        <w:rPr>
          <w:rFonts w:ascii="Times New Roman" w:hAnsi="Times New Roman" w:cs="Times New Roman"/>
          <w:sz w:val="30"/>
          <w:szCs w:val="30"/>
        </w:rPr>
      </w:pPr>
    </w:p>
    <w:p w:rsidR="008854ED" w:rsidRDefault="008854ED" w:rsidP="00223197">
      <w:pPr>
        <w:spacing w:after="0"/>
        <w:rPr>
          <w:rFonts w:ascii="Times New Roman" w:hAnsi="Times New Roman" w:cs="Times New Roman"/>
          <w:sz w:val="30"/>
          <w:szCs w:val="30"/>
        </w:rPr>
      </w:pPr>
    </w:p>
    <w:p w:rsidR="008854ED" w:rsidRDefault="008854ED" w:rsidP="00223197">
      <w:pPr>
        <w:spacing w:after="0"/>
        <w:rPr>
          <w:rFonts w:ascii="Times New Roman" w:hAnsi="Times New Roman" w:cs="Times New Roman"/>
          <w:sz w:val="30"/>
          <w:szCs w:val="30"/>
        </w:rPr>
      </w:pPr>
    </w:p>
    <w:p w:rsidR="008854ED" w:rsidRDefault="008854ED" w:rsidP="00223197">
      <w:pPr>
        <w:spacing w:after="0"/>
        <w:rPr>
          <w:rFonts w:ascii="Times New Roman" w:hAnsi="Times New Roman" w:cs="Times New Roman"/>
          <w:sz w:val="30"/>
          <w:szCs w:val="30"/>
        </w:rPr>
      </w:pPr>
    </w:p>
    <w:p w:rsidR="00B36188" w:rsidRDefault="00B36188" w:rsidP="009877E3">
      <w:pPr>
        <w:spacing w:after="0"/>
        <w:ind w:right="142"/>
        <w:rPr>
          <w:rFonts w:ascii="Times New Roman" w:hAnsi="Times New Roman" w:cs="Times New Roman"/>
          <w:sz w:val="30"/>
          <w:szCs w:val="30"/>
        </w:rPr>
        <w:sectPr w:rsidR="00B36188" w:rsidSect="00782602">
          <w:pgSz w:w="11906" w:h="16838"/>
          <w:pgMar w:top="567" w:right="851" w:bottom="851" w:left="1701" w:header="709" w:footer="709" w:gutter="0"/>
          <w:cols w:space="708"/>
          <w:docGrid w:linePitch="360"/>
        </w:sectPr>
      </w:pPr>
    </w:p>
    <w:p w:rsidR="00CE2409" w:rsidRPr="00371850" w:rsidRDefault="00113FD2" w:rsidP="00CE2409">
      <w:pPr>
        <w:pStyle w:val="ad"/>
        <w:ind w:firstLine="12"/>
        <w:jc w:val="center"/>
        <w:rPr>
          <w:rFonts w:ascii="Times New Roman" w:hAnsi="Times New Roman"/>
          <w:b/>
          <w:sz w:val="24"/>
          <w:szCs w:val="24"/>
          <w:lang w:val="be-BY"/>
        </w:rPr>
      </w:pPr>
      <w:r>
        <w:rPr>
          <w:rFonts w:ascii="Times New Roman" w:hAnsi="Times New Roman"/>
          <w:b/>
          <w:noProof/>
          <w:sz w:val="24"/>
          <w:szCs w:val="24"/>
        </w:rPr>
        <w:lastRenderedPageBreak/>
        <w:pict>
          <v:group id="Группа 2" o:spid="_x0000_s1127" style="position:absolute;left:0;text-align:left;margin-left:333.65pt;margin-top:27.75pt;width:36pt;height:54pt;z-index:251662336;mso-position-horizontal-relative:page;mso-position-vertical-relative:page" coordorigin="14,1" coordsize="19975,19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2RjvgUBAPO4CQAOAAAAZHJzL2Uyb0RvYy54bWzsfe2OHUeS3X8DfodG/zTg0a2qW7fqEqNZ&#10;GLOegYG1vcC2H6BFUiRhik13UyOtfxnwI/hF/AZ+hd03ckRmVlacEuNkXLLV25qtGWBaGgZPZ+bJ&#10;jIyvjPr93/z8w/urv7y+f3h39+Hb6+53h+ur1x9e3r169+HNt9f/7eZP/36+vnr4dPvh1e37uw+v&#10;v73+x9cP13/zh3/7b37/08cXr/u7t3fvX72+vxKQDw8vfvr47fXbT58+vvjmm4eXb1//cPvwu7uP&#10;rz/IH35/d//D7Sf51/s337y6v/1J0H94/01/OJy++enu/tXH+7uXrx8e5P/92/yH139I+N9///rl&#10;p//6/fcPrz9dvf/2Wsb2Kf3vffrf7/R/v/nD729fvLm//fj23csyjNsvGMUPt+8+yC+tUH97++n2&#10;6sf7d7+A+uHdy/u7h7vvP/3u5d0P39x9//27l6/THGQ23WEzmz/f3/34Mc3lzYuf3nysyyRLu1mn&#10;L4Z9+V/+8vf3V+9efXs9XF99uP1BKPqn//PP/+uf//c//T/57/+96nWFfvr45oUI/vn+4z98/Pv7&#10;PE35x7+7e/nfH+SPv9n+uf77myx89d1P//nulaDe/vjpLq3Qz9/f/6AQMvernxMR/1iJeP3zp6uX&#10;8n8ex0nIvb56KX90msdZ/jkR9fKtsKl/qzteX8mfdcv//R/LX+zO52nMf0/+8XzWP//m9kX+nWmc&#10;ZVx5Uulf6vzKQgh0Xoi0/FfDr70Cy1wO8p88n2UZ7GzWP90uQl2bzyyCrGIGdRdBjt3DurMevm5n&#10;/cPb24+v04Z90A1TFlQIyQv6p/vXr/UoXx3zmiahZUs92P1k/uSnjw8vHmTbNXdSdzj3om1kW0yn&#10;9AtuXywLeRrOeVP0xy7t6Locty9e/vjw6c+v79KevP3L3z18SjvtzSv5p7TTX5XB38h+/P6H96Id&#10;/t03V4ern67q2sqpr0KdEToOw3D19vNyvZHrptPBBZRjaX6rgyZbtgpRNKGiCvazP7yTkRvI6CYj&#10;N44yC2eAwkv9vQxPaKpy5+40eXidJaNTJlxCLCPTiUACJRTSckIhgRcKaYmhkJaZji1lZ7mhkJYc&#10;DmnpmXTRHbp7oIeNsgd6GCTQQyGBHgYJ9MgudzdRD/QwSKCHQgI9DBLooZBRegagh0EOUXoGoIdC&#10;RukZgB6qI6P0DEAPhQR6iNoYgB4KCfQQyCPQwyCPQA+DBHooJNDDIIGes1DuqeCjpWcmt8QR6KGQ&#10;lh4KCfRQSEsPgxyBHgY5WnrYdTYCPRTS0kMhw/SMlp5ONJGr1scwP6Plh2OGCRotQd2BbM1TmKGT&#10;ZYhjhik6WYq6jhiBYqau5k7HaD8BRxQzzNEJOOqJtXUKc3QCjhjmFOZoAo6Y1TqFOZqAI4oJHDHN&#10;qY5nNV6VItf4n4AjigkcUUzgiGICR8xJmYEjhjkDRxQTOKKYwNGReCtzmKMZOKKYwBEzaGbgiGIC&#10;RxQTOGKe1Rk4Yphn4IhiAkcUEziimMARs9/PwNGJnKMzcEQxgSOKCRxRTOCIYcoFCKpBVtSzlboD&#10;sMRRgSbqXh6AJ+a6dQcgiqMCUxwVqOKowBVHtWSRNQWmzkSTdBBY8BE7y9JW3UlwqYaPbt8uEaWX&#10;P38oISX5p6tbjY8fUkD0492DhjQ1viSxq5sU0xQIkdL4kyMs1KtwCk42hYVRFR5LNJQjC1EqPIWE&#10;Zf1VeImzcmRdW5WWxcth2YZ4mWMXm2QJo950sWl2ZZ4SJgkNpsy0i01VAyA6VQlvRND7MtU+NtW+&#10;ECphiRB6mWofm2oJot70salqMEGnKqGCyGA0UJDEY1PVIEASj01VHfwkHpuqOu9JPDZVdcxVXNzu&#10;yFSPZarH2FSPZariLofQy1SPsakey1SPsamqk6tTFRc2Mhh1YJN4bKrjopFiU1W/M6HHpjqWqYrD&#10;GBm7eouKLr5gSLxMVdy8kHiZqnhwIfEyVXHOQuJlquJ3RcTV6dKpiksVEi9TFW8pJF6mKo5QSLxM&#10;dYpNdSpTnWJTVd9FpyqeSWQwc5nqHJuqehwJPTbVuUxVXIXQYMpU59hU1QXQwYiBH0E/l6meY1M9&#10;l6mKWR5CL1M9x6Z6LlOtqdqGTaCWtM5V7eTIcLpDmW0nJnDsL5T5dofYhCVqtAwpNuXuUOYsCcvY&#10;kFbDCSad7b5iVN5LqcO2yOH++kqKHL7TX3L74uPtJ7VFl3+8+unbazXDZT3fLv+kf/bD3V9e39wl&#10;qU9rfl5N3DLWVeD9ByuY8o5pJVJCWga3/Pny82MCXOU07FJAF5HlZxZV7yshqmMZk9SQKJVMycIE&#10;qjkxLlp//yWiuqR5oy2TWX6W+as/nQfQFNXwyMWizWlpoDGhapSbj7WKtte1iqZwbxA2hVyjshpT&#10;i8pq6DEs29qH65ZNYT2OWznrzKFZtsDyc3sUOg0bcdy6bS6SbZ6clPBNu6HTYAMfgyqMLKtuOZUt&#10;cupsB+Q+s1Qv3989vM4HSVVXquOpOkxVn6nbeLh7/+7Vn969f6966+H+zXd/fH9/9ZdbrflK/ykj&#10;ALH3yb3+cKd/bTmv+tdfp6qx7LVLxVAuPtEaoYcX3929+kcpRLm/y2VkUvYm//D27v5/Xl/9JCVk&#10;314//I8fb+9fX1+9/08fpJLm3B3VY/iU/iWVNF1f3ds/+c7+ye2HlwL17fWnawkO6D/+8VOuU/vx&#10;4/27N2/lN3UpXPDh7j9IKdX377ROJY0vj6r8ixTz5LH+6lU9cuttqnrSfanrJKU/j1fVk6/jtNnW&#10;gp7zJFZjKg/Ld1gmcCkts1sjXNIzHs9uUM5E79zkmNgZNfp/Pk2DB2YjcS6YTLqCiT4d3KHZCJyU&#10;PXkFGUKWwTuOszc6iL0dj24BjpgwBvA8Hj1AG3rru6HzRgiBt050kYsIsbd+kl/tVKFIqZcZZD/N&#10;PqQlZZimswsJxBz7vvfmLWGo9Zcfp94fJXAznuaTC2nJEcU+u6MEdqZOfrlXrmbpOXVnlx6s6JnH&#10;wR0lVPScps6duAa91j0khZvuKCUstkpOcrV7E9fAWBDS0iN1lrN7FHvgZz4eRm8xJb5mf/vUudtI&#10;Q2zrOE/TwV9NS1B3Hkb3RGJRz3iQ9KNDOhT1dPO5G731xKoeMQ98TEtRN0uZpYsJHHXHaXLHCRxN&#10;88FdT6jrkbvBVW8DUDQdjv7ULUWzOIPuKIGhU3dyzxDU9ZzGzk0vQFlPN5INryHGupHGvnfvCYlB&#10;roLdkZx0DUNWyOF8dNcSynq64TC7awl1Pf08ubtdYpnr7+46oog1nFlH2c0HV3dIvNMIHgZ/Y2Jd&#10;z+HojhLKemQ2roaDsp7h7N4VoyVnOgzuQmrctM66l53mnHAo6WFqHSp63P0I1TxjLyvj3Lgaea3j&#10;8+EsJcfh4KoKqONx4aCGR1SUqyFP9rD4cJaMnihHqN7x4awS64+yCZy1O9l7xoezJ6Q/jO61hTU7&#10;Ync5WwUrdk69a1RgwY4PuC3XcTcLVOuQzQy1OvPRPW2TPRzktEGdztHffVClQ7wD9UTMpjf0ipe6&#10;J4I/k+le45nFMW8EfeXcppjvEkloiMs+SOLB+K2cuyS+xIsa6KLikngsdrsngr0Khj0R7K3Mngj2&#10;VmZPBHsro9e9qqW/nkTwk2S35FpP67bEsr3klgb0QHAJ5C8/S0BfQ3VJrjxB9LNg4npmyiRIvNw8&#10;C9jycwGV8FoC1fgZDaanuFkWlbgYF9V4WBLVeBcX1ThXEtU4FhfV+FUS1fgUF9W4VBJVB4WLarwp&#10;i0o8iYtqHCmJapwoKJriP1xW4z4JtjtLXIfLajynyEq8hstqnCbLahyGy2r8pciuz1iXvbL8LHtG&#10;4ypZVuMmFFfjJUVUNiUV1ThIFtU4BxXV+EYW1fgFFdW4RRbVuAQV1XhEFtV4AxXVOEMW1TgCFdX4&#10;QRbV+AAXlbhAElW/n0qKB5IE1Z+nguL6JMHmMcjrqf43xcti6lcHxNRfDoipHxwRE/82IiZ+KxVT&#10;PafXWSf+aEywF7WzZPFyVQIeiGWRxX+kcgtr4hdSue3Fsfy2PWv5vLOWohQ3Wcu0bx47aynbI6vf&#10;Td7y2Ouz7NTWoq9H5avSlm6kyFaou1EiGxGbu9mNUNqYmAsmOrTGQeZpdgPHNiImxVBugEgUbcU7&#10;H0c3Ai8rWuV6KaryImxyc1S5/CbRiYnZ+GR/luSrielAswdRtQbxLL/aQYScpRhc7hpizrIbJTfj&#10;QVpORO/6kJaXrpf/upCWGbHk3EiqFs+vE++n3s3hQBcCsQnc8GIH7Axy0bujtPRItY0bEMSc5TBL&#10;WtdZS8hZylK6KRzMWR77o3tiIGcpZU4HdzExaXmc/YwLtCGQ9IifDMSkpewif5z29HT9KMfW2e2Y&#10;tBzJgVRzbt0eA0lobJKWk1+YgEnLQSxFb5yYtNSyKY92NafNOE+SkXPmjr0IToPkfJytJMZeFBMO&#10;EcUEjojGxGYEFBIoIpCQtJSyDH/mkLWc/UoPyFlyRMsPQwQNR8do2Rk795xDxpKP0XLDEEG/0TFa&#10;avrRvR4xX8kQIWHJEK05QGcNGUv31EC6UpxsUsZkefHx4MRQPMuK/mZ/FcO8YP+B+eBrIMhbSsmo&#10;f5dB7lJcaj8bBclLKWY/uKUY2H9gmE/u3CGDKbeJm/HetB8gFw9kMdm9I+W5q55kVy4kMmXarjaH&#10;TCYzNTCTSUwsSGUOo1/KBKlMd4CQyIRNvicKP/8kdk8UevH+/cWotzL7i1FvZUrk8qbmG3ime38x&#10;6i3k/mLUWxm9CDUNiS9GnySVl8PeS1zZS+RpkCsNcRFcArfLz5w/0fBVjkCLa0QDwRqYSpIaeaKS&#10;+V2ULo/GlBqiEktKqBor4qIaI0qiGgPiohr7SaIa22mISkwniaohxUXVvk2iGotpiEoMJomqwcdF&#10;NbaSRFPspCErMZMsqzERLqs2aZbVWEdDduFWqlsbSZxulNhFxtXYBMddn3INYvI3ZMXjLrgXyLZ2&#10;bXLuEqy41cEBiHMblBQXMyjZmLy6eGmUUbnk6gV/t2T9WkTVrZ1cM46rLlkhSlwuKquuVhZt7te6&#10;XZsnRl2jBNo+sYvGUJeGDhR16qIi9xzX885xiR7a5LiSTnzsHJd0Zc+3STqc69u8UQMQmuLqJPZQ&#10;ttczSXFJJUDvpipssBG8c5vygUij1OW46Rkb0NKaERcRYlpsfDZg0gmgG7wU/k1Um2T1bKCRNixU&#10;P3yFlCfDbvgbEl3STcuPmUCma5bwpRdRl/5P6y+XOhw3nKUdoOooWTwU3uaN09lNzUCe63iQ53FO&#10;1B/SXMN0cpMokOZyI0VyL60z6Qc/0ggpLhcO0luwEffA0x54ypf8plXZM3LZktIOWYGijrNZpfqW&#10;GjYrZtKkXHZYfMZA9wfVjcW0E91HcVXnJVHVaVRSdVmSVF1FJVVHJUnVQVQys666JSC2XczdAnze&#10;FqBcHxsLMG2Gx7YAJQ1VWuJtTMBeczHJBJQ2XI/Qm8G92S4ucurOB7++whoacE36FiBBsxagiwbW&#10;Hxubtf5cNLD8GJq1L1w0tPoYHFh98zy7tRlg9FEu0OpjkNbq45CWETrKMCtg91HIMDVg+zHIL7D9&#10;5NqTt/FOjQvUNrknDuqa6PAsLz5clBOoaPLh7DGho7N8+HD2nDA4qGNy4aCGicJJiLJ6Mj6cq692&#10;s3436z9r1vv9pHNQ/OZfbQfi5+Tw6FWbrPjFeFoir8vP8sinyqkuCZjxSf0H5IJw29HtXsHz9grU&#10;ntu4BWnXPJlbcD7pc8vkF8jrqcU//arYcDf7rccudw6kSZ8X4bN3bX92Y5DW6Okkv+LBWbNHKtM9&#10;mwwM0c7vIGPNntHvMWKNHs2reqOzZs8kteOOxQgOwnR2Y+HgHpz9qnXwDk4nt2YdfAN58+oP0NIx&#10;SimtF761dHTaHs+bsSVkkMCxB2gJ6U5H38eylDBAS0l3PkqtpjNEcAtkLu4YISosjpPvtYFnIE8B&#10;3eg/OAdyNEng2jJzHKSri7OS+OZBUrYuN+AhjCd/O2Kftunkl6rDk4fpIG9svFECPdNRekk69ICn&#10;MEtFhgcJzoJEKUf3c1Lw4OHc+zkpfO8gr5Tdg4PvHeTNq8sPvneQjzW7GxOatHVShuFWMGOXtpMk&#10;tN3VtMdHXq/4R1wLCapLJSfy5DKELx6kAMfVa/DiQdSQrJLDOr55kGa/7npio7bx7LdkhEZtHXvn&#10;gp3a0tHwxmn1WydP6N0nU9iqTU66P3fgaB78NpzYq+146l1MfPtwnqRlmnMy4e1DdzwM7p6Hbm1S&#10;SOL3o/yS1w+z2D7uGPH6mf2EJPRrk6KU0ceEG2icpc2iwzk0bet60TTuOPEMTSe3UR28gGBaDh9A&#10;MMUJDyCkZ4Z7r+H7B6lvcncRvH/oRrkAnU2E7x/Ovb/Z4f2De13A4wdmHsDjh17W2xsgMEMsInj7&#10;QNQlPH0gJiC8fDj3Linw9oHYz9DEjRnQ0MUNzKs9+LUHv/bgl9T2f+4jc3vXNa90fe+65q3M3nXN&#10;W5nfQNe1J4lr60UNAWvv+YWG60BwiWgvP0tkW2yxJKaVN6ytj8Y3kqCYFFxwGaEE22KCx1YRu4Tj&#10;0q+WeBtHlEBbEjw1WmZpRC4Jir1FEcXOSnLNOnP9lK4U4krIjeJJ6C7Jybdfl6DswsfyM/MiMbks&#10;KBYmRayCEtmhgmKCZkRth8eYlthYFtTOSyFBibrFBFut8uqv1rAbhazTPg+N7mR146bAGwXtpVNf&#10;nvrcar+nsbkiKh45RR2m8sJIjlhN+i1sLz8z6xqeK6gSfqOoazu7aa7fbV3Qlp8ZVcMQGVUjcBT1&#10;NCxva6ZRKi4Y+xqkK6gShOOi0qKwiPaNXaoebBGVOBxFnafl3ZLG16iohuoKalP0fCjb/6Qd8NgK&#10;yCFeShA1GteQlRc2eQgn8ea5rEbsiqxE5LisdCZfZEdRanS8GrUruBKV47JDp7F/fVsge6IxXo3c&#10;FVmJzHHcYz1j0oWvsWYavcu4Gp3juNK3cpGVCAyXXV+FpaNB1+xU10zUYWN9NYpXxitROj4GefaY&#10;L3L5yFij1LTTSF7G1Ugdx5XXS4WL49Bq6afRvIIr0boG7iLbWIPaFTQqJ5/IaGjFTiN6ZZzNtZoG&#10;zWPovm3zpVG9ItvcM0dpTJtlNfrM10oje0W2edZXHaKJB4prdGNL446zJlR0FSY1YdgO1wBfFtUA&#10;HhUdDqU3b9e8HzXGl1E1hkdRy9UgG4cPtMi1jI3KacvOkSBfHmHLxFqskpZxt2iKllG5GIEtu3cx&#10;PpsW92LNtnTkYplvj+ZeTvLMy0nkptiUk+RXF49eT9IP5TPBaYusLw2ltW4pJznn3yzO7ldVkwy9&#10;/92+y6tJzuRRmwy8ZiMheu2XmhM0URkVTfsBuDlySO8dyfNFUb4r4qn3O6VBco8hiuKtiO6MoaLk&#10;FG2o2Z0kp+hkt7CmhCFaSs4MUayeOhM6RqBFbik3BQfvDCkk8CJNB9wsNjw0pJCWGGnJLu1BnaWE&#10;yhIGiZUlw1EyqR6kuFWhtcTKEgoZpQcrS44D+aygPTZ04kAPO4hQWUIhgR4GCZUlDBIrSyhklB6s&#10;LGH6AipL6Cjh9FDIKD2buhKi1aCRJh0l0DOJ2+ttdSgrYZBYVUIhLT2sISsWlVBIe3ooJNAzzVJu&#10;5Zxx6KVJIeH0UEh761BIpIeMEipKGCQWlMwSE/QmDgUlFNJePfJBTgJp6WHWCnwBkEPa00MhgR46&#10;SksPhQR6GCQUlHTSxcmthLB2mjRe8KsaoaCEQgI9FNLSQyHh9FBISw+FBHoopKWHQgI9DBLKShgk&#10;1JVQeqCyxK2kgboSjme58fHCxMDnAX28MCsa5K+mkI8HlDBNLi9vA3ga7qu/taN49rJhFM9wXNjF&#10;rfHD9ZeTQy3JFCNIIaPHRdKAUUhLDJ04cMNGKSFb88vJxPU1/7pCFDJKjwb8g5BRejSRE4SM0qPZ&#10;viBklJ5zmB7p1Gd+O7vApMGNkaSut/R2NqIcFChiBroke8KgQBIHtSzxkQJNHNTyxEGBKOaYSYOh&#10;6PThDUrHQcNE4UMUDhomCroTdTRsAHEDuqbwUB3CL3u55Ocr5XRrSariRjZOTlTwbrklQXxTs94N&#10;cdkOCX1JYjbE5UQm8SUZ0RCXs5bEl3QqFy8p800LoP2t8PXNXi7plb7t5ZLeypRqhptadMUPXylt&#10;uZGkb0TPlBKxm1pLxtFLwdaNPIoIoRe1VGtBGuhFLUkSOoRe1FKt8uDo6lSqFhOfMYL++d7TrhYr&#10;nwm9kSKREHqZak0HN8Zeplq/PMnF1VnTqYo7FhlM6WF9I65WSLywWmvSGoMpU62Vkg3xMtXagoCL&#10;q++jU61p4Ya4GGNJPDbV0or6RlySyMpIrU9Gj23gkoa8EVcigp78CB28ugmxv1BmK521gn9hsSOk&#10;vib2G8qMxbAM/oXFlqjtzTlhySZPk45aTtV0itpOpchRTLPgpNVOzkOCST9JbbSa5em3L/UNbm20&#10;5otBcimYXH6W4ugql/zNwuIis/wsspqRTZhSTlL5WGSWn1vZZaTLny8/s5zmLgqkBHDyplsklp8b&#10;SU2nxiSTvxMU1fRnUFTTmkFRzS0GRdXhC4qqaxwUbRK1EqDxOoqqWYfM1SWikiYJomrInorW3Z9y&#10;EFRUQ2t5rBpppqL5Cknh3ohcc+7rr24u/jqhJqWraHOjrKLq79M5VdHtKd3rpZ55vZTc7dt6qaSU&#10;Hr1eatAvruuFt62X0tfJqf1OXzvOflW91Eg+rmkDoxBwshVONtLGwCAgKt8s91KuYg3VqDHDs7HQ&#10;/nRyU7iyXhVvIJO1YdAjGZ8ouBCejYCOZHwY/yQDhPCnvBtyZwz1UmwJIfZ5ZohRUjDwqZ/L8WiG&#10;uCcdpCWmY0xjvZROx3lqD/05paGEP0qol5p1VziQWC9FIe2BoZBwYkayJfHzwzIdN/e4KZhiM7fn&#10;Rp5skKkDQXTq9uxwTHt6KOlQMpW/gOBQhDVTbCNBN56ObU4smmL7HYqmOKbVbOycYzceOkxL0Ykc&#10;dCiaklyyv5OgGQ/Tl1A0RSGhaorxg6142CixaoocIY2FVrXOR2npSeciUjTFIS09rsbUhpLBIdrT&#10;4+JBuZQ8mfL1JdRL+XhWsXE8q9l8PKCEjs9S4uOBRqN4lg9GsQZ+V0oopKWE7W2skmKQ0HeHWRhY&#10;JUUhLTFJ0Nnb+iRunTi7xbDvDp058MNONfbeYTcONN+hWhc+PZxPqzN3LJQSneIaBVgplVbJw4Sz&#10;w27bTbUU0eXQh4dRBH148sH1hmkpSveIc9fqy691f7CdBDVT7A7Tzw7GIKFsipn8WDnF+NFo/frL&#10;iarEyqm0iZ21hMop12DDsilmBMqHutYh+nhADDuO+vXMOmUfz7LCjBWol3LhoFiK6TRt3NAeHRRK&#10;MSNFcw4BOHvPsLXTnEQADrjYGCd7Tcde01HSbDXuzbM2+/fEvXR+eex/Uz8AyxeypHBuahS3IS6K&#10;UjNT9YPAXFz9IRUXbyeS7SutKG7EkwmJiyJL6Ev4vzEYUVRJfAlYN8TLVGtbDi5emnPc1FYTDXHR&#10;6TqYmhBpiJep1iYSDfEy1b2mQ4PKf/j97YuPdw9XP8t6/wZaYPklIIXVvaZjy2r5+vlNzcPx4/Eb&#10;qOl4klx/1s5LYs5L9KujkpTVIrhkzZefOXtexdSjoynBKqlmJZVUhyb96rikWr4xTDW5Y5Lq/cUk&#10;1SugknXu6ifGJKVCRVaBFS5U0BQ9pqJpKnrzpFQAFVUfMS3+JaLqtVFUnUzmtA2bwubBIRjZ5mbR&#10;HVqmdolsk4cUdMnjvUC2uRNW2Ob2WkWbe3YVbR6EFCJK82qerlW0vbIaMcir1dw0VZQfhBTQSZBR&#10;uaayWiHbE0pM6uFqL1MVbS9+FW2zX0XTPzCVIe2wliPQ3qqrbHsNVlmNVXJVUFkNqIJVtq1iVn2Y&#10;/hZdh1UVpJFT2bRZkvK8RLbNxaoSm7Lr8jZFV1XfFF0XrClar+R8MNh6raLt5dLbMLiyVbRNbhVt&#10;7pmiiKJyzb1d8Jrnpcg1z2CWa2qALNbU/VmsqXqyWFOZZbHoVFu6PqNtNcdeLfbMq8XEntpWi6Vm&#10;iI9eLZY6HaqqSFtk7a511GyiVouda3fUryoWc+P2F1eKSRtL/4NRNgvppnNtxJ6i2aC9i2YD9hTN&#10;xuxdNJs6kU/w9O4Xomz2xEWDCjEKByViYna6H8qBEjEOacmgkECIsOt+HwmLxNgogRUKaWmhowRq&#10;KKTlhkF+WY2YfHY91lJL7QS36gzJkeaZXrkdlIi5xxjLw6QtpT9ES42PZ2mB/b2nt/b0VrZqnvOT&#10;5WcUcUyXUsSN1+vmIjnVbdwnVTWZPZGWaHXFVL1R0CrZTaK2qGjeJ52qo4DcbiW/fHt3/+31p2v5&#10;eJD+4x+fuZUsW2trJadw6eNbyWetMP2llTxova9ayWsP9K+ykqXt+MFtbvYFlnIvXzd16qzs/Q/3&#10;q32hAYbZmaBZS7kfZ7eLqL379QuGrqVnr38GCEYZA7Q22Si/2jN30GRmiGAySz/82KsKOmt4VkEh&#10;gRk6SktNd5DHmO7Mw+RAPxmOCfzQ3W0Jkk8KHd1xgtVMTww+raCYtiiMY9qDw8cJHLG5o/F8moLG&#10;Mx+nPUEdxbQcTSf/O+M9UMQg4WkFg8SXFRTSMkQhgSAKaQk6yiFydSWcobN8fMQ7Q/CwgkICPRTS&#10;0kMhgR4GCQ8rGCS8q+gopKXH9erwUQXFs9z4eGFioA+tjxdmBZ5U+HhhSuBJhYsHzykoH9B+1seD&#10;s8IuB/1yW7suFRvPUjx72fjjAz4onj0lPh7wwfDgMYWLBw8p2H0NDyl8OEsHhQuxAQ8oKJwlg+kD&#10;TSvVXUARLR0U0TLCEOHtBEOEpxMU0aosihilBd5NUESrt+gYo8zAswmKaJlh9yi8mmCI8GiCIcKj&#10;CYpomaGIUWbgyQRFtMwwPwEeTVBEe2YoYpQZ/YxRPYUMEV5OsDHi4wniHcHjCYpomWEOHLyfoIiW&#10;GYpozwxFtMxQRMsMtbqhzSy41XvYeg9bP/+wtVstXb7ddiM+YC5S4TXB6gBKWOymftuzIS4KP4kv&#10;1Y4NcTF/knjsqcL+KsN73qJejC7k/ipjWwO/d9r09szeadNbGTUy9TTtnTa3p+lROm0+SUo1WXeJ&#10;xiUb6D3kkC/Aa/RSCF8klxccy8/SWbHKqYlJ05ApN5AgLxBVByCIqj5XUDRF9bmsRrTTYFMUPCqr&#10;AVkqqxZ7hm2KqoudRTWUSFGXTHBQTkNDAbzmgtYRNiXrtOOSTeYrZns7VTK3m3kvFX3mSXA5Adsk&#10;eDpgj54EH6dy3tMW+UypaCeRoOwcfFUS3A2PfkECXMpP3KSOCaKAp+4nwAmaDU64aDYw0WlZuTc2&#10;G5iYZ/8rZhCXYIA2YsQAN9lvMkTMfpMxYsGoFgR5s4bsdzdNk5sC1h7QNQLWUUxLDMcEdjr5jztO&#10;Sw/HBIIopmWIYkL6m5Z42vPCIW28lULaqB6HtAyN8hlybzEx981I7y1BFDLMD3yItdcN51TLYOqb&#10;jRJS3wwSUt/sTEJPQVc56vuzeiQonGXGh7PnBhTaHsjcA5l7IFMClFIk+Wbr6D7KJ4OexNHNFC4G&#10;m+/kyuWaXKxFcnFul5/Fya3PI1X1UM8pXdfZa1M9ymX1ygzKmrLgFqxeHkFU1eCXijaXIK99UGy7&#10;8LtD9swdMtlaW4csxSYe3SGT7z/KpS8BqP4g5UPiea0+WS1MnuT5zlP5ZPn1m9O00JqYNIVq7Zhs&#10;2juI1o6hiNaUoYjWwKSIYGAm98MZI9j/rAQUzH+GuPHQSAk1eGidvO1wn3ihi0ariYEdign0UEzg&#10;h2ICQRQTGKKYQBHFBI4YJrhotOAbK5QpJhwgVovfhzmCp30pnu36P5aj9ADX2fDgpHFISxGFBIbo&#10;zC1DDBKcNDpK8NIoZJgf8NQoJBwhNnFpT7g6f+nVsEMP1CfziVt6KGSYHmj8ziChPpmOEgqUKWSY&#10;HqhR1lYeXq03Nn5n9OhXuKpvTiFBwVFISw+FDNMjRQCxUUKtMqUH6pWZdoNyZQ5ptRuFDJ8eqFqm&#10;kGF6pFXkupbuDto0gWfvqyw3Lh4ULdNVhMJlHy98aOQLo4H5Yu93tr2hdNkfX5gPKFz28cJnBXq+&#10;u3hQs0ztACha9vGAD2arQK93Hw+OCMWzGszHAz4oXuh8QId3bpCHzgdUKlM8KFV254u93Zl5D83d&#10;fTzLhxuahcbuTPVDibIPZ6n4hQu3R3s/H+hTN0xrfcTJitRDqoeVxGMFjvUbp0tRA6+HrF84Xao7&#10;GuKi5tJglkAdF1dvRsX3ZuK/SrTXLbndy1a9Qru9bNVbmb1s1VuZvWzVW5lHKVt9wpxV7meTb103&#10;b1Xr2XK6KUsvOavl55K7kiBquuJSkJQnpNRpuVhWgzxBWI1hBEXV9AuKqlMbFG1AqlGf5t+Qq+vP&#10;5bJp0ZxJFrPELxTu2bBnng0T72KbDUufTX/8bNhJ3TExVKX9se71NRl20sCjdunph9ov6tevUOzO&#10;s3TfceKw1pF3PTMbU5GRnz0w6zVKDab/5c2QEw8+PEOzfmPfH9zPMtugykla/Xo5BuvCj720BnLW&#10;DjJgDBASYPNJCg89REsHXUEoURzPg59SC5MCPS3pKC0zdN6Wma47nd12JfjdY8INfvf41Pn9QTH3&#10;dT75fGPuaziM/mkBfiimPTNyVfUu55D7cvckViduT/QeHNmDI/8CwZEntbXlEiuWo2dr5xXQC4qb&#10;mHqXREzHKqeXCoVUJZgQ9bqISaqCpZJJ/WdQUe9B0SZqHWlSxxR1FVU1S0XlowFlATpVn1FZVYtU&#10;Ni9qMmA2cru5/czNbTG2tuZ2Cgr/CuZ2cYRPvSRvwd4e1fBK9nYnHUiy6/0k9nbntmC0BoR72Vvb&#10;oR9m12qypp1+NcMzaK25PQ2uJWLNOv1yhYtnzTqCZ+1timcNbjcnBdZ214ur7k0XzG0fz1LB8Swf&#10;Pp5lg+NZPnw8oCOl15w3IdAF08cDOiheiA+0rxke2Nfu+LTlc61NSV+x8viFujIfD/iYyH4B29rH&#10;Az4onj0fPh7wQfFCfGApGcODUjJ3fPDap6N4ofOhX7Bd+T0TPqCIzB8f8EHxLB9EXw3ACEW0jBDE&#10;Tf0YmTPWj/k6Wr+lG1tFKB/rTr5TuykfY4O0iotChrk5Wm7oXRcmB8rHGOSmfIxMHMrHhq5zI2Cb&#10;8jEGaQ8NhQyfGygfOx4G1wjRRyexTQTlYxQyTM9oz85xmtxgy6aIjKwlFJFRyPDpgTqycej9UYbp&#10;gVIyChmmB6rJTke/sF6/jxxjHArKGCTWlDFtCTVlp7P/hRdNjcZGCWVlFDJMz2SVG4UM04O9MA+T&#10;G5nG+jJ212IzTAKJJWYMEkrMZgYJ9FBIq9xm+SaBF/CGdpjUyIBiMwoJ9NBR2ruHQsLpoZBWuTFI&#10;6IhJJw4tMaW9jNuLAFpiUgP6bOmhkHB6RAO7PtfZnh4KCfRQSEsPhQR6KKSlR4Jak+tai79qdRED&#10;7Q7Q34CjwhHiqJakxliBJuoaHyxPDVRgiqNaqhqoQBZHBbaEEdfskm9pW7YoKkQH9CPcBBXYYhER&#10;+Uy1HQBHBbY4KrDFUS1bLBjUQbhA/u3oXksdpOXobsW8nHw01DWYOggcUFAIHHTyntunCqIHrpaS&#10;UmtL03nGQN2eRtvTaDnlsNcY/zodJfYa4+sb/QKIlrFL6COnJHjV+15j7NWL7jXG3srsNcbeyjxK&#10;jbGrxWYxbvVo184z/GirE6ji4uJFNEFpR3oj7ltIXOzMhB57u/MorXHdlRHbNY9GvaXI6MWLWP5C&#10;bLrShGT5C7EJd4eiiLtDTBN3pe3kjfSkjc1hfZwVnHR9niX+RGiV6gMtqd6L/YVl0uIGxP5C2dMS&#10;9Y79heWZVhd8pyXF7oU4sc7NkJ62uqguB68u0nxCGeRS+b38zEX86nql6UhaiArKibhYciliWH7l&#10;8rO8H1C/N/3uhpw6XRE5jXRF5DT4e5Fcc20qomaZ+DJW0SY18vndMk7NtwRRNekRFZVkRlBUw/9B&#10;UY3BR0Ulth4U1TgvF63kXyK6fn522ZrLz7JFK6oG9PgA6i69QDTFnjhsPSQXyWrshePW45xiSlS2&#10;6ogUfaGidRE6jakERTVSQkXzaZW6uqr1Fpr2urpnXlcnMdFtXV06R49fVzdpplYMyNMohqfcy+s7&#10;ll4zzVpX95RN3fQkeGkkG6d1g38Y+pOXcB6ajc+m3+rUXUFwlvX8saHZdO17lU0QRmeIEERXzeMh&#10;QgidIWIEnUFiAJ3Rgu3cKCaQQzEtOzTLBe9ZsqT37AYIYpRj7JyOEyiimMARw4TIOZ07Rs4ppj07&#10;HBM4Yu2J4EkLx4QzRDHDHPVwiihmmCNsu80wsQzvTI4mlOHRtohYikcxgaN04pw9vynHY+MEjigm&#10;cETHCRxRTOCIYsI5YpibsjwydyjLy6rbWc9NYR7DtBwxlbwpzGOQliIKGWYICvMoZJggKMxjkJvC&#10;PDJxKMxjam5TmMcgLT0UEm4itjOhMI9ChumBwjwKGaYHCvPSBwOcrb4pzCNrCYV5FBJuIbaWUJhH&#10;IcP0QGEehQzTA4V5FDJMDxTmuZbwpiqPcANVeT4eEJM2mmMNQ0mejwesUDyr03w8oITi2SvHxwM+&#10;KJ69blw8LMNjeFCG5+OF+fiCTm/UVIMCPH98YT7kC3BrsaePB3zIdnY9HfgYtYuHdXcMD+rufDzg&#10;g+LZe8XHg/NB8ULnQ7M6a0ktxbN8MJV1tpSwHQ3foGaIYliZUTJIrLXjmJYZd9d08rJ3XaD0q82t&#10;txcE7QVBOVa6FwTtBUFSsrPkTHheXx03zbxLu22Tz3Rz43tBkFetoX2pdSHFNYks5F4Q5C3kXhDk&#10;rcxeEOStzG+kIOgJy0TUPCyKiFeJfK5B4JJhzYnwBKW6rdNAWAFdRJafJWeuVnvSgxfJmsEueMvP&#10;gruO4RJZDX7z8Wr4Jo/3Etk0y6zll3EuP8t4K257yapoe2ZVVL2J4MSWXbAMcPm5XdiGXCU2Ktcc&#10;YqW0KZkZ+szy7BUAz7sCQJOA2wqAZB49egVA32naS3TUOEkROlQATOo2p846pemOaOGv6qwjHaQG&#10;99O88L7ueDy5mXvr8nenqXe/a22d/m7sJvdhEYRjjuNx9BLtNhojz4zIg3EbbziOLqANx3Rs0jYc&#10;M5BVtPHKbu47dxWhFMCPnAArZwH06imgDGAiI4RHdBMZILDSE56hBsANuulnC9YgGd2JlJU9XPSb&#10;DRc9iRWZlFy2jPRAF2PDMyWTAsvSqqG4aaKqqdhcrdJSkSyiZhCLBbP8zJaMqpOMqvqCjqBYfKoH&#10;qJye/wQp55sKdnquk2TDOtLzmgf5mfns1swzt2bkFtlYM2LgiK3x+NbMoIkLsWZ+2Sew01yPWjOz&#10;vCHJLsjXGTPz6eSaHnBtqv3tXZvWmNGvWnuWh7VlXDB7Y7pXOtgwWizvDQ3uSzZZuC63k/3ruy6f&#10;5hbRBc8Kz7hv3i1Sv4fOteiivgWRa+XP/vLl1ti17TPXtqJTtto2XdePr23P8l4i+Y7ycEF31Fo9&#10;vn4F4Sm7sg6D/2EAq2m7iXSKv1jVUjSrbvvx5PqgVtuOZHRW2R7P/ncLrMPI8KzDyHoZgb8o7T38&#10;Gg0oHWetpsBl5JCWEwppr8BuIOsITiOFtMxwSMvNNAwu19BxhUNaehgkVo2ziUPVOIWEEyNL6ZoU&#10;0HCFQgI9FNKeGwoJ9FDIKD29PTsdhYzSgwXjVPtY05HtS6wXp5DR04Pl4hTS0kNHCfRQSEsPhQR6&#10;KKSlh0FirTiDhFpxpi83peKyizzTHnq4Ukg4PezDJPAJcAoJ9FBIS488QXWbqmkrExtnIxO39DDI&#10;Tak4WUsoFac9yja14gzTHh+OGSYIisU5ZpghqBanPc82XwJnc7cUUcxNvTjBhHpxeaMtAXxTjXf7&#10;4s2rYr7enOAGYrsTCsbTK1oXM8wRVIxzzDBHUDLeiYngxuc3zVzZegJHDHNTN04woW68Ow6d++mp&#10;TTtXhgnniGKGOYJ+rlLZfDx5vE/AEVPx0NCVY4Kqo5jAERsn1pIzTKgl78ZpdiM5+OVwigkcUUzg&#10;iGJaW4GPM8wR1JV3J+nk6/Gu3XrW60i2p3sPQ205xcT6coYJ9eUcE3QdxQSOpLOjm5M7A0cUEzii&#10;mMARxbQWg3ag9McJHDHnBarNKSaWm3MnC3u7spHKVW23ExsqFp1383D0/UHtarRuUupcY29XjgpU&#10;cVTgiqNastzDpN2TzJS2TTjtLS9mhRH1ESGusI30/PWFmd1KYll/yWLcLLlCXqWsa6vSsng559EQ&#10;l+2dxGM10LUxVawGWlPwCX1pttMYTJlpbePDxTUEoug1N9kQL1PFflTuqutz94Qem6rEQ7N4bKoa&#10;ckjoMVY1nKDi9Wt5fKoaKkjiMVY1DJDEY1Mtidmb2kKpMZgyVflMbmRHqmuugxHHOyReproX8X97&#10;fbjWiPzHu4ern2UBy5e0b8T1jCykfj5E1128ypB4YXUv4t+uuzpdupC1bRg/HnsRv1eqvhfxeyvz&#10;Gynid+/W31BXzydJ/meNoSZu0b1e3j9lHpN6aST01T9PcpqCLKBLPn/5mavBNFeYJDW5GJPUADOV&#10;TLm9BKpBeC6qLtWlopof4qjqpybUtmhdqvZYV9HmCtRv57YXq4pqSJxPq4qmEHJUVlzjxnKtuBqe&#10;jeI2mxfaLwhL6DOKq6HCqKyG1rhsJS2F9sKyEl6Lymo4isvW7ZhCQlFZDUxw2Xp4UmgkKqvuPpfV&#10;2EE6PimMQWWL3Ge6TqKeyXJGxy1/vJcXPfPyIgk/bsuL0vF89PKi4VBarf+ymHNQlzY3p1xUw1cV&#10;c/pRJxOaSg/+vDizjKdG8KbTufeyvRC8TRWfTvLLhgQZIERuGSBGA2VxvSFCLFBaaLo5KvH56pzl&#10;OYyPCLFAhgihQAoJ0UB5OuOPclNmRIYJT1M4pmWHjxP4oeMEgkb9JLjThQkbVFJMoIhihjnCUiOG&#10;CaVGdD21O/y6lSgmHCA2902DSrKe8G1o2qRRw3rBccIp0jeyruYIc/SlDSrZen5pg0qKCRyxuWPF&#10;EcW05+hMjruGI1eKzr2knZxjJAHLVZJCAkMU0p4iBokVRwwSKo4oJJwhCmn5oZCg5iikpYe1fdQ+&#10;KDF6vrQ5JWH8S5tTEkioOGIT3xQcMUhLz/Y9hc2caUg3tpZQb0Qhw/RAuRGFDJ8ebE5JVOam2Iis&#10;JRQbMU2EtUZME0GtEYUEeiikPT0UEuihkFa5UUigh0Ja5cYgsc6IQUKdkVu/gjVGFM8eHR8PiGGG&#10;K9QX+XjACsWzrPh4QAnFi1KCZUUMEsqKGMtQVcQ8FGhSSREtL65LBj0qmeKZLS0+nKXkFy7eXlfw&#10;m33t7acb5HhpRm6vK9jmKve6Ai/FpuX8qQxhSV/wLO7eHNBbyL2uwFsZrfjWLVYTdHyL7XUF3kKq&#10;YaILKXZHpHTlUeoKnjAvbPvOeYlhNcfSIkiCSd4c5GVYMizLz9LITI3BLKvRNC6rtvflsmrzBXE1&#10;GsFFNQqRhnCBaKCX3IKqBmVwABdM6wLRxm+vbEXlmr+67pWmZM7ZNVdoSQH+kso9t/fMc3vigG1z&#10;e0mJPn5u76QPckRLH8vn5dbWAZM+zU5t5w7y0CKrridI7h3GyX1EYiOrriNpQw/nWZJhgcSeC2YD&#10;QlKI4o4s5OJaD1e/zemNzIYd3JHZiMNp8h91QCpPGksNXhgeMnmjaCNveJDIo4iWChYh0Pr1GkCl&#10;iJYP+VqsSy50mRvGyU0+QA6PIlpWKKJlZuj9dYQEHkOE/J1+UtVjBtJ3MumjxzV0CqCIlhmKaJnp&#10;xD5xx2iPSjoFTloIPy3HEC0zFNEyQzY4dAmYz/3ZW0ZI2jFAq7jkC+g+MYM9MgzR8tIlBp1lHCwx&#10;7s7BbN2xn93+oJCtYyO0rHTyYWV/FS0tbOtgsm6aR7dNFyTr2P7etgfw1SO0B2DHWmMOVZlJqR2B&#10;tNQw/bhJ1jHI6B2zbQ9ARmnpSblH50LdtgfwISFZ1zHKN9k6MvPRnpxuIHc1puvYNoJ0XXckxoSG&#10;U1bS2W6HfJ18cd3XlNgegJ1JSNh1k5bWOBxhxo7pDcjYddT2CWs3SNlJQyp/7tKwc11PpoKxOwCF&#10;tBSxawKbA1BIq+PY7Qjfk6MTh5wdMwogZUf5gbQds67gq3J0G02WHtdEhawd3erQFcDHs8qNHkdp&#10;Lr9uHx/ParZcPWaOzZ5y2lNOOYSyP2Xdv0clL19jYew95eTlA/aUk7cy/+pTTk+ZtlF3o4QzvbRN&#10;iZxrKJLmILKcBhkjYpraYBmgjKaWdkBMDdiAmEYGA2Ia7qNiajamOPEFkq0MTsXUsBv97WoH5yh1&#10;WFI99BimOkFUUg379NvjkmaPLVm+5WfO9iX6NO4el2xRpF5SGmZLMAWgYpJpxjpMvkKdOqcxRHWN&#10;L5RsLlGnPnwCvUC0SeaK2txLKcqTBnCBaHPXr6gaG6JbdBVtHvhVtKlCVtGmUlpFU16YqblVtGsq&#10;WCPbplZDbXkXpORscAwaKeJru+6uNmVGtnUrrPurG1sXTYqf5rlpxIiPtx7G5MJHZdsUV2WQog0c&#10;d5XV+AmX1Xh4nltTtuq4FEOhsKuGbd7PRrQ12HoXtAdQL61LRJss1EuzTcIqqhFBuliraHN7Fdso&#10;Ktfc2gVPg6t0iItci6Ei11QBRe4zamWvjnjm1RGSNtlWR6Ripcevjpi0caSYP0s7g7U64qiRdK2O&#10;6I6HpdPBE1RH9JqZM0FK+wzJhuHdmCdkSY6izjw0G+Ed5D9eDtTmsHKTdmd4NvzOACHIK1fD4I3Q&#10;xngZIER5Z7KAUCoxjqObA4VSCfm8n88J1EpQSCDmrCliZx2hWGImzMCnFToKabnppFbRTaxCuQSf&#10;uaWHY4YJgoqJ/JDZyXpDyUTHdhHUTKSP/no7HYom6FbHJ8/pNaI3Tjg+7Dzik2eKCSdo0My7s5Xw&#10;CwvpBao3TuDooKl3BxOKJ/I7HgcTqifY9sRPLLBhYvkE0R344JlCWoZGBgmHiBEEJRQDOepiOa9p&#10;LLo3pfHSKtkztS7X1pqoZqOEGoqOTBxrKLR42TtBUENBIe3tQw86fGLBLW/BAgqm4OC1s49niWE6&#10;GF46sxlD8QS7KDa1E/71CKUTFNFePWzvQOEEu3GhboJtcCiboIhWp7FTCEUTFNGemBO5wqFkwrWr&#10;oFxiJvoRHjj7cJaTrW7cM9N7Zjq7r3tmes9M75npD7/YBHpTiW/+V9Rk+SkzpGrel1hcI0Oq4YhI&#10;1E6dkIicOkBUTm/0Egdv5URWUXX/gqjqy1NRNaTyAC4Q1QucoqoJmVGbosmVDo4gWc6XyzbXK7ki&#10;GTe10KSpFvUxsmyTXYPb3DH5+WVKoTZ3oZE1e3vJyC4/yzvM9J5RcdtUVFE1+CjB6wjai1tR1SoN&#10;oqpJzEUrDWqPB0XVGQiKqm/DRdUxzPsgLtrIeqojlyC5XD1dQbHmXFYl0JpKlWwuZVVXTX6qZJP0&#10;KtncSdmcbO7NLNbc7VmseX6yWPeZI7mnYJ55CkbuwG0KJvXIfvQUzPFYmqEcB/Gc5aJZUzDm29YS&#10;uc930FelYGYxKbzQlf0cbCddld3QkM3CMEDr4B8lRezFU20kzB2djVFKw3i3x6UNUbpgNtTSHyc3&#10;32RjYFKo4a+djbS484TkC4WD7AsLb0PyJf5ha8YGJF84pOWkYxEheKvKtgwmX7abcI8K/WajQk/i&#10;3OnOyvaX7pyiLz3/rgrrYaB2XcZUpRMQU3VCxdLBD5h0q1zbUahd85tzWT+QkQ4sHWldoXQbbER3&#10;++WZ2y9yx23tl7QxH91+GWVPpf181C9hevaLdAl6BPvFvdG3xoubvLXGi4tmLZde23k7mWBruZyO&#10;vnkAF+VpdCtSrPHC8Kz9wj66DvaLjM+dsLVf5JsirnWFJgxDBBPm3Ll8oAXDbCzome8bWZYTbmQB&#10;K/RbrJYXqYby1xHtl1lehHpbpwtzI80jTT770E8uJhSPsP2DtSP6lR5vmFA7QiHtmZEbdXaLmqB0&#10;xN2R2ClfP/Jih7hbgr9ZS/C33Cz1SazY1YRdAq6eCZsl9YLaGGcY79Vjm81iuXpiku1vh6kWTKB6&#10;XVDQpDCTqFwDXLJ+DYwb5KtpHPj6VB1op+qY//5VVtUslV0XtfmRs1VU1SJF/SX3C5W7vf3M7W25&#10;z7f2dtrtj29vz/ptesneyIftXHv7SRvakQ4v1tzWDz56wUdrPZCWS9a4Y3Bg2rFOOWHLzprcrvEJ&#10;Nh2zZa1J56Khsc3gwNimbU3Q3NbUpscImNu0+wpGDCmm5eU0HN3AKwQMGdFocLNONmBw+7O2zEjc&#10;w+8zBMa2i4eW9uag7FbsbsXmG39T5faUdub62NIzM+uHelvPrqtgak5GDZ3VKIyaelG5wJNQVVHZ&#10;IG4+RkyPILKdK+qKTmmdffORZzXzYi8CV4p2a/Dq9sPLt3f3f3zm1qBcI1trMD3+fHRrULquiw2j&#10;1uAoLcEg+jpqM7rU3rir2ZCvyh6fhpP78MEGYGeSn7UGIcOzBiHDsxbhLICeOWMtD4ZnDUKGZ+3B&#10;eZjdkK41CRmetTsmcelttMs+gQSjkAGCTTieD27UEE3CjnFsSYnnkAd5RefRAi/4WCoeLMKOQlpq&#10;9GGcu5SWm248jv5nUC07bHOLYjdPj6befWUIdiFDtOelO8sgvZWEt3uuTwHBV45nT4yPZ88Lx7O0&#10;+HjACZ2v5YTVSOBzvYmQAs/1KCSwQiHtkaGQVpHRzQjtjikkcMP2NzzXYwcbn+tRSEsPg8SWxwwS&#10;nuuxGiB8rkchLT1MSWLLY6Z+4Lke+0o2vtijkPbosMsBWx5TSEsPu7/g1R7Vu/Bsj12x8GyvYxcO&#10;dDymkHB6KKRVa1q/6d0O8HCPj9LSQyFBuTF6sN3xQZ+rOyloeLtH+YH3ex3FBPXGzg+2O5YmWW4i&#10;EdodU/2G/Y4HqT925w4Kjl0W2PB4Ppxda0gbFa5XONtJ2PH4SDiCjsd0K2HL44FYbdDymGNaHddR&#10;zPApwr7HFNNyxOxV6VFlFp5CWooopFVycjb8nQQfLWWQ8M3SridVrfDRUgoJ/FBIyw9znuDDpVLr&#10;7x9LbWpXtzuFBHoopKWHQgI9DFIK9NZRurFW7WRT5/KLCuY92LoHW3PcbRNsdQsSyqOuG/Gscuka&#10;/0yiulb6IlMqV0LicvKS+JITb6DLqUriyytDLl6eFNzU3qgNcbnxFV3e6EXGrr1FknhsqvrplSQe&#10;m6o6GUk8NlV1IFRc3IPI2Pfvq3o9mv/6nhS7R1utUd0ztSCEH48SYr2pH7hsiJcNXPvzcvH9+6re&#10;jvyX+L6qu2fmwuocU0tqs+gWE6vEqKUnzOyZlwheZk+tszRKDZOWYS4ppuVnfjNcJdULp5Jq6ibM&#10;CyQlfh7D1OBHTLL5Ndo6Tg37UMzkXaUpXSDafC6yorYfbagbmgag4T4+Vo0qJFFD/0Ll8rM8A6+i&#10;TfaTv55QW+x3Ggy9ULKV2ZUAREKMyrUXqQ6yLarRj/TbLxBtE1pR29ukirY3XyX0AtHmOUkxpbQC&#10;zcO3impEMbhPm2piPSgXiDZfZq9jvUA0Rc2C80puN5et1F4kqxGCKK7GPMKyTT2oEba0E6Qc7NzQ&#10;mXUvtt+ZrQR3GkXj462qMEWyqGzV8BeJtlZsRW0SsYpqcIOOtd6v7a2wippXjotqX35mFZ9NkM89&#10;3/uc3GdujL3q+HnXmaibv60zSRvt0etMpMH6cg9KJaVYtGuXgkmj6/kz2jKebOx+VZ2JG+GDAN+h&#10;P7tZEZvAcNFs3PUsRcJemkFMrxpWdMFkcarQdO7dehAbb3XBbKz1dPa/fC0eSf2lrOWnDbSeRBt6&#10;M4XiEgaIxSXD0V07LC7RHInTKhfKjY+DdKZ2El6bamOCaCkRQDfTB6UlAyuJtrxQREsMRbTM9GKW&#10;erOGauP0IV1nHaGwRD7A4SPaM0IR7Tn5/+ydza4lO26lX6VQw570jv2/DdTI0x7mCxTcgGvQaBu2&#10;AffjN6mIUHBFJj9xZ5576txbUZNTQPKurRBFiuKiKESMhoKIUTOvvDGINIRuVHr20VExBBj1Qk1t&#10;/QWfbllpsYpUlhCcFJbkcFEjdqsor82XJtA5XtTH5J2SMuOTkpIcL/quiRQs9SQ5XtTG9KDvjeoA&#10;/WotCSFKLQktaq0lISVbpL2tGfIOWkuCkNFQbuBmtZYEIaOp0N6itSQIKdqBjVRrSQhSakmsevWZ&#10;bllaTIKYUT/T+Zk/DCFdoHFhShto60VoJYTJtqXlJLQ0d89nQy2odIJGg9R6kufpnBrlrp4EnIbW&#10;kzyfU7rVSENodGxaT4KY0bmR2rWcxG705MOM/o22G60mQcjo4shjajEJfbgUk1BsobUkpHOtJYEg&#10;bfd89umSLiN5PpsiSa0kuV3zO2E/9YI2WOTPvKBtyQyJ7I+igqOoYOF5LPAOPE/KIh1FBRnZdxQV&#10;ZDPj0V2rcFhzo8wne+TWxNeUI4t7VObivTfEQHyml75ZbW5lvR9FBZlWj6KCbGZ8Z/YV+ZAF/InU&#10;eTtxLMs7486X3LpnIRfJNae+/o05eM8vFsSeN7sQNZvVirL+jWieYCyI+fEOxXp3aU8K1iT9FFqT&#10;9CReTdIPyyjpYW5bEnVJT6YhpkfjDdNP/zVJyzygYONSfeWOBP280n6b8dpRqSLnyZ2KnImV5Prc&#10;DMbX5UYf3A7RbYR1yaFepj6NQ2VvosMVtImOF3AfwNgquujY1DbRof2+nC/1FTd0HNtnDV3RJjoN&#10;vVuQ9SwNmkeUtXNUVdYzNVXZy90yCOQ/t4XYsjVVWT+XVmXvoxqllqlpWrPRdMZs9fPr36VIp5uY&#10;ce5GAuC3dfN+T9YyN4zb3Ysffwey5lUXt/qOrOdQcAzdJrwnC4t2LzwWDZM7+rC+BY3nIIgOVbba&#10;b2EldNHxAuuiw3W76Koq5xlO1NOCN7TZRc4ns4L3A99ylCZ88dIEI+t3pQmzr/v40oTrEtVcHpYR&#10;Nw+5lSZsb1hv78N/QmnCdH+lWeZI8rnDTjm5wCbZXnVPAWMinAAjlzTdYIQxDU6AkUnyL07vaUoS&#10;HB6djjzS9IRPljoFevhT6hQYMurl+TTCKeGapVDBOlHmmpZKBYQU1SBk1A0/OS3aQcyoHltp+eO2&#10;2omYFCTlCoip9QqIGTWETwVLKwxcmdoOg94K1n7EZD5StYDPQ3uldK8ymM5gQT/7jDU5IqlewHFK&#10;+cIThvmTz1jfoePjzz5jfc6rpvx+wjbt+DJ2VNCZRik2ROtInrGeYJS7WgZ7Yi7zSFrLQJBiQWTp&#10;UsuQknxayIB40cPleKIYYg1/5g1r8OnyhnU6PClfIH8u1Qs5XNQGbWLSBYOWjNQtIGJUB61rqVqg&#10;WECKFryNcloHES0FEWM0cINVLRULhCgFC2bMaUQl9QppkabUKuy94kEMH8TwfMY9bpt/93axhwnO&#10;79ixbc5nMeN4EMMZUXYQw9nMeGmcLzErfKssMd9DXNy2iJL4soB7srkt4M8kKE92Ol6GOiAo/Qiw&#10;SK6p5fVvpBTb8QPlfGuds9aejSiK+kGpKGqSqz9YB7j+nQe6DcCPiYjaH6VtZ/6iqB+SUdRjvnkG&#10;hqLhDet3ZIcf1s7S8xjGsv1B5HYGxk8L71IPVba99NzyUozbn3oeL7CAO1y0QTaYwrpe1r8Lh9LH&#10;4FFacbgeHxZF/fhaFPU4tija3iKZndH6Oevf/Wd5BM+o20oYDqCLDsgmP+61hTiQ6zUGLNdti8U2&#10;wx59SJcczk73K3XJoXI65lDjXXK4jLrkcG3Ou1lRbGgUC1fzAzs7OJgvzsFYnLLnYJr/+XAO5mn3&#10;sps3sDqnxpRvHMz2iPUHPUqDNwjiFdE0CREzL/jEsQU8PVOYokUCBtFi1iVFkxzYBZ7MibnJFC1m&#10;W0xF+ZWymG1J0YR3aU8jZDlJIV5yPFEEvhxT0oQwLjy+ki7kZijjlbQhb9BMD1CHUC3p/CnNQnhC&#10;s9jGkKXn5L1HHKGQLIQo5oFjjDqxZzzkpkXsga8MC0JGtSCkGAq9tSRXQ89WQZJN5Y5fAWULv4KQ&#10;Yi80Sj+qdc91OecK3/ErNMqoniskZHf8CkFG9SCkqIc0LvyK1/dk6tnxKzBK4VduL2DiRT00SuFX&#10;7rDUlWJByKgehJQdxr47zXALy/KApa53RREy7jMEKWQLOiJhW4hA1quiNJfCuCBk2bnJTVGEFPWQ&#10;jQvnYifb1F/qPVGEjOohSCFd8JllYV2seC992URYF4aMzm2ygDPdzrxtWneDjBnNZ5p2L7XF3cfv&#10;bRQxo3sz4g6+XfwbaUgvihKmXBTFb9eborRb6E1RGqdeFb2e8hdt9KooYoqOrrCW5K4oeg9tO46Y&#10;oiNyH3ZvJayQG6xP6TuO47Q6ySpmeReyx2gD5h3W/FPsiBy8th5HTLEjxBQ7sk5EqQ/xHp2bbdJ5&#10;xzO5myRhSvNxPkOJjhBTdHSGPfglOnpCJPcSHRlkuq9b77bw7YgZdURL3i5BVSGjivIh7tQje9tB&#10;rh/k+kGuG+dojyEe5Pqfv/Uel1xHsPAV36yJZYXkPcj1r0Supw0Vls7IRyv37zyBB8Fe1GAhbmW9&#10;//jWdTrvHro6er/Aw8b3x2vlns6MEcdtZix0q8y7x20+kb2jLk/ka9Fqv3Y+ELdwq6GvDHET/8xS&#10;FctuLfOQVaqU7zl7oNw+h0niFqRX5PzQUZHzyPctOTvyLd+8cvbr34W774ielGZRPxG3H39D1JPI&#10;RVQ/7hdFPUPLov2zPPNaFbWMalHU05pFUc8tsmhX/li0f9a45qZr6w1RT7TxWDuqJ9CKoi0xVpX1&#10;hFdV1pNOVdk3Vpc9CV8fgydqeAxdZ9M7sp6sqeJ6coNl+xKb3pH1xAHjemJjdQkj2e4z7WGI0beZ&#10;0S64Q9lteoeiC+Rw6fZP2hvDUWbyxctMLEe1LzNpLv3jy0wufhPO4pnLdd+F/OwMi3chv/Xt5Le/&#10;6Xu55V1EY4ovzXNJdu91fqZtr2NyzzfXrPBCUns2urTrdczsYUWNZPYIMSb2EFFye4So9SbunbLP&#10;lnqTCTGjXnCYetMXMaN2sBGrvHfP4xQFkcqnsoa0/gQxyzrSGhTClBoUa8B7S7vGaxUKYooBIWZZ&#10;R3rVFzHLOtpd9aVvFzN6wZqXShScz10pCmBaIBry+PTtu7u+hFnW0a4YhTDFz+E4RUc0n9K1fPYM&#10;STNni/vCLCGm2JF9ULEehTClHgXHqc3LEVN0hOMUO0LMqKM7PELsmdaNi0PI6OoQsqwhuftLkFqR&#10;QqOUihSElL0IIaN+ELKsHqlIoUBGLgHb41P5LiwVKQhZVo90LifIXUUKjFIqUhCyrB65C5ya+K4a&#10;hYYYTSfHK9uNdCzP8cpasYPkZrEp3q4CBb5XKlByvLI+pPokxyvbinQpz/HK+pCqkxyvrA+pOEnx&#10;tNqEwiqpNsnxRB+IF91Xjif6QLySfcjj9hiWP+O+ko9P9IHjK9mHVpYQnjxtn47PiYdtHzVzS49L&#10;UlWS44k+EK+kD6cuiuMr6eMl+sDxlfRhsVQYIOljOsU4OZ1A658ZAFNtTKdoHvsd6ah2+XGhgycH&#10;nNmyo3+FZvOXyJp4jZXzqyRNvFYs4DdFmniNa/WDeBNfk81M4vkZ28V71+eB+PKp/bLrQHz5VDv3&#10;VibSb1+0wdQ+dUnYfesPYPJg/Kjq6J0RGYgvn3q0kvjLn09/9taH//5v//mn/2cTeFS7pOUrywK2&#10;00plvf89WkmktQVHtUum1aPaJZsZL4p2l9rbc7NL9ajUxS3mrJjH76DaJbWmFvD5t3o8V/nYFtDN&#10;/4GEEZ9YT+Ph4TLWrJ5mVuDkdNIiuVafrH/nKhSPcJuuGxGBoi3NWJV9B3eT9SQuj8FTT/MY3pH1&#10;c0ER1xNrRdGghnVS179re451tINf7zMwkGvf4ZbJckW4eSJ/8BUH2f7FyXaL1vdke/NFvx3ZfnU/&#10;ae5x6+lwcfbHyfa7hZmz4/wEsn06p89r2nB6ZiE9Z8dT9vSybuHp3eCAZgVBaefVmPWY7lZ0lwHG&#10;xAcBxrQHAkrmo90CTNpVx8QHIirXTpDKtdNn6+vfiCm6QUxJSiFmWT3a5wExyxpSrh0xyzrace2X&#10;5y2rh1CuneZzx7UTZllH2lbbyuTycYqOzCRTE9KmD4gpOkJMMSPEFB0RpnLthKlcO2JG9+almul8&#10;St+HCTHFjhCzrCPt/ICYoiNz7Kned1y7X3NPXJ20fpgIU3s/tHvuCaZy7YgpOkJMsSPEFB0hpugI&#10;MeNeZGeEfD6l/YO9j5Nvl2JGCBnNiCB3ZDuMUsh2hCwrSNs/wIdLw22cSyHbrUIxncsd2U4fHk0I&#10;IcvqEbKdIHdkO4xSyHaELKtHyPYLqGfHt9Moo/kgZNl6hHJHyLJ6hHUnSCXeyQ8L8Y6Qoh6EjO4N&#10;IcW7IWRVPdr3ASGj9aSbj7wRjhvvTzHwsJH/FANPeFEr6fdqnweaP+nzkOOJuSBeSR/a34GCaunv&#10;kI5PGXjC+xkGHvFK+tCeDogXTST/3qgPOohKP4ccLrouhIv7PvkEpeAJUil4xoy+K80O7Fj43b5y&#10;sPAHCz/nTA8W/rub5seDDhn3drDw2cz4QceZtE76MCt5sPDZRHqw7xPZaUGeSG/h1sSFwEwpUu/O&#10;1sRrxUEHC5+p6WDhs5n5XbLwFh4uxNeIhbckLHLKHuQ2G2v0DIq2HpJVWT9tvS/rKWMew4ZrczCQ&#10;9VzgPIY3ZD2Jx0PosJ5QKor6CYFF+4e9ITr4fj+xte9nub4EimLDAS7s/veffLD7X5zdN5Pds/uN&#10;Yf9wdn+aPPdnW7u9jtPaTWzs/sP5UGf3z3bba7GZ357en873u7R5jE13Syf4mFKZbFdJ2wLHxGOa&#10;D4gJFQfLn4sM1QIpWkxvPe/n9Fp+zKikYDGb8nic0qYBwumfp2v62LhQ+vfXI/1WYfQRMSrD6qpy&#10;xKgMRIwKuV3O6VoRNr/dpkjIPbk4f33krRyEy0fEqBnrZ5PfcDcP3QtWCFGIfESMJnIzyIwmlYcb&#10;LtOUWomw+IgYNXP2JHRyb1o4fG+7lI4xmgsiRntBxKgZa8eTrh7h7+1tpPQheKHvH5fUovWi/Mlb&#10;ciTrUch7Qowm44FVOo+XqJk0jau0/dW7kGQjjHrJ8aJSpnZbOcOLWoEvVsL+4e0TEkQl7EHPejce&#10;IaMro8XoyZ5u1NZxPfe31oJ0kySr3l2NJ8ioGnKP+lgDjlK0A/vMjq2HUQpb/7rc0k7eu8caQOPC&#10;1ltUY7OeuB+l60nlQtdPl8srtW7l62mty+V4u416Tbdtfa+B7FEIe6vifqY2qYw9+Qxh7H06U1ep&#10;LzaQZxPKfnqa/810JJw9ud97NKHJXuZM9zF5sIH2CKHsGTJ6ONoahbJHSOHsKSIQyp4hY0hAoZVc&#10;l0f1yGMN6bYj1+VxCQlhn+NF34bLXAj7HC86tulqvXPicjyovoPqO6g+YxGO9vKN+jjay+/vFnsg&#10;5aSQhUmVW3MH1ZdRH3eLI3wie2PWAXf3h6P6PvHiZMsvLut1wNl4JhK5glkP7bBRkrP0YUXOs4wF&#10;OT83FcQ8zVgQ8wQiinnk2JZpXdJTiDVMTw3WJP1Mi5IeNLdxeiqvKGkpupqkJ8pQ0k8B7dfrkp5L&#10;QEw/rDTMuqSnthDTz1QNsy5piRmEtE7jS7uUuuTKK6yXZte/y+VZP6C2UQ7k/HBckfODeZMbjtDT&#10;ArX5mbroUD2b6HB1tLxRG4DnhXjePXkzi45W/IY6NKNNdGibm+jQNWyiQ7e0iQ4d3TavjaHh2erq&#10;GvvtgDvcC4KsJ4p4DH0dtlNnVdaTRSzb7aCdjquy5isG4+122E7xjNu9QMsgoOzmhDxxg6LdB7ZU&#10;B4p2Fzy9nsbtzKHp6ljWv0vrg9Vbj1H7tjIW7TvlW6LmiHGsG6on41B0iUuqckP9L3ieWKz87nCd&#10;Lniecang/cD2jgKGL17AYNvxvoChLe+PL2CwrbRtfq+H1dZpewK/x+IFDPamyLrQPqGA4QI9jmMq&#10;Ns1LRqJp8sdDYloylkNEouli/8vYMMmRW5CWUiOmtc5cEaAkYi1SSrmBmCAnQMnEvuC9AqlluN/v&#10;KQMotQwTQkalIKQoBiGjZiwmyalZfQkAMaNybEUDpqgHMaN+GFM0RCrX7gQ0n1LUYHVI+brU7gSI&#10;KToi45G6BusDkpuPVQxuZmHvCMGLBaIjxBQdneHJD++c2I2Sxyk6OsE4pboBMaW84UmQ0YoYMqro&#10;Dl++ewcANCQFDhbNpg5OaxxIQfIMwBlc3K4zAY1S9AO7hNY50HLXOgeCFPUgZFRPvvWIhyNvJEUO&#10;OZ5YDuKJ5dAni+GQE5bm/xNASoUDTaIUONDqkQIHRIxqucAOKeUNtOdKdQMZjRQ3IGJUDVm2lDYg&#10;YjQZ2iGksCGNrKSogTZGqWnI4aJOpr0TPwjkH3OHR8fmjAfyMMd5oKNj855q9FDAZ8Y2+grV6Nt8&#10;E1/TP0yo+RbexNccFIv79uzitvlWBuMlhk28dtXuuCuamcfvgED+TCLT8wzLAhwQmUFyzX+uf+c8&#10;6JqQs/h+QVz/ff0rcu1BU8qrLni+YSOeb/3NONrpryhqg1wNbx3d+nce5YbqWzyiesQ1D2Ao2o7x&#10;VVkPYN+XHX7ZtI13OLdBdqivdl6bx+vHW5yyIDtcV0HWo6Mqrh9di7Jjtfkhr32an16LqOPJ7age&#10;5hZRPcYuinqAXxT100VR1I82LLqtr7oocwItq9Tmvyo3HqWf5ZbVOvig/j3DWeqSw6nv7mWozy45&#10;XCRdcrjy5g8fruVZbGgdyzQODW6RGxrxIvcDx3AwNl+csbF9cM/YNMf24YyNPUU+R8TPuxE0wtjc&#10;vGS8XTn11tJzhPHbMzaXxytNGEra7GFmmnEsMRWQZ7liKpfQYsb5fL6m/ErMml3tf9noYmLGamrS&#10;AcaUGeHFtMwTpk/omsn/l41Q+JoHfLLcPWXIqBOElGSm++J0lFExCBk1Y1eHADLqBiGjchgyqocg&#10;lauhUQpXg5BiMbfbLb1FKDdQEVLUg5BV9cgV1Akhq+pRngYhq+pRmoYghaahudRrqOSC9BoqGKTS&#10;NAhZVY/SNAhZVY/SNAhZVY/SNAQpNM3TWgymjL5Yzwusx0v+Oi2IkGI9CBnVg5Di3BAyqoc2it11&#10;VPrwqB6CFLJmolEKW4OQZfXIddTX9ZlqXOgaHmVUD0KW1WMH4m0R2bK8phcyhbHhYUb9IKZwNogp&#10;vI319Miv2Qtxw5jRgBizbEF6G3UyR5wZutxG5XGKjs43u5afXGz2ayTdJTCm6Igw5T4qYnrV/fbr&#10;F3By3ntukyTD1BupiFnWkd5KpdhfbqVO5N/lIWd7byE/T8jNVMYUHRGmPuhM45R20tP1fkvt/Sk6&#10;QkyxI8QUHSFmdHXWcDv3S173v60lxBQ7QkyxIwq7pL00jlNbTBOmtJi28r/c1+lDz4gpOkJM0RFi&#10;io4QU3REpwzpN83fLjpCTLGj+/OVduOxDH9cTASqbacnRhVTYlTVE45VFIUn65NqClFFVYwq9sQz&#10;EJWVVlNMdjsu2PLrqffxY+GrbddBNEeUpMLehR71GUd9xpyvPnp5H728rZxjJecG1R/meFs5R60U&#10;xVs3NfGVexygm6ts4itRx+J+xnXxfttzIG5bUROvfepxwT8rRfHjm0+kVQ9USoD+4S/4p43F/ezi&#10;E2knk8pE+rGkidcWsF8AauI1W10uEX971rR69PLOzKNF0j7xv/qidrpuptOi2smi28rKmay9QVsL&#10;dk29+B8srtjj0tIvbIWtspg/sSbMQ9xlrFlJWMs5tJkY1GP4WbrJOf+4gK51Vuvfud7KicIm6cxi&#10;TdKTrCjZiL0G6mwGi/qRqijqB9qiaP/+8QC6qCfNeaye7WoDeEd0OFkd1dPCxQG01GxV1oXLsjZh&#10;VVlPPVZlPf1Xlh1OWddZS9cx7ibr6a2qrKeYWLavxpY6qsp6qoVlu0G0FEpZ1hIDLOtG2RZvS3ig&#10;7Lyt2w380hXv4LdW13LUC33xeiHbHff1Qm35fHy90LQ0bXk95z70W4v65vi9XuhhJUXzHv3blwtN&#10;L7ghFnN99G6dJProSqntrD2/TYCS4yNA2346YHtJJKt1kfweIcbsHiJKfo8QJb2HkJLhw7u5WjdE&#10;jyhOZeV4v6PaZOo9byuBS0uwpG/9dJ9uaVGXNK6fEFNUhJiiI8LU2iHClNohHOfunjd8uxQPMabo&#10;CMcpNoTfLkaEmGJFiFnWkbvDvuq8xDcjhLV+iIYp9UMIGR0crk6pH0LIsoLkmjdClvUj17wRUtRD&#10;r5vLA/QP2Cu0foggpX4IIUU9CBmdHEKKehAy2g9CinoQMprPFW7h7+qH4JFvuexNkLv6IYCU+iGE&#10;LKtH6of2N4sjFbarH6JRRvUgZFk9Uj+EkGXrkV72BKnVQ+TcpHoo3Xe1cgjxounkeGI3iBcVk+OJ&#10;VhAvGk2OJypBvLjfpHhaKUR4UimU44mtIF5JH9KzHmNKqRDKxyf6oHhSqoNyPNEH4pX0oVVBhCdV&#10;Qen4pCKITiKWgdrCE7JgeWY+JfHliXlyrlIKlMNF4/juKHfUBBw1AUdNgJHIR9P/RhYdNQH7ThxH&#10;TUBGeh41AdnMeNGzs8GPGpH6O6gJ+EROt8UoS3I7I3X7y8EtA4rETIt8ZxLHM7BVWc9csaxH6DPu&#10;G7KecWFYzw40WE8oFEU9SiyKenzKov27Bt/vEXYbKMt1VQ1/eY5Dht+yMm3fT89BoX1xCs3OcXsK&#10;rfUp/ngK7eFcgbng59m6URlRtlFoN3+U7/NfefbW7FnaOh7803OcHDLhsdmYhXneL+lt5JiDgSdI&#10;46Gf4OIpE+DkzD9d7inXE4/8gKfEGQEKcUaIURvTZXqeM75QaLM0jaCUGeJFleR4USM8vqiTHE9U&#10;guOLOknxlCa7Xe3KVfJmrdBkOZ7oA/GiieR40UBsC4fxlfSxu1lPeCV96LX6x+OcdvwWWiz9XuXE&#10;CE84MbCQ3ZV6GKFQYoQoOsExRp0QolgJIkatEKLYCSJGO/HnhjK/v+PDbC1mpiJ8GEKKtbwIMlrL&#10;G887E2RUDkKKdnCUUTsIKepByKgef5coU8+OD4MPVz7M3i9KIcvqET6Mnsre8WE0yqgefywsHWVZ&#10;PcKHIWRZPcKH3e5PeaM2EoHKh5HGhQ9DyLJ65GVnfzAqm0t52Nnuk+c2LnfpEbKsHnnZGSHL6pGX&#10;nf29u+zDlR4jfyn0GEKKehAyOrfn6ZF2o1CSDCGj9SCkqAcho3NDSFEPQkbn5k+OZepRtowghS1D&#10;yLJ6hDFDyHJgIKwZQop6zB7TTdduxWy8nr/Jls6lqAcho3oIcnd9HkYp1+cRUtRDo7SrCrUPt2ff&#10;NkGMpV/ReqbT+ZE2YniV9aOX5xGzrCB7lS18EWHuL8/TQfEkrUIYVbSExzG7HVAeqyiKUUVT9pVp&#10;fNRuGPW6PD6K2h2kMFZGFWXhkV4v0CPqO4kC0RajirZwrJItsPv8MK+SMqCky6RVtv5YYeajJimz&#10;ZVDVFYJGXV1PL+h2KIblL9ylI5UMAoJKBqE9PpiDRk2lSTYjC+I63SftjmqJHxPl20XAhVrgW9le&#10;md4uS67Xmwbi5rya+Hq7aCBuG0gTX7megbgt4Sa+ki0s7ovTxW3pVe5IHi9cZBzp8cJFNjNHB4Vs&#10;Zrwpnxuf5QgqxucZAhe3839JfHFLdrYviS9uqT9jy47jqJbItPrHq5ZIb/EfHRSyRWAB8bIP22Gp&#10;Yn52iFz/g5q9/o46KKTrZ+qhkx0nSrPkZ4kW3thRofYfrOFTf0qc/do0rQHUVPPKdnltGVIxhrKH&#10;5tb/QD76U2uStpfVs5qk+auco1gmer3Zvf6dm0f40at9jnFNKDj5cbIm6Qf6JsmlOC1DU5HzdOBb&#10;csNv6YhOXvFne468/fgbosNZb5n3huqMT3EATrtURY1OKYo6AVEU9ZR9VdRS8SzaVeAp9qKoJ6Wr&#10;opZsZlFPOTYVeJayKNpShSzbF/9bsp6AYdxufi1Zg7LdpidPwaCo5zPm1e05kKLo82l5ydl7r85k&#10;/Ts7ldn3WPeJ7rTXfz9q4r52TZzXAOxr4pquP74m7rn41efNrv7Zatpq4vzxmVYTt3Wy+e3bStCz&#10;LDacnlhOk3WaqvPHYJI+4baLdjS6yCWZ78cZSN0ioCRSCTCmUWmEkkQlQE1302U4qYuzDu75V/9s&#10;QwlStKS68ZKiproRUxgk/HZREGJGDfE4RUeEKXlubC2geW7EjJbDmGI+iBnthzHFghBTdESXXT0S&#10;7dZrR4F8fWrlHGKKjghTq+cIU6rncJxaP4eYoiMcZ1lH0lOCx1nWkTSVsMgqb/air9Lgt4uOCFPL&#10;6AhTy+gQs2xH8i4Nfrs3DdxWMo4z2tHj8UgrDzxVXISMZoSQ4umwV0XUEEHuCumoZUOkXhFS9EOj&#10;lEI6hBT1IGRUD3k5b324qQcho3oQUtRDi0gL6cAmtZCOILWQjiBFPQgZXdwZlroW0iFkVA9CinoQ&#10;MqoHIcvqkUI6gtRCOhqlFNIhZFk98iANQor14CijetKydX2LBvGibnK8smLs0uZmtCme1s9RkCn1&#10;czmeqATxosXkeKIPxCvpQ5pNYAAsZXP5+EQfOL6SPrRgjvCkYC4dn741g3hRH2QiUi2Hp7yoEUSM&#10;DgwRo40gYlQLIkatEGIjdvomSJD6xgxjRmtJEwTeP3cz5f2uehTzHMU8CxNVJKJWHsqKxCpUmuXD&#10;51KhlRBiIs0vkrXKopVzGIibpTbxNTPM4n6QdXE7plbG7mfUJl771KOYJ+O1j2KebGaOYp5sZjzi&#10;d+PrlCKbtj8v2cRrtupXXpp4zS15IN7Ea27pKObJtOoRqk+kxZ8VD+wBaBOvadWDyyZe06rfsmji&#10;Na2+ls2m05C8IlvM5/C/+hzKJ5Z4eHi4KIYrPKw/jWXyZhWuLOv6d2ZjPcht09voFBRtJ6n3ZcNg&#10;159e/85DaGn6GfcdWU8x83j9JD7jevq0KOtpNxb13FiDfUP0jQ97Q9TPHTzWPgWDz/dDY/umqtzw&#10;p/vCGkrOvuYHn33UA3zxegAzg109gPEb5m0+vB7gcvYrQealH6/ZkLd6gIcXK7ceOaf5BQrzw79U&#10;EDC97ve0j0XM+U+32yO9PW9OtScSpoenn5POIvHYb+8/nXL+JCK6tWSIMSMzXU75GG3i+hjv8NEx&#10;IWNNzPIhxoQMjTDmY6bX6ZJ+s5QGpB+sZQEvGKCUBTzthZJsDuUGnLmyrFxDawImQoxqSVN5cvON&#10;V6JoZb8Uj4TR7zZh9ClxZFtac2zkS2cJIrJgsjmwWdo9FIccbSN3X918D8q605lh3aug6Ibq/gJF&#10;53jCCgwHkG7/86Zi/BbFyFbdvEgOoiPfOb6b1DXYPaKZLx7N2Ja9j2ba8ffjo5mbF7aYhTwv8xFm&#10;i2YmP415NGPNAJc1+WvBzBP2dQlmHtB5JAYzFCjEWCbd4uxI1qOOdEuPm6XVw09p65YYw0z0sbJd&#10;7j/2j7ddfs4u4hM+Ozyf0WXBZrtI9/bsRVf3bUpnr/zDHz+8rXWH/5e//dt//PMX97bmK/betun7&#10;w73t9bTwGo/bHDhs3nbrr3qyk8YcAvySu039WXS112tecxg97flsvaAqp8ZnjhedrV3mSluYRn+b&#10;em7xtdRAJPraFC0eFrEhSzwtpmhyUpxuL2tZkkydnBZzvKiJiXpOyVFxAl3oWREhozrO91y9elxE&#10;yKiTC0GKXhAyKuZmjcWzQ7IWjxOkFI/fCbKsHumS0hIxyc0Lp8B7YIIr6BzV84C51H6r1MpIKsef&#10;sIi0cJzWubRcJUitGyf1SN34C9yYlo0jZIwZ7VZcvoqct9/0Q90JtWzcH6DMVqZfby1iRvvBNy21&#10;bBzHGQ1ouoDWtWyc5lPLxm+wOK3ZePh2xBQd3UHvWjZOq9Pvd20z/wQdad04bTtX0ZFlilO9y4uE&#10;1GBKHiS0VGUOKYXjV7s/mu0/0oDVsxTpKG9RQxQNSN04jzIaEUKKfvDDow2lAZB0XzWuEb46bkA5&#10;ntgOrXMpGSfFSMX4dAXTkecIEVIsB0cZFUORmrRencgYnRjpJoaQYjcIGXVDdiMV4zhKKRknSKkY&#10;Z8hoN601QWaLUjI+kX60+Spt5fJCIWNGBWEILK8U4tL0mpaudMYUC6LdR+vH6dulftzyv7mVy4uF&#10;OE5pwIo7r7xZyJji3ShC0Fpy/HaxIsQUHdGO9hQdEabUlJMZSUm59WjJVSRl5eQ/pAcrRZpSVY6D&#10;jPqhCFs7sNJUSgdWhCxrRxqw0tFC68pxZWphOR2BWlOhmqnvistB563xUBU0KomSGj/dfJVBRU9k&#10;mZP0XsXDr6YRaD1NkkfAQ7qwzrgf2T8G982gMWAgW9LGq4wZNySyeOsdEsbJMxrVRLGS97rZtq69&#10;6v94Gfq0cZZNmBFA31ZOclS+OEvbapzzlwNxC40cvNqSyxZZE69Vai5FOt96Z5fBYJYv7U2OWHzt&#10;xXXcgNi/+3ncgMgKmT0h4QvY0g0V8zhuQGQTedyAyGbmuAGRzczS6O+bneAqxufHN7fV3pSQtwM/&#10;mTXxtXppIL5sNnakqgzmuAFhPbdsRn/01ng7ebSwwC6tVibzaGdamqUePlXjp6Sd6afUfngo3wzQ&#10;z6jLKsgqP5YK/01wrdJY/8bOgB75L3jrP69/o5gfOlDMs9ttgH7kqUk6e4uS/aO9eQ5K+ump/TqL&#10;+cGtINYOjRU5PwZX5Jyaqcg5LdTkhh/cOPJZdDSLm+hQNZvoUN+b6HAFbaJOW6MeN9Gwztf1uP5d&#10;7jH1yfJcEKP2+X9HdLSOW2KpqcCTcMUBjEX7Zznjy6hdtDG5LLv1znXWtyrrCcuqrImWZT1XXcX1&#10;XDnLbvPgNFJV1vmHqqyzNCzbl1hj26qyzsSybHcx5mrqss4gMq4n22b/MZTtXrNxnQjb/XBjWlF0&#10;c+5OylZFR9/Vt6HxWJfKx+G0LnJOouIoF7nhUlnkhstvm6ChBWyiQwPYRIcD2JT5hujw87fVNBTd&#10;9uFGQOLsB9nhaDfP3QhDxt0McDi3AXeosig7WtRBduxkt/GOnffmBIaym9qGotu6qYsO98X++3VJ&#10;p51Yt/373xGta2scbXRljcOdLjoOorroODTrouOAr0/WG6LDiLOrtS45/Pm+/uqSw4nqbrMuOdRT&#10;x/yB8o/rS1+8oN6Cp31BfcvOfHxB/X1psfHwW9mW2dgK6h9+HWS+jP2JBfVYNhprgdJqssi6Ul2r&#10;zXEnx1OwSItToUEkWye4phWpVqoyiEQr4UWa9WaRblYcq1w4DFCYcCoEVyKcEKNC3MGlY4waafVG&#10;WdV/1AoiRrUgYtTLhcYYFYOIUTO+/WRfLQX1dNFe6ukRMZoJIkbN0G0HKaenS4NSTY+IUTOIGDUD&#10;C1xq6akbgJbS53rRSnoLy1IfIZX0qZ61jJ66C/j95OCZkisOWkJvl5rz+0XRXPLxRY1MtGyk6zqo&#10;RIvnm7dLDPoSjYWWjdbOk5qldp6sRUvnETLqhdyOVs5TCxKpnCf/rYXzCBkNhrYsqZvH9hRSOE9b&#10;qtTNI6QWzvu5M/OPUjg/kX60ct7D8xQz7jSMGW3HWlABptgPrfafLJ9Hm5Sm625B6bdLCb27odRv&#10;aA09XRuQGnrLlQBmtCG8MCF910ntWkRPdzC0iB5CFo98uwfmUcZ4gJymFtHTZEoRPYUYWkSPkDEi&#10;oHBSa+jpZofW0MNcagm9Z+Uyq5TW6+lu+5Pl8zme7D17T3SUKmZlAy29/+0oVdzX7x3NmrNSk6NZ&#10;czYzR6liNjNHqWI2M3+8UsVPKXVa+NFQAsOFTuPihxlxWE8xiz0t/kHWaBYbM0YWcbUdeMwCrZJ+&#10;vMSf9sCwYQ65hS455Cs8fm2YdUlPv+E4O+aQ1fGAvP16XdLPTvjrvfNRXXIE6aebNsyRoK/a+YN4&#10;jO0I1hAHcn78q8j1iRyOsK1Hr+UdTk87d9e0s4kOF8cmOlxxm+h4wfdugGMr6qJj09xEh2RyFx16&#10;kK0d5NAnbaL+1vRgrfQROO8+kO0rejoPV8wmO2RUN421e9Nop0HW0zYsu63acdnIJjss2mkpm7bE&#10;K3Vbq2239A2Pt9vtuBBp8wXvyQ71ZsOdfdG4GmtT8bAaa3OvQ9HulMYf1reMd0RtBgbLZt0wC9rt&#10;ouMF1kWH63aZ/2Hp0CI3tK9Fbmjfi9wPfMZRWfDFKwssn72vLGjNST++suDpmToLBL5v1XfxNhBe&#10;WTBdrKvWfJ3it2/VZ3enp1uWe4wJ0jRVKLnr6/maNjKN9EKKtmMWbunYIrGQoknG+v56pFnWmLD2&#10;bSRrpyJp0afVB2dTJ6UFhCilBRZ6vNKG+1JbQOywXLFnyKiTFkdnH64PvuMwo2YYU9SDmFE/SM/I&#10;FXv8dikxsLNb/iSC1BhMpHVPc24UCWKK2dDSlDKD6QWLU+sM7PZSajzatg8xRUdk3lJrwOMUKyIH&#10;pOUGNE4pN7BuIKdLZplacoCYUUeP2+OeQooZIWT0b6ShXd8+0LoUHlxel/QlB608wFFGBZ3tglT2&#10;4Vp5QOtdKg9I5Vp5gJBRPaln17ID8sRSdpDjld2bNOvL8cS1+fEhc8FScJDiSbUBTZ8WG0AUILUG&#10;NIFaakCI0V4QMZoLLUR52z2dQakxIFPxBHv34zlcNBMyZqkuSOGksoDcjRQW5HDRPL7ziAeFe1C4&#10;84H129FtZs9WH91mMn7t6DaTzYzvQN4xwvaYSiuEvweF+5lUokfgy0QMqEQPBjGvu+bpDLIi52eU&#10;ipxv2BU5P5uhnAcwczrbj4ZFUT/toqiHbjPqULQdsquy22jHuJvs8MvaAbo4C0F2OLntIDnjDhUW&#10;ZIeLIMjaSmUFB9nhYg2ywQTWNgrr36Wdgp/B2rdZr4q1u90qsv7di3pgiAtnG0FbQrMzWtHWv3vU&#10;N+bW4+biADxiZ9FtlY+8wLZoBsrqi3Yg50etNvks10dYFBuukD6+uuRwHjvmUDnzJxfFhqtiRhuu&#10;s1lsuHJnsaEtzGLtRLNbXAfP8sV5FouR9jxL24M/nGe5WUVCM+67NWHxVbLd4Lz7vZrlOd11t/4l&#10;nsUZ0SxnE19FgkdWJW3sjinDi2d6wIv5lVaYkOHF/EqaUpKMV6sFT24sxVxxihZTK5PVIKTfGrMr&#10;KZrwLAgnREuOJ6qg4QnLArrQR5GspCX9YOFYCFEUgohRI4QoSkHEqBVA3LEr8NXKrjwuU5ZsVnKF&#10;rE5eRLInp3NIMRSEjJZytiKLdJSiHISMykFI0Q5CRu0YjZxzAeYde4KzldZkHkKIFYQUy6FRetDb&#10;f/x6ztWjtzkRMqrHS2Ay9SivgpBRPRZ053NZVo/c6CRI5VVolMKr3GGp73gVMMhrVM8DlrpSK+Q1&#10;hFpBSLEehIzqecIb8Hqjkzy6ECwEKRzLRKMUkgUhxXoQMqrnBdZjgc9mZmjjlgjZJBFS1EPrUqgW&#10;K1p7ZgYpVAuPMjo3ghS6xWoA8h1XKJfpZO+EZ8MUzoUxo36svOaSfrpc5mTMqKDpbC+Up+MUDeG3&#10;RwNqL5mnmOLgEDOqCDHlPid+u17ovNrb6Nk4H2JDtDr1Rqc/zZ5ilo1Ir3T6m/MppugIxyk6QkzR&#10;EWKKju6wPvVVJPJJ+ioSYoqOEFPs6AFrXl9FQkyxI8QUHdGu8RQdPSHoeoqOEFN0RJjyKhIe9fRZ&#10;JMQUHdGBT95FsuR3HiTJw0hYFfYSHSFm1BEteXkZyYqdcxfifZ96aJoe1ORZpP354mDWD2Z9zj0d&#10;zPq/Hsz6NztOVQjhg1n/HTPr6UMSS8Pnb9aOpbIIvBeLFxEY9VsSt92qia+EHD8Q8se7HJ3O+5L9&#10;/2aBaWUij3dcMuPzuM2XmEVllYn01yqbeG0BL202v1lAFdA/s07FMmbLT2dlKh5Yto+yFOAiurLo&#10;69+FTTfBdyWZVJ7vlPqEDuT8LNHGWJUbfoufompf3SU9EOYJ6lP5hqgnxouonp0uinrWuSjq2eSq&#10;6HBa+wx4qpZR+7x6vrQo6hlGFu0rZSzaB/CGqCcPeQB9Bt4RtQQNo3pSqi3XlsSrynpyrirrSbeq&#10;7GWohm28ntBi3D5jkyeqqrKeLKrKesKGZftamN6R9QQL4/blaB6hLutJAcZtl3XdcbakBMuafS9r&#10;Z4i7qeINUc834AiWX/eUdkXue89x1L188boXSxHu615aEd/H1708bA35un+cLRSzmGqre7l4VbvX&#10;vdzsqDlHW79U9pJmx2LNy+VxumZp8JhlTMEkCfw631IWNubpbRs+Z3y2ZBfvNkvZ8GJykQAl/UuA&#10;MbVIgJL7JUCtfWmsUFKYI7UvE2JGrcxMU4YpqkHMqBvGLGvHXxLsiVrGLCvIHxssYpZ1pHUwpCOt&#10;g6H51EIY27tv2WLXQhjEFB0hZllHessYMcs60lvGiFnWkd4yJkwLbsMKofnUW8aIKXbklbyZR9Jy&#10;GMQUHSGm2BFiio4QU+yo1RMkPkQKYuZ7/Uljd62IIUypiGFM8XWIGXX0ul/S8iItiUHIqCKEFA0h&#10;ZNQQQpYVJCUxBKklMTRKKYlByLJ65OKxV6NnFqQlMTjKqB6ELKtHSmIQsqweaXBOkLuSGK8aSkxS&#10;SmIofNtVxBBktB6ElE2I1CPtzRGyrB6/btV3f4QU9ZDLlPbmBKnVMAQp1TAIKdaDkFE9qWfT1uaI&#10;F00nxxPFIF5UTI5X1sojBgYpnha/0Pik+CXHK+vD+0D1hZjjia3g+Er68Mfm+69iQC0FL/n4RB8U&#10;+Np79dsvp3i7QhcvB0o8mBS65HiiDxqfFLnkeKIPxCvpw5mUrg88LpbMQwpbEK6kDavgCcO7PK/3&#10;TBvTKcbM6fRZR+EAmKYD7NZXENv7v6P05ii9mZOpR+nNUXrz56P05rtF4AcgSwF/660PuGLkd9DU&#10;Ii0BOUpvspoOf1LIF0EnCHkRPCySa+Ir58biR+lNNu8vC3F8Ii2gDNUu6QL+e5TepINpAZ8P3uO5&#10;yuhbQDf/B/K5n1jc4+HhMtasuGelXo1YWiTXmp7171zb4xFzU14jT1C0nZ2qsn5ue1/Wk688Bs+d&#10;zLhvyHoyrgjruaaiaNDCOqfr36Vuqk/CG6KDgfr5q30/y3W1spifbwpo82L6wUcc/PwX5+dtrez5&#10;+ba8fzt+/nmylOzfn59Pz+Ol03g8i08fTs4TYEyOYLIqJkdwiOV0VcyPIOLP0vP03dIDHD9c2lPw&#10;OCVzRZlEaVDBZQSiIMQUDRGlqvQ8YoqOCFPpecI86Pn/89e//Pl//M8/od5/e3qeWKGfpecRU5wc&#10;rSWl5xEzZoCRotZ2FYgpdvQPTM/jfB78fDNhWkgHP+9TRGS6tqzAuYwbEUEe/PxwXf4kP0/q+Ul+&#10;niB/kp9HyLgDpQG78vOIF3efHE8iOMSLO0+OJwE24kWjSfH+sfl5ilR/hp9HvJI+lJ8nvD8gP48n&#10;Mek+ka7n35SgJ8L/tyTo5WsPdv5g5w923sizP/31/35HzB5PTmSs2dEYI5uZg53PZuY+kz/f+jVR&#10;pqyPxhjZRB6NMbKZOdj5v/7Tv//1v/72v/7zv/yWqf/fP/33X/7sF69tk//b+v/83zbyfSZ85yBg&#10;pVy3f1VaeJZqzAUyzZ3DHYsGat5JFoT13gBlat6Ps1Uaf5P9HVDzfbCrtlYdrX/3FP5A7mN5eV1I&#10;65AOtv2Ls+2WT9iz7a3xwYez7fezPwdsRUj3u7lrYdsfnj9aXoFY1+wvXYe3HraP9NJ5LIFvnS6y&#10;C2qRdp9uJ3tfOrnkEHOC1jU5bzYr5O7F+hFniDEraA8p5D0yY2Lw+prSexgxLdhal2QfHTODl/Pj&#10;lY0w5qGwi6cw7/ldAtEKNZQW1v3+zO9bC+luG1P2xfomxHR9pFoRyl3SKX/9p3/934sdfdPb8LgS&#10;RSv7DrhHiubHp3NfUK2WsVj7uBR62nIolUouRdn9HTw+rbiy22DWCrwm/il1lc3JzYFO6NeTRXDN&#10;gc3S4xZS7ppm2WFHJHc6i+ioZY67k1n0w7rwuP03SLNvjiDdrpvkusGsEcr6dwme3F7nQYZJXWWO&#10;aOZrRzN+8X0fzbR18fHRzLqcHmdzARLNTM6peDTzOK8Vz78WzDz9En0Seui2eb2WGvxga/IYzKR7&#10;XAxk0j1dgpgXjC0GMRN9reyXe8Q/3n75OduIT/jilk1HixdNt5HezI396LxHT64j9ss//PXD3xot&#10;8S9/+7f/+Ocv7m/N/ez8rblg84Yf7m8fJ/ftfnr01mnib7c3BO0csiy2X3K4qUNTZ/uc0tYm8eSY&#10;okVHe/a+UVm3nXDJ+ma9H7OtQNzt/Za+sxa9LeFFZ/u8n9OdJZ4Y8dG/eGR8XC75gcw03W/bI6K0&#10;Unvl+pAzIz5wI4fGdPvTIyM9wiNHxulxzd9X02MjPUgyRc1MT+sCmi0drdJGzKgcuy5mh+BkOUqV&#10;Nq0fLdK2O2upwqWHGkJGmzFrf6btuSz02tZQajJnsZnXzqL/eAFFeqNwoejWM9TgzDt74m9mfaUT&#10;9d/hAJ5+6HJY/Wa5yMrYfbH78d7Wckl8+VRr9VcSX3INtgyD+KdEffN3Tb7kl9/OIr5Z0jeoRXAN&#10;zta/88HZzXaOIm3rqUn6poKSzfc3UN8uiqK2DbBkb/e8Bgvrh6x/eyZg/SJ324y5tU52d1yVdTeL&#10;stukuvssirpbRNHvdb9++ZHf+OLxtvmXfbzdVubHx9u2jud4+2T5VvNOW+/iGG9/yJvd6fYc422K&#10;kGO4TUGORA8QIcfYgfAkejAPlYbIMeTGgDZGdo9LiichN4WfMarLo1lzCFu8TXASb3M0G3WCnywR&#10;N0ezUS+MGTVzv57PWTArQTdFnruY+/lKg1mJufOlHTXTtuFsiBJvp3gSbO9t5Qhkf7dM0m8byH5i&#10;qBkCyCzS3IKoUQi5SbrXxWAnxpADyS8TGLrHwo/a4sKneSIUzYO9Neibw91ZLmhp/ecjJvziMaFF&#10;NfuYsK2eD48Jn7elgud2s5peiQkf3gqyVfCcb+vS/aUcrCXpLnkbyxCvpFFNDEBep1faY1mDwlOa&#10;043BxwMGF0OP8+VcSsMSXgwJCS/GhLfrLS1iiYGHDS+NMaVuhwAlKETEqJILTKGEhJfXOY+1olIQ&#10;MWoFEWOojohRL9frPZ/HqBiLb9MSLTeuHobfbrb8KxlYQpSg8H56pGtRErCIGK3l/njmY4yaQcSo&#10;mcfdCs6yr46aQcSomeflleeIq5o5R828ptxH6OMVoGttjuFl2tlny9sVtCCtC9m2fGyMuWVLbwyE&#10;jLphyKgchIzKmaZrbtv2Ttf2PeR/9N0KgpR3K8jn6rMVCBl9GkKKehAymg5Cinpob/COaZtrgc3h&#10;KupByKp65NWK6XLK/Zo8W0Eal64YE7lzC0a2D6d1Ka9WTOTP5dkKhBT13Kbctfndsa4ehBT1kEeX&#10;thhp1kCerLAsBEQrMUdE4ZQ8WTHRV8ubFQgppkPq9jazfSLt9clrGgXJmxW4Kv0Z6CKmaIeMx6/E&#10;FTHj1oP+Up+toG+XthiMGc1nOj/OaR3aQ3RE7k17YyCmGBDtaN5Ed5vPK+jd2uwGScQUHSGm6Mhf&#10;iI2b+ZF8O5Jvc3LlU1nkNHHoD8E1SnulSZns9yZyTXxNM7G4R8Au3gnTgbg5mCa+MpYDcfPvTXyl&#10;TQfiy6deap/qEWdDr32qR5MubsFiYO/Teb8un3qtfepx0z677HvctM9m5h/+pv2n8BktNdlMf/IM&#10;yGL8GamxSQ/KTTxiW1BPq79ac/Dr3zlV77Hym5IejCJN4OfMhjmU9IPZm5KeFMRf9zNPw3xD0tKC&#10;NUw/zKGkJ5Par3vSrSbpR6+i5LZEVi2uf5c6o/XXPflVw/SkVk3Sk1U1SSswsnKneSNbB7j+nQfa&#10;ldQyQUVRPwmgaF9O7SCCon2NviNaX8/WkGBgJNtYPY2BYw2i5YXa0g6IuqnAD9ZF0fpajf5s1f36&#10;N7KELVOAv759/nAFbt5s+E2b6NCmN1HPF+BYg+hIqy2l0FxFSxkgbJAdLqwgOzSYdgyfx/COrB91&#10;ebx+xJ1x35H14y7jOpM344btcl1WB7v8xdllO3Ht2eW293w8u3z3rot2oLp/V3HoL6w0dnkrGP5F&#10;chkeyI1Fh9PVbrDFZE6856+5MXgDU1Jj98cjRZTsJb1aKYkxQjTD2/JihChpMUI0HXVE6mQpOTEC&#10;FJ6ZEIVnnl4Xo7gTqlCu+yCkqAYho24QUnSDkFE5CCnKQciqdoRrxrmU8sPrPW9ZImQzQ0bLQciy&#10;euS6D0KW1eN5sr7SEbKsHnmQASHFekjjwjgTpDLOZJDCOCOkqAcho/UgpKgHIavqseTfpkeLcHP3&#10;K4wzjlLUQ5DCOBOkMs4IGa0nZfYsy1j8ak809nWe44liaFsUrjnHE60gXvRpOZ6ohPCEZU7xlGJG&#10;vJI+lF8+ve7PbPMSfjkfn+gD8aKh5HiiD8Qr6UOZZcKT1xbIRIRZfl6eaaWeEMuIGI0EEaONIGJU&#10;CyJGrSBiVAwiRr0gYjSVm719lq1EYZQJUQhlRIy2gohRM4hY1Yx3/+luDhGrmhEqGRGrmvH2SKUx&#10;ynsLNI/PeJqhMXpv2f7TiBg1c74905rCZ9QMhbfewan/NCJGzSBitBlEjJpBxKgZQpSXFwhRHl5A&#10;xKgZRKxqxrvl9gnn1xKqqnlF1TBkVTfyBgNDVpXT3s3dvpzePfmphxis6a31d8g6NXmJ/Pbj+5Di&#10;KBM5ykSOMhGr5zgeZJirSlaGj0tcjjKRrBjiKBPJZuYfvkwkrdHyuNpLuixsrpR0HQ8yZEvseJDh&#10;px9kaEHkzJd6jLgsxLS8qDfxb6lNZGL98LASsVaFTbUem6gnn1HUD4sz6huinuBE1NkQx9+0yIWZ&#10;Wpnl9a8ULngiCn+3f42nWmqSfqyuSfoxDyX7tA8l24GoTftYtPpuRJdrtOduoAdR/8WJejPCPVHf&#10;TOyjifqz9X1pC+9+3XfivD7cwfg1cHstYbWJX2TqX9f0zknMbU0364SQJTJjBmV63c5pFlxO6Jdn&#10;3oBHMihPa0eRnfpjAsWaql/TTjSSQLF2Z5cMMeZPvHQp++iY2prup1sKGLMnVoKYEhNC1FutWv7R&#10;wtRfL9ccUjRzfgJkVM35/ErnUVtznl75RGprztM5H2XUzesEzbijbuQSUKwbkQZBT1CMkPQpnBD0&#10;7VnrJAElBH0OF1Vye+Yfaz0Ot3RWDhct5QoKllaclyklJZSW94vT2edGZVhH01S9wspfrL91ihgt&#10;xRxOanpCyp/BUISUP1sBcGbMwslbi/TUJ8otcGuVnCpGLoGDXi7Rg90eeQ8BL/Lr6U3/4UQvwsdb&#10;6JRezxc6PocTpVjrw/SLhYuHASoVf7FIK9OKX+npn3zLPY2S8Vd7iiNFjOYCWvFKzf7Lfss2Xd1C&#10;x0/W+T/Ti179vk/n1ASvu60lhxTdPGwqs+8WUv485VOpvLzV1qejlKvfds00HaVS809b4+koo3Yu&#10;19wK/YbEpp7XOQ9N5Or39QyQ4s5er/yqtlz99k5ZmcaVo6e5FI7+YtFJBikcPcZkStLDKO9xn5ko&#10;KJPb39ebFQgkLkgvf59Pr7SSUC5/m4XnHy7qOd3y7hty9/t+zeMye9FmW0QU6QlP/3jk3y08Pble&#10;fwKnr1+KeOTat53pU9PRW98neNFEiHqEjBsOPmkiTD1+t3g2fxIyW0JC1T8veW8HoeqnK3y4cPWv&#10;a95bR7j66QbmaI2ANz3aJYN8VQpbPz0gyBW6fpqet3TrsSNg+HV618VSLUHycrMmSUlp71M09ILT&#10;4TOaz3eu6KBbf8y0+SHPM+B2hKtkwL3SuonX2Co/nDXxNaXI5NbSgvhb7+g9ELe10dDX+z4s/vfo&#10;7Z4yD8et/IxKOG7lZzOzvIjzrffb5/XuAbGbh8W7FdP2OtQmXrPVg27N1HTQrdnM/PHo1k9qQGBh&#10;TzPOFtYs1pwyhJ7wnqX98LSjdZQlmzyVPct6rpplPUndZNsFWmITW/q5iXp+mVE9r9xEPW/Mop4v&#10;bqKeD2ZRzwM3UU8Eoqifdpok32r1vG1BzPOxBTHPsxbEPH/axCw/ih/hp/4mOPxcz3fOkiNu0vOY&#10;TdLzlPjrnp+ch2noKLl+j+cVUdCBfDfywxsKrp9teUCUWwEnz++hpJ365wnyvB1Krl/T8nEo6Xm4&#10;GdTzbCza39Xx/BmKet5sRvVcDotaPmwW9XwXinqeaxb1PBaKev5qEbX8FIv2FTocq+ebZlTn+Iqo&#10;Q1fn+aEZ1fM/iOp5n1nUT9Ao6vmcJjr0iZ6naZLDJd09kidD8Ncnz6s00LFof8dz+Pu2qpbv9zwH&#10;D8DzG/P3W/6CRT1v0URbXoJlPR8xy3q+gWW3B0U9j8Cynj+YcX+wtI6Khy9e8WDppX3FQzPkj654&#10;uJ6WVm8Wx7QFtb2FdL16BtQrHqbL8o8WAv5iycP9lmaupeTh9bylhEpM4FoLqhzRht8zvf6iYq05&#10;gRlOmhoV7uPxuqdjlPQgIZqNbmO834s1D4SoucEJWgnYNrn9Nk2kFD1YWHFNmSlpT2CvhedTKY3w&#10;p2m6pPl1LXt4XIynTcgPKXt4XeDxUNGPV/SkkFFBFsql9KaUPmDKXmof7hdY6FFBT4tmskFK+cP1&#10;ldf2SDP8KyFG27mccw5AuhOcPQuf6EaKIKZnvtClCsKqRFNjPEfVGHuWJtalCsIabOWI0XYe+T1m&#10;KYKAb9YaiJzPlRKIlNP0mKLb6+2S+h4pf6DRiTeD+ZPyBzPU1P6k/uEMD+1K/cP5nJufNMC/nEx1&#10;CXmiFRCwaqQEwk7k6TRKBcQdbEVKIGynTJ2jtCMgfyslEBYZ5xuX+LGzJQsy85MSiOczL03RCogr&#10;rB/tfn+65rfWpQRiusMwtQZisn0uU7jUQEy0K2gRxAVKkaQ/wfSkcYrt3Ky8OB2nqOhpB+lMRTfx&#10;Z49bXvgiZRATYkaPZs0g8xJIqYPAnVsLIeyRrnTBSyEEY0bfNr1270MejObBaM45naPP+P9n79uW&#10;LbltLH9Fofdp79z37Wj3y8SEX3ouEV0/oJFl2dFjV4VKbvvzBwCTJFaewgJ26fi4ZOW8bPdo1TpM&#10;ggRB3Pj9b74+fK1v1n54//Grv0nMS40HDWaJeVCJfal1YPDuGOKRtbW/4bu9z/h23vWg1ImUY7Ay&#10;73tEMwqV6SmhEznc37Yi3yjcpD189a+LqSG5Zk2QcbhJnA0rWvwTif9tYiUEUsaKlyLBim3bxnAX&#10;B3sVq76KMjZzxqtZto5BPRZV3qvc+qrYi/gtqtjzoRXryIrpIb/+u7ahVlu7zZn6LhLesSKks3c2&#10;Z3KXbLzqv+C8ak027EHsdI5Va9aw6sPgUDWmDXqXCiUOtcIlXevqxuBQ+bNtwq6PbA6Gs109GZz1&#10;cFk/63I7cKg6O+yr1JlBSfVi1pBS/USR6u4wpLozKFIWSRPrUTIQKVIdHsapDg2OlEtuQ17llkEj&#10;ymNzyZWcI7XvsSmvLNCnTg9DilODUvY5EvcCxfXvPibBuGa18dXWMNlf7PP3SOLDfWTqEKKfMOZk&#10;uYmjm0qkb0d1aXBkl93xmnTmVqeHSUSdGpRzpALk67b/dXVrUM5L/6LLKYkjjf2ljg3Kee9fdL2L&#10;U5DN51DH6tqgSPELrwv3viSki3o/bEbVu8FZT/3zH7dhvfUjo/+uR4c6QNoeUwcHpxX1Nvaj5Iyx&#10;KTAnSOPV0zTB9l25HKXlPMeOo0MOJAks0jHIObCOV7IvuPoyZ0gbrzo7OK86JBo2jeub82LFisOj&#10;zHuXkdNvm2NQp0cZm5tUfUGKxpfOYHQMGv5o3ybtAxK5Oaw4PxLeYaI4o7Wv2z20+4WHdsUI2YZ2&#10;bR29dmh3OZ1Xc0vURnsmZgZ3L1qK8pqPmodezU1YN67t8mHdkE320wiB6IM6kddV9NrAneX/hT5X&#10;h9OnLCI+78RlfCLc8XfZa8pQ6nGRR+ejAcqRNghFoYd9ALCCnTFCMPcePyG9CeWSMUIoNw6QepmI&#10;sR5/M4Rx7eGWSCxaRTGmR66MhNNLZtk+ZBnWsHNOLxz6hrRmpI1xsvUDkdxFkjLCqDiGcskSh2J2&#10;ccITSi+hcAtiIHf7sO7uqt9d9c34e1NX/Zt4C1ejVpf8aqBFnsKGTF98U01gBmL6itJApm9OmcYy&#10;Uj0uuCGpCtOgcgxwpKprQ2ZmbMeZ2uac46+bOq5i0wecxlSZ+qS0E5pO60vZ7wa3tDP99g/vf/jv&#10;X7jBLbbW1uC2i/GrG9znZeRd3w92h5sGt17Gm8F9kD7a7dr4U3Mp444KYHRfL6c4NcrZJVIDECcn&#10;eMNbsi0OIaO3ISy9OrJsIYPidIhbU3gbjw0RLDzxaIRD9Mb3iXwzmHePQzyLYHyHhhMY3uKUiAcI&#10;pvddUtSjOfwcy1uFEvJ5ocSWvJeIZOCSdQgy2S7E3Vb82dqKb2Jv2dIyq2PRpbNqzcjmMvXV0Kqf&#10;6ME/6z7kscukSEhVTqNVnUJpVZk0qGoLCu24jFJ3v1H2Q6ObHf139VPrF1VwulvbEN2Udq7dd/iF&#10;mzJyIm1NGVtmr2/KnDXHWfMiTsdWxTdNGfEhNFNmNXJEF/w0S4a1TwFLhrltvPuQ2h3ekgmPOG/F&#10;hAe6PyzFoSXGU5CcDOcl+1o4Lrdf+893XL7NKTKr5tyDvuEpInq0oki7/hapUz0vBcNd4bq/vivc&#10;n8fdUZOitwrXfCqvr3Dv2slLFe7x3FJupsK96fM6FqxZRvj3J2ncUKOhto3DK17Z6nvo0X3C69pF&#10;os2RgvTq1h4Mjwi9yn0QQtC4+vp3ROg1bqi//YVRjNJTKVoTssFt0Z48jwaHN8bT4xA284MbI+cE&#10;mVjTtuDU0uSAEbTgnF4sy+W6xGEqEMyBCEYaY7m/TjlBPJQTbvTXU9zmFgI2dEVixIZy+l3DOUFG&#10;2owk2jhQfsc5QUaUsywjrMC7k2aTUIJnDR+jMkEQEaOEIjxGCVV4C6X0EqKUICArzQw2ERTjUUqQ&#10;D6X08rkKZ6Q+oBxPMm2kgDQapd9ClBLFQyihII9RQkEeHSVW5JEP17Sbqbke97hqF0ry2EkGJXni&#10;vCOUXjyUEjQcpfTioZQgHkYJJXmMEivyKKXfPZSyLB4oyDuRg3fTlZiIR+NYY21QyrJ4oByPUpbF&#10;A9V4jBKL8djxA8V4lBLEQym9hUApQblRyqp49FY15LhQyuruga7ElBLaErOlrhlYtVFCX2JKWRYP&#10;NCamlGXx3Lx4KGVZPJL1OaeIUsLuYRKHxsSMEvoSU4lDY2J2nGFfYjpKv3soZVk8mlM+lhulLIsH&#10;uhJTyrJ44CFhRgkPCVPx6OM8pQ+XRIcJpFcVeEqYjhLEw24q8JQwpQTxUEq/eygliIdR4lPCzGbF&#10;l4RbB/DAwpRufW7iOSmIiN5QJco+pclJQUic1G8iTgpiovdziRxVRwqCoqTgSYidOuhG2HhN/vm8&#10;ymEjahGBONje9aQoXvisc6tombyWrZHAZXkbvCdSJXBZuAbv9UQJXJakwXtFRwJfv1Q6DVXGvvZL&#10;fNOEvVBIe7fwqE567xYezcxeWx/NzKdr68PNp8/MqJ4ZVcdcz+gTMgavqaW9W3gkpn++buHhElPj&#10;X9fMqJfmS2x91vfdSFBO4OsCHrXgCXxdwI/aApZCwjb22rlqhrQd26O6kg/HjOT2D4pmhBrA7R8U&#10;DQl5z3f9B7VPXtRwbX+h+NHTcALL6U1i/WtUXutam+EThfnVKWDfpVFJHsDXgJJBNd7IoRpoNGiS&#10;E6AhxApOnnaTG4bM/qLXAP63J9YaFbfP73kG/XdNFptYvQdy3vH5dlmuYtXvUcVqLKqK1egNxep9&#10;rU3ZM1AtsGYzphfrlbUOVV85ZZ2LMIWqc7UN4AloKoQ5gBQ6Z+AJaLq6prTSRTuh6V54oQX68t/z&#10;G7/s/EYNZmzSbSQQIhvz1dNtLte18kraRrReGTPd5qJG82um28jeDQuQfXzgLs+ZRBFa7z1jfN53&#10;xvjEbhj+UumXEWa0eLfZnSRMiHYq8XmPGeMTq6PE551lt2OxRGORGpwwag7esks554ZSeqmcpRV5&#10;JGVMuZHeLMcotg810sfzLezBiSXSlNLLhmVrYatrPUTCUYJ44nbpmG5zE7MnYoR0m3AeoThaUnPj&#10;/C+ojo75/HbhfH7DxHx+u3A+L5SYz28XzuclwtYNpNdIi6RYJJBfc5LeJNHqhjbXnNJvGEoJgmFL&#10;ER77ppQgG0rpZcO2NbS7lten4g0D/a4ZJaTXUErIrzmTIwbSazilFw9TkZBeIw8HxPoM8mv0aalo&#10;EeGj35TSi4edDdjymlL63cOOL0ivoR8O+TWU0psAnNKLhxkBkF5DD0XIr2GJt5Bewym9eCglKDcm&#10;Hnj1m1FCeg2dS8yvscedgwgn5NfQ7YPPfkuXyVBjwrPfnNOfO8uR2Bjw7jc9KzDFhiVOwsPfVOqY&#10;Y8Oim5BjQzkxyYZywh5iJhu8/m3ul0ghQZYNHyfIiI4TziA6Tr+L+Dj9NmImv3SNmLa3bI740QXI&#10;s2GUmGfDVifk2VBKr+SkTWC8ieD9b3Z32jz/zSi9fCgliIeO0ouHUoJ4GCXk2YTpAZhks03w3NMD&#10;frY12mEIRu9v5tLvrl8eldjTA6Kw3d56P5qZ1bv2Tsz65lfnS0yNel2R4xHIBL4u4NG8lcP39IBI&#10;THt6QDQzatXpihwNn/kS07xog/c4UgJfF/Bo0MXhv/j0gC8reKzWmYk7DR4PpN7CaSxwIrPIqRrF&#10;9tfVWUA5B1KdHzWkPerNIqF2wbE/r34fSjqh6nWqQuXmWoSqE68IVUcnh6pbwT7rCWgqfvMsGOtN&#10;NC2dVnUK1pDqin0Smcyo+seNsYrL52gMMhfS+PInoOoZLc5nvvbGAPIVPVZJvk8GNN18c5WkO9pB&#10;61sq1T1zo+YpLuOznoC2t7try99u8kXRmpurirVHPegYxjawGmHOO6bBClY5Vt03tr3yLJ6hsc3t&#10;QmknVN0pRah6Cyh0HEO5HCY0TUlZEzKquJd5VnvixheeuCFn5zZxw2yTV0/cuB61wE5M7UWeBrZl&#10;PxM3rho9a4kbY0f8/fukiG0VtuXw7ubrudhd83oJ29D7aCfjQ0fzKX5F1fsxF8bo/Zib1zl983Tv&#10;xJROKfEXeydmGNaG+iZKB0kby+18CqcQO6WwT4bmmvJ2KnlO3MuFTiOkbVzPxzDfB9I26Ci9ZOQ0&#10;eoTBJEjbCN3B8Dq5NjoII7GQtBHyQcLGdq/s3uXdu7zWA4ye6uYKecMLv67J1SaKssV1/7VDR3Qz&#10;t58G8iRal0JNTxhr/uCPKFJDcjvPNGQbp2rA4l83zVbEqsai0DlTqokodBqF3WfW03T7b8tWbzgn&#10;pf6fd6PwCzcKxVDbGoW2el7dKJRjr7lEjuu7YNMmnMm8p/Gk4d/fJjzd4nd1vE1I0y98gDs0kcDy&#10;YImOYBJeTpIRGeWx+Oi/+kaiVEwwPK73R2gogFHIGL1RyKYQ7MKzVHxEQwSzUJ7hjc0tLxXK6KUi&#10;nXBJxrEXTWgegUEo5tYx7FoPFmHM56WyncPd3PrZmltvaBDpqllP7sggMr1VskhkuzeLRFUOtQcs&#10;va1hVZkUsW6w3S7ov8180M1srLr9KelA2ram0GG7SF9D5lNsuE+McbddvnDbRZT31naxTfHqtsvx&#10;qgna4tCSoIqtT2e7jEcaxYW8rrO/v+1CXybxx2R4BsERSR6f8QfkXe4L0SnuTZfbNfRveF8Wo/Mn&#10;ZGhXgc0izxCHJoa3WUI2MFiULaQDiyXm83LgfF4YMZ8XBe2eD/ZKzOdlwflK0gDXFecryQNcV/SN&#10;R3Bfhd+L9UbsHcrPqTeifH5zxOMDeVC+kjygnS+fv5I8NsVG2vA46A8MxUbh924qjRhfaX9AF195&#10;/oqMz8uDKCvN4RgFjpzRS4QxgsqiY/QyIYxYY8RebIUao4WpfFBclNILhlKC7qKUXjaUEoRDKb1w&#10;juQJEKwxopReOqdjfN5hjRGjhBojSlkWz8WL50zeRsMaIzpKLx5KWRaPtHWYu0wfcoqcHtDCV243&#10;8UPCUGPEKLHGiFFCjdGFbEgsMaKUXjyUsrx7pCfUnMvr6RxWHG8LjOK5hAIjSgm6jX643z2MEsuL&#10;mLqE8qLtozw++AktfKlOh+oiSgnioaP04qGUsHsopd89d/JCI7Tw5R/uxcMoobSIUkJtEaUE5cY+&#10;HHr43u/xUofSIj5KLx5KCeJhppr6vIcJQSlh91BKEA/5cLmPzr9NDUAoL2KPXkILX07plRulhN3D&#10;Ply6Cs3voZRl8YgLq0gJ4hHbMjR+JaJWo8QWvvzCJL3JJqk8IRI/xIo9fBNWL6OEFaTEvl946mMF&#10;QdEr98FLKhkryIqzemFx1mfcAyAtZsQumOlCx4qpLpzVS4u5WRZwFcj/RUIlENvgpCArTuplpU99&#10;R3dKSSXzy+pIXjdewHNAScFzICma5PPBfRC61RbwHbxw0+3BnZ9tcGev1Pz6nbqUtIJqJCjzkqj1&#10;edJ3I80lgYvtp+yj02ACFyVn8B6ySuBy1hi8R60S+Pqpkq7agkccrm4YZRcnSwm+fqo8glSCr586&#10;onPJYNZP3Ss1f/P14et/+9dvfv3h/cev/ibiUReCikkcBJV5V/eAwuXyX4KvUpXeISX4KtW9kfNW&#10;THulZlTyqi+96Iq81xawXgEVLhe8yorcGzn/WbWFaFd5+vb77apcfj6NnONv0AuHrohFrhOVJSE1&#10;Rv0f1M7ZRe8J7S/UTtpltLoYbY758Wb2vf0FzEeOP1pt9/YP4KPfMF/HbgLrhEcJO22v6nVpBfYk&#10;mf7bkmX06mWfI07oGrDnJXSe/rt2mtZbpxEmOL31V3Dqw6ng1Lv3FC77YIsJGGM6iROqASE6jROq&#10;UZkiVEMjRajGJ6rQ+gyoW52zjun/xJvnmxUyoOq6LbKqs5NDxzp5AqpuP846VukTUPP8cNqxSZ7C&#10;putwbGbzvdAhqCOjLW51fhSh6tKg0FXpfGKy9vS3Lzz9Tfys2/Q3q2Z5/fS32/oqzMvUfdWIVs55&#10;lVeumz3x989+O17Io+DOSxh66cDv/ThJ+nyQZy8bbkRvpD1F2OkZXN7X2+0cEcrBOAjFnpSW0EEO&#10;DbhQGaNcCGqM4D9ljOjpZoOERLiFcooFNod5Pt7DD0c3N+X00pGqecJZlg84uTlnWUKYGEfHCTKS&#10;BhrhOgIXNx0nurgpJ8jocTjfo8WJTm7KCTKinCAjygmbiHKCjCgnbCPKWZYRJswxTkiYk04f17DA&#10;BJPmKCcoOcpZlhH05+bjLMvoBDKi4yzLCDp003Fu0ufImof0OWkCE1ZSYYtuJiLx/k6lSCnLEtJK&#10;jqFnKWVZQOJFLlKW5SM9ASfl5X4I05Q26XNEPJA+RynLWg7S5yhlWTzQoptSlsUD6XPMMtqkz7G5&#10;9OJhlJv0OUIJ6XOUsiwe6NBNKcvigfQ5SlkWD6TPhamN2Jub6QzozR3yYeIc44PEuZivLBXImov5&#10;yiLR8pqh0GK+sjzEf1HhA1XGTDZoxB2ODzPlGB9kysV8IA/K58+YmA/kQflK8oA37ql5Cgly8fjK&#10;8lDfaL5eMDWOfS+kxoXjw7w4dmWCt+1jPpAH5SvJAx61p/dOyIiLxwfyoOMryQNz4dhNG5+zDweI&#10;aXChI2A5+O2x1fh7tk4UCDM/5P7s+osQYQ80yQW5ElwTn5nFpY610Nr+7HoUmhUnt03knq2zDVrv&#10;fdWjNbP3VY9mZu+rHs2M2rWaSCBWa0W/79k60US+2rPrb5jDoebhKvYkhUNDSiuyR9L779rwRHuN&#10;60qyoAmFmrVexepN5nmsOsb5GNSD0Hifwaozt8irrsoiVN1mRaiTWJ///rvmvowPS1IwxsQmOL0K&#10;2URxnN5wCrAWnP/EV+yx+S88Ni+LYBubN43w6rH503FN2jwexNSTQ2m2prmp18laLR8kpPtWwflF&#10;VHt4Lfduq/BS7q/k0j86JPM+kpDMu0fuhEwENtxGizSpjkKf3n14I18KDhLC590jotnCj8WgPCGE&#10;mPzlSBi9MNgnQ0SeMnqJnI63cBKh6uxMpALheMro5XJijF4wlNFL5qhdsoMcEQjFnx9LHDX3ZYGU&#10;0UuGMvqtIi8ixGP0krnepRl6kHYingi3Dxij3zCU0UuGEXrB3BfpVBkN0QuGEEL4/XE/hRknEH0P&#10;pxAj78v5Fs6hZrUOXRLzeZHIUxJLzOdlEvN5gSyXQ/yMM0TcYz4vDzFTj2E7LIi2E4FgrP1+iGuo&#10;IdbO1jXG2imlFwpTEPgc9kM+PFqIEGtnehGfw6aUfrOw42XTqoaN0m8XdpxuYu2EEmLt9LyXJ6Xm&#10;VhBBxiKHYPtyJMsIm9VQTr9xljPR4fgiNlvsEG5vzwgE5wLG29mGhHY1utzDTYkBd6Y0IOAulc2E&#10;E2TEFBtE3DmnV25MmUPEXYsk4k/3+o0dOBBx55RexbFzFoLulBIC78y8gLg7nUvsWEMsPwi902WE&#10;z2EzSthB9sRFsNr12usOveDshug73ZHQria07iH6/kJr7PG7PX7XXCjvipVie/wucthqd0X1fEsK&#10;aMXzvT5/+U5szRJcNLGx9/oqXgG4V9tHYlKDSydSzKnKvKstZfCaVNe6vndiBJXYV6nu1fbbqKya&#10;CTrvYgVUJlJNAIPXpPqPiN+9YRxG6n9HxWQSiFFf5DrD3fHff1sAoMlBsoVKOL0+FejUz1iA3fTF&#10;oCb+Pqj+u0YnxDIzwetNsIZUF2IRmX2yugTtr6uDjnKqnfskUm/gNU51lFGkGu721+tINY4pp94v&#10;jLOOzCj1FmSUZSAfonq0jI/DpH5fU2hFeyQ4vUxWcHqRfQqXfa/5loyxjkzFIoC1uPwJaLqAJmu6&#10;fuWdr1Vrp9tnQtWJRNelg6aTNQaQa48JzTbbHECqCyc0V68Om6psh3UHQdec/XfVoHMZqEuJz+3E&#10;ntJpmFh1K3FedSfZ+pbXU+pYe6WNng5jJy63dN1MrExDMt6hCXTrlLHqYuLzMDSRuTsodig3c7ZQ&#10;6NCrOXRqdXU0UdZxqOSsDppNwTgo8xmY0FwI/aAuyGtA8yUzoOlKXI2odHWvuHTHrLh0F664dGd3&#10;3Evx7HkUX3gehZhM2zwKS/55/TyKs3pkxUw6nuTcFr078yhOWj2heRSLNIBZtcbfv8mBmGMSEgy8&#10;rd5lHzpHfcRLanDO4cN63lkfsoEn2B4IDMZWcwQ7b/FyfdxCt7930Z+OxzCI66Nc8lqqRD+D4UEi&#10;BWOERAoxOuK3E6GJ7/V8CSOGkEnBKb1MxDwLo+GQSsEpvWAopQ9CckovneV0iTsGYPdeJh9Ip1iu&#10;yzHMIsHOBpTT7xfOCZuGLUyt3RgBj8WaiARBD8ypYFtHCzyKnCCj0+EUbiB8BoiOE/YQUz+QWkG/&#10;HXIrHvoKaLAtMb2CDRPSK67Xa1iIjw8CUUqv3JiA8EUgSukFdLwd41HCHqKUIB9yOmCiBdtCmGjB&#10;KMs7CJoahKsSsyyY5oAsi5jP7xym3KCbQUznhULpvExCOkitYAcEZlYQeUBiBTvFMK+CMXp9Rhn9&#10;ZmErG5IqYrvCb5TTQzIvAw0B+RQxnRcI28qQShHSQRrFTR7piUYHz/7EdHC8iNY+eb49Xr3Hq9td&#10;dY9XvyitVQNBY2By/FdCZnu8OgoRazaiTuTeHX4blf1HdId/y7ipmvTr5sniphPZHer9F+KmevFY&#10;Gft/77+AU+9DBacHdgWnFzOKUwOm+dz1XliE6h2fQtV0a6wpVI3GItQuzs9j0w+zi25xEhw2nVuH&#10;TeVll8M2hmew6XpxvOkadFi3A/o67b9rwEgvYG28ap3R1TB59WJbhKoNWYTq3bYIfWJu1cQusqpx&#10;X4TmE6vX0HUhDC3U577/rjIYUL7H577huLEVOWxs7iIs/eSpgzJtOpDpjA9kKsZmSBZh6fppbOmK&#10;bLB0jTdYumsaTHr0JBtxxX1CIHt85wuP74ifZRvfMZXz6vGds73MpkGca2uePuM7D31b8DXrZOVV&#10;P+ngGniDfREgzfv3Hrf77RQGFcCloGFd71LwT996B8/lEdebef+OhZQjQu9zOx+PYQGb9/BYrkJE&#10;6L1u0ms8DHp4Hw8lhGAPY8RgDyt0gGCPhK5CXw8GezQ4Hn22PrEy3f6MEkTDCpqgcJaOEoTD6q6g&#10;jXX81SAbTdCJvnoT6IknEuM8mqoZUvo9w74aGljfJcMiZKyKBoI8mtkZMvpdw5ak2F5zVVzZV1e3&#10;jRpgY52xgkWI77CdDeEdVsgN4R2mfCC6oxkg0TxCdIfqR79pWNk1BneYDv+cCtrjNW72DxW0qnKj&#10;j8bIzvkQF3JjZIdRwp65nB/hy8YQ2WETicGd23KPKauywRLa+2kJFRAEeNgCwhJaSun3DVvlEOeR&#10;z45HCYEetrkh0CMpxHF7AYj0sNphLKCllF48TE1CqId/uNdqlhgarXWI93BOLx8xvuL9A0EfygmB&#10;nxeVhd6sgsjPwlY71s+eyKa8wrHDNiUW0DKT4OoPnoXpDqygZZYL9q1mKg5LaLcG1h752iNf7Ra/&#10;R772yJfEprrnNakDFTVpoaweNEjgLSSwR75eLLF/ROQrfK5TDz+V6lu+i/wmYTjzCzUfuEu/j0Jx&#10;Dp3WVuj9pxGnlQ0T6sbQHfD9tznibwftr6M+MzFVuFdcr3RFqN4nX0xC/8P9tw1Ar8dPQ9NyBXUM&#10;NNYnoGlxw2RN6xsmVG1AHmEZYy1XOWSU67era4b+6e5VFyDFza9Jq2gHNC8e69+tt47any+U065y&#10;TwvixrrTmxn96wOZlu6NZZ/WA469lBbAjA2aIseuT2scBzKdePWQ2D7iU+T0WEqpN4i2NVOoXmCK&#10;UL0/PQtN58luesb6BDSVk91JjfUJaLqiJmu6TCc0XfvmjbCxphvKQdNySXVIGGu+9dXDYtBcnwxo&#10;oRh1YtWXQPf/nC7flaCfYv13jWtP3lSZz9W15GeE+hxsGqyjEh/v3Av5MTWx+ek3t+Mz2PwAnhoh&#10;xw6F9KmC2D0U/IWHgsWJtw0FW/fw1w8FX9d67OPSstdmKHjRZsoaCn6MHuNvUOn3uFzCvHLvnQ99&#10;3hACZmzerSgnbEjo/b4LI/Q+RUYIXl9G6GNZjBBcvvo+feRGhhAwY8QQMKX0QqGUIBhK6SWz6Bv2&#10;Yf4AyIZyeuFwThAP5fTy4ZxlCWEgmH07RoIvbNt4EdFxQih4oZxlGUEwmHOCjO5azRbkjUA4mHOC&#10;jCgnyOh0u8XvDoudNULHC+OEkPBCOUFGlBP2EeUEGVFO2EeUsywjiAtLAXes1vXBquJ8gowYJwaH&#10;2bdjcJhylmUE0eEHWUoYHabD9CKilGUJQXTYVHdQbbaJDpONCY8ZM8pNdJhQQnT4QuYSo8NsLiE6&#10;LLlIYYoBRocppRfPUf5fdARjdJgpeOiuTClh/1BKv3/Cr4bAMDvSIS4c0/ltQ+m8ZovpvFYLjTYI&#10;Bcdcfq/EXGARbA22PVy7h2ub42UP176Ipe2FimHloaixPVz71Td/frFmfvGNdd8k/rpGtPQ0W52k&#10;Uez1JbK7cvtvc+nq0d48r460Q/rvFqr3a+6kVXum0T6D1bsr51VrrvE+g9W7UZVX7xJFrBr0RahN&#10;M+2FOL5MreUiq1rBRaiaohw6RPYElP/1sbY4rK2/CsYceZuv2L3iX7ZXXBuFb73iVr75+l7x00Eu&#10;LXI8H49iwUADvONBDm71it8lNadtw5/kFV/ut0t488D6qMup1AOPMpauWP6GtRwvNdd4fMny3h3G&#10;5q9ZIRvcdRlb6aoLDnERRCwJEMX9Go4PSqIooxeFeBFjRi8Oyuh9EJTRX3spoxeJ9IIMO5ZBPRRl&#10;9GJhjOAID8UCTnBK550QMZ2XyVXer428ONDwLqbzAqF0XiAxnZfG7Rz3sIQ2dzGdFwWjgwqokA58&#10;3Q9RoNHcQflTTOdFQen89ojpvCiW5XqMvfslWaB3+3S+x3xeY8Xj88JYLqdz2PoLPNshH3q1b9fb&#10;ORIHPBvIti44tRdK6UVCKUEqD3LAQc0TpfSbRKy8+MxErzY7SsCrTTk3bm0ZaBTCArf2C87dqbg7&#10;FdtlZncqvnAQ7U7Fn7FT8U2cW3YF6r6o8Upb5OCaaO45sKuQsXKcHk/tj4tVv/ExoB9sINV0pchG&#10;WISpqVlgU5uvAFPjqwAzo6qCU2OpglMjqIJTS4Tixiyb0VKEquVAoXM12OnNsXrJf7Ee+1rY/U5f&#10;uN9J7v4bv1PruPfqfqfLQUuDxbkk2bvmOp7ZmDfp+/S6jXke1/gZePB2sEYo/lrdnhoIUrb8dc7e&#10;/gnvI95dJM8FhUlgcHdgvX78hW45S3uvyCaHq4NlKgQJMf5Kt1jb5+Cr4VbHmgaAI2o5kEFiaiZ7&#10;JRpdUUzaIBxK6W92J0YJ0qFfDuKRRo6RdLT8baaJMYGDNyq8geEzDKxbwGf4oqwCIlri+rLu+JJw&#10;fJCMqc8ohnReKLoJoxmEVEx9HTFk9DJhYoZETH0HLmT0W0Y77IVjhC3Det7IgTom0V5TCPYgOKbC&#10;AYJXim5A6MoT84FQmNYRO2N+SMznRaLPBIZ6EVxTRMibtEt9JiaawapMwDdFjwPwT9H+OX6vyAMs&#10;8ZkF/qmzFCtFaxGTLplo4L0F1iQK3FP0jIGkSzpKv2PoIQPuKbYJ0TvFzi3wTlFKEA87tyDpklL6&#10;ncM2tjanHRqAMvq9cyNLCFIumXCgHw9l9FuHrSBIumQKEpIumRKHXjyU0R//rF0bdOKhjF4ytLER&#10;NOKhlHD6M5MU+vBQSi8bKxeMNIZGnsdKY+LWd9MGkJq5+iDqQFJKLx0JXMR6TZ+6HpRs4+gjuAPI&#10;Kf3OoaeidvgucpYVm76kPDlZ76W7FxBVlneQELP69Gnf+dfZMaEVpxOpxcrRQrp7EdFzQgu6J+d2&#10;ve/xgT0+0BxKe3xgjw/sPaI+kUUsmlbzq8cbGrwd1i8+6TjuQCXHtU6keCYrbw2pqaRwsYRKcDlk&#10;Dd6zgLmY1MQxePfNJ3AxXwzewyEJfP1UsTsqY1ejQ9nFpCjB108Va6EEXz9VDAEHf5vwmRo79m2+&#10;kUcYPtNL+Qt0D27037Xth8OKa2L9so7pv71FiL5WozO8FPq/DGzeysMeizHevD3HxOYtYNQp08ab&#10;dhMzB07Dqp+Zz8OURo61RzPs2/KOMXpbX8eQymJi06Zq9pSFDSGF6r2njSCF6kWuOFh1WD4PTcUg&#10;S6Gx5tId0HzRDGi6Fpu2ydvarLh0z6y4tP1Ox2UTtOKWIi5tkNb41PFNt0eDpQ3PVlg2OHVampTV&#10;s0L/7kTmfZFWTvUoUc6xctWbVUOmDbfmxsm6TQ1k9ulj22bAoQr4x5hjwWY9wQ3tluCGxkxwQ2Nn&#10;H2K+7Lb7s1mc0FQ0E5rK2zzfNoB0EZlbobiGx0TlvdAGNB/AEFP+WeNcSaFjLaXIsTzTkQ5k+vlj&#10;bzyBzBbV4Exbxk1ktvoGMtWbA5n2ixvIvF3chKbHwISKVuT71EHLc5rbjJM1NRknND2lx5Iy7y/V&#10;4ROamglj8Zu3lrJOZVrAjp2aj9a8qk0FpvM1VVBurjhsarI4bGq2eOzLBbbnXH3hOVdy89vmXNk1&#10;+/Vzru5aCKC3zIM8kypXbZdzpRXCr/kYWpjrAUEJ+qqTiwqEbD4cwRJHfDAiJPNxCBocrIzMB4mu&#10;LE7iyBbSHMgHiFgsFNOrCCFkV7F4LSRXsSHC02dqkUSxoc3LZ3H3M+0uPkJDag2FjHINnkBRglGC&#10;B6RWUUbZKjVGLxmW3wG5VZI4HY4RSv3k4cLwqyG7ijL6fUIZ/UahjF4yYqpEgtH3mMc06kOikWAg&#10;v4oRerncpf4+JPRyCccHFX+M7nNyq7QDYTS8z8mt0m4DIZ8XSPy5XhwLE/Dn5VbZA1SvnFtFPvoz&#10;c6uYnD8zt+pBljbmVpG1jblVlNIfL+yswtI/Sun3i96Uoi2NuVWMEnKraJ7opqMdETkkV9nVJxyn&#10;12XSKzveO5BeRXNZNHg21NnCVjskWNHXSiHDiu7JixcRf6NVnIBznPLpod6AJKuFpS9DltXCdBu+&#10;eMayrCHPiokIutwtlNKLiJ04+N4ZpfRnDlOa+NwZm0zIszoRYwDzrER5hPsS8qyYnXYDa4Cll0Oe&#10;FaX0pw/dQfrSw1iZoQmEOVYsz0j6/lT4YOeoG8ZrjT3HaM8xalGTPcdozzHac4z2HCPNAoJslDhp&#10;SM4zTY0Ra8Ilr8RwOa4MXku8+efLMXqTtJ6mzBcXmYlSelZkMUSfBpAaXRqRarBiJF+9hzQO0tjy&#10;ML5cUW3xPYHMwvhqExpnGoAcyDSoqdawcdaRafxZjXbjVOcXncyBFFObAvVqYZQZUK81BuR8uljb&#10;GBOc3rwqfHrrq+DKX2z3XWNMZ9Gu2wZNRTOhqbwnNF9u6pewAeSrfUDTnSa5CStruncnNNUGE5rq&#10;lwn1yq1nE/bfkYG4DtbnNnZM/+0ZiH2x2KPndOFPKeSRZ4fNQ6ljoxRCtJZIYLGsNKLslm2ezzY2&#10;w6ceE9vM2cTqtZzP2diM+aOq9m5N22Z5ZuNQBua64WOY2DQHcSoj87VQ3im2lHbozJzVTW6mYMeB&#10;kc+Bg6Yi61u9sBIGNF+MA5rmV6wHVrpvVlyaUrDi0nSCjssmaMU5I6vvjz3l4AtPORC7YJtyYI2P&#10;Xj/l4KExAEtsl+AGpBzIum4pB/IcX++S9JP6C4fOREg5kMeIw36dkokxXJOqsMNYm8Mt5/M1JPQR&#10;CEaI3lMyQu88ZYRi+owvEf11CtvZeu+pvYIWBO/Af3onnwz5B4wR8g/EronFAgkI9/v9EckFEhA4&#10;pZeM9POK49KQgsA5vXA4J4iHfrqXjyy18zn89rKEIA9BFoe84BQIHRMRmNQhE4Fziu6pLU3oPLw8&#10;yLdDt5flQpYSpCNwTpAR2+TQg5hzgoyYJoK0BMoJeQnLgexM7PvC5hNyE25kOk+wjSilV3EXopC0&#10;oGWuD0rpJSTxagjpfPPr73+3nnHvsP0LpfQCOsqX+yiRp8T2L2wPQYrCQj4cuhPTLQQpCuFXb3q/&#10;kO0D+QkxHwiGqUxo/BLzgWqjfF4qIR+kJbBTArISYjpvDLBzDBMSiIDhiT3K6PcKW4WQjcDMAUhG&#10;YFsFchEoo5cJ28/Q7YUxQiICUzqQhxAafZCDIC0uoWv5HvDdA77t+roHfPeA7x7w/SUEfN8y8Khm&#10;+OozTQKPegmg3lU9MlcPitgWRaheV4pQvS0VoepHKEL1rkihav+sPu46VG/KlFXNvsaaQu2CXsXq&#10;xft5bDoJZuUXZ8FhUzk4bCpeu1y2MTyDTVeY4z1l68Zh0/3gsG6Xdc9z/+0RsC43NQDpypm0anoW&#10;oVfBFqFqIhehap8XoXo54FC9mjbppgMY0OSvj82Q4EbEn+PGni3C9A5Nv3mqljIyncehhevIVIyD&#10;M10bA5kuuIFMV3Ezf9N9sQZ5PrHV9iDPFx7kkRNrG+Sxfkx//fDx19/+r//6jw//5wctAf344d/f&#10;f/ufHzV5Df6L/h8fBfPV//3r/3z/u+9+8/U3f/nx/df6L3qU5v3vf//V36Sa9HpTd6UEea7tochZ&#10;ViqFpmK8WF2p5Cusu7b/82//8vHH3373/k9K+c1//fvHHy089P3v5H/p/9f03wn58Aiyx6sgznNb&#10;wnfAwLMjhJH723uq749LKcpzJXzerSNnOHgk/Pd6Rxvj8/7Py+MQPpnpHW2Mz7t0zssjdI1BiOdG&#10;PhhCPMfz7Rq5UzHCIy+IRCLBCA+RMZaYyokaU3qxECkvXiyL1umEg/SCiWfRi4W+PQrt+0M+DOuc&#10;yPggrBPz+W1Cy5KgfX/MB7ECtg4hnEMkgsGcG1k2UFy6kGWDsRz2YO3R7xa2tjGUwyjFrpmKjm3A&#10;TSSHfDhEcpiO2ERyGKXfL/fTPQwtbyI5jNJvGKZpMZJD59KLZzlogDd44QRDOYwTQznL+RiHh2Dv&#10;UE5/yCyn5XwKxwn7h3J6CS0ncjJgwSnbQRDTWc73SzyfoNcoJ8jocl3C+YTYjjR7iQ8ICO4sV7I8&#10;seRU080ifY4RnpvY2JGMIMRDdSaWnN4Pj/D0hiDPwvQ6RHkkz5BwgoxkOuNvBxkxTgj00PMRIj10&#10;nBDqsZzESEYQ7uGcsI+YZYA1p/TbvW3AtqYm5A5blg/Ti4hSliUENafMbsOaU7bgoeaUUoKeY/sS&#10;ak7ZVsfe/kx9QM0ppQTxMC0HZaeUEsTDlDF09meU2NifnRnQ2P9C1Cb29WdHG/T1Z5oD2/o/7kto&#10;Gd797gk10d3LZmtw7QHdPaDbfBB7QHcP6O4B3V9CQDeusRULz2ps9wrerw/msf3w/qN6at+pIaQz&#10;I+01KsXKauQYvAeZ+KMC/4hXAsJFoEaFjl3MBvepb5gEoCbK+qejHAA1n2yU6pJasT2C2X9bJHMg&#10;1TtCkWrlGecTSLklU041Ro1TvdY1pFV6tYnvX9J/2xcNTvVK1TjP2bcPTnWeUU69qtgXncSLU0M6&#10;efYv6b/ti/SSVpPmQGYfNMvwUqR6G+yv8w+fb3knOHU0VPgEVsIN2SR/d+DSL1bXko2wjkz32TJE&#10;k4p7QtM1NKHpwnTQ9LMefQLSLbQMaLovJ1R9u3RrOGh9rI9M1c0ZMLctH8EQ16J31ipWtFjyZZNX&#10;r9dVXr3dc+xYs+ZCrWLVt8GxY9eYy7OKVc8Ox47dvTyDVVcZ5x3axXxgHDvOvgJ2aMECVl1/TV+n&#10;453LIYWOkyWfsQlVfxidhCnfdC1MqPqviqzpyp2s6YYYFohk6iSfNaHp9p2rIGWdUPU60RlYF0AR&#10;94kzYc+C+cKzYCQWts2CMVMbcl1eIwvmtmjTQrlyvOyuflKnqWbBSKlzvxP8pCyY0EnqI8iS4RrX&#10;1PoAZcgGPvvj4xjGvXxIJWSDqCQr0vTuYE1oi2I+3iGs3xoOz4dSGCG46lm5K2TAMEbIgFkopZeI&#10;WmnRV2MKDC0e9mKh0bPPLXJm0TPotM4Lp718rPtJ+O1lCWE2DJtPyIahywiLnCkn7By2NLHImXKW&#10;9w/mxTzIDsK8GLbDMTGGcoKMmA7CzBjGCZkxd7LTN5kx5NMhM+YqHYeimP4mM4ZRegldJPk4pPQa&#10;bqEf7nXcUSolQkrYQ2wdnUA+ZJSYGMMoITEmDPNhgTPTmp9T4Ez5vGDi8YFUmGqDZJiYD0RC+bxI&#10;Qj71dozcASYOyIGJ6fyBw2YP01/IgoHsF8ro5cFq4iH3hTJW9wkUOMemihcI28mQ9BLSQcIL0zWQ&#10;7xLT+dNlqw33SPgeCW+32j0SvkfC90j4LyES/oZRzeUgpvLqUovCmqtTTU3/ivNNrx0VXFpyuv7d&#10;tIxVDYnmqdGbGf3TE5oW86pFtrqTs4rmCc3LlNVubLQ59onRSnFmH246CQ6bzq3dZtp4U3k5bLoG&#10;HDZdVw7rVmsP1vbfXiLcF4MaUnQtTNq0uHJC1dorsqqdWYSmtaVzAHpp5KxzJaQDGFDuVZ8dbBPc&#10;WNwcV/yzc/lnHzKQ6ey0vZfOd4OlEmywdE00WLrKGixdtw3mFXffAnvw4gsPXohHYhu8sMDqX1+7&#10;hPd21/JGiVCcxMlpdbjf/e3Hr76VnLGLVla8+cuwZ9lxkavL+y2Ox1sYHvC3ZAkHh3zeS36/nq6R&#10;89k7LUIy8CFJf/SwX6d3WIRs4EGSLI+w86n3V4RsELWQaNUxjjH4OBKZOqjb5YxVaWDh7kPeI4/k&#10;AUEL9vAqVu5SSi8VtgYXkAyl9KJhz+xixIJJByIW7C1gDFhQSi8ee9YwqJbEeAVbklDFy56oxHAF&#10;pfTiYc89Y7SCfrgXD6PEYAWjhGAFe0hzE6wgSx2CFRJfjpXZJlrBOL0+s9ckIoW7KeRlnF5A9MFP&#10;rORlGwjjFewpQAxYME4IWNhrE9G3Y9CCiR2CFtKBKZYRdmZlCx46s+oZFup2rOQ9LfewqTMELyRP&#10;lnB6JcdOxrPfRPRxToxhkOMRYhic0tsDZ7I4MY7B3vuEQAYzMbCKl80lRDJCz/62gjeWzWfEMZYr&#10;MaogkMFmEWIZdOtAMEPsqtAUwtpdfRcj2o3wXCylBOVGP9xbbJQSdBulrO4bfC6WUULprry9G08m&#10;1u5STr9xOKe3DugyguJdaWcQq6FN9S4ROlTvck4QkT6cEi0kKN9dmAq+gW5jxw/U71JOyYqckVx7&#10;cCkaJxTwck6QkT7yEnL6Cw+dTyzh3b6a61sWQQkv5wQZaVZSOE6/jej61KaPIzJOTRkpC/FIso8e&#10;ICM2TvFyT052TD68iJit+fASooxezVFGr+XoXD68fJjZ/gDxsK3+8OJhlDLLbirpMhJ3loOyG4uY&#10;yw6ZkHoJsZuVPLRQJ/VCYjdAqXeok3ox0ZuqPK4zl2fy+V5Q+hpftDW1mVuVFFIgOSkIih1ysoLd&#10;3+ekXlBsL0nLkjKnlxOzGRZIguTj9GLinF5K2/W0p3/s6R/N4b+nf+zpH3v6xy8h/SOsgdfrstbA&#10;70+Z/2ZvhICNEMI1cxc7RNeM3Klc34QQrhcqhct1qQQXE8/gPdWCd5TQi5DBezlpAhe7zOC97DGB&#10;r58q95PK2O12ovR696j9g/Vrl0Ptc+1W0f5C7YPtxtD+Qe2TF70NtH9Q/Gi19O0fiB1f+miNCbZ/&#10;UPxojfi1f1D86DVU/U6t69qQ+kePMmpbGG+SNqe+VPs+9w45T5xzwJ6o0X9bzlKTiF761s/v/7n/&#10;Npg6ru0v672jhkwfax+cGoygnOO7U6RedmycGaXe3gzI/7K5Nyo49VlUcOoerOA0OmS47EMsUm7I&#10;dHIWDWM9C03FOFnTtTGh6YKbUL2V0tUxZyBd7RNqb763Dd9Xev9dk/mGBNTLxAcwhPoEVD1snHUM&#10;4Amohog561wDGvqtYtVnWcWqb7eMTZf3HG/6KPlcM0v60LnDpo+nO6zGQPi3DalZbKOK1RAvx441&#10;ZqHbKlbDiBw7FJeFbzlW3WhNf6S8Q79avJXSDp2dQ+dBoCFXyjpPl3Ss7QzM53XFpbJacelamV+T&#10;LtcJTVfrnM4noOlYpzxT6DwzC1tgLr90tOZvbssvnS8Lbz2PzVXM3IYaFqMr0I0hV4lzHp7B5mp5&#10;btkUO0Vch+ZH0xjAE9D8GB3T9Qy0rgtzQ2IMIDdPBjQ3egY0N6XGvKbQIdcUOVRHHZl+0+BMJ2ro&#10;uE/M/p5d/oVnl8tlZZtdbt1pXj27/KxqV+/4j3vryzhfiLrpZb6ll4+WjW/QGmfzHrRPZZAr4cgl&#10;uOhTMX/9StW7nRse5yOQC+ET66vE56OP0ifoFj6w4YOP0jbrHias+xBxGMoV18gYnnRpkfdHgu/1&#10;UceQDePCjA7CwtIr7RA+h4VJ5uyDISostmE8h5hlTjm9XK6nc/yGlZcLWzgQExYLPn4IDLLMw6RB&#10;eB5K7fFwJiHFPOSD9PLtyt7jy3t8uenyTXz5TZyp6y1tPuYaeVJ1/7WrxMR2X1H/bT6jiVSdyy8H&#10;qieMNblEqN57Cmf6r/i3Ta8VsaqvKHR+veohCl3nXvVLBfdy3nd78LPtQXmZ8/tff//Dh//48G//&#10;uvmf8pKnvNH5x9/95mvNaW323G9/eP+XD1+11axwwfxW/3F78NN43Juf+N8HfeHlz+PqP7fI0LTp&#10;pC/wQWwPa3gohpMFmiSA+If/3d4L/W+SuSe24Fpn+O0f/sdaaahWlvwn+2ePh6QXNldvswbnDOhH&#10;qIX6148fvvrbn/7fn+V/ffj4m6//8OOPH379q199/PYP3/3pm4//8qc/fvvD+4/vf//jv3z7/k+/&#10;kpdK//jtd7/66/sffver42E52P/68MP7b7/7+PGPf/7+P/7wzYfvpFH+avj2+RSLZ2sf26Be3T4+&#10;3DUTXOZEugJLvrF895zMh7hQ2qRcZtzxJ1nIIp4ltBl9VuXyeBzDHmbeTBZn661kJx+P97BJo7eT&#10;l8fxukSGqDfIjtfYxvP22HJ/CDCwbL2dfJJTIMp6BFP5LjfeiNCbyqfbIZxDtJbv8jERI1jL54PI&#10;L6jPQ2P5fljCaQRj+Xw7hg3w0Fa+yXoMR+lFcznFPfWwIvNyl0ckA9mAsXw9XMPlA7bycr6dwwUJ&#10;9rLElGrm8iJHabhrwGS+SSfYSDxYkXmU1RZ9ODyqej8fw/cBsSJzkc4PIaUXj7Qqjylh68gMhTW4&#10;0EDycZOylGBdQkXm/XEOK5nhXVVJiLjFLQ/FIhlXVylgD78bCjIldTle6lCRKa9Z36OpxIJMMd/i&#10;UXq9drnGBTEnL53leLuEexzqMc/XSziXJ6/ZltNNNFYgHijHPF2vocCxGlMcO+GGhGpMUW3hSsdi&#10;zKu4NKJRboox5cXrQGtsajFv8UuYUIt5kzfqIkaQjjx3EGoNqMSM+UA07KA9+2Mn5vNnDj24oQQz&#10;5NvUXxJDAN5RjfnAXca+F4ovYz6UBxsfKDPxQEYixuJLtg6h+PJElNkFpCInSKhyof7yfjyFo4T6&#10;S6Zxofyy6ZNgbUP9JTsQofxyuV3kEeCI0ouHmUBXkA4zgeDp1KOsoEhLXP2GWe73uFYS6i+ZbYrl&#10;l8zaxfLLk8gx0LjwcqpsWDnngrnULK5xzoEG351xuzPuk864MF1X7U/NtRytzniGrNqWBq9lZmon&#10;D4N3P1rCLhvV4LVUVO3AofDRJY2zqy1n8FoaqjbOMHjtU9dMxHdiYlVSUNW+Mvbap6rtpHAxjSrs&#10;ahcZvPapavMYvPapatAYvPapaq8YvPap6xte78TgqHyqWhvKLs0cSvD1U6VRQwm+fup4N4cvMbUD&#10;bDC1T9UzXuFyhFcGowe4wWuf+s9X7PEmIQU7em2izWpeJRPFFcx39gLdIwr9d81GVT+bYY9yjV2J&#10;O6T/dqg40BpUPGQJ9CzVBLow1GBJoOJFa1BxkyVQcT02qFhWHKquNIOqryyB9hfqClDxpzVWcZgl&#10;rOdVnaojLIHKxdNYC1B5GrFBT+OE6VLqv6u01K3WoOI24wMYqaXqYUug5ukVwarnjEPlzt8GIMum&#10;+8n7GPvvOlZ1rtlY1XnGWS8n9QnKAGS1JGtA/WsG1esCZ5XlukLPUonfFF8fY/9dx6outsYqLjQO&#10;lYaxDSoeiGS5qJfNWNWLxlmX27ph7jc5gulY1dFmrOpI49CDPJ7WoGfplERZ1dfWoOJLo9DHWbte&#10;iLAk8a/FDERd9vnsv21e1d22QmUVUtb7aT1gl8NtFIx1tv7bWNXj1ljVo0ZZZem3JSCvND74jlWn&#10;28oqTjXKOp+kS/Wr+t0aq/rVKOtFxtigJ3lMkELV9bZCxbXGobJcGvQszkIKVe/bCpW1zaFdZS2X&#10;izj+2cpSB1xjVccGh3Y9tOR64CYPXtoivImPjbKKB2IV7P0izTPYWMUN10jVzUaRF+1WontAHUoU&#10;2Rkz3GMtOZSqk+yDxJVUndGHNgrTcZ7PUl/Jvl29SQ2q3iIKvfZivnxXqUPJWNVhREmXg2wAg+ba&#10;0vaSflZ+CFyWdfnlB5a6lWwA6jbiYx3ncMG86IaAeo4S1m6JyD9JTiF1LtlYC7ZYN7A0WMAHoP4l&#10;Y5U+2sl58ZAwpEFvLcwengHTzOWKauI+taf2FI7PTuF4k5QFNaG3KQu2gl49ZeEiT7e2NXpf2ov0&#10;M2XBcq8sjeM+rNOflLFwkoT0yDsqymo4R+V2FucXiAEwgEfSmE6MmoFbJDEjDMPJHh3AOE7hQHKe&#10;xv5gsWZzNlGMA6RPHYM32Ccni1IYwHBsciQM0HJcJIUj8FVDnkJIBzkKYhPGUXBIUoj5vCQkMhCn&#10;UXhJMNFCh6fL9RKGECA/ga4+L5EzWX2QniAlvWHoErITJMEqXH6QzHsjOwSSEzRVJxIzJCdIzXOY&#10;lAG5CWKFxIxeMmJaxM28VZuMxRgua2wVfSQdzCExIebz+2TRYpZIzUBaQsiHTaKvZHyYk0CmEFIS&#10;ljtTXH6/MDljj2hK6aVCKb36kjKCWF9DTgJb35CSwCm9IjtJwly0wCElgVJCTgLb15iSwCQOOQns&#10;JICUBLoooT0002eQk8ApqwpNr+ljw3JKLx42l5CZQCkhO4FS+lNfrqDHMGIN3aHZIoL8BE7pdw+l&#10;hN3D1CTkKFBKEA+l9OJhlJCiwI4HSFFg0oEUBXaEQYYCZfQHDmX0smFbBxIU2MEN+Qlsf0N+AmX0&#10;kpGi2TiXQMz+sRcZI2QnPE6S3xZYfJCdQBnh0GG2ALSGppReNNQuhc7QlNJrtYUtcmgMTSm9cJbL&#10;XfLbgrmEvtCMEttCsyUEbaHZMpcI0VwZ9P5xr+4cbAp9IxYqNIVmCkM8zW6UlLKs1rAnNOPEntBM&#10;VWJPaMpZPnegKfRCOb2E6MEjnsvifIo33iGZAQx9oelKwsbQlLO8hyTIUR0odoamO3PTGpoNVVu4&#10;uZlid+9Nb2hmE8qVyLOeDlJ+G2iRTXNoZmJL7AZYiUVsLuRxdFCTeNEmWBNKZwAcBpwVvQZM6S3g&#10;NqBXIewPTXeVhXvmZ1Fpgf+A+oYW8CDIdokNT+wR/cKFtef47Tl+LXi1Kbjdc/wkFbBFdd9JOUYL&#10;qvF8rT3H79cyQV9987Ip8p7jF83MnuMXzcwa0X0nl8rK5tMrpcSK3430B75X1xDoO3knqMQuhqyx&#10;94htwi73CIP3+CqHr6lp7+SGVhnMmmzybuTnJexi2Otg5GZVYl8/deTnJOzrp+4NnbdNwO1SoRM/&#10;C6v5VNp9of2D2oGzN3SuLGgzlm1aR9afyeFt8n/VNrf9Z6b3ugOj/F+NBb4A97y4/tvy4zQQ2aAa&#10;RF55O6T/bqF6/6fQZgra/buCU79UCbc2uArzR9a/q66zCp9Gkys4dRhWcBpNLuDUpVmAaTCZwobs&#10;9D5aQ6oPuYZU/zVFjkVWR6ZyUb+jrUYNudG/PpAa76NIdTyum6GMzOStbsLGmSEtnGxQvsLNU1bB&#10;qfungpsKIx2ixlaLXzOh2bSbP8VYU1lOaLpAJjRddebOsAGk22NC0/1hAT9jfQKaj1Vjfsaaz4C6&#10;fmvQsUrTvz/2SB2Zfv7gTKd/7OU6UuNMdNcPzlSLDmSqlgfS0oZqf14aOSRnx2RNj6MJVR9scQDp&#10;ipqs6i0tsqZH9mRNpTpWSm4wTGhqg4zVb45V+llTSRewY6s+hU0nYSqWfBYcNpWDx2binXrQoo98&#10;zuYBky7GqbULvBozMP1mqYN8DA6bmZBuDLks5jGXLjPz8Lfxpha0m99nsJovupmHPcX5C09xFvNw&#10;k+Lcam9ePcX5fFv9xcv9LDVBcpN1Kc6aiWgpzheJcrdL7k9KcZZKHsnmDTpAbHKcz3G+pYvQ3R/H&#10;sIkIxDIft5jQh5wZIYQxGaFM2wi2MUKIYDJCnxDACCF4yQghdskYMXJJKeUSUPpq6Mkm/ohYMNCU&#10;jY6yLBoIWVLKsnAg65lSlsUDac/hjoGcZ7n6xjvGi4Z1bYac59NRkqODQL32zBjCllB83EEccp4X&#10;KQyMR+m3De35DXnPy1Fa1kXD9BtHjvC48ffnpD4zbYapz9tFvse7Px2hW2si5dG79bhJXNXN7/Bu&#10;uOsS+BqCkAyHkse22ZHvhlMuYV9DEFLbUGHXLa7u4FHSydn/+XravI3jW/doM691D66SiRzfqrxf&#10;gLsXu/82b3YjVaW7cvb/3H8bbLSeVmVKkaZE2x9XJcmxo0e3Kj8Orbbp/uRE9Y/Z7wtf+H1BFOH2&#10;vmDL7fXvC9rlRRWX9JyTZp5wX7CuBnZfWEZV90+7L8ijdqH1g/eFK2n06kyVkA0vC4TNGz4hmzdH&#10;T5JVGdknYPHIt4aE3hiNc7Ddh+pLWSGbt0NDNrgiLEcRRXhz86KI+bwRyvm8MGI+L4mFrhQvjpgP&#10;hEH5StKAawEfX0kecCegfHAvCL8XCiEXeUo0lC/cCmI+kAflK8kDyyApX0ke0JyZf29JHlgGKY8/&#10;hfMHd4Fw/jY1kIyvtD82BZCMz8tDOiiHJTjqWZ23PvrJXiSUcnNDI7PopcIotwWQMSUUQDI9jQWQ&#10;D1mMkS6EAkhKCduFUnrxSG+V8DTBAkhK6cVDKcvi0Y4uY22IvzAsO8cCSDZKKICklHC0UEq/dW7C&#10;GZ3MWABJKb14KCXsHkrpxfP/2fuWXVtyY7lfaZy54VXrWUtw38n1xIBn3j/QekAyILTkVtsC/PWO&#10;IKtYjLU7grXvOT46UpcG2i0oOheLyUcyMpicn57fkBrN4Df8uJQizcmkXICMJuUGJIIc3Cs3NIxc&#10;gcw2e/9km7vnDytNtZE5nU93u77JNcjczt5D2ebuGSSFmqNNilK3L0pul7uQeN1h52XI+O1Sqjnb&#10;3O0jCGC7L7rOvvK8XIcsTyO7pZgFHLdeijbFR2lfQxG6nTblQmRs58uNSBSdcfNIbkRmmzKPcJzx&#10;NsVH6dv1TmS0KStdtCk+ijZ3++jlUuQTT7mYdUkvRaYQ8+VSZLIpe1G0KT56JJvio2hT5lG0KT6K&#10;NsVH0ab4KNqUefQM5+2XS5HJ6MulyGxV3BRPe3op8tXqQeUfVP6vncq3t/SOq2vuXtFRnt71DErX&#10;lsRYy6zkxNhxdc115HF1zfXMcXXN9cxSGPitlQXOk4+VNZjERt2MPTlvFs0o8H0p8i92de3rpJoZ&#10;RNbUGGPEpUNcqvk9cs21rn/7PDOJxJzmxW9Xk1mBXfIupZEDXPuYAY7x+B57PAR+CEeGN38yeY/a&#10;3/uh445sVkmL7mwAucmdUBKEO6Fk6XZCC1O2F0sGbC+WjNFeLBmWjG2DAGWi92PJCuy1y9NpxrYB&#10;O30E283odX6uf+s8LQm5Ohp/AXvoJ75x/QSomFf9RBlzX1w/cYFiZxkmi8qn01uzLhv1E6hkvwzi&#10;z5NPoGS9TVT1OXtcgpwsQShESSmIZATcSmedHj5P1XOoyaKQWWiibaNwWcmiUFnnu8+lCZOVLAqR&#10;hY+2bVQ9xQX/ccS1aq6jTXEOKul7m7135vBIrmiuUWIqmOzdE02KezAm/aDs/RNN9v6ZUyN3+0f0&#10;FcmkyCsg2/MuF4nF/e5fPheFBVYIPy5FeJ3Gpequ0+QRoUU02XsHb134GS5ai2hS3JNMitwimRS1&#10;RWylKC6iyX7yxMVSRBd2mOsr2GnxFcWFtyeOifb6eePtiVeSPdFaWHuis4guEaGFtyf+SKNGy0yH&#10;GShVpqc0XVRlkUyKV9Kk1jLTyaQ4Ji09orK4hCVXRBZxNeOjWS2fGk327kmruIgs0gRkWYf20/fL&#10;1Wb0SB42YLTYOyda7GdMWsNFYXG9PK3QSxQWyaIILKLF3jNp65IS02eYdJlRvvjT+jFqSUVdEU32&#10;romBhRSZ9t3YO4Zxio19RFhh7amoIo0dEVWkT5YC01j3fOAjmopoUhyTfC2SijTCVVEB0sGWjxdF&#10;RZrYUmAaYpJgUla0tEiqoCLZVEHF6/ZwJGyPhG3lDX+9d6+OhC2eHcemyWREq4SSUx1HwtbljI6E&#10;resZPoLBIdb49jzEfvUJ26+Tp2PosFCwOOctRKvL05Wo7R165f7Xv0sOgBFexTLoyHkIBpgfx/Jg&#10;utcug6m9WB4lM5YBdm3vB7CMEbNZBu7F7BiKDqs99gFoOdDGFjCE3vldPKtV6LBrN+jQY9tA+AB0&#10;OL42q6RvYg8sw3AvbvjTU+um4Qdt0GGPbtDh+CM3sdOlDTocU61DeZSK/dmQPLJHZBslQ2QbpTwb&#10;RpvlsF6+fgxtky83sxyui8kBrn35Xty4iW1JHUNbHw17c2rQoTPL4bV8+3CEbNDxqtNhxyN/27DG&#10;E2rDjufphv2FuX+krL/xlDWIoNeUddnuv3jK+nxlxSbEsch84L1KufJ/Q4hRUtbXpoD5vJQ1HpHf&#10;+QrydLFUXk+H2iQCGr4xnKj4bK31jJu11hPUE8ugWmZVfjZ8bU9Q27YJB5r6Tmi216/9lVNiX+nY&#10;AV8v0wiDbdnD3bFjjck25HrUWP/28sAy4HJUwLGxZwtvuImD5MXmsSd843sCVqHXPaHUdPzie8Lp&#10;zOfXsCc8+bKXbAn3MyLUWjbyhBoxyxD6rF3BrroqYkI5V7fq/gd2hPPTZsc+viPM82St9Xmx89WW&#10;s+z3A1SNfVqhUb8nBHuyIzwe+GFzS1KES9fJb8/ijfv9ZO+Dyxt3yaLs0bf71V7XF9XS/Xy10qqX&#10;ffpsR4wUisQTJ34MimMud3SQ68jeMyisbN9hRwm5LjZBZS7rGxEtTfPDv2YvzoFa1Q4fES1h/NhW&#10;qmjpdAbSfLiIli6Xsx1CIlp6XvDAurPYT5or3r90DpdSkShxa/39IlnCpWEjc5RKkSgkb7UIqlia&#10;z9aiKJbu96t1jQiW7vPdW+wnDhTntuam6JUeT5+gFsnSDdWgnGdEsfSE0Nv146WfN1d0pLUo0waV&#10;621+mhtPi+nha+tskS3hZR50ufG2SJfS5BblEn76ZAe5log5YTaYQa7ipesThStcK/tlDfuvXS9e&#10;xUvQLjqTvXsmVIm2rRT3zDdUO3Mme/fgSVJrUsRLXNXsQBf10vNpu1K0Swhtz3YM3fqpg8noPlu0&#10;SzgZz3bPEfESVj9rsV/TUBf55r+6942dNy/FYdBE5xiRLs1eCi7KpdhCkS6dzygPbMb4S2mY8NGi&#10;XUozUbVLyTOiXcIua13zUhjmcrGbomiXEAt4kzJt0ogU+dIdi7TrS1UwzU+EnGYmioLpgTeBrMk+&#10;cJ7S5BYF03ya7bbINw/bIo1LOH5fFAUT9ibfSpk5j5PfdETBhHoRoR6O+OeGq0u2M3VZw7NarjdV&#10;woQA0C6VKmHCyy52B9eaMJfT085yUnVbx+MmnB1Is7gI7ILdy7QmDN6KsW7Htbft1583HNXM2MR7&#10;NxsQUTJ+3Kwdc++iB7coZ1I8dDv7gpxSEeZ+Rik8Y1ILwqSjybOfQtgd7ar+FP/gx234wlu6zZOX&#10;h49ecI13A+L5EL928CZvM3l++E0cV303IB7Am+zI5G3fZjKdTZ7iHsw0a7LcCN5spiPUSQ4883UO&#10;RnsP4YasjQ14C7f7pCd04m5slkcxW0tn+NIMJDweJDbvWq7oV07NWqHaUSneiY54fqfoqN0hzKIj&#10;ns0LfL2xPoBjnSjwfTf+eaou8DVpna3zyEx4u8Q7gC+feryM/vrq76FWdNPjUCu6njnUiq5nGLdz&#10;WTpeRn9dZxjcsmcQu+4qALNsNv9a5WVCkLJ8L4O8rn++SsIZMWfxzQRabPXOKN28Idc08/pX0s2A&#10;ZQncmr5GDm357tXO+lftIZDeg2MWbRcO0X7EIa1R+4Z5tH3Ixwz2q/pw/Yb1b/2WZpO5tIhExqv+&#10;+uOE83Oy2ZDMpu1E4pG9fUgeWiMSebTaTp6Y9yGvjxZ2rr2z/q291Ebl9TR4L545t/rzJPviz/PM&#10;tkB5Qkw9yrRbhTKtlqF3Uo5Y3VCL+Z0UQr+Kp9sKZWYtWj2fSXDQ6ukJ3jW1lcm3BYrkWoaCeSnQ&#10;59xet1qbuP6tDmD6rSKRXos2SSwU5DwjaEoNZQKuIikVi8gb6T98PYrvFGUClsK1fevf2k4yJRWJ&#10;FFu0ebuQ8aXNkTj+hiRcQTLJFm3er8sr2Vjp8oBiGq7YZJot2nxcyauhnXg0Kv86E3EViURbtDkj&#10;FVeQ1+cpF19iKq4ikWqLNp+PZTBf8cxURGKKMouHT2KyLUNBttY19zJXEaH1fMnHFau7Jn79flDy&#10;g7YyJVetIuWW2wpSq7b1fAfVlsbzxKxcscqsW4aSQ67Q06iwF1aeOvWYeMtWH9dl9JOmzVDS96UB&#10;zL3thCJ4GCCRnStGx0gkJAoSGaZsk9mQgsQ8HSDh94K8tVf61mVk/VuXk5KhK0gsgAObyOUVJPId&#10;AyTSVQWZJxQisGV9HFtckeM+WpFYe/O6UxJ1pZlMxO38ostwkjBBWTt0uD036HhFYbquWGU6btDW&#10;Bn1ABhNnKaQkdZgwI7cXeh3N/W2YYsEeWF1H9HCPmpi3Kz3AvFy2ysx4hSI6HUDXuc/U3F7oaDcv&#10;2bvSAGbnstW2Tj2HdRWZwCtWS4Ium8VGvkxWXAsa7ABtAZ4mJOmyXawnS5g23Vt103VJWf8uSwsT&#10;ebW9TNRlu5f2xOT53iocr/bWv4tdJvOqXSbrst0zH4LkTowHOUYLXNkpKpZhY5w5bYfHg7yDTYNJ&#10;vdoEJu2i2RnZugXKyDm1gHm9Ch2fQtZQbIJD8tLN1N5idXQKut3X6w+3J+papLa2mBWrzOD+5/Wy&#10;+mt4tGtxeEngxQZcpmXtwLXVwebFHF/tAebwolVofZfOGh6Ct4MQ03jRKi70LQ3AbaxB6NQObczj&#10;ZavtKDgkC7ZTIxN52Wo7i2L65ra2A+6QJNmQ72mXQ2n/jSvtsdi+Ku3LivOllfY4160ngXoY28qF&#10;Tpc7TzTlwdX53I6Un6W0x8nU6lwQarSENkLah5W5oMENiNq9VkOB6d9wE56Qt3oHbAANiDXW5tIR&#10;4zXcdAtlwtBtDYjLWlbeghCg4VCQ2uuRsU834C2IXrGONhzOuV5xpqL7ExSdTj8gbjnPXuEsqnvc&#10;evcyB3HMBUyNVTn0nkEE4lsprrnjYog12fvmDLrIfrg455FKmvbeOT/uVrzHzXNzDzYQOyJFd59M&#10;arHQJx1p1Eyqu8c9LPfhqrt/XuaduvuTF5SK7h53kx9WGibFQlHM2A4iEd7n5aJ3zxVKNzPSRXg/&#10;PXkzwXSlKO/PfnqL8H6a7zfrHFHegz5xbWQtiW0EgWmzU0eU93bNFdk9XtXGBQ/3zf288fZk0iCY&#10;8l8sXvHqR9HcT2n9eRHdQ/5tHC2a++mEd8bdR4vo/jw97c4gmnsU1rdiMNHcX+bZrmhSMPSeLPaO&#10;Kao+99m9b65PfzVJyoXiY6yiUN5kvZz9NSIV3ONlQXstgJzPNsAJNONRFffI9tgxKYr7p39FVBX3&#10;mAreYr/bhDlDLcj2MUhd2TUXR/UOCY2t++p+1oDK8UuuaO7tcvuiuEd2x00aUdxPZ1UR/vCbP/5+&#10;iVffVHGfmsjz2dY9VwRy5qtVcQ8yzM5DUdzjEW67PKri/j5Dom6mjSjuy9B1rRTf3ObZDnJR3J9D&#10;sKKKe+xy1qQo7i94BcT1pdYMPV1D6czePUi82lVSFPdPJCBdV4rg/pYa2U+c+fy0zhG9/T1sN1Ix&#10;FMyy78g+RgPJYKeOiO0fk9ddi9YenK7dYkVqj8yQXX9UaQ8mXYb5Iek9CpDWROBRgPSPr4KyJe/5&#10;1tLJAwVw5YbfGt07gGPdAkf+hqx15XEHcOwYBb5Sfhm+6FXeWn2wAbwSO0cB0neDgJEe+729opY7&#10;8pD0OuHqIel1PfNFJL1fRcd5nxcpUiFRlnXLCTnJ39asDgnamNPYoDMyTBkKErdaJUuboajTV6Ek&#10;+TIUTG6FkqqN0Csf2CsZy+t9oG8jnVuh5Gt3WiVtEaHkdKtVkrYRWpKfpa3n80BlhlPx0q/DBlzu&#10;KxSyvdxWUrtLD4xEdtAiLg24ndpiu2ah1781G012t1odOpasbYU+hlY36KhU7NaAeSs2t7Zx/bu0&#10;FRxvbQA53OgtcrcLFIzLTihp3Axt/Yp84RprrG1c/y5tBdNbG0AmN1vdoFAyRugFZO9iFWTuXuiM&#10;/SLlt8n3LlZ3rC47kWB8FyTlrunn8Sbpghz3/7IGkNONNlELotqELiZ/PFjfiiSrm2025Gj4L99D&#10;XjdaXHGnQfXnBUdeN9pr33LBXIrI1ufDFapV/Z1GM7nID8sKSW43/jxKs9Rves4DiRXZ3+IfsrvR&#10;JrTUdcYNXU7+t9gkvxttMitZkLfRkluUIfx4MrzRJlmQYvMCZU1EkgOuSHC8ETmdsOAVKNQ8eV2Y&#10;yKUVaPmHNDEh/mVhGXwUicfcADLBBQqmd4CEUqwgH9h54s+TCy7I0TzCcFqER5eRrpVscP0kiLDi&#10;r8+ndbsbSMULH1xsDnr+CZ73Q7hxtz9vWLSKhy7IcubvAWtdoaB8B9ArKUP6/Ta6okFWuEKHyyfu&#10;HSyjCeFmbgCJ4WqVgzV+1v1CjpFtHS0lUNQuL8ST+81WL3yrlVbPw6WM9HCBkv7NViFNqgsPRHeD&#10;zyJDXKySAY5Wn6v+/HaG11JfkSMuNskBR+S8ioDvkNdnJFjiYpMscEQ+wMEWJOL3nSskeeBs87Lc&#10;/JhHSwSZ4vLrZIKjTTLAFTk6EjQklt+Bov0XT3trxHiowr5xVRhm4qsqrOzcX1oV9riwvElZd5eT&#10;QCcLO631V6/XpnL+LFEYLxDYXAfaseUInzgZucQW5vQGxHy1FrGebsBkEetJA+JuizWILarhJrTQ&#10;Jniw6zQgVlNrEG5uuAnSOysTwiragPdgEIt9w0FU7ztRZWHJLeKXR/holYUlk+KYomQwmVaef9r3&#10;YLezHQkuZwNCte2T/1KONZoU52BTtFIPTI7tx8/BOyoLw6MefoxjQ2gfnkyqLOwMfbOdNjJvQitV&#10;FoZbHjbFzBsTrZXWN6IJe4ZBLpIwb673yyO1rncLLjN7i/2suQWLIgdLFkUPdg2fLHKwNBpVD5ba&#10;2PskLRWiCLPJb6nCmpYyqcJaHvU1cxqXa7ZBg+sofrkVRRimtB3aDJ/aOMSdHO9qUYSlwSOCsOkS&#10;NgVRhKXhLYowXOwIrZTVLM1ALcOKBdIOcl5s3/ooLRSiCmOpRm+znzhTWs9UF5bCANWFpZVchWHR&#10;pmw4r5HAIaM4ZBT1/HXIKN5l0A8ZhUv8cjnHwemtsY9ZW7Dwmm9YhytjMoBjlyzWV4ojw7m+Eo7V&#10;c491Lp0FvtIixfpXyUKXM2D5ddBYjWR2aegSH7xDrzTG+rcmwLhTLVCcUiLjwkCmQnnoilDu0xXK&#10;41SEgsNcoaMGMNSrVocXPDcoN8PYgA3K40qE8kxRG8BteyeUUUOEMvSqVhm0RGjFMV7aAWOkFmHt&#10;hxm+70MyLI/IrTdHNtsYGXCHa++UxyITb7oNe4a9sZUl3C19Pu4khrEFOuz2Ep7u9OTEsLNixwNk&#10;m6TDcdetFMOR32G7VWVdHw668xunO7HZvdKdZfn60nTnf6pkZ8mEdEQnbu5jAJf7r0+kzJb59llU&#10;5y0cm4RRw+/Zw3fP2NhD2MvZxlvriYHL5G+o9OdEvm/qCCUhOR9eZ9/bQ40CX4W9B4JxdpcL5NCJ&#10;skm2+4TjPGOhdBZZ/GQ7G6Puhcjs+zsvwnGen+ENK3ELlAyePRS/hLd4lOM8IRHlPCMcJ6rP2Ltn&#10;qNewfTiqs1mGRShO1LGwt4eE4kT9Quscufj6uOKiqLmWIwznHZXC3FfLvVekZu0IF4ITTfRt7F2D&#10;X/YXfoXjvDz8jVLhOJEY9Lfk5d7rGaXU7HcLoYZb1nacv1x8PVliV4lOZIbsPSxhOjHFrHeE6Zzw&#10;orxtpVCds39iQS6+Yobd7IVfoTpvZ3vVUMjOaYbmzw1KYTvPuDi5i+zEWm8vOAnZaUekMp3JnjCd&#10;0/Vul11lOqEAsjNRmE4qYNxXK9OJCo12KlKRvK28KD1oTfa7TRw+QnSiTpnNsSjPebsHPrbfcs43&#10;v6jx9LN9Dspu2SEpNCeq7dgxqSzn5eLHpFx/RcVDOxX1/iv0bnZ/oL6tfc/14p/o0AuwrEjqZo5c&#10;gL2dfLjCSnfttxGW2fVCLsDennpHrt+85Q4sBrqNMOQK7B3rgBuVcgUW2hFb/0NuwGJCWHfLDVhI&#10;x+x6IRdgUX3Lzm+5AAtViJ3ecv/1+bjYicPLIM0zKHDqv7qfN3jzxEcscv81xRdy/XWCDMaOcrn/&#10;ClrAtpJCvvY5eIXWvxoj919RfNXOG7n/yvJQdkGniLL9+O2KvcmEQXIBdrqc8eST2XPkBuwNCRxr&#10;UtxzPfkxJFdgb5Mf53IFFlcd/GO1cgf2dvJ3ifUObFox5LWpaLJf1lDfx49LeWwqmuwjaQgQcCfc&#10;uEcem4omxT2oUWk9Lo9NJZP62FQKpqkw3MZlcM/rY1NeeSGPTaVTCYtVt99GrRL/sKU8NhVNinvu&#10;4Tgmj03FvhT34LqUXS9Zc3H7oGQTdSo75PR4ecOp38yw9HXQNCdfHpuCytiOTZxxxKhfO15em5px&#10;r8kNeCwXu42Km/Dotz+Qokp116dnxBFm4UQw0iFRpt8/gYf9pIOm1XhSygCyeRsjILbrjSZeiPUh&#10;t4H/ygwdeeojT43xybxdExTnrODxgpdL3i6lYI/r/u8S/v8EeWr7TM5x3d+N96VG8Fu7fZYXjuO6&#10;v+vIL3Ld3w7gpWT9W7u/m920XFB/a6WMB3CETNw9cBdxj0hkuV731rQU2fpyJ+l4wevH73748d2y&#10;WiJrdv7LC152KJSouf4Lq5Ij9z/qG1b3MuDd498S7ZZfaLXbB7+wXKd6m9pd+PIvfBXdEBOqVWTA&#10;uHj5QCcbeo9cpQDr3yoZQhq02mSec7G5Ita/FfkgnYTOQrFxHGeidoOXZQqUuckIZU6yQplzzFDk&#10;GiuUucQIvbTq9WTcIpRH5mKVub+IJCdXkMzpRSRzeQVJeiEimaMrSObgIrLk3gqUubUMZU6tQJkz&#10;y1DmygoUl3nWrP/q9vVvdT9uci7XM5njylaZ2ypWkbvKSOasChI5qYxkLqp+FLjpOPqYEyrIQY82&#10;HHND2SRzQsUkcz4ZylxPhQ57tHUTczTZKnMz9euRe8lQ5lwKlDmVDGUupUKRK8lQ5kgKlDmQDGXu&#10;o0DJVEYocxoViZxFRDJXUZDMRWQkchAFyRxDRDK3UJDMHUQkcwYViZxARiIXUJCF68/QdT0pHH6E&#10;kruvVsnNZyg4+Qol556h4NorlFx6hvK1pbqigyMfQJf+L9x3hoJUrVaHI4WU4QIdregddLnQid15&#10;XcvWv3VN66Dglne2dbiob1bx6mNeqtvuUzje2IAOOtr+tgaQk41WO+joIVISrNUF5E+z1TZcyIru&#10;hY5u/d9AcdYGkMHMVtvQJi+Zob8UVa3D5JBNfuOySax1r7LJ4u4vLZvEk03rAvTki4YIQDb1ZCkS&#10;Ru3kvdVe+yzlpCfyO3IcBaRsagDLeiPRrTFl2iH1dtmLPiHCmnEuzYAdov1qvdxn8n9YRhoQBWl8&#10;wrfDRYPYGnYZxGhpuGhQsiCpiZoEKTcazUdLDgRFZiD0ceka8Uy02bsm29ztHEYaWyfFdkqqKraz&#10;d1Bu524XiXoy2hT5JJ6egcrJ+Ej0kxOGutWeiIAy2xQfRZvio9hO8VG0KT6KNsVH0ab4KNlUEWWy&#10;qSLKaLNf3KKPREWJs5D3u+ooYzvFR9Hmbh+JkjK3c7ePREsZbaqeMn276inTt6ugMtrs1zo81Oo3&#10;IZlGqPdmhakiqIwmxUPRZD+LoklxUDTZT6JkUgWVyaQIKqNJmULRZO+eG5Z4t3KqoDKa7GdQNLnb&#10;PSqoTK3c7R5RVKZQSxSVcTkSSWU0Ke5Js0c0ldGkzJ5osndPNCnuiSb72RNNinuiyX722O1cJJXR&#10;N6Kp9PZ2O0YEld7ebq+ImtLb2+0SkVJ6e7v9Qc6pBY3WHo/vDRVDNhFRenvijxSqioLS2xN/RHv9&#10;LPH2xB/RXj9FvD3xR7S3yx8imoz+ENWkbZ8oJtOpSRST3lzvjmhulzdEKRnN7XKGqCSjuV2+UIVk&#10;OmarQtL2nqojLQug0sjX1fkQ3B2Cu8q5HoK7d4KGJcd5vK/zrmf+9QrDWJHKIbhzOrFDcOd6Zime&#10;/daKN2fR0ZL1ekNQvEfUtNTbfkPMuwuOKIsSqENw9/p+GgNG9kx7dSS7iQFhga8Z1wwvAR/xjOf2&#10;OKoEdPVfEM9+Fe1ZDQIYHi5tHenOQOEuyDWXuv6tqffy+FBRFDBxEKEMrmvedwgth5iPY8k3xyYU&#10;8qDa/QiWHOlOu+TrMpSkWmnCB6Dk13Za7Xy7emr9uwjASMiUBnwAOvh8nmGLyYxrIyDD2pjKsHdj&#10;ef3OI9v/bWf7yVe8ZvvLYvvFs/13vBFWp/tjxuIj2X4UwauVks6nJpn8rHQ/3oRBiSGXDBbKDBfs&#10;HQMvXFiy2FP6UD56iz39Mt0fuCJs2tjTL3xlyLZR+DBovvZl/vkihftqYcQgeLTihJ6EgdbVW5TU&#10;P/ZmFFMwn625/2izdw4UjLaVL9cfUzN771yfvlaU1kyKrRT34Jkm++E9QTZBY2bdI0WTpmRS/JNG&#10;peT9La2lOX+00DZRcv7eXj9r5jQNe7+kL5Z6SffQh1Iv6XL2JRekXNIlTGwqmRoPn8aOVksKXy2J&#10;fpQ8sENH8vzWJ2RWWgPxxBm0SWYOSo7f2xOnpGVC6iR5ezJT0tIouf3Ugb1L4oagmf1gUhP7aUeQ&#10;xP45DBzN62M62wVcCiXheTTblVooKe0Jkte/hQmjFeGTt6VQUmyluCea7BeyNAk1r5/GuOT1o8nd&#10;00YKJSWPa14/7YZSKCm2sp88aa2QtH602Hsnba+S1U/+lqx+WiElqZ9WcamTFC32Ow3ex7QzR+ok&#10;RYsSn53CzJFCSdGkRADQZftW9r6JJvuJE+NSSesnd0tWH4dX30qplJTGpCT2Y6wrlZJiHCnJ/Wyz&#10;nzpxX5QEf/703kHZpngodacm+tNyKYn+6HWploSrMz7Ul2T/dAmDU8olTWnz4fWXLSJ5jSePNOmR&#10;Jq2s0pEmfZcMPNKkLg90pEldz7CYJlMdCAH3pEZYKLPA96Velru8b+0icc7UMHSj9faC6gCOw2aB&#10;r8z7AL586lGX5DX/9k+QJv0qubcSmJQxBSF/KxPgEnDknOqAJThnQgrRUC0zhs+ZIjIIFcuQai+W&#10;VN5eLEPKjCXVUttAmnkvlgxlxjL0q3Y/gkU3DOwyTK12P4IlSZvbS7qg2h1jeWjfieXJ5+PQ0Wjg&#10;EW2nVR4Qd0LJhFbouGsxJSp07N0GHQ+wBh2P2wYdTocaRpZTSxwCC244bVfcaEgtuG6BWbOi69+a&#10;BV5wZBF2tI9M+Q4YaY4I46JWPPgYfUdDkozZZ5Nc4j4kKaOIbIOSdNU+JNm3iNzmxKgz20QbAds8&#10;z79cWIvS7QNcW44GuLYcDnBtOR7g2nYw+uBuo9sPHXpmszp097YrD8fQtt2Ph3DrqPEYbtBxA5qb&#10;PgAd90AbJB+Ajl3Qdreh1Tbo9yOH399m3H7k0FNtvg/d35DDVXFD7l5thkt3s/kcrYoNCQnb7sVu&#10;uBNtVmE0LxQddDT9N+gwyt2gw129jZNCccblfoMOw4o2ogvBG61u0HFc06ZU4aKj2cIX19Bq2NrC&#10;2X4cO+zbzu7QZdvaOg0jpx47GmAd9hfG7aEr+8Z1ZThTvujKapG1L64rw5ukle6ZHtf6UO1WRebG&#10;dBWryJynVp70s3RlVzzB6nQT+KmWznjiLVinr+ozyhDFWS1Un7ScUfbK2euFGDMMuvb16ZZkr0+I&#10;JXt9vhLlq+w7En0yLNnrU2GPi38oRtVkU+hBUZPd+QyKKVKihWSiyd4r19PFvlaFGl3bcMB66oV5&#10;oiY7X6Bkc63sPZNN9r5BHTT7kpiKyfgsrBs98gQf6jW5RoqWbEKBU6tbEj1ZsthPmOmJRro2SgUZ&#10;mz5Hpc3OM9FeP2W8PXFLtNe7xdvrJ0z+3n7KXC7hUTtQDG1tik4RMVk0KV5JfhY9WTQpjokme8dE&#10;k+KbNL5FVZYm9kXcE0327kkmVVaWTIqs7Bqeb1RZWTTZr2g3hMpuZqusLK1oIitL6+6rrMwvkiIr&#10;S7uDvr8XW9m7J21gKitLJkVWlvbYl/f3wu4gsrJoUmZP2sNEVpYilZf398JOK7qyaFJmT+zL3j04&#10;5fpieqIsi/uiSMuyTVne0vyRgjGoO+tfbBJ1Gc6XfrOVZ/im890/BSrysrhZkO3t9gDUHHYTXV7i&#10;Q1V2H6LyRsdmEyZthCUCs2hTFWbRpvgotVMlZogtbTCtErNos9+DpmhTNqFoU3wUbfbzKEXVUkYm&#10;DiVRmCWTKjBLo1MEZtFkvwlNfE7LDU7Rl6Xjk8rLosneP9GkuCdNdXmOL5qUGZRMSmUZe6lCqspM&#10;z1kD9UNUd4jqarbxENUdorpPb61Ae9ZTHaK6Q1T3dtQecYPgn0BUZ2vt/CMe+/oqCr+6zZFOXbJt&#10;TtxHSr+m0MCTxsxcQ/KAG5GM+IpNHtgjkkHxR5Hg2vfZJE+yD0mSJiLLka009ANQskk7rZLL2gsF&#10;674TSmowQ8lAlM/qRsqqzlr/LrU6GpSEerbKs32x+gEoGPBslIRoMTpEkoP+IDIn+wuxUCyOe7Q1&#10;8wNQkqP541uPfgQ6HFPN6nikNuh4/LeB8gHocKoWXqu4gFRl7qzWgOHys03r4Zq2NeAD0MKx5ca2&#10;ji3c2W4sKIK9WDIUGdvGbCFI9mLJz2Rsm4jITSOzUu9drMvK+vfd8oKXqfL2snltIj+W7ZJvKuOm&#10;cFQR2zajj0CHvbtZJQkTG9D2zUIB7YWCco3Qtm+PrW5QvDSXZ9mi2iXFEn/9XSCy+v2QsHzjEhYE&#10;Bq8SljKHv7yE5Ql1Ci84TY+pvou7SVgeFBIsEpY1mPosCYulDnv9SpIh9Kw7F2+XjRdKN2gQ+rxV&#10;srebb+/p3AlPN9oW9nSuTcf3RDskx15f0zO51pqKV5I5Ea/ggVgUgHG6kN4j8YO1FhL3JGuz90q2&#10;2fuFEY812fslORoLapdV4kJsTfbO8QO798w7TvyH3/zx98s8fxPxirUnwpXXmXJQ7AfF/osU+7fF&#10;enD+1S1ndJjdkON4l4ttsTo6Tq6sx15cWf9imFXWqGUTHcbarZ3DE9r29UdA+Om7//OHn37+/tOf&#10;/vLT//303d9/+uGv33/62//63z/89IdP3/35v/34t+8/PSdc2vj03c/lf1xvuBr46buf+v/nt/3/&#10;88OPv4Op7z/9/Alv2/Mf//0bDwgR0bwGhOXw9cUDwhkvxy+z817fZd8CwjsVTiUg3Crh/v8PCPFC&#10;sNVM9OHHDZdh9gSEZxh0u3ofeiR7feAxXZ7npzPYBx4TGmhb2Ace89OGHX3UgZDQ2+sDj90hoTf3&#10;EhI+5rv7YhU0p09+CQnxcq+12fsldqMomu+pmb1nkqtfQsLp5IPh3jnW0aJmRkjoB+N/ICR8nStH&#10;SHiEhP/okJBjcomfXCKM869sOlybY6zVkGXVjdCyThSrWE8zkgtpQQ6DwgWHAspIX0ZSlStf3UhR&#10;jn5gt2GHZrfvf2Ilii1Yfp0rzA5c56WDJfwnCQqxK74GhWWgf/mgEGxRHcv3C4TzUkD9QsEhg8Jr&#10;q6j0WTHh9Lzsq59uo4U+KIzWeprwcn346wdCCoXm9WHhYz7bGKmPPXC+9LW5+6gQqZeTDYT70CNa&#10;7OPCaFHpwtRIjQ3RjzZ61dgQHekL5fe+ATN9sd5+ue2WbPbuyTbFQVjIfTQnHortFBdFm+KjZFMi&#10;xOQi4Q3jp0sB9Whyt4fk1ltyuhRRz63sHRRNin/S2JQy6tGkuCeZlDrqyaRcfYuzUmqp21Ep997S&#10;QiRPpSdvSyX1aLH3TLTYeyZa7CdOtCiOSaul3HpLJuXSW3SM3HqLJmXexFb2p95oUha2aLL3DiT/&#10;fmGTW2/5y3v/ZJu7HaT33lI75d5bbOfLxTfMR8cWycW3bLN3EaQLweZuH+nVt2hz7xRiRc3tslQ0&#10;2bsozUq9+ZZGp9x8S2GWFFWPQYxcfIsmxT+xlb1/Xk0eNMpBo9Tj9HF55bi8clxe+fHdIPjVP5z7&#10;VXLsZVMUotIxqoX3EOTK6q1/F+0n2ZaC454XecLNJOOCDOVOWwkjRqN7sTxLZSxDl2qXx+KMZdS4&#10;E7s1d2j2Ay3YoMMP26DD/mrQoRfq1w9h7eP3I0tMvLf3h19U4ua9o2X/52+TZTy0Wx+8jqlDKfuN&#10;CyMQtr9y4GW9+eIc+Om6vNx9u9S7q5su4nLjDUVy4Fg+1qTMZ5HgltnplbLT83mzFLOQ4KF0nLAR&#10;yWB/kkJhZH947o+aj8u0SxpxPfvidv0hF3m3q82/94fc28m/odkfcfEU9MP2oVDg9wnlVcy7hcqA&#10;I0dneXphwO+zl/SqOOJ2etjPFgIcBVH92OmPuBCtnfaVe5vvXmit4ojL8+I/vPfOM2i3VR9xudxt&#10;NkHYb1S39iWclP5GqXkrABL6ezpBg+d8LhXf8FL50w4j4b/x6IOfO0qAT/PdpqTkGVE8S+AL5cg7&#10;ovh1L+YWBrw8N2G/XaYQeslOcqHA0Uu+ncqBn05ezS0cOLrzbOv8CQ/OF9edwEh4cAQsfjUSIhxT&#10;w3+5UK2X2a9HUv8NY9PK2LX+W7peIM+KPiavMRImfLqFsSlU+P2KzzF3AoQJn24sqGOWTXlW9HZ/&#10;2Byf1n9DnXhvsl/jrjOe13WtFPc8Ln7xECb8GrYLrf/2CB6/9vPnEupuKg8+hy1IePDz3VcHVRp8&#10;Diuc0uDz07pHnxWNJnv3YDP3JsU9+G2790r9t+l2seNSSfBosncPLjHaHUhJcIx0GxUJCY46296k&#10;BG7RZB+64UUNN9K19lu69yO130Kg9VL5LVxMkspvKIls29hHB4hr/QSXum9h09Wqb8miVH1LFtUz&#10;oY1a883Hl1rxLXlGHxUNFmXaRIsSVgeL6pngay335i1KsTfey7WTRqq92aVCKr1le/2M8fb6k062&#10;169m3p745B5OOtDbd2m6sJRJjTe8LuRjC97ubJm/8zzZdUdqvMUgVeq8pf3w2U+YFPJDnrk18nZ6&#10;2k0bl9434COMxWfvGRRCsSHVs3dOOuLxKa3WkSmievYT5hpClWfvGjCq/uhEHrP9NrYjW2cdh6AO&#10;mQJeVEfokOern4QT6phsv47/FaRYoHo7aBiWOFn1SDwmYwfmdOpdhAjIV8GHILb7+XPYb6ZT76V0&#10;wMUF/85mPOEKXRBOOtMLXXD2dVsxEbuf9yd7ZQsSSYLYY59FcdAcptA09Q4KbRTvvFJNR4r9SLEf&#10;KXYUQ4T2/F129Xh02RXAO+pDup45Hl12PcMi48jVvOEouec5ap4kCW9V4nLF0uW53rdWKWsAx3Zc&#10;rK91lwZw7LUFvqaZBvDlU3E22/OpS4brDQevXXAEJ2xMy9rnxrB+doHv+9R/RH1IW6ySZxm2vd0k&#10;y5/Kg0qB7/tUnkIKfJ9XecQo8H1ehSa34nk82OPXcjjgDzD23/cvLN/LuH7fv7B88XaJLXdoCdhr&#10;k3Z+NKPx8i8g2t7VJIba9V/Y+dGMpOu/sPOjGSjXf0H8/FWkQ7U3Ssp46Q4rHWpVSRmjL+BVNbT+&#10;reoh5oHLJ01M9EYoM7wVytNJhDJ3u0DBtkcoT+wVyqRrhiLZukCRTI1QJlErlEnSDMXZsUJ5NIxQ&#10;MiALFGf4CC3JzIplsnKAXSuflCRkxjL5WO0yuTjAIqm4YJE0zNjyZifHNlOmeSCUJGC1yyTfwG4r&#10;PIrkXYYyaVfMMik3gIKZKFAm2zK0lWsh5ZOhTJ4Vq0yODaBgPQuUSa8MZbKrQJnMylAmsSp0NG0m&#10;JqcKlMmnbJVJpwJlUmkAbSMR2ZW90GEPMFNTGsDkzsBqgw5nGHnnahXJmGy1Qflsed1K1mVw/buK&#10;KcHNFaOjJa5UcytIvhOZba5jBamJncih+5kYqB8/WF8L/V2QA3+S1q4Wh04iXV2gpKPzF7XlijRz&#10;hLbFlfRxRJI2Lj9PWjgi2+YynPukeYtN0rjRJtnbgiQ5G5HkZAuyUK4ROq09ygd8B126rpIT6dFo&#10;df/O1sq84jXs3PnLtjoMARYcacfYxvdRzTojD+HmNy7cxDR4FW6WneiLCzcvD+bVEJs8lim3CTen&#10;B2UTpaIV4tNlpH2WcBMrq2fAhXg3uhTs4C3VM0/X2WlnsDY0XHikDRFcg0GKYzNHPdsfzMFpzdwV&#10;/3GtQ4c3HMq/2IQeNoINh75z9vokDLYNm2uVFAx15c6gpGCu08UmCCUB87j65JM4BG10Uoed+Zfe&#10;IY/H3fbgzuRL75BnePGWW3PziB/JvT+gFLx77SNW6GYvdJ8qNC/ns80HqkIzuFgFmrfLw/pYBJrn&#10;MAxVn3mf73Ygij4zzRSVZz5g0w0ckWemuYyVbOvz6Xk6WUmUqDPjaoNlsrkxm+wXsLQaijYTddAu&#10;Vo2s4sxpvp3drBZxZm5mv5JN19PDLmWizsw2+7mDRzZRKc4IH0WeidDWO131mQ+++m1sij5zSmNT&#10;BZrzDRJ9Z7Nf1HD88lNIFZrPM3Sxzma/smHh9TNdn+h9Br+LRDOuR6rRjDb7WZSWTNVoJpOi0UyL&#10;umo0U2+KRvMetp1XjaZ3OlmqNtfT1qiFCtLYFI1m2r9Vo5mmEDierZUpxFCNZprpotFMQVC/xE1p&#10;PZI6BcliH6alRVMUmrL5HPqJX06db2mAJbwf5Bkqg/bWmIkBfE0BrCTaAF7P/m/t3Y4BvPIkb41a&#10;z3Deh2F6oRGVA/jyqYiT9uRHGCQV6/s+lQFQga+U2aAxy6e2U1iGM3Ch9cahDODLpyLm2POpDDiK&#10;9X2fujA6b40eHTRm+dT2QFqGMwJgY7C/72k7N/cC3/eph37CqQT+9fQTXyXPyN2rjMCVMHZpRh43&#10;ChD74jKyV+5u/VtZdR51dgF5zCpAhgPRJM94FQkuISLJIRQkA6GIxOG2thLxTQTW7mH4twPGwHMH&#10;rMS8Ebc2r0TcEdk+uQT8Edr6sZw3IrQ5pxx3IrQ5vJy2IrQNojG0Dcxy1oxWS0xXnDk2W86Oe7EM&#10;aCuWZ77cBsbTFcuzXMbyDFexPKNlLE8TFcuz1wCLM1fFkuPZiR0OWThgMTucBMg/La3l2SY3oHXC&#10;cKpOrW95FslWm8uGi8o2EkYr2ja+Rsg2aF9beaQ3vvH0Bubua3qjTKAvnt7gle4yR+cbbr0gROzS&#10;G0XIxfTG5YYbZDV8/Kz0hmeEu9M45vdsKUesJ41cmLAXOJpImCcUW7fsILb8XQZ7VmO6X32Jhp4Z&#10;PGOquhb2lDoCDiRDTEoHYU5rYTLYMxrT5RrKKCOEaBYvN7w+Yrg2yXJAwOI5VklzXB8n6xe9aXJC&#10;Jtd9tiQ6brO/YC1vdjzRSmuxd83j5DlGKUsxn0+W+Zd0R6yd0TsHH20tSlGK5xWX+Y1vJOOBqWsH&#10;uCY8TuhJa7KfNGlESsIjV3ropw0kbtY3kvDAlUTvbsl4nOFv525JeKA2wdNy9JLxgLutdyThgdUH&#10;xWSMe17KUUy2lVqN4vnASuVM9u4R8q5/CFCzHehH+9Wa7bjefRP7eTNFk/2iBgWK78h+Ucsd2c+c&#10;NIJeUh3BN5LquCGGcyNIMx2waNO3UooCYib74ZroSIOS79G1VfrxuNmpo3mONHUkz5FWSk1zRJO9&#10;exAvnO06pHkOKj7dQJc8B64Hzt6mhANpbZNEx5SGpmQ60gosiQ68J+MXN8l0pG1CEh0xKJBMR9od&#10;JdGRA5c+LEh7uCQ68D74ZHPOUpI5xS6S6Zjm63lfOQo7hCTR8S6gPJIdR7Kj0mhHsuO4LHrUY35/&#10;Y/iox1yu8v33v/1MQuSnP/zu5+/+/P0nrBl4RBb/jadff/r03W+///Tbypj89Yef/7Rg+Y/f/f37&#10;TwxwgPzT+k+0s+UyamqirkFle1rYlQ2hSQxSHZVJJZexgFfI+ne5RdCgZCkilDtytcrT3k4omYUI&#10;JaOwsL5gDCKUUUaFkgmIUMY4Bcq4NSJ5si9Intwjsl3U4ok8IhkHFps8aUckbjCxvA5Is2GflpNz&#10;gTJ4zFYZgxcoT7wZykNFhQ7vR/EEW6C4MTawypNpgb5SyS+jj8fDahInytzQBmU4nqGtoeOealCe&#10;7LJVnuhKW3liy9DWqTyJZWhz1XCkFp5j6X+cnLLZ7Y4cT0QZ28ZgOelEbBvZ5QQToW26lJNJhLbZ&#10;Wk4cEbqtATxJROi2XvGEEKHvl9Z1nB6pj2889YHV8zX1UXz9xVMfJy6lXKmxDWLNltzHlffAytWO&#10;26Ptop+V+8Cdvdlycb0++jlZvgNbQKOE8J6Cf/ixpwrPd19MT7Ifz9PNElw9GYXnCOx9AqUKLzf7&#10;xT1TeA8VgJUofICbNfRoT0TNoQic3vF4gBh2FiX98Tz5Z+Ql+4GypOA9TSMl/fF8hlpo4pnbDJmz&#10;M9m7BtGHLzcqdz2whnsxuCRAcCvQXwGQDAikH97hWpj7fEeOyCS8JAeCtyLApppvlyQIdlNfBk6y&#10;IE8Cncl+6uA+pB/qkgXBVXA7d/Taxy3N73763O6oCe5a2U+f6TH5ZJ9kQeAeOyElCQKDs08xYHPd&#10;lqGLzx9qEuQJuY9zuWRB+NPmu19ufSSLMoFOyAo6kzJ/Ho+rb2TvnQlz0poU79xxSd5+d7+8nc9Y&#10;+V0r++UtDkvJg5xnfwVQ0iA4qflMmuRB0hiSNAiONz7PKXkQXM+2iTRJg6CMCyrqm2VD8iC3k78N&#10;qGmQO3rIWey9cz95tYEU5MbiYtM/kgR5XNA/xt+SA8GYtF8tdz3mUB1WMiBpx9UEyO1mXSMJEIZJ&#10;rh8l/xEXdEmApMVX8h/YImbfyn7mXPDQgmul3vS4w6hzjiRA0iiX/AdKpvgEoiRAXvbwI11xpCvq&#10;efZIVxzpiiNd8WtIV3yVyxYo57aIxFdS1+YfSF4UrgSnl0i8FZqjsipzu161cm/r3yVTQQajQElR&#10;DKyCmyhQHvJ2Qhk/ZCh35GK1I3nWNq5/l7bignntAIZOA6uljjp4JcZtGQqqoNL6ZCwG0OtSeJRH&#10;swEUpEb5LJIWe6E4S2UoeY1qFbzFANouFJzOyFtU5fDaoevfpWPJbRSzhbsYYOGnBYuDQMaS36hY&#10;8hcZy/ixYhnNDbDrQJjIYWTs+cpC9WQYGXhmLHmOBTsc4qfHegnjem3XBtd+Xf/W/iXXUc0Op8M8&#10;M7Bla5E6yb1AumOBjhaE+50HM1odzhwyHhVKRiN2F757GQk8sUcoD6zV6nDm8AReoeOZA95jgY5m&#10;ztJQ0n25oUv9XNxaGcxFUAo7vwhL0QId9hPG6PJFeFhwkDnDpK0NILkRP2qaSaSXQbUR6esQXf/W&#10;obr1/nCo4lrP4qjrNEjIkgKpDSDFEduKG00LdDi1t0E1XDEuDz7+wR4YLkQkQiqUREds65U1AovV&#10;4RJLLqRAn+A6otE2AYfDn2xIsUm2I9ps83+4xZEPKTaH+2ZbfobrBBmRYnO4+LTVbzikIQGoXT+O&#10;Gk64AVh+/nYdXZZr6/9w8GPjIf2BETUOhtrONt6A2oY5jsZIjpQGDAc/5KFL2DJNoyqwWzSG8Rpj&#10;hndx67qQHMndbzy5i2HzmtwtS9IXT+5C+dBCr7pDbBfbLicGOuVi26MFyJ+Z3L36LBV+q6VLniFF&#10;1cGm+RHSKh0QGTd/faHDYWPBy62ObO6A17svtyf5j/sTQGMQy2P74vvTv+Hc8+t4ShkXrYxBDJtm&#10;cL56fl2Tu7dzSEeKVxClOFpYk7vXUJZLk7sINq1JyU2h/KlNysndNhyQnjYPoMldBDL2mtdLcvfm&#10;XwnW5O4U/POS3L2h0KHJqWhy9xQ8pMld1BC3N2AkuTujFpwbRjxptnGEPczn+jS5ez/buaPJ3evs&#10;b3rJFbc7Hn23reynD95m9vINSe7eTrgoY+aPJncx0+zYlCtuCFrsh2ty93Hy16g0uXt92FZqdvdx&#10;Dxfx+hl0Du7RS244CuzM7j5CDlrc8zxhbJixrg8uB49rQT8Uo7arkWR34XHncE3uPudwIw0xd5sT&#10;yaLMnWixd06yiA26/fIUv7rfeaw4QPK62V6/8aQW9vsOQnnvaknsIpluJ7ckdqcZ7x240SOZXZTc&#10;t98tmd0J5y07eiS1m6aNpHbjEiS53UuY3JLaRfEev1BKbjctQXq3Le0QktuFw+0SJKndCV9uF0rJ&#10;7d6eiEnM2iupXfAxd6sOkKeWUbbFhgVyvQ0HVxsVyFPLqJdvh6W8tAze3Lexnzr4av/Z/dwB8WAX&#10;Xn1qOUUEJOvbgnG7eUEeieoGBO3i6y6THG3IFPvqY8uX0JXy2PI1bLVkUNpvY0ZcrIKMrFBDppD/&#10;0XsnRtTy3DK2eTvO9b3lx8VL5yC331qJ9dd6nORh+5xpPp/t0gYWuEOCTXeLJbNTnclweoJ2fkOG&#10;oJLvh20WcdixI13eXX4JfQ/txqHdqAzgod04tBuHduPXoN2wr0AuD6K9NVVALt3K4A0k/1t7NmoA&#10;x95f4GuiOcOPd0ld6dYlt/lV3yX9WnqfJb+9JqK93gfxThlOiJAGuRjU+SxIRnwZSlK7QBnCDqAI&#10;CguUAXSGktmuUJx8B1BErwXKw0OGkt4uUPLXA2ipk4epx3PTTihJ7Ay94aWx0gCe7wZQsKgF+gSP&#10;naE8ZVQo+OkBdK02CkJ1AEWWcRkDPN5ms6S7SwsKnT3A4phVsVCNDzqBlPeCxak924UUe2lDuVUb&#10;c42kvatd9PJg1IKgX/qBZERuAw+6i90RlsfsCr1QUJSaS/Z7gY6mI+mACoWGKHcYqNg6xQpvExtA&#10;2qJavY0mOTnwBTrS/5Ff2QsFu1OhpLljW6GhWBpA0ixDcUSuVsl0RyhJsAUKBjtCofNZGkAiMEOb&#10;C0hiZyhS7bUBQyhpxQoluRmtktRcoOCnI3RepSlkiSMSVNxicz9y9OvrB41w22+PPr19z7g/WycN&#10;Hbr153BEbV4ajlNckV98Pxz95H9r5zPFFN3UQUeTehv9pHijVbzkuSwVzMRFKFng2tbhwrpN6uF6&#10;TSK4WiXRGxtwa6OFSdgMbWvVcDNsK+Bw427L6jAaaGv1MMRoG8AwbsEEqB01DIbaVkXGN3bTc118&#10;76OlDxvwslWOw7a2W8NfefQVWrh4n7RvbOrUYotxNEpmuFod7T7IPy97NWTwua8KOVysjiNnih4K&#10;FOVPBj1AxUWFjgKAqYXDpIpzZ5EiLlbHB4IWukMZmSdVYYmr1f3QUVxVVDbF6BAJlXP9qGEMSKa4&#10;2BwjKZ3mkX09jR0qtu9++PF3f/rLT//+bavYJlb2epWxlSXki8vYrut7KKg7VEKpTcVW7lhQxPaA&#10;WKWeCT5Pw8aKZS6J2ad2bGEAjPuWMXkEY5hJDXfGf1xSB+tYw11vvnGYRQ2X7GFhbrhkD6FGwyV7&#10;fbLtHNqHiKzZA8z2n6jXkkGpTBIt9i7xzu0dghtJ1iGM19qXeHO9P1BYziocRLPmzfXuiOZ6f3hz&#10;vTews/uvFamatacyNb5T44azyNSSe1WmFk32Dokme59AI4LSQUa0JDK1NEt4emiDIZvsHRNNim+S&#10;r0WmFteafuVCROLdIzI1LPF+vVGdWrTZ+2dKDlKhWrTZL2PZpngo2uw9NJUVxahZVKqWBpJI1fBm&#10;ju9PFatFm/16lm32axoUIN7vUopkeoZ1XGuRRJvio2hTfJSWIy3KHm320yi5XVVryaTI1qJJ8VA0&#10;2Xso7To8z2wLTRpIIltL+6Ko1uI4EtlaNLl7ColsLXlcVGtxpotsLZoU96QFSWRr0aS4J62bIluT&#10;KOiQyRwymcrbHjKZQyZzyGQOmQx1LyslWIQsX0chwe1LODmnkGAYUoDcGiMhygPPPiS344JknBFt&#10;VhiDph0whms7YOUsvAfHwDfi2neUuHsnlGF/hLZ+LGfNndDhtzc/lrNhtFrOhMU/O7BbHwybUM5b&#10;1e6wE0qs+nHs0GXl3FPtfgQ7HPyb3XE38LBQmjAc11svDGfK1rnjtjafjaHv1omDu/9s7v4///2v&#10;f/zNH3/66//467/9l/LPf/8j/wmv2/30w1//9D9/919/+PmH/n8X1G/+cP7Ln/7y59//4ad/+38A&#10;AAD//wMAUEsDBBQABgAIAAAAIQDxKRWc4AAAAAoBAAAPAAAAZHJzL2Rvd25yZXYueG1sTI/BSsNA&#10;EIbvgu+wjODNbmLYVGM2pRT1VARbQbxtk2kSmp0N2W2Svr3jyR5n5uOf789Xs+3EiINvHWmIFxEI&#10;pNJVLdUavvZvD08gfDBUmc4Rarigh1Vxe5ObrHITfeK4C7XgEPKZ0dCE0GdS+rJBa/zC9Uh8O7rB&#10;msDjUMtqMBOH204+RlEqrWmJPzSmx02D5Wl3threJzOtk/h13J6Om8vPXn18b2PU+v5uXr+ACDiH&#10;fxj+9FkdCnY6uDNVXnQa0nSZMKpBKQWCgWXyzIsDk2miQBa5vK5Q/AIAAP//AwBQSwECLQAUAAYA&#10;CAAAACEAtoM4kv4AAADhAQAAEwAAAAAAAAAAAAAAAAAAAAAAW0NvbnRlbnRfVHlwZXNdLnhtbFBL&#10;AQItABQABgAIAAAAIQA4/SH/1gAAAJQBAAALAAAAAAAAAAAAAAAAAC8BAABfcmVscy8ucmVsc1BL&#10;AQItABQABgAIAAAAIQBOs2RjvgUBAPO4CQAOAAAAAAAAAAAAAAAAAC4CAABkcnMvZTJvRG9jLnht&#10;bFBLAQItABQABgAIAAAAIQDxKRWc4AAAAAoBAAAPAAAAAAAAAAAAAAAAABgIAQBkcnMvZG93bnJl&#10;di54bWxQSwUGAAAAAAQABADzAAAAJQkBAAAA&#10;">
            <v:group id="Group 3" o:spid="_x0000_s1128" style="position:absolute;left:14;top:10000;width:19975;height:10000" coordorigin="14" coordsize="19975,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4" o:spid="_x0000_s1129" style="position:absolute;left:10928;top:764;width:639;height:241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2UywgAAANoAAAAPAAAAZHJzL2Rvd25yZXYueG1sRI9Pi8Iw&#10;FMTvgt8hPMGLrKkLK9I1ii503at/YW+P5NmWbV66Tar12xtB8DjMzG+Y+bKzlbhQ40vHCibjBASx&#10;dqbkXMFhn73NQPiAbLByTApu5GG56PfmmBp35S1ddiEXEcI+RQVFCHUqpdcFWfRjVxNH7+waiyHK&#10;JpemwWuE20q+J8lUWiw5LhRY01dB+m/XWgVy8ztqj6f/b31u19PJXmc3n2dKDQfd6hNEoC68ws/2&#10;j1HwAY8r8QbIxR0AAP//AwBQSwECLQAUAAYACAAAACEA2+H2y+4AAACFAQAAEwAAAAAAAAAAAAAA&#10;AAAAAAAAW0NvbnRlbnRfVHlwZXNdLnhtbFBLAQItABQABgAIAAAAIQBa9CxbvwAAABUBAAALAAAA&#10;AAAAAAAAAAAAAB8BAABfcmVscy8ucmVsc1BLAQItABQABgAIAAAAIQAAB2UywgAAANoAAAAPAAAA&#10;AAAAAAAAAAAAAAcCAABkcnMvZG93bnJldi54bWxQSwUGAAAAAAMAAwC3AAAA9gIAAAAA&#10;" path="m,4333l17600,r,2833l3600,5500r,3667l12000,7667r1600,l13600,7000r2400,l17600,7000r,667l19600,8500r,667l19600,10000r,667l19600,11333r,834l19600,12833r-2000,500l17600,14333r,500l16000,14833r,667l13600,16333r-1600,667l,19833,,4333xe" fillcolor="black" stroked="f">
                <v:path arrowok="t" o:connecttype="custom" o:connectlocs="0,523;562,0;562,342;115,663;115,1106;383,925;383,925;383,925;435,925;435,844;435,844;435,844;511,844;511,844;511,844;511,844;511,844;562,844;562,925;562,925;562,925;562,925;626,1025;626,1025;626,1025;626,1106;626,1106;626,1206;626,1206;626,1286;626,1286;626,1367;626,1367;626,1467;626,1467;626,1548;626,1548;562,1608;562,1608;562,1729;562,1729;562,1789;562,1789;511,1789;511,1869;511,1869;511,1869;435,1970;435,1970;435,1970;435,1970;383,2050;383,2050;383,2050;0,2392;0,523" o:connectangles="0,0,0,0,0,0,0,0,0,0,0,0,0,0,0,0,0,0,0,0,0,0,0,0,0,0,0,0,0,0,0,0,0,0,0,0,0,0,0,0,0,0,0,0,0,0,0,0,0,0,0,0,0,0,0,0"/>
              </v:shape>
              <v:shape id="Freeform 5" o:spid="_x0000_s1029" style="position:absolute;left:14;width:9777;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ftFwwAAANoAAAAPAAAAZHJzL2Rvd25yZXYueG1sRI9Pi8Iw&#10;FMTvgt8hPGEvsqZ6KNI1yip03ev6D7w9kmdbtnnpNqnWb78RBI/DzPyGWax6W4srtb5yrGA6SUAQ&#10;a2cqLhQc9vn7HIQPyAZrx6TgTh5Wy+FggZlxN/6h6y4UIkLYZ6igDKHJpPS6JIt+4hri6F1cazFE&#10;2RbStHiLcFvLWZKk0mLFcaHEhjYl6d9dZxXI7XncHU9/X/rSrdPpXud3X+RKvY36zw8QgfrwCj/b&#10;30ZBCo8r8QbI5T8AAAD//wMAUEsBAi0AFAAGAAgAAAAhANvh9svuAAAAhQEAABMAAAAAAAAAAAAA&#10;AAAAAAAAAFtDb250ZW50X1R5cGVzXS54bWxQSwECLQAUAAYACAAAACEAWvQsW78AAAAVAQAACwAA&#10;AAAAAAAAAAAAAAAfAQAAX3JlbHMvLnJlbHNQSwECLQAUAAYACAAAACEA8NX7RcMAAADaAAAADwAA&#10;AAAAAAAAAAAAAAAHAgAAZHJzL2Rvd25yZXYueG1sUEsFBgAAAAADAAMAtwAAAPcCAAAAAA==&#10;" path="m549,l9673,r366,764l10458,1447r496,684l11634,2754r1150,1025l14222,4724r1464,784l17124,6191r1412,523l19974,7216r,12764l18405,19719r-1699,-362l15033,18915r-1700,-503l11477,17809,9778,17045,8105,16161,6510,15216,5229,14191,3948,13085,2876,11779,1804,10312,1046,8764,392,7035,261,6191,,5246,,4302,,3337,,2915,,2492,,2050,131,1628r,-342l261,844,392,402,549,xe" fillcolor="black" stroked="f">
                <v:path arrowok="t" o:connecttype="custom" o:connectlocs="268,0;4729,0;4908,764;5112,1447;5355,2131;5687,2754;6249,3779;6952,4724;7668,5508;8371,6191;9061,6714;9764,7216;9764,19980;8997,19719;8167,19357;7349,18915;6518,18412;5611,17809;4780,17045;3962,16161;3182,15216;2556,14191;1930,13085;1406,11779;882,10312;511,8764;192,7035;128,6191;0,5246;0,4302;0,3337;0,2915;0,2492;0,2050;64,1628;64,1286;128,844;192,402;268,0" o:connectangles="0,0,0,0,0,0,0,0,0,0,0,0,0,0,0,0,0,0,0,0,0,0,0,0,0,0,0,0,0,0,0,0,0,0,0,0,0,0,0"/>
              </v:shape>
              <v:shape id="Freeform 6" o:spid="_x0000_s1030" style="position:absolute;left:5497;width:4217;height:629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V7exAAAANoAAAAPAAAAZHJzL2Rvd25yZXYueG1sRI/NasMw&#10;EITvhbyD2EAvpZbTQxrcyCYJuO21+YPeFmljm1orx5IT5+2rQiHHYWa+YZbFaFtxod43jhXMkhQE&#10;sXam4UrBflc+L0D4gGywdUwKbuShyCcPS8yMu/IXXbahEhHCPkMFdQhdJqXXNVn0ieuIo3dyvcUQ&#10;ZV9J0+M1wm0rX9J0Li02HBdq7GhTk/7ZDlaB/Ph+Gg7H87s+Dev5bKfLm69KpR6n4+oNRKAx3MP/&#10;7U+j4BX+rsQbIPNfAAAA//8DAFBLAQItABQABgAIAAAAIQDb4fbL7gAAAIUBAAATAAAAAAAAAAAA&#10;AAAAAAAAAABbQ29udGVudF9UeXBlc10ueG1sUEsBAi0AFAAGAAgAAAAhAFr0LFu/AAAAFQEAAAsA&#10;AAAAAAAAAAAAAAAAHwEAAF9yZWxzLy5yZWxzUEsBAi0AFAAGAAgAAAAhAJ+ZXt7EAAAA2gAAAA8A&#10;AAAAAAAAAAAAAAAABwIAAGRycy9kb3ducmV2LnhtbFBLBQYAAAAAAwADALcAAAD4AgAAAAA=&#10;" path="m,l8182,r606,1086l9455,2109r545,830l10909,3770r606,1150l12121,5687r606,831l13394,7604r485,1597l14242,10607r606,1150l15152,12588r303,447l15758,13419r242,191l16364,13610r,-12524l16364,831r,-320l16364,256r,-256l19939,r,19936l16364,18019,13394,16102,10303,13866,7576,11757,5152,9201,3030,6518,1515,3514,,xe" fillcolor="black" stroked="f">
                <v:path arrowok="t" o:connecttype="custom" o:connectlocs="0,0;1725,0;1853,342;1994,663;2109,925;2300,1186;2428,1548;2556,1789;2683,2051;2824,2392;2926,2895;3003,3337;3131,3699;3195,3960;3259,4101;3323,4222;3374,4282;3450,4282;3450,342;3450,342;3450,261;3450,261;3450,161;3450,161;3450,81;3450,81;3450,0;4204,0;4204,6272;3450,5669;2824,5066;2172,4362;1597,3699;1086,2895;639,2051;319,1106;0,0" o:connectangles="0,0,0,0,0,0,0,0,0,0,0,0,0,0,0,0,0,0,0,0,0,0,0,0,0,0,0,0,0,0,0,0,0,0,0,0,0"/>
              </v:shape>
              <v:shape id="Freeform 7" o:spid="_x0000_s1031" style="position:absolute;left:8001;width:563;height:138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sqsvgAAANoAAAAPAAAAZHJzL2Rvd25yZXYueG1sRE/LisIw&#10;FN0L/kO4ghvRVBcyVKOo0JnZ+gR3l+TaFpub2qRa/36yEGZ5OO/lurOVeFLjS8cKppMEBLF2puRc&#10;wemYjb9A+IBssHJMCt7kYb3q95aYGvfiPT0PIRcxhH2KCooQ6lRKrwuy6CeuJo7czTUWQ4RNLk2D&#10;rxhuKzlLkrm0WHJsKLCmXUH6fmitAvlzHbXny+Nb39rtfHrU2dvnmVLDQbdZgAjUhX/xx/1rFMSt&#10;8Uq8AXL1BwAA//8DAFBLAQItABQABgAIAAAAIQDb4fbL7gAAAIUBAAATAAAAAAAAAAAAAAAAAAAA&#10;AABbQ29udGVudF9UeXBlc10ueG1sUEsBAi0AFAAGAAgAAAAhAFr0LFu/AAAAFQEAAAsAAAAAAAAA&#10;AAAAAAAAHwEAAF9yZWxzLy5yZWxzUEsBAi0AFAAGAAgAAAAhAO4Gyqy+AAAA2gAAAA8AAAAAAAAA&#10;AAAAAAAABwIAAGRycy9kb3ducmV2LnhtbFBLBQYAAAAAAwADALcAAADyAgAAAAA=&#10;" path="m,l17727,r1818,19710l17727,17101,13182,13333,11364,11014,8636,8406,6364,5797,4091,3768,,2319,,xe" fillcolor="black" stroked="f">
                <v:path arrowok="t" o:connecttype="custom" o:connectlocs="0,0;499,0;550,1366;499,1185;371,924;320,763;243,583;179,402;115,261;0,161;0,0" o:connectangles="0,0,0,0,0,0,0,0,0,0,0"/>
              </v:shape>
              <v:shape id="Freeform 8" o:spid="_x0000_s1032" style="position:absolute;left:10340;width:269;height:18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m83xAAAANoAAAAPAAAAZHJzL2Rvd25yZXYueG1sRI/NasMw&#10;EITvhbyD2EAvpZbTQ2jcyCYJuO21+YPeFmljm1orx5IT5+2rQiHHYWa+YZbFaFtxod43jhXMkhQE&#10;sXam4UrBflc+v4LwAdlg65gU3MhDkU8elpgZd+UvumxDJSKEfYYK6hC6TEqva7LoE9cRR+/keosh&#10;yr6SpsdrhNtWvqTpXFpsOC7U2NGmJv2zHawC+fH9NByO53d9Gtbz2U6XN1+VSj1Ox9UbiEBjuIf/&#10;259GwQL+rsQbIPNfAAAA//8DAFBLAQItABQABgAIAAAAIQDb4fbL7gAAAIUBAAATAAAAAAAAAAAA&#10;AAAAAAAAAABbQ29udGVudF9UeXBlc10ueG1sUEsBAi0AFAAGAAgAAAAhAFr0LFu/AAAAFQEAAAsA&#10;AAAAAAAAAAAAAAAAHwEAAF9yZWxzLy5yZWxzUEsBAi0AFAAGAAgAAAAhAIFKbzfEAAAA2gAAAA8A&#10;AAAAAAAAAAAAAAAABwIAAGRycy9kb3ducmV2LnhtbFBLBQYAAAAAAwADALcAAAD4AgAAAAA=&#10;" path="m,l19048,r,8889l,17778,,8889,,xe" fillcolor="black" stroked="f">
                <v:path arrowok="t" o:connecttype="custom" o:connectlocs="0,0;256,0;256,0;256,0;256,0;256,80;256,80;256,80;256,80;256,80;0,160;0,80;0,80;0,80;0,80;0,80;0,0" o:connectangles="0,0,0,0,0,0,0,0,0,0,0,0,0,0,0,0,0"/>
              </v:shape>
              <v:shape id="Freeform 9" o:spid="_x0000_s1033" style="position:absolute;left:10340;width:9649;height:1764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7BCxQAAANsAAAAPAAAAZHJzL2Rvd25yZXYueG1sRI9Pb8Iw&#10;DMXvSPsOkSftgiBlBzQVAoJJ3XblzyZxsxLTVjRO16RQvv18QNrN1nt+7+flevCNulIX68AGZtMM&#10;FLENrubSwPFQTN5AxYTssAlMBu4UYb16Gi0xd+HGO7ruU6kkhGOOBqqU2lzraCvyGKehJRbtHDqP&#10;Sdau1K7Dm4T7Rr9m2Vx7rFkaKmzpvSJ72ffegP48jfvvn98Pe+6389nBFvdYFsa8PA+bBahEQ/o3&#10;P66/nOALvfwiA+jVHwAAAP//AwBQSwECLQAUAAYACAAAACEA2+H2y+4AAACFAQAAEwAAAAAAAAAA&#10;AAAAAAAAAAAAW0NvbnRlbnRfVHlwZXNdLnhtbFBLAQItABQABgAIAAAAIQBa9CxbvwAAABUBAAAL&#10;AAAAAAAAAAAAAAAAAB8BAABfcmVscy8ucmVsc1BLAQItABQABgAIAAAAIQAil7BCxQAAANsAAAAP&#10;AAAAAAAAAAAAAAAAAAcCAABkcnMvZG93bnJldi54bWxQSwUGAAAAAAMAAwC3AAAA+QIAAAAA&#10;" path="m1351,r503,l1589,182,1457,296r-106,91l1351,456,1192,592r-132,69l1060,752,927,866,795,957r,91l662,1162r,182l556,1458r-159,91l397,1640r,114l397,19476r265,-91l1457,19089r821,-365l2914,18519r795,-296l4344,18018r689,-205l5695,17631r663,-114l7020,17449r530,-205l8212,17153r530,-91l9245,17062r662,-114l10464,16856r529,-91l11523,16651r530,-91l12556,16469r557,-114l13775,16264r503,-68l14834,15991r530,-114l16000,15695r556,-205l17219,15194r662,-297l18384,14624r821,-296l19735,14032,19735,r239,l19974,14123r-1325,774l17325,15490r-1166,387l14967,16264r-2252,501l10464,17153r-2252,296l5828,17927r-1351,387l3073,18724r-1484,570l,19977,,1640,159,1458,265,1162,397,957,556,752,795,456,927,296,1060,91,1351,xe" fillcolor="black" stroked="f">
                <v:path arrowok="t" o:connecttype="custom" o:connectlocs="894,0;703,261;652,341;575,522;511,664;384,844;319,1025;268,1287;192,1447;192,17186;703,16844;1406,16341;2096,15899;2748,15558;3387,15397;3962,15136;4460,15056;5048,14874;5559,14693;6058,14532;6646,14351;7157,14110;7719,13849;8307,13407;8869,12904;9521,12382;9636,0;8997,13145;7796,14010;6134,14793;3962,15397;2160,16160;767,17025;0,1447;128,1025;268,664;447,261;652,0" o:connectangles="0,0,0,0,0,0,0,0,0,0,0,0,0,0,0,0,0,0,0,0,0,0,0,0,0,0,0,0,0,0,0,0,0,0,0,0,0,0"/>
              </v:shape>
              <v:shape id="Freeform 10" o:spid="_x0000_s1034" style="position:absolute;left:12398;width:703;height:191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xXZwgAAANsAAAAPAAAAZHJzL2Rvd25yZXYueG1sRE9Na8JA&#10;EL0L/odlhF5EN+lBSnQTVEjba7UVvA27YxLMzqbZjcZ/3y0UepvH+5xNMdpW3Kj3jWMF6TIBQayd&#10;abhS8HksFy8gfEA22DomBQ/yUOTTyQYz4+78QbdDqEQMYZ+hgjqELpPS65os+qXriCN3cb3FEGFf&#10;SdPjPYbbVj4nyUpabDg21NjRviZ9PQxWgXw7z4ev0/ervgy7VXrU5cNXpVJPs3G7BhFoDP/iP/e7&#10;ifNT+P0lHiDzHwAAAP//AwBQSwECLQAUAAYACAAAACEA2+H2y+4AAACFAQAAEwAAAAAAAAAAAAAA&#10;AAAAAAAAW0NvbnRlbnRfVHlwZXNdLnhtbFBLAQItABQABgAIAAAAIQBa9CxbvwAAABUBAAALAAAA&#10;AAAAAAAAAAAAAB8BAABfcmVscy8ucmVsc1BLAQItABQABgAIAAAAIQBN2xXZwgAAANsAAAAPAAAA&#10;AAAAAAAAAAAAAAcCAABkcnMvZG93bnJldi54bWxQSwUGAAAAAAMAAwC3AAAA9gIAAAAA&#10;" path="m3273,l19636,r,15158l14545,16211,14545,,6909,1684r,8000l6909,10737r,842l6909,12421r,1053l6909,14316r,842l6909,16211r,842l5455,17053r,842l5455,18947r-2182,l1818,19789,,19789,,17053r1818,-842l3273,15158r,-842l3273,10737,3273,xe" fillcolor="black" stroked="f">
                <v:path arrowok="t" o:connecttype="custom" o:connectlocs="115,0;690,0;690,1448;511,1548;511,0;243,161;243,925;243,1025;243,1106;243,1186;243,1287;243,1287;243,1367;243,1448;243,1448;243,1448;243,1548;243,1548;243,1548;243,1629;243,1629;192,1629;192,1709;192,1709;192,1709;192,1809;192,1809;115,1809;115,1809;115,1809;64,1890;64,1890;64,1890;64,1890;64,1890;64,1890;0,1890;0,1890;0,1890;0,1629;0,1629;64,1548;64,1548;64,1548;64,1548;64,1548;64,1548;64,1548;64,1548;64,1548;115,1448;115,1448;115,1448;115,1448;115,1367;115,1367;115,1367;115,1025;115,0" o:connectangles="0,0,0,0,0,0,0,0,0,0,0,0,0,0,0,0,0,0,0,0,0,0,0,0,0,0,0,0,0,0,0,0,0,0,0,0,0,0,0,0,0,0,0,0,0,0,0,0,0,0,0,0,0,0,0,0,0,0,0"/>
              </v:shape>
              <v:shape id="Freeform 11" o:spid="_x0000_s1035" style="position:absolute;left:13216;width:766;height:120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YuuwgAAANsAAAAPAAAAZHJzL2Rvd25yZXYueG1sRE9Na8JA&#10;EL0L/odlBC9SN/EgJXUNbSGt16ot9DbsjklodjbNbkzy77uC0Ns83ufs8tE24kqdrx0rSNcJCGLt&#10;TM2lgvOpeHgE4QOywcYxKZjIQ76fz3aYGTfwB12PoRQxhH2GCqoQ2kxKryuy6NeuJY7cxXUWQ4Rd&#10;KU2HQwy3jdwkyVZarDk2VNjSa0X659hbBfL9e9V/fv2+6Uv/sk1Puph8WSi1XIzPTyACjeFffHcf&#10;TJy/gdsv8QC5/wMAAP//AwBQSwECLQAUAAYACAAAACEA2+H2y+4AAACFAQAAEwAAAAAAAAAAAAAA&#10;AAAAAAAAW0NvbnRlbnRfVHlwZXNdLnhtbFBLAQItABQABgAIAAAAIQBa9CxbvwAAABUBAAALAAAA&#10;AAAAAAAAAAAAAB8BAABfcmVscy8ucmVsc1BLAQItABQABgAIAAAAIQC9CYuuwgAAANsAAAAPAAAA&#10;AAAAAAAAAAAAAAcCAABkcnMvZG93bnJldi54bWxQSwUGAAAAAAMAAwC3AAAA9gIAAAAA&#10;" path="m,l5000,r,1333l5000,2667r-2000,l3000,4333r,1334l3000,6667r,2000l5000,9667r,1333l5000,12667r1667,1333l8333,14000r,1333l10000,14000r1333,l11333,12667r2000,l13333,11000r1667,l15000,9667r,-1000l15000,6667r,-1000l17000,4333r,-1666l17000,1333,17000,r2667,l19667,1333r,1334l19667,4333r,1334l19667,8667r,1000l18333,11000r,1667l18333,14000r-1333,l17000,15333r-2000,1667l13333,18333r-2000,l11333,19667r-1333,l8333,19667r-1666,l5000,19667r-2000,l3000,18333r-1333,l1667,17000r,-1667l,15333,,14000,,12667,,11000,,8667,,6667,,5667,,4333,,2667,,1333,,xe" fillcolor="black" stroked="f">
                <v:path arrowok="t" o:connecttype="custom" o:connectlocs="192,0;192,80;192,161;115,261;115,342;115,523;192,583;192,663;192,764;255,844;319,844;319,925;383,844;434,844;434,764;511,764;575,663;575,523;575,402;651,261;651,161;651,80;651,80;651,0;651,0;753,0;753,0;753,0;753,80;753,161;753,342;753,583;702,764;651,844;575,1025;511,1105;434,1186;319,1186;255,1186;192,1186;115,1105;64,1025;0,925;0,764;0,523;0,342;0,261;0,161;0,80" o:connectangles="0,0,0,0,0,0,0,0,0,0,0,0,0,0,0,0,0,0,0,0,0,0,0,0,0,0,0,0,0,0,0,0,0,0,0,0,0,0,0,0,0,0,0,0,0,0,0,0,0"/>
              </v:shape>
              <v:shape id="Freeform 12" o:spid="_x0000_s1036" style="position:absolute;left:14123;width:460;height:94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S41wgAAANsAAAAPAAAAZHJzL2Rvd25yZXYueG1sRE9Na8JA&#10;EL0L/Q/LFLyIbmxBSnQT2kJqr2pb8DbsjkkwO5tmNxr/vSsI3ubxPmeVD7YRJ+p87VjBfJaAINbO&#10;1Fwq+NkV0zcQPiAbbByTggt5yLOn0QpT4868odM2lCKGsE9RQRVCm0rpdUUW/cy1xJE7uM5iiLAr&#10;penwHMNtI1+SZCEt1hwbKmzpsyJ93PZWgVzvJ/3v3/+XPvQfi/lOFxdfFkqNn4f3JYhAQ3iI7+5v&#10;E+e/wu2XeIDMrgAAAP//AwBQSwECLQAUAAYACAAAACEA2+H2y+4AAACFAQAAEwAAAAAAAAAAAAAA&#10;AAAAAAAAW0NvbnRlbnRfVHlwZXNdLnhtbFBLAQItABQABgAIAAAAIQBa9CxbvwAAABUBAAALAAAA&#10;AAAAAAAAAAAAAB8BAABfcmVscy8ucmVsc1BLAQItABQABgAIAAAAIQDSRS41wgAAANsAAAAPAAAA&#10;AAAAAAAAAAAAAAcCAABkcnMvZG93bnJldi54bWxQSwUGAAAAAAMAAwC3AAAA9gIAAAAA&#10;" path="m,l19444,,17222,r,1702l14444,1702,8333,3404r,14468l,19574,,xe" fillcolor="black" stroked="f">
                <v:path arrowok="t" o:connecttype="custom" o:connectlocs="0,0;447,0;447,0;447,0;396,0;396,80;396,80;332,80;332,80;332,80;192,161;192,844;0,924;0,0" o:connectangles="0,0,0,0,0,0,0,0,0,0,0,0,0,0"/>
              </v:shape>
              <v:shape id="Freeform 13" o:spid="_x0000_s1037" style="position:absolute;left:14941;width:332;height:62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LZBwgAAANsAAAAPAAAAZHJzL2Rvd25yZXYueG1sRE9Na8JA&#10;EL0L/Q/LFLyIbixFSnQT2kJqr2pb8DbsjkkwO5tmNxr/vSsI3ubxPmeVD7YRJ+p87VjBfJaAINbO&#10;1Fwq+NkV0zcQPiAbbByTggt5yLOn0QpT4868odM2lCKGsE9RQRVCm0rpdUUW/cy1xJE7uM5iiLAr&#10;penwHMNtI1+SZCEt1hwbKmzpsyJ93PZWgVzvJ/3v3/+XPvQfi/lOFxdfFkqNn4f3JYhAQ3iI7+5v&#10;E+e/wu2XeIDMrgAAAP//AwBQSwECLQAUAAYACAAAACEA2+H2y+4AAACFAQAAEwAAAAAAAAAAAAAA&#10;AAAAAAAAW0NvbnRlbnRfVHlwZXNdLnhtbFBLAQItABQABgAIAAAAIQBa9CxbvwAAABUBAAALAAAA&#10;AAAAAAAAAAAAAB8BAABfcmVscy8ucmVsc1BLAQItABQABgAIAAAAIQBdrLZBwgAAANsAAAAPAAAA&#10;AAAAAAAAAAAAAAcCAABkcnMvZG93bnJldi54bWxQSwUGAAAAAAMAAwC3AAAA9gIAAAAA&#10;" path="m12308,r6923,l19231,2581r-3077,l16154,5161r,3226l16154,10968r-3846,2580l12308,16774r-4616,l4615,19355,,19355,,10968,,8387r4615,l7692,8387r,-3226l7692,2581,12308,xe" fillcolor="black" stroked="f">
                <v:path arrowok="t" o:connecttype="custom" o:connectlocs="204,0;319,0;319,81;268,81;268,161;268,262;268,262;268,342;268,342;204,423;204,423;204,423;204,523;204,523;128,523;128,523;128,523;77,604;77,604;77,604;77,604;0,604;0,604;0,604;0,604;0,604;0,342;0,342;0,342;0,342;0,262;0,262;0,262;77,262;77,262;77,262;77,262;77,262;77,262;128,262;128,262;128,262;128,161;128,161;128,161;128,161;128,81;128,81;128,81;204,0" o:connectangles="0,0,0,0,0,0,0,0,0,0,0,0,0,0,0,0,0,0,0,0,0,0,0,0,0,0,0,0,0,0,0,0,0,0,0,0,0,0,0,0,0,0,0,0,0,0,0,0,0,0"/>
              </v:shape>
              <v:shape id="Freeform 14" o:spid="_x0000_s1038" style="position:absolute;left:15708;width:460;height:18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BPawgAAANsAAAAPAAAAZHJzL2Rvd25yZXYueG1sRE9Na8JA&#10;EL0L/Q/LFLyIbixUSnQT2kJqr2pb8DbsjkkwO5tmNxr/vSsI3ubxPmeVD7YRJ+p87VjBfJaAINbO&#10;1Fwq+NkV0zcQPiAbbByTggt5yLOn0QpT4868odM2lCKGsE9RQRVCm0rpdUUW/cy1xJE7uM5iiLAr&#10;penwHMNtI1+SZCEt1hwbKmzpsyJ93PZWgVzvJ/3v3/+XPvQfi/lOFxdfFkqNn4f3JYhAQ3iI7+5v&#10;E+e/wu2XeIDMrgAAAP//AwBQSwECLQAUAAYACAAAACEA2+H2y+4AAACFAQAAEwAAAAAAAAAAAAAA&#10;AAAAAAAAW0NvbnRlbnRfVHlwZXNdLnhtbFBLAQItABQABgAIAAAAIQBa9CxbvwAAABUBAAALAAAA&#10;AAAAAAAAAAAAAB8BAABfcmVscy8ucmVsc1BLAQItABQABgAIAAAAIQAy4BPawgAAANsAAAAPAAAA&#10;AAAAAAAAAAAAAAcCAABkcnMvZG93bnJldi54bWxQSwUGAAAAAAMAAwC3AAAA9gIAAAAA&#10;" path="m,l19444,,16667,8889r-2223,8889l11111,17778r-2778,l5556,17778r-2778,l2778,8889,,8889,,xe" fillcolor="black" stroked="f">
                <v:path arrowok="t" o:connecttype="custom" o:connectlocs="0,0;447,0;447,0;383,80;383,80;383,80;332,160;332,160;256,160;256,160;192,160;192,160;128,160;128,160;64,160;64,80;0,80;0,0" o:connectangles="0,0,0,0,0,0,0,0,0,0,0,0,0,0,0,0,0,0"/>
              </v:shape>
              <v:shape id="Freeform 15" o:spid="_x0000_s1039" style="position:absolute;left:11043;top:2050;width:332;height:72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o2twgAAANsAAAAPAAAAZHJzL2Rvd25yZXYueG1sRE9Na8JA&#10;EL0X+h+WKXgpurGHUGI2wRZivaptobdhd0yC2dmY3Wj8926h0Ns83ufk5WQ7caHBt44VLBcJCGLt&#10;TMu1gs9DNX8F4QOywc4xKbiRh7J4fMgxM+7KO7rsQy1iCPsMFTQh9JmUXjdk0S9cTxy5oxsshgiH&#10;WpoBrzHcdvIlSVJpseXY0GBP7w3p0360CuTHz/P49X3e6OP4li4Purr5ulJq9jStVyACTeFf/Ofe&#10;mjg/hd9f4gGyuAMAAP//AwBQSwECLQAUAAYACAAAACEA2+H2y+4AAACFAQAAEwAAAAAAAAAAAAAA&#10;AAAAAAAAW0NvbnRlbnRfVHlwZXNdLnhtbFBLAQItABQABgAIAAAAIQBa9CxbvwAAABUBAAALAAAA&#10;AAAAAAAAAAAAAB8BAABfcmVscy8ucmVsc1BLAQItABQABgAIAAAAIQDCMo2twgAAANsAAAAPAAAA&#10;AAAAAAAAAAAAAAcCAABkcnMvZG93bnJldi54bWxQSwUGAAAAAAMAAwC3AAAA9gIAAAAA&#10;" path="m,19444l12308,14444r3846,-2222l19231,12222r,-2778l19231,7222r,-2222l19231,2222,19231,,16154,,12308,,,5000,,19444xe" fillcolor="black" stroked="f">
                <v:path arrowok="t" o:connecttype="custom" o:connectlocs="0,704;204,523;204,523;204,523;204,523;268,442;268,442;268,442;268,442;268,442;268,442;319,442;319,342;319,342;319,342;319,342;319,342;319,261;319,261;319,261;319,261;319,181;319,181;319,181;319,181;319,80;319,80;319,80;319,0;319,0;319,0;319,0;319,0;319,0;319,0;268,0;268,0;268,0;268,0;204,0;204,0;204,0;0,181;0,704" o:connectangles="0,0,0,0,0,0,0,0,0,0,0,0,0,0,0,0,0,0,0,0,0,0,0,0,0,0,0,0,0,0,0,0,0,0,0,0,0,0,0,0,0,0,0,0"/>
              </v:shape>
              <v:shape id="Freeform 16" o:spid="_x0000_s1040" style="position:absolute;left:11682;top:140;width:639;height:237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ig2wgAAANsAAAAPAAAAZHJzL2Rvd25yZXYueG1sRE/JasMw&#10;EL0X8g9iAr2UWk4PaXAjmyTgttdmg94GaWKbWiPHkhPn76tCIbd5vHWWxWhbcaHeN44VzJIUBLF2&#10;puFKwX5XPi9A+IBssHVMCm7kocgnD0vMjLvyF122oRIxhH2GCuoQukxKr2uy6BPXEUfu5HqLIcK+&#10;kqbHawy3rXxJ07m02HBsqLGjTU36ZztYBfLj+2k4HM/v+jSs57OdLm++KpV6nI6rNxCBxnAX/7s/&#10;TZz/Cn+/xANk/gsAAP//AwBQSwECLQAUAAYACAAAACEA2+H2y+4AAACFAQAAEwAAAAAAAAAAAAAA&#10;AAAAAAAAW0NvbnRlbnRfVHlwZXNdLnhtbFBLAQItABQABgAIAAAAIQBa9CxbvwAAABUBAAALAAAA&#10;AAAAAAAAAAAAAB8BAABfcmVscy8ucmVsc1BLAQItABQABgAIAAAAIQCtfig2wgAAANsAAAAPAAAA&#10;AAAAAAAAAAAAAAcCAABkcnMvZG93bnJldi54bWxQSwUGAAAAAAMAAwC3AAAA9gIAAAAA&#10;" path="m,19831l,3729,18000,r,2203l6400,5254r,3390l18000,5932r,2712l6400,11695r,4407l19600,13051r,2373l,19831xe" fillcolor="black" stroked="f">
                <v:path arrowok="t" o:connecttype="custom" o:connectlocs="0,2352;0,442;575,0;575,261;204,623;204,1025;575,704;575,1025;204,1387;204,1910;626,1548;626,1829;0,2352" o:connectangles="0,0,0,0,0,0,0,0,0,0,0,0,0"/>
              </v:shape>
              <v:shape id="Freeform 17" o:spid="_x0000_s1041" style="position:absolute;left:11631;top:6252;width:511;height:219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bxExQAAANsAAAAPAAAAZHJzL2Rvd25yZXYueG1sRI9Pb8Iw&#10;DMXvSPsOkSftgiBlBzQVAoJJ3XblzyZxsxLTVjRO16RQvv18QNrN1nt+7+flevCNulIX68AGZtMM&#10;FLENrubSwPFQTN5AxYTssAlMBu4UYb16Gi0xd+HGO7ruU6kkhGOOBqqU2lzraCvyGKehJRbtHDqP&#10;Sdau1K7Dm4T7Rr9m2Vx7rFkaKmzpvSJ72ffegP48jfvvn98Pe+6389nBFvdYFsa8PA+bBahEQ/o3&#10;P66/nOALrPwiA+jVHwAAAP//AwBQSwECLQAUAAYACAAAACEA2+H2y+4AAACFAQAAEwAAAAAAAAAA&#10;AAAAAAAAAAAAW0NvbnRlbnRfVHlwZXNdLnhtbFBLAQItABQABgAIAAAAIQBa9CxbvwAAABUBAAAL&#10;AAAAAAAAAAAAAAAAAB8BAABfcmVscy8ucmVsc1BLAQItABQABgAIAAAAIQDc4bxExQAAANsAAAAP&#10;AAAAAAAAAAAAAAAAAAcCAABkcnMvZG93bnJldi54bWxQSwUGAAAAAAMAAwC3AAAA+QIAAAAA&#10;" path="m,19817l,2385,7000,734r3000,l10000,r2500,l15000,r2500,l19500,r,734l19500,1651r,734l19500,3119r,918l19500,4771r,550l19500,6422r,550l19500,8073r-2000,l17500,8624r,734l15000,9358r,917l12500,10275r,734l10000,11009r-3000,734l5000,12661r,6238l,19817xe" fillcolor="black" stroked="f">
                <v:path arrowok="t" o:connecttype="custom" o:connectlocs="0,2170;0,261;179,80;256,80;256,0;319,0;319,0;319,0;383,0;383,0;383,0;383,0;447,0;447,0;447,0;447,0;447,0;498,0;498,80;498,80;498,80;498,181;498,181;498,261;498,261;498,342;498,342;498,442;498,442;498,522;498,522;498,583;498,583;498,703;498,703;498,763;498,763;498,763;498,884;447,884;447,884;447,944;447,944;447,944;447,944;447,1025;383,1025;383,1025;383,1025;383,1125;383,1125;383,1125;319,1125;319,1125;319,1205;319,1205;256,1205;256,1205;179,1286;128,1386;128,2069;0,2170" o:connectangles="0,0,0,0,0,0,0,0,0,0,0,0,0,0,0,0,0,0,0,0,0,0,0,0,0,0,0,0,0,0,0,0,0,0,0,0,0,0,0,0,0,0,0,0,0,0,0,0,0,0,0,0,0,0,0,0,0,0,0,0,0,0"/>
              </v:shape>
              <v:shape id="Freeform 18" o:spid="_x0000_s1042" style="position:absolute;left:11759;top:6592;width:255;height:72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RnfwgAAANsAAAAPAAAAZHJzL2Rvd25yZXYueG1sRE/JasMw&#10;EL0X8g9iAr2UWk4PoXEjmyTgttdmg94GaWKbWiPHkhPn76tCIbd5vHWWxWhbcaHeN44VzJIUBLF2&#10;puFKwX5XPr+C8AHZYOuYFNzIQ5FPHpaYGXflL7psQyViCPsMFdQhdJmUXtdk0SeuI47cyfUWQ4R9&#10;JU2P1xhuW/mSpnNpseHYUGNHm5r0z3awCuTH99NwOJ7f9WlYz2c7Xd58VSr1OB1XbyACjeEu/nd/&#10;mjh/AX+/xANk/gsAAP//AwBQSwECLQAUAAYACAAAACEA2+H2y+4AAACFAQAAEwAAAAAAAAAAAAAA&#10;AAAAAAAAW0NvbnRlbnRfVHlwZXNdLnhtbFBLAQItABQABgAIAAAAIQBa9CxbvwAAABUBAAALAAAA&#10;AAAAAAAAAAAAAB8BAABfcmVscy8ucmVsc1BLAQItABQABgAIAAAAIQCzrRnfwgAAANsAAAAPAAAA&#10;AAAAAAAAAAAAAAcCAABkcnMvZG93bnJldi54bWxQSwUGAAAAAAMAAwC3AAAA9gIAAAAA&#10;" path="m,5000l,19444,5000,17222r5000,l10000,15000r5000,l15000,12222r4000,l19000,10000r,-2778l19000,5000r,-2222l19000,,15000,,10000,r,2778l5000,2778,,5000xe" fillcolor="black" stroked="f">
                <v:path arrowok="t" o:connecttype="custom" o:connectlocs="0,181;0,704;64,623;127,623;127,623;127,543;127,543;191,543;191,543;191,543;191,543;191,442;191,442;191,442;191,442;242,442;242,362;242,362;242,362;242,362;242,362;242,261;242,261;242,261;242,261;242,181;242,181;242,181;242,181;242,101;242,101;242,101;242,101;242,101;242,0;242,0;191,0;191,0;191,0;191,0;191,0;191,0;191,0;191,0;127,0;127,0;127,0;127,0;127,101;64,101;64,101;0,181" o:connectangles="0,0,0,0,0,0,0,0,0,0,0,0,0,0,0,0,0,0,0,0,0,0,0,0,0,0,0,0,0,0,0,0,0,0,0,0,0,0,0,0,0,0,0,0,0,0,0,0,0,0,0,0"/>
              </v:shape>
              <v:shape id="Freeform 19" o:spid="_x0000_s1043" style="position:absolute;left:12129;top:5748;width:703;height:225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r/wQAAANsAAAAPAAAAZHJzL2Rvd25yZXYueG1sRE/JasMw&#10;EL0X+g9iCr2UWE4OpjhWQltwmmuzFHobpPFCrZFjyYn999Gh0OPj7cV2sp240uBbxwqWSQqCWDvT&#10;cq3gdCwXryB8QDbYOSYFM3nYbh4fCsyNu/EXXQ+hFjGEfY4KmhD6XEqvG7LoE9cTR65yg8UQ4VBL&#10;M+AthttOrtI0kxZbjg0N9vTRkP49jFaB/Px5Gc/fl52uxvdsedTl7OtSqeen6W0NItAU/sV/7r1R&#10;sIrr45f4A+TmDgAA//8DAFBLAQItABQABgAIAAAAIQDb4fbL7gAAAIUBAAATAAAAAAAAAAAAAAAA&#10;AAAAAABbQ29udGVudF9UeXBlc10ueG1sUEsBAi0AFAAGAAgAAAAhAFr0LFu/AAAAFQEAAAsAAAAA&#10;AAAAAAAAAAAAHwEAAF9yZWxzLy5yZWxzUEsBAi0AFAAGAAgAAAAhAOz7ev/BAAAA2wAAAA8AAAAA&#10;AAAAAAAAAAAABwIAAGRycy9kb3ducmV2LnhtbFBLBQYAAAAAAwADALcAAAD1AgAAAAA=&#10;" path="m19636,14464r-2909,715l14545,12321,5455,14464,3636,18214,,19821,7636,714,12727,r6909,14464xe" fillcolor="black" stroked="f">
                <v:path arrowok="t" o:connecttype="custom" o:connectlocs="690,1629;588,1709;511,1387;192,1629;128,2051;0,2232;268,80;447,0;690,1629" o:connectangles="0,0,0,0,0,0,0,0,0"/>
              </v:shape>
              <v:shape id="Freeform 20" o:spid="_x0000_s1044" style="position:absolute;left:12398;top:6252;width:191;height:80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99kxAAAANsAAAAPAAAAZHJzL2Rvd25yZXYueG1sRI9Ba8JA&#10;FITvBf/D8gQvRTfxICVmFS1EvVZtwdtj95kEs2/T7Ebjv+8WCj0OM/MNk68H24g7db52rCCdJSCI&#10;tTM1lwrOp2L6BsIHZIONY1LwJA/r1eglx8y4B3/Q/RhKESHsM1RQhdBmUnpdkUU/cy1x9K6usxii&#10;7EppOnxEuG3kPEkW0mLNcaHClt4r0rdjbxXI/eW1//z63ulrv12kJ108fVkoNRkPmyWIQEP4D/+1&#10;D0bBPIXfL/EHyNUPAAAA//8DAFBLAQItABQABgAIAAAAIQDb4fbL7gAAAIUBAAATAAAAAAAAAAAA&#10;AAAAAAAAAABbQ29udGVudF9UeXBlc10ueG1sUEsBAi0AFAAGAAgAAAAhAFr0LFu/AAAAFQEAAAsA&#10;AAAAAAAAAAAAAAAAHwEAAF9yZWxzLy5yZWxzUEsBAi0AFAAGAAgAAAAhAIO332TEAAAA2wAAAA8A&#10;AAAAAAAAAAAAAAAABwIAAGRycy9kb3ducmV2LnhtbFBLBQYAAAAAAwADALcAAAD4AgAAAAA=&#10;" path="m18667,15000l6667,,,19500,18667,15000xe" fillcolor="black" stroked="f">
                <v:path arrowok="t" o:connecttype="custom" o:connectlocs="178,603;64,0;0,784;178,603" o:connectangles="0,0,0,0"/>
              </v:shape>
              <v:shape id="Freeform 21" o:spid="_x0000_s1045" style="position:absolute;left:12909;top:5126;width:639;height:219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UETwwAAANsAAAAPAAAAZHJzL2Rvd25yZXYueG1sRI9Pi8Iw&#10;FMTvgt8hPMGLaGoPsnSNsit01+v6D/b2SJ5tsXmpTar1228EYY/DzPyGWa57W4sbtb5yrGA+S0AQ&#10;a2cqLhQc9vn0DYQPyAZrx6TgQR7Wq+FgiZlxd/6h2y4UIkLYZ6igDKHJpPS6JIt+5hri6J1dazFE&#10;2RbStHiPcFvLNEkW0mLFcaHEhjYl6cuuswrk9++kO56uX/rcfS7me50/fJErNR71H+8gAvXhP/xq&#10;b42CNIXnl/gD5OoPAAD//wMAUEsBAi0AFAAGAAgAAAAhANvh9svuAAAAhQEAABMAAAAAAAAAAAAA&#10;AAAAAAAAAFtDb250ZW50X1R5cGVzXS54bWxQSwECLQAUAAYACAAAACEAWvQsW78AAAAVAQAACwAA&#10;AAAAAAAAAAAAAAAfAQAAX3JlbHMvLnJlbHNQSwECLQAUAAYACAAAACEAc2VBE8MAAADbAAAADwAA&#10;AAAAAAAAAAAAAAAHAgAAZHJzL2Rvd25yZXYueG1sUEsFBgAAAAADAAMAtwAAAPcCAAAAAA==&#10;" path="m,3303l17600,r,2569l5600,4954r,3670l12000,8073r1600,l13600,7339r2400,l17600,8073r,551l19600,8624r,1101l19600,10275r,734l19600,11927r,734l19600,13394r,918l19600,15046r-2000,l17600,15780r,917l16000,16697r,734l13600,17431r,918l12000,18349,,19817,,3303xe" fillcolor="black" stroked="f">
                <v:path arrowok="t" o:connecttype="custom" o:connectlocs="0,362;562,0;562,281;179,542;179,944;383,884;383,884;435,884;435,804;435,804;435,804;511,804;511,804;511,804;511,804;562,884;562,884;562,884;562,884;562,884;562,944;626,944;626,944;626,1065;626,1065;626,1125;626,1125;626,1125;626,1205;626,1205;626,1306;626,1386;626,1386;626,1467;626,1467;626,1567;626,1567;626,1648;562,1648;562,1648;562,1728;562,1728;562,1728;562,1828;511,1828;511,1828;511,1909;511,1909;511,1909;435,1909;435,1909;435,2009;383,2009;383,2009;0,2170;0,362" o:connectangles="0,0,0,0,0,0,0,0,0,0,0,0,0,0,0,0,0,0,0,0,0,0,0,0,0,0,0,0,0,0,0,0,0,0,0,0,0,0,0,0,0,0,0,0,0,0,0,0,0,0,0,0,0,0,0,0"/>
              </v:shape>
              <v:shape id="Freeform 22" o:spid="_x0000_s1046" style="position:absolute;left:13088;top:6252;width:332;height:7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eSIwwAAANsAAAAPAAAAZHJzL2Rvd25yZXYueG1sRI9Ba8JA&#10;FITvBf/D8oReim5UEImuokKs12oVvD12n0kw+zZmNxr/fbdQ6HGYmW+YxaqzlXhQ40vHCkbDBASx&#10;dqbkXMH3MRvMQPiAbLByTApe5GG17L0tMDXuyV/0OIRcRAj7FBUUIdSplF4XZNEPXU0cvatrLIYo&#10;m1yaBp8Rbis5TpKptFhyXCiwpm1B+nZorQL5efloT+f7Tl/bzXR01NnL55lS7/1uPQcRqAv/4b/2&#10;3igYT+D3S/wBcvkDAAD//wMAUEsBAi0AFAAGAAgAAAAhANvh9svuAAAAhQEAABMAAAAAAAAAAAAA&#10;AAAAAAAAAFtDb250ZW50X1R5cGVzXS54bWxQSwECLQAUAAYACAAAACEAWvQsW78AAAAVAQAACwAA&#10;AAAAAAAAAAAAAAAfAQAAX3JlbHMvLnJlbHNQSwECLQAUAAYACAAAACEAHCnkiMMAAADbAAAADwAA&#10;AAAAAAAAAAAAAAAHAgAAZHJzL2Rvd25yZXYueG1sUEsFBgAAAAADAAMAtwAAAPcCAAAAAA==&#10;" path="m,19444l7692,16667r4616,-2223l15385,14444r,-2222l15385,9444r3846,l19231,7222r,-2222l19231,2222r-3846,l15385,,12308,r,2222l7692,2222,,5000,,19444xe" fillcolor="black" stroked="f">
                <v:path arrowok="t" o:connecttype="custom" o:connectlocs="0,702;128,602;128,602;204,521;204,521;204,521;204,521;204,521;255,521;255,521;255,521;255,521;255,441;255,441;255,441;255,441;255,441;255,341;319,341;319,341;319,341;319,341;319,261;319,261;319,261;319,261;319,181;319,181;319,181;319,80;319,80;255,80;255,80;255,80;255,80;255,0;255,0;204,0;204,0;204,80;204,80;128,80;0,181;0,702" o:connectangles="0,0,0,0,0,0,0,0,0,0,0,0,0,0,0,0,0,0,0,0,0,0,0,0,0,0,0,0,0,0,0,0,0,0,0,0,0,0,0,0,0,0,0,0"/>
              </v:shape>
              <v:shape id="Freeform 23" o:spid="_x0000_s1047" style="position:absolute;left:13676;top:4724;width:715;height:209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Hz8wwAAANsAAAAPAAAAZHJzL2Rvd25yZXYueG1sRI9Ba8JA&#10;FITvBf/D8oReim4UEYmuokKs12oVvD12n0kw+zZmNxr/fbdQ6HGYmW+YxaqzlXhQ40vHCkbDBASx&#10;dqbkXMH3MRvMQPiAbLByTApe5GG17L0tMDXuyV/0OIRcRAj7FBUUIdSplF4XZNEPXU0cvatrLIYo&#10;m1yaBp8Rbis5TpKptFhyXCiwpm1B+nZorQL5efloT+f7Tl/bzXR01NnL55lS7/1uPQcRqAv/4b/2&#10;3igYT+D3S/wBcvkDAAD//wMAUEsBAi0AFAAGAAgAAAAhANvh9svuAAAAhQEAABMAAAAAAAAAAAAA&#10;AAAAAAAAAFtDb250ZW50X1R5cGVzXS54bWxQSwECLQAUAAYACAAAACEAWvQsW78AAAAVAQAACwAA&#10;AAAAAAAAAAAAAAAfAQAAX3JlbHMvLnJlbHNQSwECLQAUAAYACAAAACEAk8B8/MMAAADbAAAADwAA&#10;AAAAAAAAAAAAAAAHAgAAZHJzL2Rvd25yZXYueG1sUEsFBgAAAAADAAMAtwAAAPcCAAAAAA==&#10;" path="m,11538r,-961l,9808,,9231,,8077,,7500,,6731,,5769r2143,l2143,5000r,-962l3571,4038r,-769l3571,2500r2143,l5714,1538r1786,l7500,769r1429,l10714,769,12500,r1786,769l16429,769r,769l17857,1538r,962l17857,3269r1786,l19643,4038r,962l19643,6731r,769l19643,8077r,1154l19643,10577r,961l19643,12308r,769l17857,14038r,770l17857,15577r-1428,961l14286,17308r,769l12500,18077r,961l10714,19038r-1785,l7500,19808r,-770l5714,19038r-2143,l3571,18077r-1428,l2143,17308r,-770l,16538r,-961l,14808r,-770l,12308r,-770xe" fillcolor="black" stroked="f">
                <v:path arrowok="t" o:connecttype="custom" o:connectlocs="0,1105;0,1025;0,844;0,784;0,703;77,603;77,523;77,422;128,422;128,342;128,261;204,261;204,161;268,161;268,80;319,80;383,80;447,0;511,80;587,161;638,261;702,342;702,523;702,784;702,965;702,1206;702,1367;638,1547;587,1728;511,1809;447,1889;383,1989;319,1989;268,1989;204,1989;128,1889;77,1809;0,1728;0,1547;0,1286" o:connectangles="0,0,0,0,0,0,0,0,0,0,0,0,0,0,0,0,0,0,0,0,0,0,0,0,0,0,0,0,0,0,0,0,0,0,0,0,0,0,0,0"/>
              </v:shape>
              <v:shape id="Freeform 24" o:spid="_x0000_s1048" style="position:absolute;left:13791;top:5046;width:460;height:140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NlnwwAAANsAAAAPAAAAZHJzL2Rvd25yZXYueG1sRI9Ba8JA&#10;FITvBf/D8oReim4UFImuokKs12oVvD12n0kw+zZmNxr/fbdQ6HGYmW+YxaqzlXhQ40vHCkbDBASx&#10;dqbkXMH3MRvMQPiAbLByTApe5GG17L0tMDXuyV/0OIRcRAj7FBUUIdSplF4XZNEPXU0cvatrLIYo&#10;m1yaBp8Rbis5TpKptFhyXCiwpm1B+nZorQL5efloT+f7Tl/bzXR01NnL55lS7/1uPQcRqAv/4b/2&#10;3igYT+D3S/wBcvkDAAD//wMAUEsBAi0AFAAGAAgAAAAhANvh9svuAAAAhQEAABMAAAAAAAAAAAAA&#10;AAAAAAAAAFtDb250ZW50X1R5cGVzXS54bWxQSwECLQAUAAYACAAAACEAWvQsW78AAAAVAQAACwAA&#10;AAAAAAAAAAAAAAAfAQAAX3JlbHMvLnJlbHNQSwECLQAUAAYACAAAACEA/IzZZ8MAAADbAAAADwAA&#10;AAAAAAAAAAAAAAAHAgAAZHJzL2Rvd25yZXYueG1sUEsFBgAAAAADAAMAtwAAAPcCAAAAAA==&#10;" path="m,10857r,1429l,13429r,1142l3333,16000r,1143l3333,18286r2223,l5556,19714r2777,l11667,18286r2777,l14444,17143r2778,-1143l17222,14571r,-1142l19444,12286r,-1429l19444,9714r,-857l19444,7143r,-857l19444,5143,17222,3714r,-1143l17222,1143r-2778,l14444,,11667,,8333,r,1143l5556,1143r,1428l3333,3714r,1429l3333,6286,,7143,,8857r,857l,10857xe" fillcolor="black" stroked="f">
                <v:path arrowok="t" o:connecttype="custom" o:connectlocs="0,864;0,1024;77,1125;77,1205;77,1286;128,1286;128,1386;192,1386;268,1286;268,1286;332,1205;396,1125;396,1024;396,944;447,763;447,683;447,502;447,362;396,261;396,181;396,80;332,80;332,0;268,0;192,80;128,80;128,181;77,261;77,362;77,442;0,623;0,683" o:connectangles="0,0,0,0,0,0,0,0,0,0,0,0,0,0,0,0,0,0,0,0,0,0,0,0,0,0,0,0,0,0,0,0"/>
              </v:shape>
              <v:shape id="Freeform 25" o:spid="_x0000_s1049" style="position:absolute;left:14430;top:4362;width:639;height:211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kcQwwAAANsAAAAPAAAAZHJzL2Rvd25yZXYueG1sRI9Pi8Iw&#10;FMTvgt8hPMGLaKqHIl2j7Ard9br+g709kmdbbF5qk2r99puFBY/DzPyGWW16W4s7tb5yrGA+S0AQ&#10;a2cqLhQcD/l0CcIHZIO1Y1LwJA+b9XCwwsy4B3/TfR8KESHsM1RQhtBkUnpdkkU/cw1x9C6utRii&#10;bAtpWnxEuK3lIklSabHiuFBiQ9uS9HXfWQXy62fSnc63T33pPtL5QedPX+RKjUf9+xuIQH14hf/b&#10;O6NgkcLfl/gD5PoXAAD//wMAUEsBAi0AFAAGAAgAAAAhANvh9svuAAAAhQEAABMAAAAAAAAAAAAA&#10;AAAAAAAAAFtDb250ZW50X1R5cGVzXS54bWxQSwECLQAUAAYACAAAACEAWvQsW78AAAAVAQAACwAA&#10;AAAAAAAAAAAAAAAfAQAAX3JlbHMvLnJlbHNQSwECLQAUAAYACAAAACEADF5HEMMAAADbAAAADwAA&#10;AAAAAAAAAAAAAAAHAgAAZHJzL2Rvd25yZXYueG1sUEsFBgAAAAADAAMAtwAAAPcCAAAAAA==&#10;" path="m8000,19810r,-15620l,4952,,2476,19600,r,3429l12000,4190r,14667l8000,19810xe" fillcolor="black" stroked="f">
                <v:path arrowok="t" o:connecttype="custom" o:connectlocs="256,2090;256,442;0,522;0,261;626,0;626,362;383,442;383,1989;256,2090" o:connectangles="0,0,0,0,0,0,0,0,0"/>
              </v:shape>
              <v:shape id="Freeform 26" o:spid="_x0000_s1050" style="position:absolute;left:15120;top:4100;width:639;height:219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uKLxAAAANsAAAAPAAAAZHJzL2Rvd25yZXYueG1sRI9Pa8JA&#10;FMTvQr/D8gpepNnoQUvqKq0Q9eqfFnp77D6T0OzbNLvR+O1dQfA4zMxvmPmyt7U4U+srxwrGSQqC&#10;WDtTcaHgeMjf3kH4gGywdkwKruRhuXgZzDEz7sI7Ou9DISKEfYYKyhCaTEqvS7LoE9cQR+/kWosh&#10;yraQpsVLhNtaTtJ0Ki1WHBdKbGhVkv7bd1aB3PyOuu+f/7U+dV/T8UHnV1/kSg1f+88PEIH68Aw/&#10;2lujYDKD+5f4A+TiBgAA//8DAFBLAQItABQABgAIAAAAIQDb4fbL7gAAAIUBAAATAAAAAAAAAAAA&#10;AAAAAAAAAABbQ29udGVudF9UeXBlc10ueG1sUEsBAi0AFAAGAAgAAAAhAFr0LFu/AAAAFQEAAAsA&#10;AAAAAAAAAAAAAAAAHwEAAF9yZWxzLy5yZWxzUEsBAi0AFAAGAAgAAAAhAGMS4ovEAAAA2wAAAA8A&#10;AAAAAAAAAAAAAAAABwIAAGRycy9kb3ducmV2LnhtbFBLBQYAAAAAAwADALcAAAD4AgAAAAA=&#10;" path="m,19817l,2385,6400,1651r,6973l14000,6972r,-6055l19600,r,17431l14000,18165r,-7890l6400,11009r,8074l,19817xe" fillcolor="black" stroked="f">
                <v:path arrowok="t" o:connecttype="custom" o:connectlocs="0,2172;0,261;204,181;204,945;447,764;447,101;626,0;626,1910;447,1991;447,1126;204,1207;204,2091;0,2172" o:connectangles="0,0,0,0,0,0,0,0,0,0,0,0,0"/>
              </v:shape>
              <v:shape id="Freeform 27" o:spid="_x0000_s1051" style="position:absolute;left:15899;top:3940;width:639;height:209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Xb5wQAAANsAAAAPAAAAZHJzL2Rvd25yZXYueG1sRE/JasMw&#10;EL0X+g9iCr2UWE4OpjhWQltwmmuzFHobpPFCrZFjyYn999Gh0OPj7cV2sp240uBbxwqWSQqCWDvT&#10;cq3gdCwXryB8QDbYOSYFM3nYbh4fCsyNu/EXXQ+hFjGEfY4KmhD6XEqvG7LoE9cTR65yg8UQ4VBL&#10;M+AthttOrtI0kxZbjg0N9vTRkP49jFaB/Px5Gc/fl52uxvdsedTl7OtSqeen6W0NItAU/sV/7r1R&#10;sIpj45f4A+TmDgAA//8DAFBLAQItABQABgAIAAAAIQDb4fbL7gAAAIUBAAATAAAAAAAAAAAAAAAA&#10;AAAAAABbQ29udGVudF9UeXBlc10ueG1sUEsBAi0AFAAGAAgAAAAhAFr0LFu/AAAAFQEAAAsAAAAA&#10;AAAAAAAAAAAAHwEAAF9yZWxzLy5yZWxzUEsBAi0AFAAGAAgAAAAhABKNdvnBAAAA2wAAAA8AAAAA&#10;AAAAAAAAAAAABwIAAGRycy9kb3ducmV2LnhtbFBLBQYAAAAAAwADALcAAAD1AgAAAAA=&#10;" path="m,1538l5600,769r,12308l14000,r5600,l19600,17308r-3600,769l16000,6346,5600,19038,,19808,,1538xe" fillcolor="black" stroked="f">
                <v:path arrowok="t" o:connecttype="custom" o:connectlocs="0,161;179,80;179,1367;447,0;626,0;626,1809;511,1889;511,663;179,1989;0,2070;0,161" o:connectangles="0,0,0,0,0,0,0,0,0,0,0"/>
              </v:shape>
              <v:shape id="Freeform 28" o:spid="_x0000_s1052" style="position:absolute;left:16666;top:3578;width:563;height:211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dNixAAAANsAAAAPAAAAZHJzL2Rvd25yZXYueG1sRI9Pa8JA&#10;FMTvQr/D8gpepNnoQWzqKq0Q9eqfFnp77D6T0OzbNLvR+O1dQfA4zMxvmPmyt7U4U+srxwrGSQqC&#10;WDtTcaHgeMjfZiB8QDZYOyYFV/KwXLwM5pgZd+EdnfehEBHCPkMFZQhNJqXXJVn0iWuIo3dyrcUQ&#10;ZVtI0+Ilwm0tJ2k6lRYrjgslNrQqSf/tO6tAbn5H3ffP/1qfuq/p+KDzqy9ypYav/ecHiEB9eIYf&#10;7a1RMHmH+5f4A+TiBgAA//8DAFBLAQItABQABgAIAAAAIQDb4fbL7gAAAIUBAAATAAAAAAAAAAAA&#10;AAAAAAAAAABbQ29udGVudF9UeXBlc10ueG1sUEsBAi0AFAAGAAgAAAAhAFr0LFu/AAAAFQEAAAsA&#10;AAAAAAAAAAAAAAAAHwEAAF9yZWxzLy5yZWxzUEsBAi0AFAAGAAgAAAAhAH3B02LEAAAA2wAAAA8A&#10;AAAAAAAAAAAAAAAABwIAAGRycy9kb3ducmV2LnhtbFBLBQYAAAAAAwADALcAAAD4AgAAAAA=&#10;" path="m,2476l6364,1714r,7238l8636,8952r,-571l8636,7238r,-571l8636,5905r2728,l11364,4952r,-762l11364,3429r1818,-953l13182,1714,15455,952r2272,l17727,r1818,l19545,3429r-1818,l15455,3429r,761l15455,4952r,953l13182,5905r,762l13182,7238r,1143l13182,8952r-1818,l11364,9714r1818,l13182,10667r,762l15455,11429r,761l15455,13143r,762l19545,18095r-6363,762l11364,14667r,-762l8636,13905r,-762l8636,12190r,-761l6364,11429r,8381l,19810,,2476xe" fillcolor="black" stroked="f">
                <v:path arrowok="t" o:connecttype="custom" o:connectlocs="179,944;179,944;243,944;243,884;243,764;243,623;320,442;371,261;371,181;435,100;499,100;550,0;550,0;550,0;550,362;499,362;499,362;435,362;435,442;435,442;435,522;435,623;371,703;371,764;371,884;371,944;320,944;320,1025;320,1025;371,1125;371,1125;435,1206;435,1387;550,1909;320,1547;320,1467;320,1467;320,1467;243,1467;243,1387;243,1286;243,1286;179,1206;179,1206;179,1206;0,2090" o:connectangles="0,0,0,0,0,0,0,0,0,0,0,0,0,0,0,0,0,0,0,0,0,0,0,0,0,0,0,0,0,0,0,0,0,0,0,0,0,0,0,0,0,0,0,0,0,0"/>
              </v:shape>
              <v:shape id="Freeform 29" o:spid="_x0000_s1053" style="position:absolute;left:17305;top:3418;width:767;height:20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uwiwAAAANsAAAAPAAAAZHJzL2Rvd25yZXYueG1sRE/LisIw&#10;FN0P+A/hCm4GTXVApBpFB6qz9QnuLsm1LTY3nSbV+vdmMTDLw3kvVp2txIMaXzpWMB4lIIi1MyXn&#10;Ck7HbDgD4QOywcoxKXiRh9Wy97HA1Lgn7+lxCLmIIexTVFCEUKdSel2QRT9yNXHkbq6xGCJscmka&#10;fMZwW8lJkkylxZJjQ4E1fRek74fWKpC762d7vvxu9a3dTMdHnb18nik16HfrOYhAXfgX/7l/jIKv&#10;uD5+iT9ALt8AAAD//wMAUEsBAi0AFAAGAAgAAAAhANvh9svuAAAAhQEAABMAAAAAAAAAAAAAAAAA&#10;AAAAAFtDb250ZW50X1R5cGVzXS54bWxQSwECLQAUAAYACAAAACEAWvQsW78AAAAVAQAACwAAAAAA&#10;AAAAAAAAAAAfAQAAX3JlbHMvLnJlbHNQSwECLQAUAAYACAAAACEAaSLsIsAAAADbAAAADwAAAAAA&#10;AAAAAAAAAAAHAgAAZHJzL2Rvd25yZXYueG1sUEsFBgAAAAADAAMAtwAAAPQCAAAAAA==&#10;" path="m,11089r,-792l,9307,,8515,,7921,,6931,1667,6139r,-792l1667,4356r,-792l3000,3564r,-792l5000,1782r,-792l6667,990,8333,r1667,l11333,r2000,l15000,r,990l17000,990r,792l18333,2772r,792l18333,4356r,991l18333,6139r,792l19667,8515r-1334,792l18333,10297r,792l18333,11881r,990l18333,13663r-1333,792l17000,15446r,792l15000,17030r,990l13333,18020r,792l11333,18812r-1333,l10000,19802r-1667,l6667,19802,5000,18812r-2000,l3000,18020,1667,17030r,-792l1667,15446,,15446r,-991l,12871r,-990l,11089xe" fillcolor="black" stroked="f">
                <v:path arrowok="t" o:connecttype="custom" o:connectlocs="0,1045;0,945;0,804;0,703;64,623;64,543;64,442;64,362;115,362;115,281;192,181;192,181;192,100;256,100;320,0;320,0;384,0;511,0;575,0;652,100;652,181;703,362;703,543;703,703;703,945;703,1126;703,1306;652,1467;652,1648;575,1829;511,1909;384,1909;320,2010;256,2010;192,1909;115,1829;64,1729;64,1568;0,1467;0,1206" o:connectangles="0,0,0,0,0,0,0,0,0,0,0,0,0,0,0,0,0,0,0,0,0,0,0,0,0,0,0,0,0,0,0,0,0,0,0,0,0,0,0,0"/>
              </v:shape>
              <v:shape id="Freeform 30" o:spid="_x0000_s1054" style="position:absolute;left:17433;top:3758;width:460;height:130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km5xAAAANsAAAAPAAAAZHJzL2Rvd25yZXYueG1sRI9Ba8JA&#10;FITvgv9heUIvoptUkJK6igppvaptwdtj95mEZt/G7Ebjv3cLBY/DzHzDLFa9rcWVWl85VpBOExDE&#10;2pmKCwVfx3zyBsIHZIO1Y1JwJw+r5XCwwMy4G+/pegiFiBD2GSooQ2gyKb0uyaKfuoY4emfXWgxR&#10;toU0Ld4i3NbyNUnm0mLFcaHEhrYl6d9DZxXIz9O4+/65fOhzt5mnR53ffZEr9TLq1+8gAvXhGf5v&#10;74yCWQp/X+IPkMsHAAAA//8DAFBLAQItABQABgAIAAAAIQDb4fbL7gAAAIUBAAATAAAAAAAAAAAA&#10;AAAAAAAAAABbQ29udGVudF9UeXBlc10ueG1sUEsBAi0AFAAGAAgAAAAhAFr0LFu/AAAAFQEAAAsA&#10;AAAAAAAAAAAAAAAAHwEAAF9yZWxzLy5yZWxzUEsBAi0AFAAGAAgAAAAhAAZuSbnEAAAA2wAAAA8A&#10;AAAAAAAAAAAAAAAABwIAAGRycy9kb3ducmV2LnhtbFBLBQYAAAAAAwADALcAAAD4AgAAAAA=&#10;" path="m,10462r,1230l,12923r3333,1539l3333,15692r,1231l3333,18462r2223,l5556,19692r3333,l11667,19692r,-1230l14444,18462r2778,-1539l17222,15692r2222,-1230l19444,12923r,-1231l19444,10462r,-1539l19444,7692r,-923l19444,5231r,-1231l19444,2769,17222,1231,17222,,14444,,11667,,8889,,5556,1231r,1538l3333,2769r,1231l3333,5231r,1538l3333,7692,,7692,,8923r,1539xe" fillcolor="black" stroked="f">
                <v:path arrowok="t" o:connecttype="custom" o:connectlocs="0,765;77,946;77,1026;77,1107;128,1207;128,1207;204,1288;204,1288;268,1288;332,1207;332,1207;396,1107;396,1026;447,845;447,765;447,584;447,443;447,342;447,181;396,81;396,81;332,0;332,0;268,0;204,0;204,0;128,81;128,181;77,262;77,342;77,503;0,584" o:connectangles="0,0,0,0,0,0,0,0,0,0,0,0,0,0,0,0,0,0,0,0,0,0,0,0,0,0,0,0,0,0,0,0"/>
              </v:shape>
              <v:shape id="Freeform 31" o:spid="_x0000_s1055" style="position:absolute;left:18136;top:3076;width:639;height:209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NfOwwAAANsAAAAPAAAAZHJzL2Rvd25yZXYueG1sRI9Ba8JA&#10;FITvBf/D8oReim5UEImuokKs12oVvD12n0kw+zZmNxr/fbdQ6HGYmW+YxaqzlXhQ40vHCkbDBASx&#10;dqbkXMH3MRvMQPiAbLByTApe5GG17L0tMDXuyV/0OIRcRAj7FBUUIdSplF4XZNEPXU0cvatrLIYo&#10;m1yaBp8Rbis5TpKptFhyXCiwpm1B+nZorQL5efloT+f7Tl/bzXR01NnL55lS7/1uPQcRqAv/4b/2&#10;3iiYjOH3S/wBcvkDAAD//wMAUEsBAi0AFAAGAAgAAAAhANvh9svuAAAAhQEAABMAAAAAAAAAAAAA&#10;AAAAAAAAAFtDb250ZW50X1R5cGVzXS54bWxQSwECLQAUAAYACAAAACEAWvQsW78AAAAVAQAACwAA&#10;AAAAAAAAAAAAAAAfAQAAX3JlbHMvLnJlbHNQSwECLQAUAAYACAAAACEA9rzXzsMAAADbAAAADwAA&#10;AAAAAAAAAAAAAAAHAgAAZHJzL2Rvd25yZXYueG1sUEsFBgAAAAADAAMAtwAAAPcCAAAAAA==&#10;" path="m,1731l10000,r2000,l13600,r2400,l17600,r,769l17600,1731r2000,l19600,2500r,769l19600,4231r-2000,769l17600,5962r,769l17600,7500r-1600,l17600,8462r2000,l19600,9231r,577l19600,10769r,769l19600,12308r,961l19600,14038r,770l17600,14808r,961l17600,16538r-1600,l16000,17308r-2400,l12000,18269r-2000,l7600,18269,,19808,,1731xe" fillcolor="black" stroked="f">
                <v:path arrowok="t" o:connecttype="custom" o:connectlocs="320,0;383,0;383,0;435,0;435,0;511,0;511,0;511,0;511,0;562,0;562,80;562,80;562,181;562,181;626,261;626,261;626,342;626,442;626,442;562,523;562,623;562,703;562,703;511,784;511,784;562,884;562,884;562,884;626,965;626,965;626,1025;626,1125;626,1206;626,1286;626,1286;626,1387;626,1467;626,1547;562,1547;562,1648;562,1648;562,1728;511,1728;511,1809;435,1809;435,1809;383,1909;320,1909;243,1909;0,181" o:connectangles="0,0,0,0,0,0,0,0,0,0,0,0,0,0,0,0,0,0,0,0,0,0,0,0,0,0,0,0,0,0,0,0,0,0,0,0,0,0,0,0,0,0,0,0,0,0,0,0,0,0"/>
              </v:shape>
              <v:shape id="Freeform 32" o:spid="_x0000_s1056" style="position:absolute;left:18328;top:3418;width:255;height:56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HJVxQAAANsAAAAPAAAAZHJzL2Rvd25yZXYueG1sRI9Pa8JA&#10;FMTvQr/D8gq9iNlYQUp0I60Q22vVCt4euy9/aPZtmt1o/PbdQsHjMDO/Ydab0bbiQr1vHCuYJykI&#10;Yu1Mw5WC46GYvYDwAdlg65gU3MjDJn+YrDEz7sqfdNmHSkQI+wwV1CF0mZRe12TRJ64jjl7peosh&#10;yr6SpsdrhNtWPqfpUlpsOC7U2NG2Jv29H6wC+X6eDl+nn50uh7fl/KCLm68KpZ4ex9cViEBjuIf/&#10;2x9GwWIBf1/iD5D5LwAAAP//AwBQSwECLQAUAAYACAAAACEA2+H2y+4AAACFAQAAEwAAAAAAAAAA&#10;AAAAAAAAAAAAW0NvbnRlbnRfVHlwZXNdLnhtbFBLAQItABQABgAIAAAAIQBa9CxbvwAAABUBAAAL&#10;AAAAAAAAAAAAAAAAAB8BAABfcmVscy8ucmVsc1BLAQItABQABgAIAAAAIQCZ8HJVxQAAANsAAAAP&#10;AAAAAAAAAAAAAAAAAAcCAABkcnMvZG93bnJldi54bWxQSwUGAAAAAAMAAwC3AAAA+QIAAAAA&#10;" path="m,3571l,19286,5000,15714r5000,l15000,15714r,-2857l19000,12857r,-2857l19000,6429r,-2858l19000,,15000,,10000,,5000,,,3571xe" fillcolor="black" stroked="f">
                <v:path arrowok="t" o:connecttype="custom" o:connectlocs="0,100;0,542;64,442;127,442;127,442;127,442;127,442;191,442;191,442;191,442;191,361;191,361;191,361;191,361;242,361;242,361;242,361;242,361;242,281;242,281;242,281;242,281;242,181;242,181;242,181;242,181;242,181;242,100;242,100;242,100;242,100;242,0;242,0;242,0;242,0;242,0;242,0;242,0;242,0;242,0;191,0;191,0;191,0;191,0;191,0;191,0;127,0;127,0;127,0;127,0;64,0;0,100" o:connectangles="0,0,0,0,0,0,0,0,0,0,0,0,0,0,0,0,0,0,0,0,0,0,0,0,0,0,0,0,0,0,0,0,0,0,0,0,0,0,0,0,0,0,0,0,0,0,0,0,0,0,0,0"/>
              </v:shape>
              <v:shape id="Freeform 33" o:spid="_x0000_s1057" style="position:absolute;left:18328;top:4100;width:332;height:64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eohxAAAANsAAAAPAAAAZHJzL2Rvd25yZXYueG1sRI9Pa8JA&#10;FMTvQr/D8gq9iG6sRSS6ihaiXuufQm+P3WcSzL5NsxuN394VCj0OM/MbZr7sbCWu1PjSsYLRMAFB&#10;rJ0pOVdwPGSDKQgfkA1WjknBnTwsFy+9OabG3fiLrvuQiwhhn6KCIoQ6ldLrgiz6oauJo3d2jcUQ&#10;ZZNL0+Atwm0l35NkIi2WHBcKrOmzIH3Zt1aB3P7029P370af2/VkdNDZ3eeZUm+v3WoGIlAX/sN/&#10;7Z1RMP6A55f4A+TiAQAA//8DAFBLAQItABQABgAIAAAAIQDb4fbL7gAAAIUBAAATAAAAAAAAAAAA&#10;AAAAAAAAAABbQ29udGVudF9UeXBlc10ueG1sUEsBAi0AFAAGAAgAAAAhAFr0LFu/AAAAFQEAAAsA&#10;AAAAAAAAAAAAAAAAHwEAAF9yZWxzLy5yZWxzUEsBAi0AFAAGAAgAAAAhABYZ6iHEAAAA2wAAAA8A&#10;AAAAAAAAAAAAAAAABwIAAGRycy9kb3ducmV2LnhtbFBLBQYAAAAAAwADALcAAAD4AgAAAAA=&#10;" path="m,3125l,19375,7692,16250r4616,l15385,16250r,-2500l15385,11250r3846,l19231,8125r,-2500l19231,3125r-3846,l15385,,12308,,7692,r,3125l,3125xe" fillcolor="black" stroked="f">
                <v:path arrowok="t" o:connecttype="custom" o:connectlocs="0,101;0,624;128,523;128,523;204,523;204,523;204,523;204,523;204,523;204,523;255,523;255,523;255,443;255,443;255,443;255,443;255,443;255,443;255,362;319,362;319,362;319,362;319,362;319,262;319,262;319,262;319,262;319,181;319,181;319,181;319,181;319,101;319,101;319,101;319,101;255,101;255,101;255,101;255,0;255,0;255,0;255,0;255,0;255,0;204,0;204,0;204,0;204,0;128,0;128,101;128,101;0,101" o:connectangles="0,0,0,0,0,0,0,0,0,0,0,0,0,0,0,0,0,0,0,0,0,0,0,0,0,0,0,0,0,0,0,0,0,0,0,0,0,0,0,0,0,0,0,0,0,0,0,0,0,0,0,0"/>
              </v:shape>
              <v:shape id="Freeform 34" o:spid="_x0000_s1058" style="position:absolute;left:11171;top:9448;width:716;height:219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U+6xAAAANsAAAAPAAAAZHJzL2Rvd25yZXYueG1sRI9Pa8JA&#10;FMTvQr/D8gq9iG6sVCS6ihaiXuufQm+P3WcSzL5NsxuN394VCj0OM/MbZr7sbCWu1PjSsYLRMAFB&#10;rJ0pOVdwPGSDKQgfkA1WjknBnTwsFy+9OabG3fiLrvuQiwhhn6KCIoQ6ldLrgiz6oauJo3d2jcUQ&#10;ZZNL0+Atwm0l35NkIi2WHBcKrOmzIH3Zt1aB3P7029P370af2/VkdNDZ3eeZUm+v3WoGIlAX/sN/&#10;7Z1RMP6A55f4A+TiAQAA//8DAFBLAQItABQABgAIAAAAIQDb4fbL7gAAAIUBAAATAAAAAAAAAAAA&#10;AAAAAAAAAABbQ29udGVudF9UeXBlc10ueG1sUEsBAi0AFAAGAAgAAAAhAFr0LFu/AAAAFQEAAAsA&#10;AAAAAAAAAAAAAAAAHwEAAF9yZWxzLy5yZWxzUEsBAi0AFAAGAAgAAAAhAHlVT7rEAAAA2wAAAA8A&#10;AAAAAAAAAAAAAAAABwIAAGRycy9kb3ducmV2LnhtbFBLBQYAAAAAAwADALcAAAD4AgAAAAA=&#10;" path="m,12661r,l,11743r,-734l,10092,,9358,,8624,,7706r2143,l2143,6972r,-550l2143,5321,3571,4771r,-734l3571,3119r1786,l5357,2385r2143,l7500,1651r1429,l8929,734r1785,l10714,r1786,l14286,r2143,734l17857,1651r,734l17857,3119r1786,918l19643,4771r,550l19643,6422r,1284l19643,8624r,734l17857,10092r,1651l17857,12661r,733l16429,14128r,918l14286,15780r,734l12500,17431r-1786,734l8929,18899r-1429,l5357,19817r,-918l3571,18899r-1428,l2143,18165r,-734l,17431r,-917l,15780r,-734l,14128,,12661xe" fillcolor="black" stroked="f">
                <v:path arrowok="t" o:connecttype="custom" o:connectlocs="0,1386;0,1205;0,1105;0,944;0,844;77,763;77,703;77,583;128,522;128,442;128,442;192,342;192,261;269,261;269,181;320,80;384,80;448,0;511,0;588,80;639,181;639,261;703,442;703,583;703,844;703,1025;639,1286;639,1467;588,1648;511,1728;448,1909;384,1989;320,2069;269,2069;192,2069;128,2069;77,1989;0,1909;0,1728;0,1547" o:connectangles="0,0,0,0,0,0,0,0,0,0,0,0,0,0,0,0,0,0,0,0,0,0,0,0,0,0,0,0,0,0,0,0,0,0,0,0,0,0,0,0"/>
              </v:shape>
              <v:shape id="Freeform 35" o:spid="_x0000_s1059" style="position:absolute;left:11311;top:9788;width:384;height:140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9HNxAAAANsAAAAPAAAAZHJzL2Rvd25yZXYueG1sRI9Pa8JA&#10;FMTvQr/D8gq9iG6sECR1lVZI69U/LXh77D6T0OzbmN1o/PauIHgcZuY3zHzZ21qcqfWVYwWTcQKC&#10;WDtTcaFgv8tHMxA+IBusHZOCK3lYLl4Gc8yMu/CGzttQiAhhn6GCMoQmk9Lrkiz6sWuIo3d0rcUQ&#10;ZVtI0+Ilwm0t35MklRYrjgslNrQqSf9vO6tA/hyG3e/f6Vsfu690stP51Re5Um+v/ecHiEB9eIYf&#10;7bVRME3h/iX+ALm4AQAA//8DAFBLAQItABQABgAIAAAAIQDb4fbL7gAAAIUBAAATAAAAAAAAAAAA&#10;AAAAAAAAAABbQ29udGVudF9UeXBlc10ueG1sUEsBAi0AFAAGAAgAAAAhAFr0LFu/AAAAFQEAAAsA&#10;AAAAAAAAAAAAAAAAHwEAAF9yZWxzLy5yZWxzUEsBAi0AFAAGAAgAAAAhAImH0c3EAAAA2wAAAA8A&#10;AAAAAAAAAAAAAAAABwIAAGRycy9kb3ducmV2LnhtbFBLBQYAAAAAAwADALcAAAD4AgAAAAA=&#10;" path="m,13429r,l,14857r,1143l,17143r3333,l3333,18571r,1143l6667,19714r3333,l14000,19714r,-1143l16667,17143r,-1143l19333,14857r,-1428l19333,12286r,-1429l19333,9714r,-857l19333,7143r,-857l19333,5143r,-1429l19333,2571r,-1142l16667,1429,16667,,14000,r,1429l10000,1429,6667,2571r,1143l3333,5143r,1143l3333,7143,,8857r,857l,10857r,1429l,13429xe" fillcolor="black" stroked="f">
                <v:path arrowok="t" o:connecttype="custom" o:connectlocs="0,945;0,1126;64,1207;64,1307;64,1388;128,1388;128,1388;192,1388;269,1388;269,1307;320,1207;320,1126;371,1046;371,865;371,764;371,624;371,443;371,362;371,181;371,101;320,101;320,0;269,0;269,101;192,101;128,181;128,261;64,362;64,443;64,503;0,684;0,865" o:connectangles="0,0,0,0,0,0,0,0,0,0,0,0,0,0,0,0,0,0,0,0,0,0,0,0,0,0,0,0,0,0,0,0"/>
              </v:shape>
              <v:shape id="Freeform 36" o:spid="_x0000_s1060" style="position:absolute;left:12002;top:8684;width:575;height:233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3RWxAAAANsAAAAPAAAAZHJzL2Rvd25yZXYueG1sRI9Pa8JA&#10;FMTvQr/D8gq9iG6sYCW6ihaiXuufQm+P3WcSzL5NsxuN394VCj0OM/MbZr7sbCWu1PjSsYLRMAFB&#10;rJ0pOVdwPGSDKQgfkA1WjknBnTwsFy+9OabG3fiLrvuQiwhhn6KCIoQ6ldLrgiz6oauJo3d2jcUQ&#10;ZZNL0+Atwm0l35NkIi2WHBcKrOmzIH3Zt1aB3P7029P370af2/VkdNDZ3eeZUm+v3WoGIlAX/sN/&#10;7Z1RMP6A55f4A+TiAQAA//8DAFBLAQItABQABgAIAAAAIQDb4fbL7gAAAIUBAAATAAAAAAAAAAAA&#10;AAAAAAAAAABbQ29udGVudF9UeXBlc10ueG1sUEsBAi0AFAAGAAgAAAAhAFr0LFu/AAAAFQEAAAsA&#10;AAAAAAAAAAAAAAAAHwEAAF9yZWxzLy5yZWxzUEsBAi0AFAAGAAgAAAAhAObLdFbEAAAA2wAAAA8A&#10;AAAAAAAAAAAAAAAABwIAAGRycy9kb3ducmV2LnhtbFBLBQYAAAAAAwADALcAAAD4AgAAAAA=&#10;" path="m,3793l17333,r,2241l4444,5000r,3793l11111,7241r2222,l15556,7241r1777,l17333,8103r2223,l19556,8793r,690l19556,10345r,689l19556,11724r,862l19556,13103r,690l17333,13793r,862l17333,15345r-1777,l15556,16034r-2223,l13333,16897r-2222,l,19828,,3793xe" fillcolor="black" stroked="f">
                <v:path arrowok="t" o:connecttype="custom" o:connectlocs="0,442;498,0;498,261;128,583;128,1025;319,844;319,844;383,844;383,844;383,844;383,844;447,844;447,844;447,844;447,844;447,844;498,844;498,844;498,844;498,844;498,945;562,945;562,945;562,1025;562,1025;562,1025;562,1106;562,1106;562,1206;562,1206;562,1287;562,1287;562,1367;562,1468;562,1468;562,1528;562,1528;562,1608;498,1608;498,1608;498,1709;498,1709;498,1789;498,1789;447,1789;447,1870;447,1870;447,1870;383,1870;383,1970;383,1970;383,1970;319,1970;319,1970;0,2312;0,442" o:connectangles="0,0,0,0,0,0,0,0,0,0,0,0,0,0,0,0,0,0,0,0,0,0,0,0,0,0,0,0,0,0,0,0,0,0,0,0,0,0,0,0,0,0,0,0,0,0,0,0,0,0,0,0,0,0,0,0"/>
              </v:shape>
              <v:shape id="Freeform 37" o:spid="_x0000_s1061" style="position:absolute;left:12129;top:9890;width:333;height:70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OAkwAAAANsAAAAPAAAAZHJzL2Rvd25yZXYueG1sRE/LisIw&#10;FN0P+A/hCm4GTXVApBpFB6qz9QnuLsm1LTY3nSbV+vdmMTDLw3kvVp2txIMaXzpWMB4lIIi1MyXn&#10;Ck7HbDgD4QOywcoxKXiRh9Wy97HA1Lgn7+lxCLmIIexTVFCEUKdSel2QRT9yNXHkbq6xGCJscmka&#10;fMZwW8lJkkylxZJjQ4E1fRek74fWKpC762d7vvxu9a3dTMdHnb18nik16HfrOYhAXfgX/7l/jIKv&#10;ODZ+iT9ALt8AAAD//wMAUEsBAi0AFAAGAAgAAAAhANvh9svuAAAAhQEAABMAAAAAAAAAAAAAAAAA&#10;AAAAAFtDb250ZW50X1R5cGVzXS54bWxQSwECLQAUAAYACAAAACEAWvQsW78AAAAVAQAACwAAAAAA&#10;AAAAAAAAAAAfAQAAX3JlbHMvLnJlbHNQSwECLQAUAAYACAAAACEAl1TgJMAAAADbAAAADwAAAAAA&#10;AAAAAAAAAAAHAgAAZHJzL2Rvd25yZXYueG1sUEsFBgAAAAADAAMAtwAAAPQCAAAAAA==&#10;" path="m,19429l7692,14857r4616,l12308,12000r3846,l16154,9714,19231,7429r,-2858l19231,2286,16154,,12308,,7692,2286,,4571,,19429xe" fillcolor="black" stroked="f">
                <v:path arrowok="t" o:connecttype="custom" o:connectlocs="0,682;128,521;128,521;205,521;205,521;205,521;205,521;205,421;269,421;269,421;269,421;269,421;269,421;269,421;269,341;269,341;269,341;269,341;269,341;320,261;320,261;320,261;320,261;320,160;320,160;320,160;320,80;320,80;320,80;320,80;269,0;269,0;269,0;269,0;269,0;269,0;269,0;205,0;205,0;205,0;205,0;128,80;0,160;0,682" o:connectangles="0,0,0,0,0,0,0,0,0,0,0,0,0,0,0,0,0,0,0,0,0,0,0,0,0,0,0,0,0,0,0,0,0,0,0,0,0,0,0,0,0,0,0,0"/>
              </v:shape>
              <v:shape id="Freeform 38" o:spid="_x0000_s1062" style="position:absolute;left:12717;top:8242;width:563;height:219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EW/xAAAANsAAAAPAAAAZHJzL2Rvd25yZXYueG1sRI9Pa8JA&#10;FMTvQr/D8gq9iG6sIDW6ihaiXuufQm+P3WcSzL5NsxuN394VCj0OM/MbZr7sbCWu1PjSsYLRMAFB&#10;rJ0pOVdwPGSDDxA+IBusHJOCO3lYLl56c0yNu/EXXfchFxHCPkUFRQh1KqXXBVn0Q1cTR+/sGosh&#10;yiaXpsFbhNtKvifJRFosOS4UWNNnQfqyb60Cuf3pt6fv340+t+vJ6KCzu88zpd5eu9UMRKAu/If/&#10;2jujYDyF55f4A+TiAQAA//8DAFBLAQItABQABgAIAAAAIQDb4fbL7gAAAIUBAAATAAAAAAAAAAAA&#10;AAAAAAAAAABbQ29udGVudF9UeXBlc10ueG1sUEsBAi0AFAAGAAgAAAAhAFr0LFu/AAAAFQEAAAsA&#10;AAAAAAAAAAAAAAAAHwEAAF9yZWxzLy5yZWxzUEsBAi0AFAAGAAgAAAAhAPgYRb/EAAAA2wAAAA8A&#10;AAAAAAAAAAAAAAAABwIAAGRycy9kb3ducmV2LnhtbFBLBQYAAAAAAwADALcAAAD4AgAAAAA=&#10;" path="m,19817l,2385,8636,734r2728,l13182,r2273,l17727,r,734l17727,1651r1818,l19545,2385r,734l19545,4037r,734l19545,5688r,734l19545,6972r-1818,l17727,8073r,551l15455,9358r,917l13182,10275r,734l11364,11009r-2728,734l4091,12661r,6238l,19817xe" fillcolor="black" stroked="f">
                <v:path arrowok="t" o:connecttype="custom" o:connectlocs="0,2170;0,261;243,80;243,80;320,80;320,80;371,0;371,0;371,0;371,0;435,0;435,0;435,0;435,0;499,0;499,80;499,80;499,80;499,80;499,181;550,181;550,261;550,261;550,261;550,342;550,442;550,442;550,522;550,522;550,623;550,623;550,703;550,703;550,703;550,763;499,763;499,884;499,884;499,884;499,944;499,944;499,944;499,944;435,1025;435,1025;435,1025;435,1025;435,1125;435,1125;435,1125;371,1125;371,1125;371,1205;371,1205;320,1205;320,1205;320,1205;243,1286;243,1286;115,1386;115,2069;0,2170" o:connectangles="0,0,0,0,0,0,0,0,0,0,0,0,0,0,0,0,0,0,0,0,0,0,0,0,0,0,0,0,0,0,0,0,0,0,0,0,0,0,0,0,0,0,0,0,0,0,0,0,0,0,0,0,0,0,0,0,0,0,0,0,0,0"/>
              </v:shape>
              <v:shape id="Freeform 39" o:spid="_x0000_s1063" style="position:absolute;left:12845;top:8562;width:332;height:72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J9fwAAAANsAAAAPAAAAZHJzL2Rvd25yZXYueG1sRE/LisIw&#10;FN0P+A/hCm4GTZVBpBpFB6qz9QnuLsm1LTY3nSbV+vdmMTDLw3kvVp2txIMaXzpWMB4lIIi1MyXn&#10;Ck7HbDgD4QOywcoxKXiRh9Wy97HA1Lgn7+lxCLmIIexTVFCEUKdSel2QRT9yNXHkbq6xGCJscmka&#10;fMZwW8lJkkylxZJjQ4E1fRek74fWKpC762d7vvxu9a3dTMdHnb18nik16HfrOYhAXfgX/7l/jIKv&#10;uD5+iT9ALt8AAAD//wMAUEsBAi0AFAAGAAgAAAAhANvh9svuAAAAhQEAABMAAAAAAAAAAAAAAAAA&#10;AAAAAFtDb250ZW50X1R5cGVzXS54bWxQSwECLQAUAAYACAAAACEAWvQsW78AAAAVAQAACwAAAAAA&#10;AAAAAAAAAAAfAQAAX3JlbHMvLnJlbHNQSwECLQAUAAYACAAAACEAMSSfX8AAAADbAAAADwAAAAAA&#10;AAAAAAAAAAAHAgAAZHJzL2Rvd25yZXYueG1sUEsFBgAAAAADAAMAtwAAAPQCAAAAAA==&#10;" path="m,5000l,19444,7692,17222r4616,l12308,15000r3846,l16154,12222r,-2222l16154,7778r3077,l19231,5000r-3077,l16154,2778,16154,,12308,r,2778l7692,2778,,5000xe" fillcolor="black" stroked="f">
                <v:path arrowok="t" o:connecttype="custom" o:connectlocs="0,181;0,704;128,623;128,623;128,623;204,623;204,543;204,543;204,543;204,543;268,543;268,543;268,543;268,442;268,442;268,442;268,442;268,442;268,362;268,362;268,362;268,362;268,282;268,282;319,282;319,282;319,282;319,181;319,181;268,181;268,181;268,101;268,101;268,101;268,101;268,101;268,101;268,0;268,0;268,0;204,0;204,0;204,0;204,0;204,0;204,0;204,101;128,101;128,101;128,101;128,101;0,181" o:connectangles="0,0,0,0,0,0,0,0,0,0,0,0,0,0,0,0,0,0,0,0,0,0,0,0,0,0,0,0,0,0,0,0,0,0,0,0,0,0,0,0,0,0,0,0,0,0,0,0,0,0,0,0"/>
              </v:shape>
              <v:shape id="Freeform 40" o:spid="_x0000_s1064" style="position:absolute;left:13216;top:7900;width:766;height:209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DrExAAAANsAAAAPAAAAZHJzL2Rvd25yZXYueG1sRI9Ba8JA&#10;FITvgv9heUIvopsUkZK6igppvaptwdtj95mEZt/G7Ebjv3cLBY/DzHzDLFa9rcWVWl85VpBOExDE&#10;2pmKCwVfx3zyBsIHZIO1Y1JwJw+r5XCwwMy4G+/pegiFiBD2GSooQ2gyKb0uyaKfuoY4emfXWgxR&#10;toU0Ld4i3NbyNUnm0mLFcaHEhrYl6d9DZxXIz9O4+/65fOhzt5mnR53ffZEr9TLq1+8gAvXhGf5v&#10;74yCWQp/X+IPkMsHAAAA//8DAFBLAQItABQABgAIAAAAIQDb4fbL7gAAAIUBAAATAAAAAAAAAAAA&#10;AAAAAAAAAABbQ29udGVudF9UeXBlc10ueG1sUEsBAi0AFAAGAAgAAAAhAFr0LFu/AAAAFQEAAAsA&#10;AAAAAAAAAAAAAAAAHwEAAF9yZWxzLy5yZWxzUEsBAi0AFAAGAAgAAAAhAF5oOsTEAAAA2wAAAA8A&#10;AAAAAAAAAAAAAAAABwIAAGRycy9kb3ducmV2LnhtbFBLBQYAAAAAAwADALcAAAD4AgAAAAA=&#10;" path="m19667,15577r-2667,1731l15000,13077,6667,14808,5000,19038,,19808,8333,769,11333,r8334,15577xe" fillcolor="black" stroked="f">
                <v:path arrowok="t" o:connecttype="custom" o:connectlocs="753,1628;651,1809;575,1367;255,1547;192,1989;0,2070;319,80;434,0;753,1628" o:connectangles="0,0,0,0,0,0,0,0,0"/>
              </v:shape>
              <v:shape id="Freeform 41" o:spid="_x0000_s1065" style="position:absolute;left:13535;top:8322;width:192;height:82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qSzwwAAANsAAAAPAAAAZHJzL2Rvd25yZXYueG1sRI9Ba8JA&#10;FITvBf/D8oReim4UEYmuokKs12oVvD12n0kw+zZmNxr/fbdQ6HGYmW+YxaqzlXhQ40vHCkbDBASx&#10;dqbkXMH3MRvMQPiAbLByTApe5GG17L0tMDXuyV/0OIRcRAj7FBUUIdSplF4XZNEPXU0cvatrLIYo&#10;m1yaBp8Rbis5TpKptFhyXCiwpm1B+nZorQL5efloT+f7Tl/bzXR01NnL55lS7/1uPQcRqAv/4b/2&#10;3iiYjOH3S/wBcvkDAAD//wMAUEsBAi0AFAAGAAgAAAAhANvh9svuAAAAhQEAABMAAAAAAAAAAAAA&#10;AAAAAAAAAFtDb250ZW50X1R5cGVzXS54bWxQSwECLQAUAAYACAAAACEAWvQsW78AAAAVAQAACwAA&#10;AAAAAAAAAAAAAAAfAQAAX3JlbHMvLnJlbHNQSwECLQAUAAYACAAAACEArrqks8MAAADbAAAADwAA&#10;AAAAAAAAAAAAAAAHAgAAZHJzL2Rvd25yZXYueG1sUEsFBgAAAAADAAMAtwAAAPcCAAAAAA==&#10;" path="m18667,17073l6667,,,19512,18667,17073xe" fillcolor="black" stroked="f">
                <v:path arrowok="t" o:connecttype="custom" o:connectlocs="179,703;64,0;0,804;179,703" o:connectangles="0,0,0,0"/>
              </v:shape>
              <v:shape id="Freeform 42" o:spid="_x0000_s1066" style="position:absolute;left:14046;top:7538;width:563;height:201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gEoxAAAANsAAAAPAAAAZHJzL2Rvd25yZXYueG1sRI9Pa8JA&#10;FMTvQr/D8gq9iG6sRSS6ihaiXuufQm+P3WcSzL5NsxuN394VCj0OM/MbZr7sbCWu1PjSsYLRMAFB&#10;rJ0pOVdwPGSDKQgfkA1WjknBnTwsFy+9OabG3fiLrvuQiwhhn6KCIoQ6ldLrgiz6oauJo3d2jcUQ&#10;ZZNL0+Atwm0l35NkIi2WHBcKrOmzIH3Zt1aB3P7029P370af2/VkdNDZ3eeZUm+v3WoGIlAX/sN/&#10;7Z1R8DGG55f4A+TiAQAA//8DAFBLAQItABQABgAIAAAAIQDb4fbL7gAAAIUBAAATAAAAAAAAAAAA&#10;AAAAAAAAAABbQ29udGVudF9UeXBlc10ueG1sUEsBAi0AFAAGAAgAAAAhAFr0LFu/AAAAFQEAAAsA&#10;AAAAAAAAAAAAAAAAHwEAAF9yZWxzLy5yZWxzUEsBAi0AFAAGAAgAAAAhAMH2ASjEAAAA2wAAAA8A&#10;AAAAAAAAAAAAAAAABwIAAGRycy9kb3ducmV2LnhtbFBLBQYAAAAAAwADALcAAAD4AgAAAAA=&#10;" path="m4545,6200l,5200,,4400,,3600,2273,2600r,-800l4545,1000,6364,,8636,r2728,l13182,r2727,l17727,1000r,800l17727,2600r,1000l17727,4400r,800l17727,6200r,800l15909,7000r,600l13182,8800r2727,l17727,9400r,800l19545,10200r,1000l19545,12000r,1000l19545,13800r-1818,800l17727,15600r,800l15909,17200r,1000l13182,18200r,800l11364,19000r-2728,l6364,19800r-1819,l4545,19000r-2272,l,18200,,17200r,-800l,15600,4545,13800r,800l4545,15600r1819,l6364,16400r2272,l11364,16400r,-800l13182,15600r,-1000l13182,13800r,-800l13182,12000r,-800l11364,11200r-2728,l6364,11200r,-2400l8636,8800r,-1200l11364,7600r,-600l13182,7000r,-800l13182,5200r,-800l13182,3600r-1818,l11364,2600r-2728,l8636,3600r-2272,l6364,4400r-1819,l4545,5200r,1000xe" fillcolor="black" stroked="f">
                <v:path arrowok="t" o:connecttype="custom" o:connectlocs="0,442;64,181;179,0;320,0;371,0;448,0;499,181;499,261;499,362;499,523;499,623;499,704;448,764;371,884;448,884;499,945;499,1025;550,1126;550,1206;550,1387;499,1568;499,1648;448,1829;320,1910;243,1910;128,1990;64,1910;64,1910;0,1729;0,1568;128,1467;128,1568;179,1648;179,1648;243,1648;243,1648;320,1568;371,1568;371,1467;371,1387;371,1307;371,1206;371,1126;371,1126;320,1126;243,1126;179,884;243,764;320,764;320,704;371,623;371,523;371,442;371,442;371,362;320,261;320,261;243,261;179,362;128,442" o:connectangles="0,0,0,0,0,0,0,0,0,0,0,0,0,0,0,0,0,0,0,0,0,0,0,0,0,0,0,0,0,0,0,0,0,0,0,0,0,0,0,0,0,0,0,0,0,0,0,0,0,0,0,0,0,0,0,0,0,0,0,0"/>
              </v:shape>
              <v:shape id="Freeform 43" o:spid="_x0000_s1067" style="position:absolute;left:14698;top:7216;width:767;height:201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5lcxQAAANsAAAAPAAAAZHJzL2Rvd25yZXYueG1sRI9Pa8JA&#10;FMTvQr/D8gq9iNlYREp0I60Q22vVCt4euy9/aPZtmt1o/PbdQsHjMDO/Ydab0bbiQr1vHCuYJykI&#10;Yu1Mw5WC46GYvYDwAdlg65gU3MjDJn+YrDEz7sqfdNmHSkQI+wwV1CF0mZRe12TRJ64jjl7peosh&#10;yr6SpsdrhNtWPqfpUlpsOC7U2NG2Jv29H6wC+X6eDl+nn50uh7fl/KCLm68KpZ4ex9cViEBjuIf/&#10;2x9GwWIBf1/iD5D5LwAAAP//AwBQSwECLQAUAAYACAAAACEA2+H2y+4AAACFAQAAEwAAAAAAAAAA&#10;AAAAAAAAAAAAW0NvbnRlbnRfVHlwZXNdLnhtbFBLAQItABQABgAIAAAAIQBa9CxbvwAAABUBAAAL&#10;AAAAAAAAAAAAAAAAAB8BAABfcmVscy8ucmVsc1BLAQItABQABgAIAAAAIQBOH5lcxQAAANsAAAAP&#10;AAAAAAAAAAAAAAAAAAcCAABkcnMvZG93bnJldi54bWxQSwUGAAAAAAMAAwC3AAAA+QIAAAAA&#10;" path="m,11000r,-800l,9400,,8400,,7600,1667,7000r,-1200l1667,5200r,-800l3000,4400r,-1000l3000,2600r2000,l5000,1800r1667,l6667,800r1666,l10000,r1333,l13333,r1667,800l17000,1800r1333,800l18333,3400r,1000l18333,5200r1334,600l19667,7000r,600l19667,8400r,1000l19667,11000r,1000l18333,12800r,800l18333,14600r,800l17000,16400r,800l15000,17200r,800l13333,19000r-2000,l11333,19800r-1333,l8333,19800r-1666,l5000,19000r-2000,l3000,18000,1667,17200r,-800l1667,15400,,14600,,13600,,12000,,11000xe" fillcolor="black" stroked="f">
                <v:path arrowok="t" o:connecttype="custom" o:connectlocs="0,1025;0,945;0,764;64,704;64,583;64,523;64,442;115,442;115,342;115,261;192,261;192,181;256,181;256,80;320,80;384,0;435,0;511,0;575,80;652,181;703,261;703,442;754,583;754,764;754,945;754,1206;703,1367;703,1548;652,1729;575,1809;511,1910;435,1990;320,1990;256,1990;192,1910;115,1910;64,1729;64,1648;0,1467;0,1206" o:connectangles="0,0,0,0,0,0,0,0,0,0,0,0,0,0,0,0,0,0,0,0,0,0,0,0,0,0,0,0,0,0,0,0,0,0,0,0,0,0,0,0"/>
              </v:shape>
              <v:shape id="Freeform 44" o:spid="_x0000_s1068" style="position:absolute;left:14877;top:7538;width:383;height:132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zzHxAAAANsAAAAPAAAAZHJzL2Rvd25yZXYueG1sRI9Pa8JA&#10;FMTvQr/D8gq9iG4sViS6ihaiXuufQm+P3WcSzL5NsxuN394VCj0OM/MbZr7sbCWu1PjSsYLRMAFB&#10;rJ0pOVdwPGSDKQgfkA1WjknBnTwsFy+9OabG3fiLrvuQiwhhn6KCIoQ6ldLrgiz6oauJo3d2jcUQ&#10;ZZNL0+Atwm0l35NkIi2WHBcKrOmzIH3Zt1aB3P7029P370af2/VkdNDZ3eeZUm+v3WoGIlAX/sN/&#10;7Z1RMP6A55f4A+TiAQAA//8DAFBLAQItABQABgAIAAAAIQDb4fbL7gAAAIUBAAATAAAAAAAAAAAA&#10;AAAAAAAAAABbQ29udGVudF9UeXBlc10ueG1sUEsBAi0AFAAGAAgAAAAhAFr0LFu/AAAAFQEAAAsA&#10;AAAAAAAAAAAAAAAAHwEAAF9yZWxzLy5yZWxzUEsBAi0AFAAGAAgAAAAhACFTPMfEAAAA2wAAAA8A&#10;AAAAAAAAAAAAAAAABwIAAGRycy9kb3ducmV2LnhtbFBLBQYAAAAAAwADALcAAAD4AgAAAAA=&#10;" path="m,10303r,1212l,13030r,1212l,15455r,1515l3333,18182r,1515l6667,19697r3333,l13333,19697r,-1515l16667,18182r,-1212l19333,15455r,-1213l19333,13030r,-1515l19333,10303r,-1212l19333,7576r,-909l19333,5455r,-1516l19333,2727,16667,1515,16667,,13333,,10000,,6667,r,1515l3333,1515r,1212l3333,3939,,3939,,5455,,6667r,909l,9091r,1212xe" fillcolor="black" stroked="f">
                <v:path arrowok="t" o:connecttype="custom" o:connectlocs="0,763;0,944;0,1025;0,1125;64,1205;64,1306;128,1306;192,1306;192,1306;255,1306;319,1205;319,1125;370,1025;370,944;370,763;370,683;370,502;370,362;370,261;370,181;319,100;319,0;255,0;192,0;192,0;128,100;64,100;64,181;0,261;0,362;0,502;0,683" o:connectangles="0,0,0,0,0,0,0,0,0,0,0,0,0,0,0,0,0,0,0,0,0,0,0,0,0,0,0,0,0,0,0,0"/>
              </v:shape>
              <v:shape id="Freeform 45" o:spid="_x0000_s1069" style="position:absolute;left:15580;top:6954;width:639;height:209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aKwxAAAANsAAAAPAAAAZHJzL2Rvd25yZXYueG1sRI9Pa8JA&#10;FMTvQr/D8gq9iG4sEiR1lVZI69U/LXh77D6T0OzbmN1o/PauIHgcZuY3zHzZ21qcqfWVYwWTcQKC&#10;WDtTcaFgv8tHMxA+IBusHZOCK3lYLl4Gc8yMu/CGzttQiAhhn6GCMoQmk9Lrkiz6sWuIo3d0rcUQ&#10;ZVtI0+Ilwm0t35MklRYrjgslNrQqSf9vO6tA/hyG3e/f6Vsfu690stP51Re5Um+v/ecHiEB9eIYf&#10;7bVRME3h/iX+ALm4AQAA//8DAFBLAQItABQABgAIAAAAIQDb4fbL7gAAAIUBAAATAAAAAAAAAAAA&#10;AAAAAAAAAABbQ29udGVudF9UeXBlc10ueG1sUEsBAi0AFAAGAAgAAAAhAFr0LFu/AAAAFQEAAAsA&#10;AAAAAAAAAAAAAAAAHwEAAF9yZWxzLy5yZWxzUEsBAi0AFAAGAAgAAAAhANGBorDEAAAA2wAAAA8A&#10;AAAAAAAAAAAAAAAABwIAAGRycy9kb3ducmV2LnhtbFBLBQYAAAAAAwADALcAAAD4AgAAAAA=&#10;" path="m,1731l8000,769r2000,l10000,r2000,l14000,r,769l16000,769r,962l18000,1731r,769l18000,3269r,962l18000,5000r,769l18000,6731r-2000,769l16000,8077r-2000,l16000,8077r,1154l18000,9231r,577l19600,10577r,961l19600,12308r,769l19600,14038r-1600,770l18000,15577r,961l16000,16538r,770l14000,17308r,961l12000,18269r-2000,l8000,18269r,769l,19808,,1731xe" fillcolor="black" stroked="f">
                <v:path arrowok="t" o:connecttype="custom" o:connectlocs="256,80;320,80;383,0;383,0;447,0;447,0;447,80;511,80;511,80;511,80;511,181;575,181;575,262;575,262;575,342;575,342;575,443;575,523;575,603;575,603;575,704;511,785;511,785;511,845;447,845;511,845;511,966;575,966;575,1026;575,1026;626,1106;626,1207;626,1287;626,1368;626,1368;626,1468;575,1549;575,1629;575,1629;575,1730;511,1730;511,1810;511,1810;447,1911;447,1911;383,1911;383,1911;320,1911;256,1991;0,181" o:connectangles="0,0,0,0,0,0,0,0,0,0,0,0,0,0,0,0,0,0,0,0,0,0,0,0,0,0,0,0,0,0,0,0,0,0,0,0,0,0,0,0,0,0,0,0,0,0,0,0,0,0"/>
              </v:shape>
              <v:shape id="Freeform 46" o:spid="_x0000_s1070" style="position:absolute;left:15708;top:7296;width:332;height:54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crxAAAANsAAAAPAAAAZHJzL2Rvd25yZXYueG1sRI9Pa8JA&#10;FMTvQr/D8gq9iG4sYiW6ihaiXuufQm+P3WcSzL5NsxuN394VCj0OM/MbZr7sbCWu1PjSsYLRMAFB&#10;rJ0pOVdwPGSDKQgfkA1WjknBnTwsFy+9OabG3fiLrvuQiwhhn6KCIoQ6ldLrgiz6oauJo3d2jcUQ&#10;ZZNL0+Atwm0l35NkIi2WHBcKrOmzIH3Zt1aB3P7029P370af2/VkdNDZ3eeZUm+v3WoGIlAX/sN/&#10;7Z1RMP6A55f4A+TiAQAA//8DAFBLAQItABQABgAIAAAAIQDb4fbL7gAAAIUBAAATAAAAAAAAAAAA&#10;AAAAAAAAAABbQ29udGVudF9UeXBlc10ueG1sUEsBAi0AFAAGAAgAAAAhAFr0LFu/AAAAFQEAAAsA&#10;AAAAAAAAAAAAAAAAHwEAAF9yZWxzLy5yZWxzUEsBAi0AFAAGAAgAAAAhAL7NByvEAAAA2wAAAA8A&#10;AAAAAAAAAAAAAAAABwIAAGRycy9kb3ducmV2LnhtbFBLBQYAAAAAAwADALcAAAD4AgAAAAA=&#10;" path="m,3704l,19259,7692,16296r4616,l15385,16296r,-2963l19231,13333r,-3703l19231,6667r,-2963l15385,3704,15385,,12308,,7692,,3846,,,3704xe" fillcolor="black" stroked="f">
                <v:path arrowok="t" o:connecttype="custom" o:connectlocs="0,101;0,524;128,443;128,443;128,443;204,443;204,443;204,443;204,443;204,443;204,443;255,443;255,443;255,443;255,443;255,443;255,363;255,363;255,363;319,363;319,363;319,262;319,262;319,262;319,262;319,262;319,181;319,181;319,181;319,181;319,101;319,101;319,101;319,101;255,101;255,101;255,0;255,0;255,0;255,0;255,0;255,0;255,0;204,0;204,0;204,0;204,0;204,0;128,0;128,0;64,0;0,101" o:connectangles="0,0,0,0,0,0,0,0,0,0,0,0,0,0,0,0,0,0,0,0,0,0,0,0,0,0,0,0,0,0,0,0,0,0,0,0,0,0,0,0,0,0,0,0,0,0,0,0,0,0,0,0"/>
              </v:shape>
              <v:shape id="Freeform 47" o:spid="_x0000_s1071" style="position:absolute;left:15708;top:8060;width:332;height:54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pNZwAAAANsAAAAPAAAAZHJzL2Rvd25yZXYueG1sRE/LisIw&#10;FN0P+A/hCm4GTZVBpBpFB6qz9QnuLsm1LTY3nSbV+vdmMTDLw3kvVp2txIMaXzpWMB4lIIi1MyXn&#10;Ck7HbDgD4QOywcoxKXiRh9Wy97HA1Lgn7+lxCLmIIexTVFCEUKdSel2QRT9yNXHkbq6xGCJscmka&#10;fMZwW8lJkkylxZJjQ4E1fRek74fWKpC762d7vvxu9a3dTMdHnb18nik16HfrOYhAXfgX/7l/jIKv&#10;ODZ+iT9ALt8AAAD//wMAUEsBAi0AFAAGAAgAAAAhANvh9svuAAAAhQEAABMAAAAAAAAAAAAAAAAA&#10;AAAAAFtDb250ZW50X1R5cGVzXS54bWxQSwECLQAUAAYACAAAACEAWvQsW78AAAAVAQAACwAAAAAA&#10;AAAAAAAAAAAfAQAAX3JlbHMvLnJlbHNQSwECLQAUAAYACAAAACEAz1KTWcAAAADbAAAADwAAAAAA&#10;AAAAAAAAAAAHAgAAZHJzL2Rvd25yZXYueG1sUEsFBgAAAAADAAMAtwAAAPQCAAAAAA==&#10;" path="m,l,19259r7692,l12308,19259r3077,-2963l19231,16296r,-2963l19231,9630r,-2963l19231,3704,19231,,15385,,12308,,7692,,,xe" fillcolor="black" stroked="f">
                <v:path arrowok="t" o:connecttype="custom" o:connectlocs="0,0;0,524;128,524;204,524;204,524;204,524;204,524;255,443;255,443;255,443;255,443;255,443;255,443;255,443;255,443;319,443;319,443;319,363;319,363;319,363;319,363;319,363;319,262;319,262;319,262;319,262;319,181;319,181;319,181;319,181;319,101;319,101;319,101;319,101;319,101;319,101;319,0;319,0;319,0;319,0;255,0;255,0;255,0;255,0;255,0;255,0;204,0;204,0;204,0;128,0;128,0;0,0" o:connectangles="0,0,0,0,0,0,0,0,0,0,0,0,0,0,0,0,0,0,0,0,0,0,0,0,0,0,0,0,0,0,0,0,0,0,0,0,0,0,0,0,0,0,0,0,0,0,0,0,0,0,0,0"/>
              </v:shape>
              <v:shape id="Freeform 48" o:spid="_x0000_s1072" style="position:absolute;left:16219;top:6694;width:780;height:209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jbCxAAAANsAAAAPAAAAZHJzL2Rvd25yZXYueG1sRI9Pa8JA&#10;FMTvQr/D8gq9iG4sIjW6ihaiXuufQm+P3WcSzL5NsxuN394VCj0OM/MbZr7sbCWu1PjSsYLRMAFB&#10;rJ0pOVdwPGSDDxA+IBusHJOCO3lYLl56c0yNu/EXXfchFxHCPkUFRQh1KqXXBVn0Q1cTR+/sGosh&#10;yiaXpsFbhNtKvifJRFosOS4UWNNnQfqyb60Cuf3pt6fv340+t+vJ6KCzu88zpd5eu9UMRKAu/If/&#10;2jujYDyF55f4A+TiAQAA//8DAFBLAQItABQABgAIAAAAIQDb4fbL7gAAAIUBAAATAAAAAAAAAAAA&#10;AAAAAAAAAABbQ29udGVudF9UeXBlc10ueG1sUEsBAi0AFAAGAAgAAAAhAFr0LFu/AAAAFQEAAAsA&#10;AAAAAAAAAAAAAAAAHwEAAF9yZWxzLy5yZWxzUEsBAi0AFAAGAAgAAAAhAKAeNsLEAAAA2wAAAA8A&#10;AAAAAAAAAAAAAAAABwIAAGRycy9kb3ducmV2LnhtbFBLBQYAAAAAAwADALcAAAD4AgAAAAA=&#10;" path="m19672,17308r-4590,769l13115,14038r-8197,770l3279,19038,,19808,6885,769,11475,r8197,17308xe" fillcolor="black" stroked="f">
                <v:path arrowok="t" o:connecttype="custom" o:connectlocs="767,1809;588,1889;511,1467;192,1547;128,1989;0,2070;269,80;448,0;767,1809" o:connectangles="0,0,0,0,0,0,0,0,0"/>
              </v:shape>
              <v:shape id="Freeform 49" o:spid="_x0000_s1073" style="position:absolute;left:16475;top:7216;width:191;height:72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mCwAAAANsAAAAPAAAAZHJzL2Rvd25yZXYueG1sRE/LisIw&#10;FN0P+A/hCm4GTRVGpBpFB6qz9QnuLsm1LTY3nSbV+vdmMTDLw3kvVp2txIMaXzpWMB4lIIi1MyXn&#10;Ck7HbDgD4QOywcoxKXiRh9Wy97HA1Lgn7+lxCLmIIexTVFCEUKdSel2QRT9yNXHkbq6xGCJscmka&#10;fMZwW8lJkkylxZJjQ4E1fRek74fWKpC762d7vvxu9a3dTMdHnb18nik16HfrOYhAXfgX/7l/jIKv&#10;uD5+iT9ALt8AAAD//wMAUEsBAi0AFAAGAAgAAAAhANvh9svuAAAAhQEAABMAAAAAAAAAAAAAAAAA&#10;AAAAAFtDb250ZW50X1R5cGVzXS54bWxQSwECLQAUAAYACAAAACEAWvQsW78AAAAVAQAACwAAAAAA&#10;AAAAAAAAAAAfAQAAX3JlbHMvLnJlbHNQSwECLQAUAAYACAAAACEAtP0JgsAAAADbAAAADwAAAAAA&#10;AAAAAAAAAAAHAgAAZHJzL2Rvd25yZXYueG1sUEsFBgAAAAADAAMAtwAAAPQCAAAAAA==&#10;" path="m18667,19444l12000,,,19444r18667,xe" fillcolor="black" stroked="f">
                <v:path arrowok="t" o:connecttype="custom" o:connectlocs="178,704;115,0;0,704;178,704" o:connectangles="0,0,0,0"/>
              </v:shape>
              <v:shape id="Freeform 50" o:spid="_x0000_s1074" style="position:absolute;left:17050;top:6332;width:639;height:219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awZxAAAANsAAAAPAAAAZHJzL2Rvd25yZXYueG1sRI9Ba8JA&#10;FITvgv9heUIvopsUlJK6igppvaptwdtj95mEZt/G7Ebjv3cLBY/DzHzDLFa9rcWVWl85VpBOExDE&#10;2pmKCwVfx3zyBsIHZIO1Y1JwJw+r5XCwwMy4G+/pegiFiBD2GSooQ2gyKb0uyaKfuoY4emfXWgxR&#10;toU0Ld4i3NbyNUnm0mLFcaHEhrYl6d9DZxXIz9O4+/65fOhzt5mnR53ffZEr9TLq1+8gAvXhGf5v&#10;74yCWQp/X+IPkMsHAAAA//8DAFBLAQItABQABgAIAAAAIQDb4fbL7gAAAIUBAAATAAAAAAAAAAAA&#10;AAAAAAAAAABbQ29udGVudF9UeXBlc10ueG1sUEsBAi0AFAAGAAgAAAAhAFr0LFu/AAAAFQEAAAsA&#10;AAAAAAAAAAAAAAAAHwEAAF9yZWxzLy5yZWxzUEsBAi0AFAAGAAgAAAAhANuxrBnEAAAA2wAAAA8A&#10;AAAAAAAAAAAAAAAABwIAAGRycy9kb3ducmV2LnhtbFBLBQYAAAAAAwADALcAAAD4AgAAAAA=&#10;" path="m,19817l,2385,5600,1651r,6973l14000,7339r,-6422l19600,r,17431l14000,18165r,-7890l5600,11009r,8074l,19817xe" fillcolor="black" stroked="f">
                <v:path arrowok="t" o:connecttype="custom" o:connectlocs="0,2170;0,261;179,181;179,944;447,804;447,100;626,0;626,1909;447,1989;447,1125;179,1205;179,2090;0,2170" o:connectangles="0,0,0,0,0,0,0,0,0,0,0,0,0"/>
              </v:shape>
              <v:shape id="Freeform 51" o:spid="_x0000_s1075" style="position:absolute;left:17816;top:6010;width:639;height:219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zJuwwAAANsAAAAPAAAAZHJzL2Rvd25yZXYueG1sRI9Ba8JA&#10;FITvBf/D8oReim4UFImuokKs12oVvD12n0kw+zZmNxr/fbdQ6HGYmW+YxaqzlXhQ40vHCkbDBASx&#10;dqbkXMH3MRvMQPiAbLByTApe5GG17L0tMDXuyV/0OIRcRAj7FBUUIdSplF4XZNEPXU0cvatrLIYo&#10;m1yaBp8Rbis5TpKptFhyXCiwpm1B+nZorQL5efloT+f7Tl/bzXR01NnL55lS7/1uPQcRqAv/4b/2&#10;3iiYjOH3S/wBcvkDAAD//wMAUEsBAi0AFAAGAAgAAAAhANvh9svuAAAAhQEAABMAAAAAAAAAAAAA&#10;AAAAAAAAAFtDb250ZW50X1R5cGVzXS54bWxQSwECLQAUAAYACAAAACEAWvQsW78AAAAVAQAACwAA&#10;AAAAAAAAAAAAAAAfAQAAX3JlbHMvLnJlbHNQSwECLQAUAAYACAAAACEAK2MybsMAAADbAAAADwAA&#10;AAAAAAAAAAAAAAAHAgAAZHJzL2Rvd25yZXYueG1sUEsFBgAAAAADAAMAtwAAAPcCAAAAAA==&#10;" path="m,2385l4000,1651r,11743l14000,734,19600,r,17431l14000,18165r,-11743l5600,18899,,19817,,2385xe" fillcolor="black" stroked="f">
                <v:path arrowok="t" o:connecttype="custom" o:connectlocs="0,261;128,181;128,1468;447,80;626,0;626,1910;447,1991;447,704;179,2071;0,2172;0,261" o:connectangles="0,0,0,0,0,0,0,0,0,0,0"/>
              </v:shape>
              <v:shape id="Freeform 52" o:spid="_x0000_s1076" style="position:absolute;left:18519;top:5568;width:703;height:225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5f1xAAAANsAAAAPAAAAZHJzL2Rvd25yZXYueG1sRI9Pa8JA&#10;FMTvQr/D8gq9iG6sVCS6ihaiXuufQm+P3WcSzL5NsxuN394VCj0OM/MbZr7sbCWu1PjSsYLRMAFB&#10;rJ0pOVdwPGSDKQgfkA1WjknBnTwsFy+9OabG3fiLrvuQiwhhn6KCIoQ6ldLrgiz6oauJo3d2jcUQ&#10;ZZNL0+Atwm0l35NkIi2WHBcKrOmzIH3Zt1aB3P7029P370af2/VkdNDZ3eeZUm+v3WoGIlAX/sN/&#10;7Z1R8DGG55f4A+TiAQAA//8DAFBLAQItABQABgAIAAAAIQDb4fbL7gAAAIUBAAATAAAAAAAAAAAA&#10;AAAAAAAAAABbQ29udGVudF9UeXBlc10ueG1sUEsBAi0AFAAGAAgAAAAhAFr0LFu/AAAAFQEAAAsA&#10;AAAAAAAAAAAAAAAAHwEAAF9yZWxzLy5yZWxzUEsBAi0AFAAGAAgAAAAhAEQvl/XEAAAA2wAAAA8A&#10;AAAAAAAAAAAAAAAABwIAAGRycy9kb3ducmV2LnhtbFBLBQYAAAAAAwADALcAAAD4AgAAAAA=&#10;" path="m19636,16786l19636,,10545,1607r-1454,l9091,2321r-1455,l5455,2321r,893l3636,3214r,715l3636,4464,1818,5536r,535l1818,6786r,893l1818,8393r,714l1818,10000r1818,714l3636,11429r1819,l7636,11429r,892l5455,12321r,715l5455,13929r-1819,535l3636,15179r,892l1818,16786,,19821r5455,-714l9091,15179r,-715l9091,13929r,-893l10545,13036r,-715l10545,11429r2182,l12727,10714r1818,l14545,17500r5091,-714xe" fillcolor="black" stroked="f">
                <v:path arrowok="t" o:connecttype="custom" o:connectlocs="690,0;320,181;268,261;268,261;192,362;192,362;128,442;128,442;128,503;64,623;64,684;64,764;64,865;64,945;64,1025;64,1126;128,1206;128,1206;128,1287;192,1287;268,1287;268,1287;268,1387;192,1387;192,1468;192,1568;128,1629;128,1709;128,1810;0,2232;320,1709;320,1568;371,1468;371,1387;371,1287;371,1287;447,1287;447,1206;511,1206;511,1971" o:connectangles="0,0,0,0,0,0,0,0,0,0,0,0,0,0,0,0,0,0,0,0,0,0,0,0,0,0,0,0,0,0,0,0,0,0,0,0,0,0,0,0"/>
              </v:shape>
              <v:shape id="Freeform 53" o:spid="_x0000_s1077" style="position:absolute;left:18698;top:6010;width:333;height:62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g+BxAAAANsAAAAPAAAAZHJzL2Rvd25yZXYueG1sRI9Pa8JA&#10;FMTvQr/D8gq9iG4sViS6ihaiXuufQm+P3WcSzL5NsxuN394VCj0OM/MbZr7sbCWu1PjSsYLRMAFB&#10;rJ0pOVdwPGSDKQgfkA1WjknBnTwsFy+9OabG3fiLrvuQiwhhn6KCIoQ6ldLrgiz6oauJo3d2jcUQ&#10;ZZNL0+Atwm0l35NkIi2WHBcKrOmzIH3Zt1aB3P7029P370af2/VkdNDZ3eeZUm+v3WoGIlAX/sN/&#10;7Z1R8DGG55f4A+TiAQAA//8DAFBLAQItABQABgAIAAAAIQDb4fbL7gAAAIUBAAATAAAAAAAAAAAA&#10;AAAAAAAAAABbQ29udGVudF9UeXBlc10ueG1sUEsBAi0AFAAGAAgAAAAhAFr0LFu/AAAAFQEAAAsA&#10;AAAAAAAAAAAAAAAAHwEAAF9yZWxzLy5yZWxzUEsBAi0AFAAGAAgAAAAhAMvGD4HEAAAA2wAAAA8A&#10;AAAAAAAAAAAAAAAABwIAAGRycy9kb3ducmV2LnhtbFBLBQYAAAAAAwADALcAAAD4AgAAAAA=&#10;" path="m19231,14194r-6923,2580l7692,16774r,2581l4615,19355r,-2581l,16774,,14194,,10968,4615,8387r,-2581l4615,2581r3077,l12308,2581,19231,r,14194xe" fillcolor="black" stroked="f">
                <v:path arrowok="t" o:connecttype="custom" o:connectlocs="320,443;205,523;205,523;205,523;128,523;128,604;128,604;128,604;128,604;128,604;77,604;77,604;77,604;77,604;77,604;77,523;77,523;77,523;77,523;77,523;77,523;0,523;0,443;0,443;0,443;0,443;0,342;0,342;0,342;0,342;77,262;77,262;77,262;77,262;77,181;77,181;77,181;77,181;77,181;77,181;77,181;77,81;128,81;128,81;128,81;128,81;128,81;205,81;205,81;205,81;320,0;320,443" o:connectangles="0,0,0,0,0,0,0,0,0,0,0,0,0,0,0,0,0,0,0,0,0,0,0,0,0,0,0,0,0,0,0,0,0,0,0,0,0,0,0,0,0,0,0,0,0,0,0,0,0,0,0,0"/>
              </v:shape>
              <v:shape id="Freeform 54" o:spid="_x0000_s1078" style="position:absolute;left:2174;top:6432;width:4792;height:508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qoaxQAAANsAAAAPAAAAZHJzL2Rvd25yZXYueG1sRI9Pa8JA&#10;FMTvQr/D8gq9iNlYUEp0I60Q22vVCt4euy9/aPZtmt1o/PbdQsHjMDO/Ydab0bbiQr1vHCuYJykI&#10;Yu1Mw5WC46GYvYDwAdlg65gU3MjDJn+YrDEz7sqfdNmHSkQI+wwV1CF0mZRe12TRJ64jjl7peosh&#10;yr6SpsdrhNtWPqfpUlpsOC7U2NG2Jv29H6wC+X6eDl+nn50uh7fl/KCLm68KpZ4ex9cViEBjuIf/&#10;2x9GwWIBf1/iD5D5LwAAAP//AwBQSwECLQAUAAYACAAAACEA2+H2y+4AAACFAQAAEwAAAAAAAAAA&#10;AAAAAAAAAAAAW0NvbnRlbnRfVHlwZXNdLnhtbFBLAQItABQABgAIAAAAIQBa9CxbvwAAABUBAAAL&#10;AAAAAAAAAAAAAAAAAB8BAABfcmVscy8ucmVsc1BLAQItABQABgAIAAAAIQCkiqoaxQAAANsAAAAP&#10;AAAAAAAAAAAAAAAAAAcCAABkcnMvZG93bnJldi54bWxQSwUGAAAAAAMAAwC3AAAA+QIAAAAA&#10;" path="m19947,15889r-427,-2055l18400,11542,17333,9091,16053,6798,14400,4348,12800,2292,10933,1028,9067,,8053,,6667,,5867,,4800,316r-800,712l3200,1581,2400,2767r-533,553l800,5771,320,8063,,10830r320,2293l533,14150r267,1028l1120,16126r480,1186l2133,17866r587,711l3467,19289r800,632l4000,17866,3733,15889r267,-2055l4587,12095r746,-1581l6453,9091,7787,8063,9067,7747r1600,l12000,8063r1333,316l14667,9486r1066,1028l17067,11858r1600,1660l19947,15889xe" fillcolor="black" stroked="f">
                <v:path arrowok="t" o:connecttype="custom" o:connectlocs="4779,4041;4677,3518;4409,2935;4153,2312;3846,1729;3450,1106;3067,583;2620,261;2172,0;1929,0;1597,0;1406,0;1150,80;958,261;767,402;575,704;447,844;192,1468;77,2050;0,2754;77,3337;128,3598;192,3860;268,4101;383,4402;511,4543;652,4724;831,4905;1022,5066;958,4543;894,4041;958,3518;1099,3076;1278,2674;1546,2312;1866,2050;2172,1970;2556,1970;2875,2050;3195,2131;3514,2412;3770,2674;4089,3015;4473,3438;4779,4041" o:connectangles="0,0,0,0,0,0,0,0,0,0,0,0,0,0,0,0,0,0,0,0,0,0,0,0,0,0,0,0,0,0,0,0,0,0,0,0,0,0,0,0,0,0,0,0,0"/>
              </v:shape>
              <v:shape id="Freeform 55" o:spid="_x0000_s1079" style="position:absolute;left:4040;top:1608;width:4473;height:1360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DRtxAAAANsAAAAPAAAAZHJzL2Rvd25yZXYueG1sRI9Pa8JA&#10;FMTvQr/D8gq9iG4sGCR1lVZI69U/LXh77D6T0OzbmN1o/PauIHgcZuY3zHzZ21qcqfWVYwWTcQKC&#10;WDtTcaFgv8tHMxA+IBusHZOCK3lYLl4Gc8yMu/CGzttQiAhhn6GCMoQmk9Lrkiz6sWuIo3d0rcUQ&#10;ZVtI0+Ilwm0t35MklRYrjgslNrQqSf9vO6tA/hyG3e/f6Vsfu690stP51Re5Um+v/ecHiEB9eIYf&#10;7bVRME3h/iX+ALm4AQAA//8DAFBLAQItABQABgAIAAAAIQDb4fbL7gAAAIUBAAATAAAAAAAAAAAA&#10;AAAAAAAAAABbQ29udGVudF9UeXBlc10ueG1sUEsBAi0AFAAGAAgAAAAhAFr0LFu/AAAAFQEAAAsA&#10;AAAAAAAAAAAAAAAAHwEAAF9yZWxzLy5yZWxzUEsBAi0AFAAGAAgAAAAhAFRYNG3EAAAA2wAAAA8A&#10;AAAAAAAAAAAAAAAABwIAAGRycy9kb3ducmV2LnhtbFBLBQYAAAAAAwADALcAAAD4AgAAAAA=&#10;" path="m19429,19970r228,-118l19657,19586r,-502l19943,18612r,-650l19943,17312r,-621l19943,16189r,-1034l19943,14032r-286,-886l19429,12142r-286,-1005l18229,10222r-858,-857l16229,8479,15086,7710,13657,6942,12000,6352,10571,5702,8857,4934,6857,4195,4857,3279,3143,2157,2514,1891,2286,1654,1943,1388,1714,1123,1143,768,857,532,514,266,,,,532,286,916r228,472l1143,1773r228,502l1943,2629r343,414l2800,3279,3943,4402r1428,916l6857,6086r1429,738l9657,7474r1486,650l12229,8863r1142,886l14514,10487r1200,769l16229,11994r628,916l17371,13767r343,1034l18229,15923r571,1389l18800,17578r,236l18800,18198r,414l19143,18996r,354l19143,19734r286,236xe" fillcolor="black" stroked="f">
                <v:path arrowok="t" o:connecttype="custom" o:connectlocs="4396,13507;4396,12985;4460,12221;4460,11357;4460,10311;4396,8945;4281,7578;3885,6372;3374,5246;2684,4322;1981,3357;1086,2231;562,1287;435,944;256,523;115,181;0,362;115,944;307,1548;511,2070;882,2995;1534,4141;2160,5085;2735,6030;3246,7135;3630,8161;3885,9367;4077,10834;4205,11960;4205,12382;4281,12925;4281,13427" o:connectangles="0,0,0,0,0,0,0,0,0,0,0,0,0,0,0,0,0,0,0,0,0,0,0,0,0,0,0,0,0,0,0,0"/>
              </v:shape>
              <v:shape id="Freeform 56" o:spid="_x0000_s1080" style="position:absolute;left:13471;top:12964;width:575;height:225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JH2xAAAANsAAAAPAAAAZHJzL2Rvd25yZXYueG1sRI9Pa8JA&#10;FMTvQr/D8gq9iG4saCW6ihaiXuufQm+P3WcSzL5NsxuN394VCj0OM/MbZr7sbCWu1PjSsYLRMAFB&#10;rJ0pOVdwPGSDKQgfkA1WjknBnTwsFy+9OabG3fiLrvuQiwhhn6KCIoQ6ldLrgiz6oauJo3d2jcUQ&#10;ZZNL0+Atwm0l35NkIi2WHBcKrOmzIH3Zt1aB3P7029P370af2/VkdNDZ3eeZUm+v3WoGIlAX/sN/&#10;7Z1RMP6A55f4A+TiAQAA//8DAFBLAQItABQABgAIAAAAIQDb4fbL7gAAAIUBAAATAAAAAAAAAAAA&#10;AAAAAAAAAABbQ29udGVudF9UeXBlc10ueG1sUEsBAi0AFAAGAAgAAAAhAFr0LFu/AAAAFQEAAAsA&#10;AAAAAAAAAAAAAAAAHwEAAF9yZWxzLy5yZWxzUEsBAi0AFAAGAAgAAAAhADsUkfbEAAAA2wAAAA8A&#10;AAAAAAAAAAAAAAAABwIAAGRycy9kb3ducmV2LnhtbFBLBQYAAAAAAwADALcAAAD4AgAAAAA=&#10;" path="m,19821l,3214,4444,2321r,6786l15556,7679r,-6786l19556,r,16786l15556,17500r,-6786l4444,11607r,7500l,19821xe" fillcolor="black" stroked="f">
                <v:path arrowok="t" o:connecttype="custom" o:connectlocs="0,2232;0,362;128,261;128,1025;447,865;447,101;562,0;562,1890;447,1971;447,1206;128,1307;128,2151;0,2232" o:connectangles="0,0,0,0,0,0,0,0,0,0,0,0,0"/>
              </v:shape>
              <v:shape id="Freeform 57" o:spid="_x0000_s1081" style="position:absolute;left:14187;top:12804;width:767;height:209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wWEwAAAANsAAAAPAAAAZHJzL2Rvd25yZXYueG1sRE/LisIw&#10;FN0P+A/hCm4GTRVGpBpFB6qz9QnuLsm1LTY3nSbV+vdmMTDLw3kvVp2txIMaXzpWMB4lIIi1MyXn&#10;Ck7HbDgD4QOywcoxKXiRh9Wy97HA1Lgn7+lxCLmIIexTVFCEUKdSel2QRT9yNXHkbq6xGCJscmka&#10;fMZwW8lJkkylxZJjQ4E1fRek74fWKpC762d7vvxu9a3dTMdHnb18nik16HfrOYhAXfgX/7l/jIKv&#10;ODZ+iT9ALt8AAAD//wMAUEsBAi0AFAAGAAgAAAAhANvh9svuAAAAhQEAABMAAAAAAAAAAAAAAAAA&#10;AAAAAFtDb250ZW50X1R5cGVzXS54bWxQSwECLQAUAAYACAAAACEAWvQsW78AAAAVAQAACwAAAAAA&#10;AAAAAAAAAAAfAQAAX3JlbHMvLnJlbHNQSwECLQAUAAYACAAAACEASosFhMAAAADbAAAADwAAAAAA&#10;AAAAAAAAAAAHAgAAZHJzL2Rvd25yZXYueG1sUEsFBgAAAAADAAMAtwAAAPQCAAAAAA==&#10;" path="m19667,16538r-4667,770l13333,13077,5000,14808,3000,19038,,19808,8333,r3000,l19667,16538xe" fillcolor="black" stroked="f">
                <v:path arrowok="t" o:connecttype="custom" o:connectlocs="754,1728;575,1809;511,1367;192,1547;115,1989;0,2070;320,0;435,0;754,1728" o:connectangles="0,0,0,0,0,0,0,0,0"/>
              </v:shape>
              <v:shape id="Freeform 58" o:spid="_x0000_s1082" style="position:absolute;left:14430;top:13226;width:191;height:80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6AfxAAAANsAAAAPAAAAZHJzL2Rvd25yZXYueG1sRI9Pa8JA&#10;FMTvQr/D8gq9iG4sKDW6ihaiXuufQm+P3WcSzL5NsxuN394VCj0OM/MbZr7sbCWu1PjSsYLRMAFB&#10;rJ0pOVdwPGSDDxA+IBusHJOCO3lYLl56c0yNu/EXXfchFxHCPkUFRQh1KqXXBVn0Q1cTR+/sGosh&#10;yiaXpsFbhNtKvifJRFosOS4UWNNnQfqyb60Cuf3pt6fv340+t+vJ6KCzu88zpd5eu9UMRKAu/If/&#10;2jujYDyF55f4A+TiAQAA//8DAFBLAQItABQABgAIAAAAIQDb4fbL7gAAAIUBAAATAAAAAAAAAAAA&#10;AAAAAAAAAABbQ29udGVudF9UeXBlc10ueG1sUEsBAi0AFAAGAAgAAAAhAFr0LFu/AAAAFQEAAAsA&#10;AAAAAAAAAAAAAAAAHwEAAF9yZWxzLy5yZWxzUEsBAi0AFAAGAAgAAAAhACXHoB/EAAAA2wAAAA8A&#10;AAAAAAAAAAAAAAAABwIAAGRycy9kb3ducmV2LnhtbFBLBQYAAAAAAwADALcAAAD4AgAAAAA=&#10;" path="m18667,17500l13333,,,19500,18667,17500xe" fillcolor="black" stroked="f">
                <v:path arrowok="t" o:connecttype="custom" o:connectlocs="178,704;127,0;0,784;178,704" o:connectangles="0,0,0,0"/>
              </v:shape>
              <v:shape id="Freeform 59" o:spid="_x0000_s1083" style="position:absolute;left:14877;top:12442;width:703;height:211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cM/wQAAANsAAAAPAAAAZHJzL2Rvd25yZXYueG1sRE+7asMw&#10;FN0L/QdxC11KIqeDKW6UkBScdI2TFrpdpBvbxLpyLfn199UQ6Hg47/V2so0YqPO1YwWrZQKCWDtT&#10;c6ngcs4XbyB8QDbYOCYFM3nYbh4f1pgZN/KJhiKUIoawz1BBFUKbSel1RRb90rXEkbu6zmKIsCul&#10;6XCM4baRr0mSSos1x4YKW/qoSN+K3iqQx5+X/uv796Cv/T5dnXU++zJX6vlp2r2DCDSFf/Hd/WkU&#10;pHF9/BJ/gNz8AQAA//8DAFBLAQItABQABgAIAAAAIQDb4fbL7gAAAIUBAAATAAAAAAAAAAAAAAAA&#10;AAAAAABbQ29udGVudF9UeXBlc10ueG1sUEsBAi0AFAAGAAgAAAAhAFr0LFu/AAAAFQEAAAsAAAAA&#10;AAAAAAAAAAAAHwEAAF9yZWxzLy5yZWxzUEsBAi0AFAAGAAgAAAAhAHqRwz/BAAAA2wAAAA8AAAAA&#10;AAAAAAAAAAAABwIAAGRycy9kb3ducmV2LnhtbFBLBQYAAAAAAwADALcAAAD1AgAAAAA=&#10;" path="m,1714r5455,l10545,9714,14545,r5091,l12727,13905r,762l12727,15619r-2182,l10545,16381r,952l10545,18095r-1454,l9091,18857r-2182,l6909,19810r-1454,l3636,19810r,-3429l5455,16381r1454,l6909,15619r2182,-952l9091,13905,,1714xe" fillcolor="black" stroked="f">
                <v:path arrowok="t" o:connecttype="custom" o:connectlocs="0,181;192,181;371,1025;511,0;690,0;447,1467;447,1547;447,1648;371,1648;371,1728;371,1728;371,1829;371,1829;371,1909;320,1909;320,1909;320,1989;320,1989;243,1989;243,1989;243,1989;243,2090;192,2090;192,2090;192,2090;192,2090;192,2090;128,2090;128,2090;128,2090;128,1728;128,1728;128,1728;128,1728;192,1728;192,1728;192,1728;192,1728;192,1728;192,1728;192,1728;243,1728;243,1728;243,1728;243,1728;243,1728;243,1648;243,1648;243,1648;243,1648;320,1547;320,1547;320,1547;320,1467;320,1467;0,181" o:connectangles="0,0,0,0,0,0,0,0,0,0,0,0,0,0,0,0,0,0,0,0,0,0,0,0,0,0,0,0,0,0,0,0,0,0,0,0,0,0,0,0,0,0,0,0,0,0,0,0,0,0,0,0,0,0,0,0"/>
              </v:shape>
              <v:shape id="Freeform 60" o:spid="_x0000_s1084" style="position:absolute;left:15644;top:12202;width:562;height:211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WakwwAAANsAAAAPAAAAZHJzL2Rvd25yZXYueG1sRI9Ba8JA&#10;FITvgv9heUIvopv0ECS6igppe622grfH7jMJZt+m2Y3Gf98tFDwOM/MNs9oMthE36nztWEE6T0AQ&#10;a2dqLhV8HYvZAoQPyAYbx6TgQR426/Fohblxd/6k2yGUIkLY56igCqHNpfS6Iot+7lri6F1cZzFE&#10;2ZXSdHiPcNvI1yTJpMWa40KFLe0r0tdDbxXI9/O0/z79vOlLv8vSoy4eviyUepkM2yWIQEN4hv/b&#10;H0ZBlsLfl/gD5PoXAAD//wMAUEsBAi0AFAAGAAgAAAAhANvh9svuAAAAhQEAABMAAAAAAAAAAAAA&#10;AAAAAAAAAFtDb250ZW50X1R5cGVzXS54bWxQSwECLQAUAAYACAAAACEAWvQsW78AAAAVAQAACwAA&#10;AAAAAAAAAAAAAAAfAQAAX3JlbHMvLnJlbHNQSwECLQAUAAYACAAAACEAFd1mpMMAAADbAAAADwAA&#10;AAAAAAAAAAAAAAAHAgAAZHJzL2Rvd25yZXYueG1sUEsFBgAAAAADAAMAtwAAAPcCAAAAAA==&#10;" path="m,1714r6364,l6364,8952r,-571l8636,8381r,-1143l8636,6667r2273,-762l10909,4952r,-762l10909,3429r,-953l13182,2476r,-762l13182,762r2273,l17727,762r,-762l19545,r,2476l17727,3429r-2272,l15455,4190r,762l15455,5905r-2273,762l13182,7238r,1143l13182,8952r-2273,l10909,9714r2273,l13182,10667r2273,762l15455,12190r,953l19545,18095r-6363,762l10909,13905,8636,13143r,-953l8636,11429r-2272,l6364,19810,,19810,,1714xe" fillcolor="black" stroked="f">
                <v:path arrowok="t" o:connecttype="custom" o:connectlocs="179,944;179,944;243,884;243,884;243,764;307,623;307,442;370,261;370,181;434,80;498,0;549,0;549,0;549,0;549,261;498,362;498,362;434,362;434,442;434,442;434,522;434,623;370,703;370,764;370,884;370,884;370,944;307,1025;307,1025;370,1025;370,1125;434,1206;434,1286;549,1909;307,1467;307,1467;307,1467;307,1467;307,1467;243,1387;243,1286;243,1206;179,1206;179,1206;179,1206;0,2090" o:connectangles="0,0,0,0,0,0,0,0,0,0,0,0,0,0,0,0,0,0,0,0,0,0,0,0,0,0,0,0,0,0,0,0,0,0,0,0,0,0,0,0,0,0,0,0,0,0"/>
              </v:shape>
              <v:shape id="Freeform 61" o:spid="_x0000_s1085" style="position:absolute;left:16283;top:11940;width:639;height:219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jTwwAAANsAAAAPAAAAZHJzL2Rvd25yZXYueG1sRI9Pi8Iw&#10;FMTvgt8hPMGLaKqHIl2j7Ard9br+g709kmdbbF5qk2r99puFBY/DzPyGWW16W4s7tb5yrGA+S0AQ&#10;a2cqLhQcD/l0CcIHZIO1Y1LwJA+b9XCwwsy4B3/TfR8KESHsM1RQhtBkUnpdkkU/cw1x9C6utRii&#10;bAtpWnxEuK3lIklSabHiuFBiQ9uS9HXfWQXy62fSnc63T33pPtL5QedPX+RKjUf9+xuIQH14hf/b&#10;O6MgXcDfl/gD5PoXAAD//wMAUEsBAi0AFAAGAAgAAAAhANvh9svuAAAAhQEAABMAAAAAAAAAAAAA&#10;AAAAAAAAAFtDb250ZW50X1R5cGVzXS54bWxQSwECLQAUAAYACAAAACEAWvQsW78AAAAVAQAACwAA&#10;AAAAAAAAAAAAAAAfAQAAX3JlbHMvLnJlbHNQSwECLQAUAAYACAAAACEA5Q/408MAAADbAAAADwAA&#10;AAAAAAAAAAAAAAAHAgAAZHJzL2Rvd25yZXYueG1sUEsFBgAAAAADAAMAtwAAAPcCAAAAAA==&#10;" path="m,2385l6400,1651r,11743l16400,734,19600,r,17431l16400,18165r,-11743l6400,18899,,19817,,2385xe" fillcolor="black" stroked="f">
                <v:path arrowok="t" o:connecttype="custom" o:connectlocs="0,261;204,181;204,1467;524,80;626,0;626,1909;524,1989;524,703;204,2069;0,2170;0,261" o:connectangles="0,0,0,0,0,0,0,0,0,0,0"/>
              </v:shape>
              <v:shape id="Freeform 62" o:spid="_x0000_s1086" style="position:absolute;left:11887;top:2814;width:562;height:233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11IxAAAANsAAAAPAAAAZHJzL2Rvd25yZXYueG1sRI9Pa8JA&#10;FMTvQr/D8gq9iG6sECR1lVZI69U/LXh77D6T0OzbmN1o/PauIHgcZuY3zHzZ21qcqfWVYwWTcQKC&#10;WDtTcaFgv8tHMxA+IBusHZOCK3lYLl4Gc8yMu/CGzttQiAhhn6GCMoQmk9Lrkiz6sWuIo3d0rcUQ&#10;ZVtI0+Ilwm0t35MklRYrjgslNrQqSf9vO6tA/hyG3e/f6Vsfu690stP51Re5Um+v/ecHiEB9eIYf&#10;7bVRkE7h/iX+ALm4AQAA//8DAFBLAQItABQABgAIAAAAIQDb4fbL7gAAAIUBAAATAAAAAAAAAAAA&#10;AAAAAAAAAABbQ29udGVudF9UeXBlc10ueG1sUEsBAi0AFAAGAAgAAAAhAFr0LFu/AAAAFQEAAAsA&#10;AAAAAAAAAAAAAAAAHwEAAF9yZWxzLy5yZWxzUEsBAi0AFAAGAAgAAAAhAIpDXUjEAAAA2wAAAA8A&#10;AAAAAAAAAAAAAAAABwIAAGRycy9kb3ducmV2LnhtbFBLBQYAAAAAAwADALcAAAD4AgAAAAA=&#10;" path="m,3793l19545,r,15345l15455,16897r,-13104l4091,5862r,13276l,19828,,3793xe" fillcolor="black" stroked="f">
                <v:path arrowok="t" o:connecttype="custom" o:connectlocs="0,442;549,0;549,1789;434,1970;434,442;115,684;115,2231;0,2312;0,442" o:connectangles="0,0,0,0,0,0,0,0,0"/>
              </v:shape>
              <v:shape id="Freeform 63" o:spid="_x0000_s1087" style="position:absolute;left:12641;top:2472;width:575;height:209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sU8xAAAANsAAAAPAAAAZHJzL2Rvd25yZXYueG1sRI9Pa8JA&#10;FMTvQr/D8gq9iG4sEiR1lVZI69U/LXh77D6T0OzbmN1o/PauIHgcZuY3zHzZ21qcqfWVYwWTcQKC&#10;WDtTcaFgv8tHMxA+IBusHZOCK3lYLl4Gc8yMu/CGzttQiAhhn6GCMoQmk9Lrkiz6sWuIo3d0rcUQ&#10;ZVtI0+Ilwm0t35MklRYrjgslNrQqSf9vO6tA/hyG3e/f6Vsfu690stP51Re5Um+v/ecHiEB9eIYf&#10;7bVRkE7h/iX+ALm4AQAA//8DAFBLAQItABQABgAIAAAAIQDb4fbL7gAAAIUBAAATAAAAAAAAAAAA&#10;AAAAAAAAAABbQ29udGVudF9UeXBlc10ueG1sUEsBAi0AFAAGAAgAAAAhAFr0LFu/AAAAFQEAAAsA&#10;AAAAAAAAAAAAAAAAHwEAAF9yZWxzLy5yZWxzUEsBAi0AFAAGAAgAAAAhAAWqxTzEAAAA2wAAAA8A&#10;AAAAAAAAAAAAAAAABwIAAGRycy9kb3ducmV2LnhtbFBLBQYAAAAAAwADALcAAAD4AgAAAAA=&#10;" path="m,19808l,1538,8889,769,8889,r2222,l13333,r2223,l17333,r,769l19556,1538r,962l19556,3269r,769l19556,5000r,769l19556,6346,17333,7500r,577l17333,8846r-1777,l15556,9808r-2223,l13333,10577r-2222,l11111,11538r-2222,l4444,12308r,6730l,19808xe" fillcolor="black" stroked="f">
                <v:path arrowok="t" o:connecttype="custom" o:connectlocs="0,2070;0,161;256,80;256,0;319,0;319,0;319,0;383,0;383,0;383,0;447,0;447,0;447,0;447,0;447,0;498,0;498,0;498,80;498,80;498,80;562,161;562,161;562,161;562,261;562,342;562,342;562,422;562,422;562,523;562,523;562,603;562,603;562,663;562,663;562,663;498,784;498,784;498,784;498,844;498,844;498,844;498,924;498,924;447,924;447,924;447,1025;447,1025;447,1025;447,1025;383,1025;383,1105;383,1105;383,1105;319,1105;319,1105;319,1206;319,1206;256,1206;256,1206;128,1286;128,1989;0,2070" o:connectangles="0,0,0,0,0,0,0,0,0,0,0,0,0,0,0,0,0,0,0,0,0,0,0,0,0,0,0,0,0,0,0,0,0,0,0,0,0,0,0,0,0,0,0,0,0,0,0,0,0,0,0,0,0,0,0,0,0,0,0,0,0,0"/>
              </v:shape>
              <v:shape id="Freeform 64" o:spid="_x0000_s1088" style="position:absolute;left:12768;top:2814;width:269;height:62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mCnxAAAANsAAAAPAAAAZHJzL2Rvd25yZXYueG1sRI9Pa8JA&#10;FMTvQr/D8gq9iG4sGCR1lVZI69U/LXh77D6T0OzbmN1o/PauIHgcZuY3zHzZ21qcqfWVYwWTcQKC&#10;WDtTcaFgv8tHMxA+IBusHZOCK3lYLl4Gc8yMu/CGzttQiAhhn6GCMoQmk9Lrkiz6sWuIo3d0rcUQ&#10;ZVtI0+Ilwm0t35MklRYrjgslNrQqSf9vO6tA/hyG3e/f6Vsfu690stP51Re5Um+v/ecHiEB9eIYf&#10;7bVRkE7h/iX+ALm4AQAA//8DAFBLAQItABQABgAIAAAAIQDb4fbL7gAAAIUBAAATAAAAAAAAAAAA&#10;AAAAAAAAAABbQ29udGVudF9UeXBlc10ueG1sUEsBAi0AFAAGAAgAAAAhAFr0LFu/AAAAFQEAAAsA&#10;AAAAAAAAAAAAAAAAHwEAAF9yZWxzLy5yZWxzUEsBAi0AFAAGAAgAAAAhAGrmYKfEAAAA2wAAAA8A&#10;AAAAAAAAAAAAAAAABwIAAGRycy9kb3ducmV2LnhtbFBLBQYAAAAAAwADALcAAAD4AgAAAAA=&#10;" path="m,2581l,19355,4762,16774r5714,l14286,16774r,-2580l19048,14194r,-3226l19048,8387r,-2581l19048,2581,19048,,14286,,10476,,4762,,,2581xe" fillcolor="black" stroked="f">
                <v:path arrowok="t" o:connecttype="custom" o:connectlocs="0,81;0,604;64,523;141,523;141,523;141,523;192,523;192,523;192,523;192,443;192,443;256,443;256,443;256,443;256,443;256,342;256,342;256,342;256,342;256,342;256,262;256,262;256,262;256,262;256,181;256,181;256,181;256,181;256,81;256,81;256,81;256,81;256,81;256,0;256,0;256,0;256,0;256,0;256,0;192,0;192,0;192,0;192,0;192,0;192,0;192,0;141,0;141,0;141,0;141,0;64,0;0,81" o:connectangles="0,0,0,0,0,0,0,0,0,0,0,0,0,0,0,0,0,0,0,0,0,0,0,0,0,0,0,0,0,0,0,0,0,0,0,0,0,0,0,0,0,0,0,0,0,0,0,0,0,0,0,0"/>
              </v:shape>
              <v:shape id="Freeform 65" o:spid="_x0000_s1089" style="position:absolute;left:13292;top:2050;width:780;height:201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P7QwwAAANsAAAAPAAAAZHJzL2Rvd25yZXYueG1sRI9Pi8Iw&#10;FMTvgt8hPGEvsqZ6KNI1yip03ev6D7w9kmdbtnnpNqnWb78RBI/DzPyGWax6W4srtb5yrGA6SUAQ&#10;a2cqLhQc9vn7HIQPyAZrx6TgTh5Wy+FggZlxN/6h6y4UIkLYZ6igDKHJpPS6JIt+4hri6F1cazFE&#10;2RbStHiLcFvLWZKk0mLFcaHEhjYl6d9dZxXI7XncHU9/X/rSrdPpXud3X+RKvY36zw8QgfrwCj/b&#10;30ZBmsLjS/wBcvkPAAD//wMAUEsBAi0AFAAGAAgAAAAhANvh9svuAAAAhQEAABMAAAAAAAAAAAAA&#10;AAAAAAAAAFtDb250ZW50X1R5cGVzXS54bWxQSwECLQAUAAYACAAAACEAWvQsW78AAAAVAQAACwAA&#10;AAAAAAAAAAAAAAAfAQAAX3JlbHMvLnJlbHNQSwECLQAUAAYACAAAACEAmjT+0MMAAADbAAAADwAA&#10;AAAAAAAAAAAAAAAHAgAAZHJzL2Rvd25yZXYueG1sUEsFBgAAAAADAAMAtwAAAPcCAAAAAA==&#10;" path="m,12000l,11000r,-800l,9400,,8400,,7600,1639,7000r,-1200l1639,5200r,-800l3279,4400r,-1000l3279,2600r1639,l4918,1800r1967,l6885,800r1312,l8197,,9836,r1639,l13115,r1967,l15082,800r1639,l16721,1800r1312,l18033,2600r,800l19672,4400r,800l19672,5800r,1200l19672,7600r,1800l19672,10200r,800l19672,12000r-1639,800l18033,13600r,1000l16721,15400r,1000l15082,17200r,800l13115,18000r,1000l11475,19000r-1639,800l8197,19800r-1312,l4918,19800r,-800l3279,19000r,-1000l1639,18000r,-800l1639,16400,,15400r,-800l,13600r,-800l,12000xe" fillcolor="black" stroked="f">
                <v:path arrowok="t" o:connecttype="custom" o:connectlocs="0,1106;0,945;0,844;64,704;64,583;64,523;64,523;128,442;128,342;128,261;192,261;192,181;269,181;269,80;320,80;384,0;448,0;511,0;588,0;652,80;703,181;703,342;767,523;767,704;767,945;767,1106;703,1286;703,1467;652,1648;588,1809;511,1910;448,1910;320,1990;269,1990;192,1990;128,1910;64,1809;64,1648;0,1467;0,1286" o:connectangles="0,0,0,0,0,0,0,0,0,0,0,0,0,0,0,0,0,0,0,0,0,0,0,0,0,0,0,0,0,0,0,0,0,0,0,0,0,0,0,0"/>
              </v:shape>
              <v:shape id="Freeform 66" o:spid="_x0000_s1090" style="position:absolute;left:13471;top:2372;width:396;height:132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FtLxAAAANsAAAAPAAAAZHJzL2Rvd25yZXYueG1sRI9Pa8JA&#10;FMTvQr/D8gpeRDd6SCV1lbYQ9eqfFrw9dp9JaPZtmt1o/PauUPA4zMxvmMWqt7W4UOsrxwqmkwQE&#10;sXam4kLB8ZCP5yB8QDZYOyYFN/KwWr4MFpgZd+UdXfahEBHCPkMFZQhNJqXXJVn0E9cQR+/sWosh&#10;yraQpsVrhNtazpIklRYrjgslNvRVkv7dd1aB3JxG3ffP31qfu890etD5zRe5UsPX/uMdRKA+PMP/&#10;7a1RkL7B40v8AXJ5BwAA//8DAFBLAQItABQABgAIAAAAIQDb4fbL7gAAAIUBAAATAAAAAAAAAAAA&#10;AAAAAAAAAABbQ29udGVudF9UeXBlc10ueG1sUEsBAi0AFAAGAAgAAAAhAFr0LFu/AAAAFQEAAAsA&#10;AAAAAAAAAAAAAAAAHwEAAF9yZWxzLy5yZWxzUEsBAi0AFAAGAAgAAAAhAPV4W0vEAAAA2wAAAA8A&#10;AAAAAAAAAAAAAAAABwIAAGRycy9kb3ducmV2LnhtbFBLBQYAAAAAAwADALcAAAD4AgAAAAA=&#10;" path="m,11515r,l,13030r,1212l,15455r,1515l3226,18182r,1515l6452,19697r3225,l13548,19697r,-1515l16129,18182r,-1212l16129,15455r3226,l19355,14242r,-1212l19355,11515r,-1212l19355,9091r,-1515l19355,6667r,-1212l19355,3939r,-1212l19355,1515r-3226,l16129,,13548,,9677,,6452,r,1515l3226,1515r,1212l3226,3939,,3939,,5455,,6667r,909l,9091r,1212l,11515xe" fillcolor="black" stroked="f">
                <v:path arrowok="t" o:connecttype="custom" o:connectlocs="0,763;0,944;0,1025;0,1125;64,1205;64,1306;128,1306;192,1306;192,1306;268,1205;319,1205;319,1125;383,1025;383,864;383,763;383,603;383,442;383,362;383,181;383,100;319,100;319,0;268,0;192,0;192,0;128,100;64,100;64,181;0,261;0,362;0,502;0,683" o:connectangles="0,0,0,0,0,0,0,0,0,0,0,0,0,0,0,0,0,0,0,0,0,0,0,0,0,0,0,0,0,0,0,0"/>
              </v:shape>
              <v:shape id="Freeform 67" o:spid="_x0000_s1091" style="position:absolute;left:14123;top:1608;width:907;height:201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885wQAAANsAAAAPAAAAZHJzL2Rvd25yZXYueG1sRE+7asMw&#10;FN0L/QdxC11KIqeDKW6UkBScdI2TFrpdpBvbxLpyLfn199UQ6Hg47/V2so0YqPO1YwWrZQKCWDtT&#10;c6ngcs4XbyB8QDbYOCYFM3nYbh4f1pgZN/KJhiKUIoawz1BBFUKbSel1RRb90rXEkbu6zmKIsCul&#10;6XCM4baRr0mSSos1x4YKW/qoSN+K3iqQx5+X/uv796Cv/T5dnXU++zJX6vlp2r2DCDSFf/Hd/WkU&#10;pHFs/BJ/gNz8AQAA//8DAFBLAQItABQABgAIAAAAIQDb4fbL7gAAAIUBAAATAAAAAAAAAAAAAAAA&#10;AAAAAABbQ29udGVudF9UeXBlc10ueG1sUEsBAi0AFAAGAAgAAAAhAFr0LFu/AAAAFQEAAAsAAAAA&#10;AAAAAAAAAAAAHwEAAF9yZWxzLy5yZWxzUEsBAi0AFAAGAAgAAAAhAITnzznBAAAA2wAAAA8AAAAA&#10;AAAAAAAAAAAABwIAAGRycy9kb3ducmV2LnhtbFBLBQYAAAAAAwADALcAAAD1AgAAAAA=&#10;" path="m11268,17200r,1800l8732,19800r,-2600l7042,18000r-1127,l4225,17200r-1408,l2817,16400r-1127,l1690,15400r,-800l1690,13800r,-1000l,12800r,-800l,11200,1690,10200r,-800l1690,8800r,-1200l1690,7000,2817,6200r,-1000l4225,4400,5915,3600r1127,l8732,2600r,-1800l11268,r,1800l12676,1800r1409,l15493,1800r,800l17183,2600r,1000l18310,3600r,800l18310,5200r,1000l19718,7000r,600l19718,8800r-1408,600l18310,10200r,1000l18310,12000r,800l17183,13800r,800l15493,14600r,800l14085,15400r,1000l12676,16400r-1408,800xe" fillcolor="black" stroked="f">
                <v:path arrowok="t" o:connecttype="custom" o:connectlocs="511,1910;396,1729;268,1809;192,1729;128,1729;128,1648;77,1548;77,1467;77,1286;0,1206;77,1025;77,884;77,764;128,623;128,523;192,442;268,362;396,261;511,0;575,181;639,181;703,261;779,261;830,362;830,442;830,623;894,704;894,884;830,1025;830,1126;830,1286;779,1387;703,1467;639,1548;575,1648" o:connectangles="0,0,0,0,0,0,0,0,0,0,0,0,0,0,0,0,0,0,0,0,0,0,0,0,0,0,0,0,0,0,0,0,0,0,0"/>
              </v:shape>
              <v:shape id="Freeform 68" o:spid="_x0000_s1092" style="position:absolute;left:14621;top:2130;width:192;height:90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2qixAAAANsAAAAPAAAAZHJzL2Rvd25yZXYueG1sRI9Pa8JA&#10;FMTvQr/D8gpeRDd6CDV1lbYQ9eqfFrw9dp9JaPZtmt1o/PauUPA4zMxvmMWqt7W4UOsrxwqmkwQE&#10;sXam4kLB8ZCP30D4gGywdkwKbuRhtXwZLDAz7so7uuxDISKEfYYKyhCaTEqvS7LoJ64hjt7ZtRZD&#10;lG0hTYvXCLe1nCVJKi1WHBdKbOirJP2776wCuTmNuu+fv7U+d5/p9KDzmy9ypYav/cc7iEB9eIb/&#10;21ujIJ3D40v8AXJ5BwAA//8DAFBLAQItABQABgAIAAAAIQDb4fbL7gAAAIUBAAATAAAAAAAAAAAA&#10;AAAAAAAAAABbQ29udGVudF9UeXBlc10ueG1sUEsBAi0AFAAGAAgAAAAhAFr0LFu/AAAAFQEAAAsA&#10;AAAAAAAAAAAAAAAAHwEAAF9yZWxzLy5yZWxzUEsBAi0AFAAGAAgAAAAhAOuraqLEAAAA2wAAAA8A&#10;AAAAAAAAAAAAAAAABwIAAGRycy9kb3ducmV2LnhtbFBLBQYAAAAAAwADALcAAAD4AgAAAAA=&#10;" path="m,19556r,l8000,19556r,-2223l13333,17333r,-1777l18667,15556r,-1778l18667,11556r,-1778l18667,8000r,-2222l18667,4000r,-1778l13333,2222,13333,,8000,,,,,19556xe" fillcolor="black" stroked="f">
                <v:path arrowok="t" o:connecttype="custom" o:connectlocs="0,886;0,886;77,886;77,886;77,785;77,785;77,785;128,785;128,785;128,785;128,705;128,705;128,705;179,705;179,624;179,624;179,624;179,624;179,523;179,523;179,523;179,443;179,443;179,362;179,362;179,262;179,181;179,101;128,101;128,0;77,0;77,0;0,0;0,886" o:connectangles="0,0,0,0,0,0,0,0,0,0,0,0,0,0,0,0,0,0,0,0,0,0,0,0,0,0,0,0,0,0,0,0,0,0"/>
              </v:shape>
              <v:shape id="Freeform 69" o:spid="_x0000_s1093" style="position:absolute;left:14302;top:2232;width:204;height:86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XiwAAAANsAAAAPAAAAZHJzL2Rvd25yZXYueG1sRE/LisIw&#10;FN0P+A/hCm4GTXXhSDWKCtXZji9wd0mubbG5qU2q9e8ni4FZHs57sepsJZ7U+NKxgvEoAUGsnSk5&#10;V3A6ZsMZCB+QDVaOScGbPKyWvY8Fpsa9+Ieeh5CLGMI+RQVFCHUqpdcFWfQjVxNH7uYaiyHCJpem&#10;wVcMt5WcJMlUWiw5NhRY07YgfT+0VoHcXz/b8+Wx07d2Mx0fdfb2eabUoN+t5yACdeFf/Of+Ngq+&#10;4vr4Jf4AufwFAAD//wMAUEsBAi0AFAAGAAgAAAAhANvh9svuAAAAhQEAABMAAAAAAAAAAAAAAAAA&#10;AAAAAFtDb250ZW50X1R5cGVzXS54bWxQSwECLQAUAAYACAAAACEAWvQsW78AAAAVAQAACwAAAAAA&#10;AAAAAAAAAAAfAQAAX3JlbHMvLnJlbHNQSwECLQAUAAYACAAAACEA/0hV4sAAAADbAAAADwAAAAAA&#10;AAAAAAAAAAAHAgAAZHJzL2Rvd25yZXYueG1sUEsFBgAAAAADAAMAtwAAAPQCAAAAAA==&#10;" path="m18750,19535l18750,,12500,,7500,1860r,1861l,3721,,6047,,7442,,9302r,2326l,13488r,1861l,17674r7500,l7500,19535r5000,l18750,19535xe" fillcolor="black" stroked="f">
                <v:path arrowok="t" o:connecttype="custom" o:connectlocs="191,844;191,0;128,0;128,0;128,0;77,80;77,80;77,80;77,161;77,161;0,161;0,261;0,261;0,321;0,321;0,402;0,402;0,502;0,583;0,663;0,764;77,764;77,844;77,844;128,844;191,844" o:connectangles="0,0,0,0,0,0,0,0,0,0,0,0,0,0,0,0,0,0,0,0,0,0,0,0,0,0"/>
              </v:shape>
              <v:shape id="Freeform 70" o:spid="_x0000_s1094" style="position:absolute;left:15069;top:1266;width:703;height:201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PB5xAAAANsAAAAPAAAAZHJzL2Rvd25yZXYueG1sRI9Pa8JA&#10;FMTvQr/D8gq9iG7Sg0rqKq2Q1qt/WvD22H0modm3MbvR+O1dQfA4zMxvmPmyt7U4U+srxwrScQKC&#10;WDtTcaFgv8tHMxA+IBusHZOCK3lYLl4Gc8yMu/CGzttQiAhhn6GCMoQmk9Lrkiz6sWuIo3d0rcUQ&#10;ZVtI0+Ilwm0t35NkIi1WHBdKbGhVkv7fdlaB/DkMu9+/07c+dl+TdKfzqy9ypd5e+88PEIH68Aw/&#10;2mujYJrC/Uv8AXJxAwAA//8DAFBLAQItABQABgAIAAAAIQDb4fbL7gAAAIUBAAATAAAAAAAAAAAA&#10;AAAAAAAAAABbQ29udGVudF9UeXBlc10ueG1sUEsBAi0AFAAGAAgAAAAhAFr0LFu/AAAAFQEAAAsA&#10;AAAAAAAAAAAAAAAAHwEAAF9yZWxzLy5yZWxzUEsBAi0AFAAGAAgAAAAhAJAE8HnEAAAA2wAAAA8A&#10;AAAAAAAAAAAAAAAABwIAAGRycy9kb3ducmV2LnhtbFBLBQYAAAAAAwADALcAAAD4AgAAAAA=&#10;" path="m14545,12000r5091,l19636,12800r-1454,800l18182,14600r,800l18182,16200r-1455,1000l16727,18000r-2182,l12727,18800r-2182,l10545,19800r-1454,l7636,19800,5455,18800r-1819,l3636,18000,1818,17200r,-1000l1818,15400,,14600,,13600r,-800l,12000,,11000r,-800l,8400,,7600,,7000,1818,5800r,-600l1818,4200,3636,3400r,-800l5455,1600r,-800l7636,800,9091,r1454,l12727,r1818,l16727,800r1455,800l18182,2600r,800l19636,4200,14545,5800r,-600l14545,4200,12727,3400r-2182,l9091,3400,7636,4200r,1000l5455,5200r,600l5455,7000r,600l5455,8400r,1000l5455,10200r,800l5455,12000r,800l5455,13600r,1000l5455,15400r2181,l7636,16200r1455,l10545,16200r2182,-800l12727,14600r1818,l14545,13600r,-800l14545,12000xe" fillcolor="black" stroked="f">
                <v:path arrowok="t" o:connecttype="custom" o:connectlocs="690,1286;639,1548;588,1729;511,1809;447,1889;371,1990;268,1990;128,1889;64,1729;0,1467;0,1206;0,844;64,583;128,342;192,161;320,0;371,0;511,0;588,80;639,161;639,261;690,422;511,523;511,422;447,342;447,342;371,342;320,342;268,422;268,523;192,583;192,764;192,1025;192,1286;192,1467;268,1548;268,1628;320,1628;371,1628;447,1548;447,1467;511,1367;511,1286" o:connectangles="0,0,0,0,0,0,0,0,0,0,0,0,0,0,0,0,0,0,0,0,0,0,0,0,0,0,0,0,0,0,0,0,0,0,0,0,0,0,0,0,0,0,0"/>
              </v:shape>
              <v:shape id="Freeform 71" o:spid="_x0000_s1095" style="position:absolute;left:15848;top:1026;width:767;height:201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m4OxAAAANsAAAAPAAAAZHJzL2Rvd25yZXYueG1sRI9Pa8JA&#10;FMTvQr/D8gpepNnoQUvqKq0Q9eqfFnp77D6T0OzbNLvR+O1dQfA4zMxvmPmyt7U4U+srxwrGSQqC&#10;WDtTcaHgeMjf3kH4gGywdkwKruRhuXgZzDEz7sI7Ou9DISKEfYYKyhCaTEqvS7LoE9cQR+/kWosh&#10;yraQpsVLhNtaTtJ0Ki1WHBdKbGhVkv7bd1aB3PyOuu+f/7U+dV/T8UHnV1/kSg1f+88PEIH68Aw/&#10;2lujYDaB+5f4A+TiBgAA//8DAFBLAQItABQABgAIAAAAIQDb4fbL7gAAAIUBAAATAAAAAAAAAAAA&#10;AAAAAAAAAABbQ29udGVudF9UeXBlc10ueG1sUEsBAi0AFAAGAAgAAAAhAFr0LFu/AAAAFQEAAAsA&#10;AAAAAAAAAAAAAAAAHwEAAF9yZWxzLy5yZWxzUEsBAi0AFAAGAAgAAAAhAGDWbg7EAAAA2wAAAA8A&#10;AAAAAAAAAAAAAAAABwIAAGRycy9kb3ducmV2LnhtbFBLBQYAAAAAAwADALcAAAD4AgAAAAA=&#10;" path="m,11000r,-800l,9400,,8400,,7600,,6600,,5800r1667,l1667,5200r,-1000l1667,3400r1333,l3000,2600,5000,1600r,-800l6667,800,8333,r1667,l11333,r2000,l15000,800r2000,800l18333,2600r,800l18333,4200r1334,1600l19667,6600r,1000l19667,8400r,1000l19667,11000r,1000l18333,12800r,800l18333,14600r,800l17000,16200r,1000l15000,17200r,800l13333,18000r,800l11333,18800r,1000l10000,19800r-1667,l6667,19800,5000,18800r-2000,l3000,18000,1667,17200r,-1000l1667,15400,,14600,,13600r,-800l,12000,,11000xe" fillcolor="black" stroked="f">
                <v:path arrowok="t" o:connecttype="custom" o:connectlocs="0,1025;0,844;0,764;0,663;64,583;64,523;64,422;64,342;115,342;115,261;192,161;192,161;192,80;256,80;320,0;320,0;435,0;511,0;575,80;652,161;703,261;703,422;754,583;754,764;754,945;754,1206;703,1367;703,1548;652,1729;575,1809;511,1889;435,1990;320,1990;256,1990;192,1889;115,1809;64,1729;64,1548;0,1367;0,1206" o:connectangles="0,0,0,0,0,0,0,0,0,0,0,0,0,0,0,0,0,0,0,0,0,0,0,0,0,0,0,0,0,0,0,0,0,0,0,0,0,0,0,0"/>
              </v:shape>
              <v:shape id="Freeform 72" o:spid="_x0000_s1096" style="position:absolute;left:15951;top:1346;width:460;height:130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suVxAAAANsAAAAPAAAAZHJzL2Rvd25yZXYueG1sRI9Pa8JA&#10;FMTvQr/D8gq9iG6sYCW6ihaiXuufQm+P3WcSzL5NsxuN394VCj0OM/MbZr7sbCWu1PjSsYLRMAFB&#10;rJ0pOVdwPGSDKQgfkA1WjknBnTwsFy+9OabG3fiLrvuQiwhhn6KCIoQ6ldLrgiz6oauJo3d2jcUQ&#10;ZZNL0+Atwm0l35NkIi2WHBcKrOmzIH3Zt1aB3P7029P370af2/VkdNDZ3eeZUm+v3WoGIlAX/sN/&#10;7Z1R8DGG55f4A+TiAQAA//8DAFBLAQItABQABgAIAAAAIQDb4fbL7gAAAIUBAAATAAAAAAAAAAAA&#10;AAAAAAAAAABbQ29udGVudF9UeXBlc10ueG1sUEsBAi0AFAAGAAgAAAAhAFr0LFu/AAAAFQEAAAsA&#10;AAAAAAAAAAAAAAAAHwEAAF9yZWxzLy5yZWxzUEsBAi0AFAAGAAgAAAAhAA+ay5XEAAAA2wAAAA8A&#10;AAAAAAAAAAAAAAAABwIAAGRycy9kb3ducmV2LnhtbFBLBQYAAAAAAwADALcAAAD4AgAAAAA=&#10;" path="m,10462r,1230l3333,13231r,1231l3333,15692r,1539l3333,18462r2223,l5556,19692r3333,l11667,19692r2777,l14444,18462r2778,l17222,17231r,-1539l19444,15692r,-1230l19444,13231r,-1539l19444,10462r,-924l19444,7692r,-923l19444,5231r,-1231l19444,2769,17222,1231,17222,,14444,,11667,,8889,r,1231l5556,1231r,1538l3333,2769r,1231l3333,5231r,1538l3333,7692,,9538r,924xe" fillcolor="black" stroked="f">
                <v:path arrowok="t" o:connecttype="custom" o:connectlocs="0,765;77,946;77,1026;77,1127;128,1207;128,1288;204,1288;268,1288;268,1288;332,1207;396,1207;396,1127;447,1026;447,946;447,765;447,684;447,503;447,342;447,262;447,181;396,81;396,0;332,0;268,0;268,0;204,0;128,81;128,181;77,262;77,342;77,503;0,624" o:connectangles="0,0,0,0,0,0,0,0,0,0,0,0,0,0,0,0,0,0,0,0,0,0,0,0,0,0,0,0,0,0,0,0"/>
              </v:shape>
              <v:shape id="Freeform 73" o:spid="_x0000_s1097" style="position:absolute;left:16730;top:664;width:1023;height:211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1PhxAAAANsAAAAPAAAAZHJzL2Rvd25yZXYueG1sRI9Pa8JA&#10;FMTvQr/D8gq9iG4sYiW6ihaiXuufQm+P3WcSzL5NsxuN394VCj0OM/MbZr7sbCWu1PjSsYLRMAFB&#10;rJ0pOVdwPGSDKQgfkA1WjknBnTwsFy+9OabG3fiLrvuQiwhhn6KCIoQ6ldLrgiz6oauJo3d2jcUQ&#10;ZZNL0+Atwm0l35NkIi2WHBcKrOmzIH3Zt1aB3P7029P370af2/VkdNDZ3eeZUm+v3WoGIlAX/sN/&#10;7Z1R8DGG55f4A+TiAQAA//8DAFBLAQItABQABgAIAAAAIQDb4fbL7gAAAIUBAAATAAAAAAAAAAAA&#10;AAAAAAAAAABbQ29udGVudF9UeXBlc10ueG1sUEsBAi0AFAAGAAgAAAAhAFr0LFu/AAAAFQEAAAsA&#10;AAAAAAAAAAAAAAAAHwEAAF9yZWxzLy5yZWxzUEsBAi0AFAAGAAgAAAAhAIBzU+HEAAAA2wAAAA8A&#10;AAAAAAAAAAAAAAAABwIAAGRycy9kb3ducmV2LnhtbFBLBQYAAAAAAwADALcAAAD4AgAAAAA=&#10;" path="m,2476l2500,1714r,7238l5250,8952r,-571l6250,7238r,-571l6250,5905r,-953l6250,4190,7250,3429r,-953l8750,1714r,-762l10000,952,11500,r1000,l13500,r1500,l16250,r,952l17750,952r,762l18750,2476r,953l18750,4190r,762l19750,5905r,762l19750,8381r,571l19750,9714r-1000,953l18750,11429r,952l18750,13143r,762l17750,14857r,762l16250,16381r,952l15000,17333r,762l13500,18095r-1000,l11500,18095r-1500,l8750,18095,7250,17333r,-952l6250,15619r,-762l6250,13905r,-762l5250,12381r,-952l2500,12381r,7429l,19810,,2476xe" fillcolor="black" stroked="f">
                <v:path arrowok="t" o:connecttype="custom" o:connectlocs="128,181;269,944;320,764;320,623;320,442;371,261;448,181;512,100;588,0;639,0;691,0;767,0;831,100;908,181;959,261;959,442;1010,623;1010,884;1010,944;959,1125;959,1206;959,1387;959,1467;908,1567;908,1648;831,1728;767,1829;767,1909;691,1909;639,1909;588,1909;512,1909;512,1909;448,1909;448,1909;371,1829;371,1728;320,1648;320,1567;320,1467;320,1387;269,1206;128,2090;0,261" o:connectangles="0,0,0,0,0,0,0,0,0,0,0,0,0,0,0,0,0,0,0,0,0,0,0,0,0,0,0,0,0,0,0,0,0,0,0,0,0,0,0,0,0,0,0,0"/>
              </v:shape>
              <v:shape id="Freeform 74" o:spid="_x0000_s1098" style="position:absolute;left:17177;top:1026;width:384;height:130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Z6xAAAANsAAAAPAAAAZHJzL2Rvd25yZXYueG1sRI9Pa8JA&#10;FMTvQr/D8gq9iG4saCW6ihaiXuufQm+P3WcSzL5NsxuN394VCj0OM/MbZr7sbCWu1PjSsYLRMAFB&#10;rJ0pOVdwPGSDKQgfkA1WjknBnTwsFy+9OabG3fiLrvuQiwhhn6KCIoQ6ldLrgiz6oauJo3d2jcUQ&#10;ZZNL0+Atwm0l35NkIi2WHBcKrOmzIH3Zt1aB3P7029P370af2/VkdNDZ3eeZUm+v3WoGIlAX/sN/&#10;7Z1R8DGG55f4A+TiAQAA//8DAFBLAQItABQABgAIAAAAIQDb4fbL7gAAAIUBAAATAAAAAAAAAAAA&#10;AAAAAAAAAABbQ29udGVudF9UeXBlc10ueG1sUEsBAi0AFAAGAAgAAAAhAFr0LFu/AAAAFQEAAAsA&#10;AAAAAAAAAAAAAAAAHwEAAF9yZWxzLy5yZWxzUEsBAi0AFAAGAAgAAAAhAO8/9nrEAAAA2wAAAA8A&#10;AAAAAAAAAAAAAAAABwIAAGRycy9kb3ducmV2LnhtbFBLBQYAAAAAAwADALcAAAD4AgAAAAA=&#10;" path="m,10154r,1538l,12923r,1539l,15692r3333,1231l3333,18462r3334,l6667,19692r3333,l13333,18462r3334,-1539l16667,15692r2666,-1230l19333,12923r,-1231l19333,10154r,-1231l19333,7692r,-1538l19333,5231r,-1231l19333,2462,16667,1231,16667,,13333,,10000,,6667,,3333,1231r,1231l,4000,,5231r,923l,7692,,8923r,1231xe" fillcolor="black" stroked="f">
                <v:path arrowok="t" o:connecttype="custom" o:connectlocs="0,763;0,844;0,1025;64,1105;64,1206;64,1206;128,1286;192,1286;192,1286;256,1206;320,1105;320,1105;320,1025;371,844;371,763;371,583;371,402;371,342;371,161;320,80;320,0;256,0;256,0;192,0;192,0;128,0;64,80;64,80;64,161;0,342;0,402;0,583" o:connectangles="0,0,0,0,0,0,0,0,0,0,0,0,0,0,0,0,0,0,0,0,0,0,0,0,0,0,0,0,0,0,0,0"/>
              </v:shape>
              <v:shape id="Freeform 75" o:spid="_x0000_s1099" style="position:absolute;left:17816;top:322;width:563;height:201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WgNxAAAANsAAAAPAAAAZHJzL2Rvd25yZXYueG1sRI9Pa8JA&#10;FMTvQr/D8gpeRDd6SCV1lbYQ9eqfFrw9dp9JaPZtmt1o/PauUPA4zMxvmMWqt7W4UOsrxwqmkwQE&#10;sXam4kLB8ZCP5yB8QDZYOyYFN/KwWr4MFpgZd+UdXfahEBHCPkMFZQhNJqXXJVn0E9cQR+/sWosh&#10;yraQpsVrhNtazpIklRYrjgslNvRVkv7dd1aB3JxG3ffP31qfu890etD5zRe5UsPX/uMdRKA+PMP/&#10;7a1R8JbC40v8AXJ5BwAA//8DAFBLAQItABQABgAIAAAAIQDb4fbL7gAAAIUBAAATAAAAAAAAAAAA&#10;AAAAAAAAAABbQ29udGVudF9UeXBlc10ueG1sUEsBAi0AFAAGAAgAAAAhAFr0LFu/AAAAFQEAAAsA&#10;AAAAAAAAAAAAAAAAHwEAAF9yZWxzLy5yZWxzUEsBAi0AFAAGAAgAAAAhAB/taA3EAAAA2wAAAA8A&#10;AAAAAAAAAAAAAAAABwIAAGRycy9kb3ducmV2LnhtbFBLBQYAAAAAAwADALcAAAD4AgAAAAA=&#10;" path="m4545,5800l,5800,,4400,2273,3400r,-800l2273,1800r2272,l6364,800,8636,r2728,l13182,r2727,l17727,800r,1000l19545,1800r,800l19545,3400r,1000l19545,5200r-1818,600l17727,7000r,600l15909,7600r,800l17727,8400r,1000l19545,10200r,800l19545,12000r,800l19545,13600r,1000l19545,15400r,1000l17727,16400r,800l15909,18000r,1000l13182,19000r-1818,l8636,19800r-2272,l4545,19800,2273,19000,,18000r,-800l,16400,4545,14600r,800l6364,15400r,1000l8636,16400r2728,l13182,15400r,-800l15909,14600r,-1000l15909,12800r,-800l13182,12000r,-1000l11364,11000r-2728,l8636,8400r2728,l11364,7600r1818,l13182,7000r,-1200l13182,5200r,-800l13182,3400r-1818,l8636,3400r-2272,l6364,4400r,800l4545,5800xe" fillcolor="black" stroked="f">
                <v:path arrowok="t" o:connecttype="custom" o:connectlocs="0,442;64,181;243,0;320,0;448,0;499,80;499,181;550,261;550,442;550,523;499,583;499,704;448,764;448,844;499,844;499,945;550,1025;550,1106;550,1206;550,1367;550,1548;499,1729;448,1809;371,1910;243,1990;179,1990;128,1990;64,1910;0,1809;0,1648;128,1548;179,1548;179,1648;179,1648;243,1648;320,1648;320,1648;371,1548;371,1467;448,1367;448,1286;448,1286;371,1206;371,1106;320,1106;320,1106;243,844;243,844;320,764;371,764;371,704;371,583;371,523;371,442;371,342;371,342;320,342;243,342;179,342;179,523" o:connectangles="0,0,0,0,0,0,0,0,0,0,0,0,0,0,0,0,0,0,0,0,0,0,0,0,0,0,0,0,0,0,0,0,0,0,0,0,0,0,0,0,0,0,0,0,0,0,0,0,0,0,0,0,0,0,0,0,0,0,0,0"/>
              </v:shape>
              <v:shape id="Freeform 76" o:spid="_x0000_s1100" style="position:absolute;left:14800;top:9890;width:716;height:209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c2WxQAAANsAAAAPAAAAZHJzL2Rvd25yZXYueG1sRI9Pa8JA&#10;FMTvQr/D8gq9iNnYg5boRlohtteqFbw9dl/+0OzbNLvR+O27hYLHYWZ+w6w3o23FhXrfOFYwT1IQ&#10;xNqZhisFx0MxewHhA7LB1jEpuJGHTf4wWWNm3JU/6bIPlYgQ9hkqqEPoMim9rsmiT1xHHL3S9RZD&#10;lH0lTY/XCLetfE7ThbTYcFyosaNtTfp7P1gF8v08Hb5OPztdDm+L+UEXN18VSj09jq8rEIHGcA//&#10;tz+MguUS/r7EHyDzXwAAAP//AwBQSwECLQAUAAYACAAAACEA2+H2y+4AAACFAQAAEwAAAAAAAAAA&#10;AAAAAAAAAAAAW0NvbnRlbnRfVHlwZXNdLnhtbFBLAQItABQABgAIAAAAIQBa9CxbvwAAABUBAAAL&#10;AAAAAAAAAAAAAAAAAB8BAABfcmVscy8ucmVsc1BLAQItABQABgAIAAAAIQBwoc2WxQAAANsAAAAP&#10;AAAAAAAAAAAAAAAAAAcCAABkcnMvZG93bnJldi54bWxQSwUGAAAAAAMAAwC3AAAA+QIAAAAA&#10;" path="m,1538r5714,l5714,13077,14286,r5357,l19643,17308r-5357,769l14286,6346,5714,19038,,19808,,1538xe" fillcolor="black" stroked="f">
                <v:path arrowok="t" o:connecttype="custom" o:connectlocs="0,161;205,161;205,1367;511,0;703,0;703,1809;511,1889;511,663;205,1989;0,2070;0,161" o:connectangles="0,0,0,0,0,0,0,0,0,0,0"/>
              </v:shape>
            </v:group>
            <v:group id="Group 77" o:spid="_x0000_s1101" style="position:absolute;left:282;top:1;width:19707;height:10009" coordorigin="-1,2" coordsize="20001,19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Freeform 78" o:spid="_x0000_s1102" style="position:absolute;left:10869;top:14879;width:9131;height:510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vx/xAAAANsAAAAPAAAAZHJzL2Rvd25yZXYueG1sRI9Pa8JA&#10;FMTvQr/D8gq9iG7sQWt0FS1Ee/VfobfH7jMJZt+m2Y3Gb98VhB6HmfkNM192thJXanzpWMFomIAg&#10;1s6UnCs4HrLBBwgfkA1WjknBnTwsFy+9OabG3XhH133IRYSwT1FBEUKdSul1QRb90NXE0Tu7xmKI&#10;ssmlafAW4baS70kylhZLjgsF1vRZkL7sW6tAbn/67en7d6PP7Xo8Oujs7vNMqbfXbjUDEagL/+Fn&#10;+8somEzh8SX+ALn4AwAA//8DAFBLAQItABQABgAIAAAAIQDb4fbL7gAAAIUBAAATAAAAAAAAAAAA&#10;AAAAAAAAAABbQ29udGVudF9UeXBlc10ueG1sUEsBAi0AFAAGAAgAAAAhAFr0LFu/AAAAFQEAAAsA&#10;AAAAAAAAAAAAAAAAHwEAAF9yZWxzLy5yZWxzUEsBAi0AFAAGAAgAAAAhAG5y/H/EAAAA2wAAAA8A&#10;AAAAAAAAAAAAAAAABwIAAGRycy9kb3ducmV2LnhtbFBLBQYAAAAAAwADALcAAAD4AgAAAAA=&#10;" path="m19972,19921r-256,l19716,2047r-142,236l19403,2283r-142,394l19148,2992r-171,315l18750,3307r-170,394l18438,4016r-171,l18125,4331r-114,393l17727,4724r-596,630l16591,5748r-710,315l15313,6772r-569,236l14034,7402r-568,315l12926,8031r-596,394l11761,8740r-568,315l10625,9449r-540,315l9489,10079r-540,393l8352,10787r-539,237l7244,11496r-596,236l6250,12047r-568,709l5114,13150r-455,630l4119,14173r-454,630l3125,15512r-455,630l2131,16772r-426,1023l1278,18504,710,19528r-113,393l,19921,994,17795r995,-1653l2955,14488r994,-1023l6108,11496,8239,9764,10511,8425,12756,7008,15170,5748,17557,3701r454,-394l18267,2992r313,-315l18864,2283r284,-551l19574,1339r284,-630l19972,r,19921xe" fillcolor="black" stroked="f">
                <v:path arrowok="t" o:connecttype="custom" o:connectlocs="9001,5081;8937,582;8794,683;8664,843;8483,944;8340,1024;8223,1205;7821,1366;7250,1546;6731,1787;6148,1968;5629,2149;5110,2309;4604,2490;4086,2671;3567,2812;3035,2992;2594,3253;2127,3515;1673,3776;1219,4117;778,4539;324,4981;0,5081;0,5081;0,5081;0,5081;0,5081;908,4117;1803,3434;3762,2490;5824,1787;8016,944;8340,763;8612,582;8937,342;9118,0" o:connectangles="0,0,0,0,0,0,0,0,0,0,0,0,0,0,0,0,0,0,0,0,0,0,0,0,0,0,0,0,0,0,0,0,0,0,0,0,0"/>
              </v:shape>
              <v:shape id="Freeform 79" o:spid="_x0000_s1103" style="position:absolute;left:15525;top:18152;width:714;height:184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SXFwQAAANsAAAAPAAAAZHJzL2Rvd25yZXYueG1sRE/Pa8Iw&#10;FL4P/B/CE3YZmupBSjXKFDp3nd0Guz2SZ1vWvHRNatv/fjkIHj++37vDaBtxo87XjhWslgkIYu1M&#10;zaWCzyJfpCB8QDbYOCYFE3k47GdPO8yMG/iDbpdQihjCPkMFVQhtJqXXFVn0S9cSR+7qOoshwq6U&#10;psMhhttGrpNkIy3WHBsqbOlUkf699FaBPP+89F/ff2/62h83q0Lnky9zpZ7n4+sWRKAxPMR397tR&#10;kMb18Uv8AXL/DwAA//8DAFBLAQItABQABgAIAAAAIQDb4fbL7gAAAIUBAAATAAAAAAAAAAAAAAAA&#10;AAAAAABbQ29udGVudF9UeXBlc10ueG1sUEsBAi0AFAAGAAgAAAAhAFr0LFu/AAAAFQEAAAsAAAAA&#10;AAAAAAAAAAAAHwEAAF9yZWxzLy5yZWxzUEsBAi0AFAAGAAgAAAAhAMqdJcXBAAAA2wAAAA8AAAAA&#10;AAAAAAAAAAAABwIAAGRycy9kb3ducmV2LnhtbFBLBQYAAAAAAwADALcAAAD1AgAAAAA=&#10;" path="m16727,19783r-13091,l2182,18696r,-870l,16739r,-869l,15000,,13913,,12174,,11087r,-870l,9348,,8261,2182,6739r,-1087l2182,4783r1454,l3636,3913,5455,2826r,-869l7636,1957r,-870l9091,1087,10545,r2182,l14545,r2182,1087l18182,1087r,870l19636,2826r,1087l19636,4783,16727,6739r,-1087l14545,5652r,-869l12727,3913r-2182,l9091,4783r-1455,l7636,5652r,1087l5455,6739r,870l5455,8261r,1087l5455,10217r,870l5455,12174r,869l5455,13913r,1087l5455,15870r,869l7636,16739r,1087l9091,17826r1454,l12727,17826r,-1087l14545,16739r,-869l14545,15000r2182,-1087l16727,13043r2909,870l19636,15000r,870l19636,16739r-1454,1087l18182,18696r-1455,l16727,19783xe" fillcolor="black" stroked="f">
                <v:path arrowok="t" o:connecttype="custom" o:connectlocs="130,1828;78,1728;0,1547;0,1386;0,1125;0,944;0,763;78,522;130,442;195,261;273,181;325,100;376,0;454,0;519,0;597,100;649,181;649,181;701,261;701,362;701,442;597,623;519,522;519,442;519,442;519,442;454,362;454,362;376,362;376,362;325,442;273,442;273,522;195,623;195,703;195,864;195,1024;195,1125;195,1286;195,1466;195,1547;273,1547;273,1647;325,1647;376,1647;376,1647;454,1647;454,1647;519,1547;519,1466;519,1466;519,1386;597,1205;701,1286;701,1386;701,1547;649,1647;597,1728;597,1828" o:connectangles="0,0,0,0,0,0,0,0,0,0,0,0,0,0,0,0,0,0,0,0,0,0,0,0,0,0,0,0,0,0,0,0,0,0,0,0,0,0,0,0,0,0,0,0,0,0,0,0,0,0,0,0,0,0,0,0,0,0,0"/>
              </v:shape>
              <v:shape id="Freeform 80" o:spid="_x0000_s1104" style="position:absolute;left:14734;top:18414;width:726;height:158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YBewwAAANsAAAAPAAAAZHJzL2Rvd25yZXYueG1sRI9Pi8Iw&#10;FMTvC36H8AQvi6b1INI1yq7QXa/rP9jbI3m2xealNqnWb28WBI/DzPyGWax6W4srtb5yrCCdJCCI&#10;tTMVFwr2u3w8B+EDssHaMSm4k4fVcvC2wMy4G//SdRsKESHsM1RQhtBkUnpdkkU/cQ1x9E6utRii&#10;bAtpWrxFuK3lNElm0mLFcaHEhtYl6fO2swrkz997dzhevvWp+5qlO53ffZErNRr2nx8gAvXhFX62&#10;N0bBPIX/L/EHyOUDAAD//wMAUEsBAi0AFAAGAAgAAAAhANvh9svuAAAAhQEAABMAAAAAAAAAAAAA&#10;AAAAAAAAAFtDb250ZW50X1R5cGVzXS54bWxQSwECLQAUAAYACAAAACEAWvQsW78AAAAVAQAACwAA&#10;AAAAAAAAAAAAAAAfAQAAX3JlbHMvLnJlbHNQSwECLQAUAAYACAAAACEApdGAXsMAAADbAAAADwAA&#10;AAAAAAAAAAAAAAAHAgAAZHJzL2Rvd25yZXYueG1sUEsFBgAAAAADAAMAtwAAAPcCAAAAAA==&#10;" path="m12500,19747r-3571,l,4557,5714,3291r5000,10886l14286,1266,19643,,12500,19747xe" fillcolor="black" stroked="f">
                <v:path arrowok="t" o:connecttype="custom" o:connectlocs="454,1566;324,1566;324,1566;324,1566;324,1566;324,1566;324,1566;324,1566;324,1566;324,1566;0,361;207,261;389,1124;519,100;713,0;454,1566" o:connectangles="0,0,0,0,0,0,0,0,0,0,0,0,0,0,0,0"/>
              </v:shape>
              <v:shape id="Freeform 81" o:spid="_x0000_s1105" style="position:absolute;left:14047;top:18835;width:648;height:116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x4pxAAAANsAAAAPAAAAZHJzL2Rvd25yZXYueG1sRI9Ba8JA&#10;FITvQv/D8gpepG70ICF1lbaQ2qtGC709dp9JaPZtmt2Y5N93hUKPw8x8w2z3o23EjTpfO1awWiYg&#10;iLUzNZcKzkX+lILwAdlg45gUTORhv3uYbTEzbuAj3U6hFBHCPkMFVQhtJqXXFVn0S9cSR+/qOosh&#10;yq6UpsMhwm0j10mykRZrjgsVtvRWkf4+9VaBPHwt+svnz7u+9q+bVaHzyZe5UvPH8eUZRKAx/If/&#10;2h9GQbqG+5f4A+TuFwAA//8DAFBLAQItABQABgAIAAAAIQDb4fbL7gAAAIUBAAATAAAAAAAAAAAA&#10;AAAAAAAAAABbQ29udGVudF9UeXBlc10ueG1sUEsBAi0AFAAGAAgAAAAhAFr0LFu/AAAAFQEAAAsA&#10;AAAAAAAAAAAAAAAAHwEAAF9yZWxzLy5yZWxzUEsBAi0AFAAGAAgAAAAhAFUDHinEAAAA2wAAAA8A&#10;AAAAAAAAAAAAAAAABwIAAGRycy9kb3ducmV2LnhtbFBLBQYAAAAAAwADALcAAAD4AgAAAAA=&#10;" path="m14000,19655l,19655,,3103,10000,r2400,l14000,r2000,l18000,r,1379l19600,1379r,1724l19600,4483r,1379l19600,7586r,1380l19600,10345r,1724l19600,13448r,1380l18000,14828r,1724l18000,17931r-2000,l16000,19655r-2000,xe" fillcolor="black" stroked="f">
                <v:path arrowok="t" o:connecttype="custom" o:connectlocs="454,1145;0,1145;0,181;324,0;324,0;402,0;402,0;454,0;454,0;454,0;454,0;518,0;518,0;518,0;518,0;583,0;583,0;583,80;583,80;635,80;635,181;635,181;635,261;635,261;635,341;635,341;635,442;635,442;635,522;635,522;635,603;635,603;635,703;635,703;635,703;635,783;635,783;635,864;583,864;583,864;583,964;583,964;583,964;583,964;583,1044;518,1044;518,1044;518,1044;518,1044;518,1145;518,1145;454,1145" o:connectangles="0,0,0,0,0,0,0,0,0,0,0,0,0,0,0,0,0,0,0,0,0,0,0,0,0,0,0,0,0,0,0,0,0,0,0,0,0,0,0,0,0,0,0,0,0,0,0,0,0,0,0,0"/>
              </v:shape>
              <v:shape id="Freeform 82" o:spid="_x0000_s1106" style="position:absolute;left:13126;top:19177;width:778;height:8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7uywwAAANsAAAAPAAAAZHJzL2Rvd25yZXYueG1sRI9Ba8JA&#10;FITvQv/D8gpeRDcqiERXaYWoV7UteHvsPpNg9m3MbjT+e7dQ6HGYmW+Y5bqzlbhT40vHCsajBASx&#10;dqbkXMHXKRvOQfiAbLByTAqe5GG9eustMTXuwQe6H0MuIoR9igqKEOpUSq8LsuhHriaO3sU1FkOU&#10;TS5Ng48It5WcJMlMWiw5LhRY06YgfT22VoHcnQft989tqy/t52x80tnT55lS/ffuYwEiUBf+w3/t&#10;vVEwn8Lvl/gD5OoFAAD//wMAUEsBAi0AFAAGAAgAAAAhANvh9svuAAAAhQEAABMAAAAAAAAAAAAA&#10;AAAAAAAAAFtDb250ZW50X1R5cGVzXS54bWxQSwECLQAUAAYACAAAACEAWvQsW78AAAAVAQAACwAA&#10;AAAAAAAAAAAAAAAfAQAAX3JlbHMvLnJlbHNQSwECLQAUAAYACAAAACEAOk+7ssMAAADbAAAADwAA&#10;AAAAAAAAAAAAAAAHAgAAZHJzL2Rvd25yZXYueG1sUEsFBgAAAAADAAMAtwAAAPcCAAAAAA==&#10;" path="m19667,19512r-2667,l17000,17073r-2000,l15000,15122r,-2439l15000,10732r-1667,l13333,8780r-2000,l10000,8780r,1952l8333,10732,6667,12683r,2439l5000,15122r,1951l5000,19512,,19512,,17073,1667,15122r,-2439l1667,10732r1333,l3000,8780,5000,6341r,-1951l6667,4390,8333,2439r1667,l11333,r2000,l15000,r,2439l17000,2439r1333,1951l18333,6341r1334,2439l19667,10732r,1951l19667,15122r,1951l19667,19512xe" fillcolor="black" stroked="f">
                <v:path arrowok="t" o:connecttype="custom" o:connectlocs="661,803;584,703;584,622;584,522;584,442;519,442;441,361;441,361;389,361;324,442;324,442;259,522;194,622;194,703;194,703;194,703;194,803;0,803;0,803;0,803;0,703;0,703;65,622;65,522;65,442;117,442;117,361;194,261;194,261;259,181;259,181;324,100;389,100;441,0;519,0;584,100;661,100;713,261;765,361;765,522;765,703" o:connectangles="0,0,0,0,0,0,0,0,0,0,0,0,0,0,0,0,0,0,0,0,0,0,0,0,0,0,0,0,0,0,0,0,0,0,0,0,0,0,0,0,0"/>
              </v:shape>
              <v:shape id="Freeform 83" o:spid="_x0000_s1107" style="position:absolute;left:12413;top:19538;width:583;height:46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iPGwwAAANsAAAAPAAAAZHJzL2Rvd25yZXYueG1sRI9Ba8JA&#10;FITvQv/D8gpeRDeKiERXaYWoV7UteHvsPpNg9m3MbjT+e7dQ6HGYmW+Y5bqzlbhT40vHCsajBASx&#10;dqbkXMHXKRvOQfiAbLByTAqe5GG9eustMTXuwQe6H0MuIoR9igqKEOpUSq8LsuhHriaO3sU1FkOU&#10;TS5Ng48It5WcJMlMWiw5LhRY06YgfT22VoHcnQft989tqy/t52x80tnT55lS/ffuYwEiUBf+w3/t&#10;vVEwn8Lvl/gD5OoFAAD//wMAUEsBAi0AFAAGAAgAAAAhANvh9svuAAAAhQEAABMAAAAAAAAAAAAA&#10;AAAAAAAAAFtDb250ZW50X1R5cGVzXS54bWxQSwECLQAUAAYACAAAACEAWvQsW78AAAAVAQAACwAA&#10;AAAAAAAAAAAAAAAfAQAAX3JlbHMvLnJlbHNQSwECLQAUAAYACAAAACEAtaYjxsMAAADbAAAADwAA&#10;AAAAAAAAAAAAAAAHAgAAZHJzL2Rvd25yZXYueG1sUEsFBgAAAAADAAMAtwAAAPcCAAAAAA==&#10;" path="m19556,19130l,19130,,14783,19556,r,19130xe" fillcolor="black" stroked="f">
                <v:path arrowok="t" o:connecttype="custom" o:connectlocs="570,442;0,442;0,341;570,0;570,442" o:connectangles="0,0,0,0,0"/>
              </v:shape>
              <v:shape id="Freeform 84" o:spid="_x0000_s1108" style="position:absolute;left:10207;top:9117;width:6239;height:1088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oZdwwAAANsAAAAPAAAAZHJzL2Rvd25yZXYueG1sRI9Ba8JA&#10;FITvQv/D8gpeRDcKikRXaYWoV7UteHvsPpNg9m3MbjT+e7dQ6HGYmW+Y5bqzlbhT40vHCsajBASx&#10;dqbkXMHXKRvOQfiAbLByTAqe5GG9eustMTXuwQe6H0MuIoR9igqKEOpUSq8LsuhHriaO3sU1FkOU&#10;TS5Ng48It5WcJMlMWiw5LhRY06YgfT22VoHcnQft989tqy/t52x80tnT55lS/ffuYwEiUBf+w3/t&#10;vVEwn8Lvl/gD5OoFAAD//wMAUEsBAi0AFAAGAAgAAAAhANvh9svuAAAAhQEAABMAAAAAAAAAAAAA&#10;AAAAAAAAAFtDb250ZW50X1R5cGVzXS54bWxQSwECLQAUAAYACAAAACEAWvQsW78AAAAVAQAACwAA&#10;AAAAAAAAAAAAAAAfAQAAX3JlbHMvLnJlbHNQSwECLQAUAAYACAAAACEA2uqGXcMAAADbAAAADwAA&#10;AAAAAAAAAAAAAAAHAgAAZHJzL2Rvd25yZXYueG1sUEsFBgAAAAADAAMAtwAAAPcCAAAAAA==&#10;" path="m873,19963r-873,l,19631r,-332l,19151r,-332l,18487r249,-295l249,17860r,-111l416,17085r,-480l416,16125r,-479l624,15203r,-480l873,14096r167,-480l1247,13100r208,-591l1663,12030r208,-628l2287,10959r208,-664l2911,9815r415,-479l3742,8856r416,-443l4574,7934r457,-333l5364,7122r457,-480l6445,6310r416,-443l7484,5572r416,-332l8524,4908r624,-148l9771,4428r666,-295l11019,3838r623,-222l12474,3358r832,-332l14179,2694r790,-295l15800,2066r832,-332l17464,1476r1039,-332l18503,996r208,l18919,812r208,-148l19335,517r249,-185l19584,185,19751,r207,185l19958,812r,775l19751,2214r,812l19751,3616r,812l19584,5092r,628l19335,6162r,332l19127,6790r,332l18919,7454r-208,332l18503,8081r,332l17921,9004r-457,479l17048,10148r-624,590l15800,11218r-623,479l14553,12177r-624,480l13098,13100r-832,332l11476,13911r-1039,333l9563,14576r-790,295l7734,15203r-873,332l6279,15646r-666,332l5031,16273r-665,332l3742,16790r-623,295l2703,17417r-624,443l1871,18007r-208,332l1455,18487r-208,332l1247,19151r-207,148l873,19631r,332xe" fillcolor="black" stroked="f">
                <v:path arrowok="t" o:connecttype="custom" o:connectlocs="0,10863;0,10502;0,10240;78,9899;78,9658;130,9036;130,8514;195,8012;324,7409;454,6807;584,6204;778,5602;1038,5080;1297,4578;1569,4136;1816,3614;2140,3193;2464,2851;2854,2590;3256,2249;3632,1968;4151,1647;4670,1305;5188,944;5772,623;5837,542;5967,361;6109,181;6161,0;6226,442;6161,1205;6161,1968;6109,2771;6032,3353;5967,3695;5902,4056;5772,4397;5590,4900;5318,5522;4929,6104;4540,6626;4086,7128;3580,7570;2983,7932;2413,8273;1959,8514;1569,8855;1167,9136;843,9477;584,9799;454,10060;389,10421;272,10682" o:connectangles="0,0,0,0,0,0,0,0,0,0,0,0,0,0,0,0,0,0,0,0,0,0,0,0,0,0,0,0,0,0,0,0,0,0,0,0,0,0,0,0,0,0,0,0,0,0,0,0,0,0,0,0,0"/>
              </v:shape>
              <v:shape id="Freeform 85" o:spid="_x0000_s1109" style="position:absolute;left:4902;top:1728;width:13606;height:1827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BgqwwAAANsAAAAPAAAAZHJzL2Rvd25yZXYueG1sRI9Pi8Iw&#10;FMTvC36H8AQvi6Z6KNI1yq7QXa/rP9jbI3m2xealNqnWb28WBI/DzPyGWax6W4srtb5yrGA6SUAQ&#10;a2cqLhTsd/l4DsIHZIO1Y1JwJw+r5eBtgZlxN/6l6zYUIkLYZ6igDKHJpPS6JIt+4hri6J1cazFE&#10;2RbStHiLcFvLWZKk0mLFcaHEhtYl6fO2swrkz997dzhevvWp+0qnO53ffZErNRr2nx8gAvXhFX62&#10;N0bBPIX/L/EHyOUDAAD//wMAUEsBAi0AFAAGAAgAAAAhANvh9svuAAAAhQEAABMAAAAAAAAAAAAA&#10;AAAAAAAAAFtDb250ZW50X1R5cGVzXS54bWxQSwECLQAUAAYACAAAACEAWvQsW78AAAAVAQAACwAA&#10;AAAAAAAAAAAAAAAfAQAAX3JlbHMvLnJlbHNQSwECLQAUAAYACAAAACEAKjgYKsMAAADbAAAADwAA&#10;AAAAAAAAAAAAAAAHAgAAZHJzL2Rvd25yZXYueG1sUEsFBgAAAAADAAMAtwAAAPcCAAAAAA==&#10;" path="m6845,19978r-1125,l5720,18374,5529,17143,5243,16088r-210,-747l4862,14615r-76,-879l4862,12813r286,-1121l4576,12242r-477,571l3699,13363r-362,571l2879,15055r-210,1033l2574,17055r,725l2669,18462r96,351l2765,18923r,176l2879,19297r76,88l2955,19582r96,88l3051,19868r76,110l572,19978r-95,-483l400,19099,286,18659r-95,-571l114,17604r,-549l,16571r,-549l,14879,114,13846,400,12813,667,11780r477,-945l1640,9890r553,-923l2955,8088,3889,6967,5033,5934,6273,4923,7512,3956,8961,3209r1315,-769l11802,1802r1544,-571l14090,945r858,-176l15710,571r763,-175l17235,198r839,-88l18951,r1030,l19981,1231r-477,88l18951,1429r-476,87l17903,1604r-477,110l16854,1802r-476,88l15882,2088r-2059,747l11992,3758r-743,484l10467,4725r-667,550l9228,5758r-477,572l8294,6879r-382,484l7512,8000r-191,571l7131,9121r-191,571l6940,10264r-95,9714xe" fillcolor="black" stroked="f">
                <v:path arrowok="t" o:connecttype="custom" o:connectlocs="3891,18252;3761,15662;3424,14016;3256,12549;3502,10682;2789,11706;2270,12730;1816,14698;1751,16244;1881,17188;1881,17449;2010,17710;2076,17971;2127,18252;325,17811;195,17047;78,16083;0,15139;0,13593;272,11706;778,9899;1492,8192;2646,6365;4268,4498;6096,2932;8029,1646;9585,863;10688,522;11725,181;12892,0;13593,1125;12892,1306;12179,1465;11466,1646;10805,1908;8158,3433;7121,4317;6278,5261;5642,6285;5110,7309;4851,8333;4721,9377" o:connectangles="0,0,0,0,0,0,0,0,0,0,0,0,0,0,0,0,0,0,0,0,0,0,0,0,0,0,0,0,0,0,0,0,0,0,0,0,0,0,0,0,0,0"/>
              </v:shape>
              <v:shape id="Freeform 86" o:spid="_x0000_s1110" style="position:absolute;left:7301;top:15582;width:1039;height:441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L2xxAAAANsAAAAPAAAAZHJzL2Rvd25yZXYueG1sRI9Ba8JA&#10;FITvQv/D8gpepG70oCF1lVaIeq3aQm+P3WcSmn0bsxuN/94tCB6HmfmGWax6W4sLtb5yrGAyTkAQ&#10;a2cqLhQcD/lbCsIHZIO1Y1JwIw+r5ctggZlxV/6iyz4UIkLYZ6igDKHJpPS6JIt+7Bri6J1cazFE&#10;2RbStHiNcFvLaZLMpMWK40KJDa1L0n/7ziqQ299R9/1z3uhT9zmbHHR+80Wu1PC1/3gHEagPz/Cj&#10;vTMK0jn8f4k/QC7vAAAA//8DAFBLAQItABQABgAIAAAAIQDb4fbL7gAAAIUBAAATAAAAAAAAAAAA&#10;AAAAAAAAAABbQ29udGVudF9UeXBlc10ueG1sUEsBAi0AFAAGAAgAAAAhAFr0LFu/AAAAFQEAAAsA&#10;AAAAAAAAAAAAAAAAHwEAAF9yZWxzLy5yZWxzUEsBAi0AFAAGAAgAAAAhAEV0vbHEAAAA2wAAAA8A&#10;AAAAAAAAAAAAAAAABwIAAGRycy9kb3ducmV2LnhtbFBLBQYAAAAAAwADALcAAAD4AgAAAAA=&#10;" path="m19750,19909r-9750,l8500,19091,7250,18273,6250,17909,4750,17091,3750,16273r,-728l3750,14727,2250,13909r,-1454l1250,10818,,9273,,7818,1250,5818r,-1545l3750,1818,6250,,7250,3000r2750,2455l11250,7818r2250,1455l16250,10818r1250,1637l18500,13909r1250,1636l19750,19909xe" fillcolor="black" stroked="f">
                <v:path arrowok="t" o:connecttype="custom" o:connectlocs="1026,4398;520,4398;442,4217;377,4037;325,3956;247,3775;195,3595;195,3434;195,3253;117,3072;117,2751;65,2390;0,2048;0,1727;65,1285;65,944;195,402;325,0;377,663;520,1205;584,1727;701,2048;844,2390;909,2751;961,3072;1026,3434;1026,4398" o:connectangles="0,0,0,0,0,0,0,0,0,0,0,0,0,0,0,0,0,0,0,0,0,0,0,0,0,0,0"/>
              </v:shape>
              <v:shape id="Freeform 87" o:spid="_x0000_s1111" style="position:absolute;left:-1;top:2;width:16460;height:1999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ynDwQAAANsAAAAPAAAAZHJzL2Rvd25yZXYueG1sRE/Pa8Iw&#10;FL4P/B/CE3YZmupBSjXKFDp3nd0Guz2SZ1vWvHRNatv/fjkIHj++37vDaBtxo87XjhWslgkIYu1M&#10;zaWCzyJfpCB8QDbYOCYFE3k47GdPO8yMG/iDbpdQihjCPkMFVQhtJqXXFVn0S9cSR+7qOoshwq6U&#10;psMhhttGrpNkIy3WHBsqbOlUkf699FaBPP+89F/ff2/62h83q0Lnky9zpZ7n4+sWRKAxPMR397tR&#10;kMax8Uv8AXL/DwAA//8DAFBLAQItABQABgAIAAAAIQDb4fbL7gAAAIUBAAATAAAAAAAAAAAAAAAA&#10;AAAAAABbQ29udGVudF9UeXBlc10ueG1sUEsBAi0AFAAGAAgAAAAhAFr0LFu/AAAAFQEAAAsAAAAA&#10;AAAAAAAAAAAAHwEAAF9yZWxzLy5yZWxzUEsBAi0AFAAGAAgAAAAhADTrKcPBAAAA2wAAAA8AAAAA&#10;AAAAAAAAAAAABwIAAGRycy9kb3ducmV2LnhtbFBLBQYAAAAAAwADALcAAAD1AgAAAAA=&#10;" path="m5500,19980l,19980,315,18333,772,16606r646,-1646l2112,13434r804,-1647l3861,10321,4949,8855,6131,7490,7470,6104,8905,4900,10465,3795,12120,2771r1812,-863l15823,1124,16832,803,17857,522,18881,261,19984,r,1466l18960,1647r-1025,261l16832,2149r-1182,441l14547,3112r-1166,502l12199,4317r-1104,763l9992,5964,8968,6888,8006,7932,7234,9116r-394,623l6446,10321r-315,703l5816,11707r-237,763l5422,13253r-237,763l5106,14819r-78,261l5028,15321r,261l5028,15843r,261l5028,16245r-79,281l4949,16787r79,422l5028,17631r78,441l5185,18514r,321l5280,19277r142,341l5500,19980xe" fillcolor="black" stroked="f">
                <v:path arrowok="t" o:connecttype="custom" o:connectlocs="4527,19978;0,19978;259,18331;635,16604;1167,14959;1738,13433;2400,11786;3178,10320;4073,8854;5046,7489;6148,6103;7329,4900;8613,3795;9975,2771;11466,1908;13022,1124;13853,803;14696,522;15539,261;16447,0;16447,1466;15604,1647;14761,1908;13853,2149;12880,2590;11972,3112;11013,3614;10040,4317;9131,5079;8223,5963;7381,6887;6589,7931;5954,9115;5629,9738;5305,10320;5046,11023;4787,11706;4592,12469;4462,13252;4267,14015;4202,14818;4138,15078;4138,15319;4138,15580;4138,15841;4138,16102;4138,16243;4073,16524;4073,16785;4138,17207;4138,17629;4202,18070;4267,18512;4267,18833;4345,19275;4462,19616;4527,19978" o:connectangles="0,0,0,0,0,0,0,0,0,0,0,0,0,0,0,0,0,0,0,0,0,0,0,0,0,0,0,0,0,0,0,0,0,0,0,0,0,0,0,0,0,0,0,0,0,0,0,0,0,0,0,0,0,0,0,0,0"/>
              </v:shape>
              <v:shape id="Freeform 88" o:spid="_x0000_s1112" style="position:absolute;left:14228;top:19179;width:337;height:64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4xYxQAAANsAAAAPAAAAZHJzL2Rvd25yZXYueG1sRI9Pa8JA&#10;FMTvQr/D8gq9iNnYg9joRlohtteqFbw9dl/+0OzbNLvR+O27hYLHYWZ+w6w3o23FhXrfOFYwT1IQ&#10;xNqZhisFx0MxW4LwAdlg65gU3MjDJn+YrDEz7sqfdNmHSkQI+wwV1CF0mZRe12TRJ64jjl7peosh&#10;yr6SpsdrhNtWPqfpQlpsOC7U2NG2Jv29H6wC+X6eDl+nn50uh7fF/KCLm68KpZ4ex9cViEBjuIf/&#10;2x9GwfIF/r7EHyDzXwAAAP//AwBQSwECLQAUAAYACAAAACEA2+H2y+4AAACFAQAAEwAAAAAAAAAA&#10;AAAAAAAAAAAAW0NvbnRlbnRfVHlwZXNdLnhtbFBLAQItABQABgAIAAAAIQBa9CxbvwAAABUBAAAL&#10;AAAAAAAAAAAAAAAAAB8BAABfcmVscy8ucmVsc1BLAQItABQABgAIAAAAIQBbp4xYxQAAANsAAAAP&#10;AAAAAAAAAAAAAAAAAAcCAABkcnMvZG93bnJldi54bWxQSwUGAAAAAAMAAwC3AAAA+QIAAAAA&#10;" path="m,3125l,19375,4615,16250r3077,l12308,16250r,-2500l16154,13750r,-2500l16154,8125r3077,l19231,5625r,-2500l16154,3125,16154,,12308,,7692,,4615,,,3125xe" fillcolor="black" stroked="f">
                <v:path arrowok="t" o:connecttype="custom" o:connectlocs="0,100;0,621;78,521;130,521;130,521;130,521;207,521;207,521;207,521;207,521;207,441;272,441;272,441;272,441;272,441;272,441;272,361;272,361;272,361;272,361;272,361;272,260;324,260;324,260;324,260;324,260;324,180;324,180;324,180;324,100;272,100;272,100;272,100;272,100;272,0;272,0;272,0;272,0;272,0;272,0;207,0;207,0;207,0;207,0;207,0;207,0;130,0;130,0;130,0;130,0;78,0;0,100" o:connectangles="0,0,0,0,0,0,0,0,0,0,0,0,0,0,0,0,0,0,0,0,0,0,0,0,0,0,0,0,0,0,0,0,0,0,0,0,0,0,0,0,0,0,0,0,0,0,0,0,0,0,0,0"/>
              </v:shape>
              <v:shape id="Freeform 89" o:spid="_x0000_s1113" style="position:absolute;left:16369;top:17892;width:790;height:200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LMYwAAAANsAAAAPAAAAZHJzL2Rvd25yZXYueG1sRE/LisIw&#10;FN0P+A/hCm4GTXUhYzWKCtXZji9wd0mubbG5qU2q9e8ni4FZHs57sepsJZ7U+NKxgvEoAUGsnSk5&#10;V3A6ZsMvED4gG6wck4I3eVgtex8LTI178Q89DyEXMYR9igqKEOpUSq8LsuhHriaO3M01FkOETS5N&#10;g68Ybis5SZKptFhybCiwpm1B+n5orQK5v36258tjp2/tZjo+6uzt80ypQb9bz0EE6sK/+M/9bRTM&#10;4vr4Jf4AufwFAAD//wMAUEsBAi0AFAAGAAgAAAAhANvh9svuAAAAhQEAABMAAAAAAAAAAAAAAAAA&#10;AAAAAFtDb250ZW50X1R5cGVzXS54bWxQSwECLQAUAAYACAAAACEAWvQsW78AAAAVAQAACwAAAAAA&#10;AAAAAAAAAAAfAQAAX3JlbHMvLnJlbHNQSwECLQAUAAYACAAAACEAT0SzGMAAAADbAAAADwAAAAAA&#10;AAAAAAAAAAAHAgAAZHJzL2Rvd25yZXYueG1sUEsFBgAAAAADAAMAtwAAAPQCAAAAAA==&#10;" path="m15082,11200r4590,800l18033,12800r,1000l18033,14600r,800l16721,16400r,800l15082,17200r,800l13115,18000r,1000l11475,19000r-1311,l8197,19000r,800l6885,19000r-1967,l3279,18000,1967,17200r,-800l1967,15400r,-800l,13800,,12800r,-800l,11200,,10200,,8800,,7600,1967,7000r,-800l1967,5200r,-800l3279,3600r,-1000l4918,1800,6885,800,8197,r1967,l11475,r1640,l15082,r1639,800l18033,1800r,800l18033,3600r1639,800l15082,6200r,-1000l15082,4400r-1967,l13115,3600r-1640,l11475,2600,10164,3600r-1967,l8197,4400r-1312,l6885,5200,4918,6200r,800l4918,7600r,1200l4918,9400r,800l4918,11200r,800l4918,12800r,1000l4918,14600r1967,l6885,15400r1312,l8197,16400r1967,l11475,15400r1640,l13115,14600r,-800l15082,12800r,-800l15082,11200xe" fillcolor="black" stroked="f">
                <v:path arrowok="t" o:connecttype="custom" o:connectlocs="712,1285;712,1466;660,1647;596,1807;518,1908;401,1908;272,1908;194,1908;78,1727;78,1466;0,1205;0,884;78,622;130,361;194,181;324,0;453,0;518,0;660,80;712,181;712,261;777,442;596,522;518,442;518,361;453,361;453,261;401,361;324,361;272,442;194,622;194,763;194,1024;194,1285;194,1466;272,1546;324,1647;401,1647;453,1546;453,1546;518,1466;518,1386;596,1205" o:connectangles="0,0,0,0,0,0,0,0,0,0,0,0,0,0,0,0,0,0,0,0,0,0,0,0,0,0,0,0,0,0,0,0,0,0,0,0,0,0,0,0,0,0,0"/>
              </v:shape>
              <v:shape id="Freeform 90" o:spid="_x0000_s1114" style="position:absolute;left:17276;top:17451;width:571;height:218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BaDxAAAANsAAAAPAAAAZHJzL2Rvd25yZXYueG1sRI9Pa8JA&#10;FMTvQr/D8gq9iG7Sg2jqKq2Q1qt/WvD22H0modm3MbvR+O1dQfA4zMxvmPmyt7U4U+srxwrScQKC&#10;WDtTcaFgv8tHUxA+IBusHZOCK3lYLl4Gc8yMu/CGzttQiAhhn6GCMoQmk9Lrkiz6sWuIo3d0rcUQ&#10;ZVtI0+Ilwm0t35NkIi1WHBdKbGhVkv7fdlaB/DkMu9+/07c+dl+TdKfzqy9ypd5e+88PEIH68Aw/&#10;2mujYJbC/Uv8AXJxAwAA//8DAFBLAQItABQABgAIAAAAIQDb4fbL7gAAAIUBAAATAAAAAAAAAAAA&#10;AAAAAAAAAABbQ29udGVudF9UeXBlc10ueG1sUEsBAi0AFAAGAAgAAAAhAFr0LFu/AAAAFQEAAAsA&#10;AAAAAAAAAAAAAAAAHwEAAF9yZWxzLy5yZWxzUEsBAi0AFAAGAAgAAAAhACAIFoPEAAAA2wAAAA8A&#10;AAAAAAAAAAAAAAAABwIAAGRycy9kb3ducmV2LnhtbFBLBQYAAAAAAwADALcAAAD4AgAAAAA=&#10;" path="m,2385l4091,1651r,8074l6364,8624r2272,l8636,8073r,-734l8636,6422r2728,l11364,5688r,-917l11364,4037r,-734l13182,2385r,-734l15455,1651r,-734l17727,917r1818,l19545,r,3303l17727,3303r,734l15455,4037r,734l15455,5688r,734l13182,6422r,917l13182,8073r,551l11364,9725r1818,l13182,10275r2273,734l15455,11927r,734l17727,12661r,733l19545,17431r-6363,734l11364,14312r,-918l8636,13394r,-733l8636,11927r-2272,l6364,11009r-2273,918l4091,19083,,19817,,2385xe" fillcolor="black" stroked="f">
                <v:path arrowok="t" o:connecttype="custom" o:connectlocs="117,1064;182,944;247,944;247,884;247,803;324,703;324,442;376,261;376,181;441,100;506,100;558,0;558,0;558,0;558,362;506,362;506,362;506,362;441,442;441,442;441,522;441,623;376,703;376,803;376,884;376,944;376,944;324,1064;324,1064;376,1125;376,1125;441,1205;441,1386;558,1908;324,1566;324,1566;324,1466;324,1466;324,1466;247,1386;247,1386;247,1305;182,1305;182,1205;182,1205;0,2169" o:connectangles="0,0,0,0,0,0,0,0,0,0,0,0,0,0,0,0,0,0,0,0,0,0,0,0,0,0,0,0,0,0,0,0,0,0,0,0,0,0,0,0,0,0,0,0,0,0"/>
              </v:shape>
              <v:shape id="Freeform 91" o:spid="_x0000_s1115" style="position:absolute;left:17989;top:17191;width:714;height:218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oj0xAAAANsAAAAPAAAAZHJzL2Rvd25yZXYueG1sRI9Pa8JA&#10;FMTvQr/D8gpepNnoQWzqKq0Q9eqfFnp77D6T0OzbNLvR+O1dQfA4zMxvmPmyt7U4U+srxwrGSQqC&#10;WDtTcaHgeMjfZiB8QDZYOyYFV/KwXLwM5pgZd+EdnfehEBHCPkMFZQhNJqXXJVn0iWuIo3dyrcUQ&#10;ZVtI0+Ilwm0tJ2k6lRYrjgslNrQqSf/tO6tAbn5H3ffP/1qfuq/p+KDzqy9ypYav/ecHiEB9eIYf&#10;7a1R8D6B+5f4A+TiBgAA//8DAFBLAQItABQABgAIAAAAIQDb4fbL7gAAAIUBAAATAAAAAAAAAAAA&#10;AAAAAAAAAABbQ29udGVudF9UeXBlc10ueG1sUEsBAi0AFAAGAAgAAAAhAFr0LFu/AAAAFQEAAAsA&#10;AAAAAAAAAAAAAAAAHwEAAF9yZWxzLy5yZWxzUEsBAi0AFAAGAAgAAAAhANDaiPTEAAAA2wAAAA8A&#10;AAAAAAAAAAAAAAAABwIAAGRycy9kb3ducmV2LnhtbFBLBQYAAAAAAwADALcAAAD4AgAAAAA=&#10;" path="m,2385l5455,1651r,11743l14545,r5091,l19636,16697r-5091,734l14545,6422,5455,19083,,19817,,2385xe" fillcolor="black" stroked="f">
                <v:path arrowok="t" o:connecttype="custom" o:connectlocs="0,261;195,181;195,1465;519,0;701,0;701,1827;519,1907;519,703;195,2088;0,2168;0,261" o:connectangles="0,0,0,0,0,0,0,0,0,0,0"/>
              </v:shape>
              <v:shape id="Freeform 92" o:spid="_x0000_s1116" style="position:absolute;left:18833;top:16687;width:648;height:225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1vxAAAANsAAAAPAAAAZHJzL2Rvd25yZXYueG1sRI9Pa8JA&#10;FMTvQr/D8gq9iG6sIDW6ihaiXuufQm+P3WcSzL5NsxuN394VCj0OM/MbZr7sbCWu1PjSsYLRMAFB&#10;rJ0pOVdwPGSDDxA+IBusHJOCO3lYLl56c0yNu/EXXfchFxHCPkUFRQh1KqXXBVn0Q1cTR+/sGosh&#10;yiaXpsFbhNtKvifJRFosOS4UWNNnQfqyb60Cuf3pt6fv340+t+vJ6KCzu88zpd5eu9UMRKAu/If/&#10;2jujYDqG55f4A+TiAQAA//8DAFBLAQItABQABgAIAAAAIQDb4fbL7gAAAIUBAAATAAAAAAAAAAAA&#10;AAAAAAAAAABbQ29udGVudF9UeXBlc10ueG1sUEsBAi0AFAAGAAgAAAAhAFr0LFu/AAAAFQEAAAsA&#10;AAAAAAAAAAAAAAAAHwEAAF9yZWxzLy5yZWxzUEsBAi0AFAAGAAgAAAAhAL+WLW/EAAAA2wAAAA8A&#10;AAAAAAAAAAAAAAAABwIAAGRycy9kb3ducmV2LnhtbFBLBQYAAAAAAwADALcAAAD4AgAAAAA=&#10;" path="m,3214l5600,2321r,11608l16000,893,19600,r,16786l16000,17500r,-10714l5600,19107,,19821,,3214xe" fillcolor="black" stroked="f">
                <v:path arrowok="t" o:connecttype="custom" o:connectlocs="0,362;181,261;181,1567;518,100;635,0;635,1888;518,1969;518,763;181,2150;0,2230;0,362" o:connectangles="0,0,0,0,0,0,0,0,0,0,0"/>
              </v:shape>
              <v:shape id="Freeform 93" o:spid="_x0000_s1117" style="position:absolute;left:18963;top:16346;width:388;height:46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7UbxAAAANsAAAAPAAAAZHJzL2Rvd25yZXYueG1sRI9Pa8JA&#10;FMTvQr/D8gq9iG4sIjW6ihaiXuufQm+P3WcSzL5NsxuN394VCj0OM/MbZr7sbCWu1PjSsYLRMAFB&#10;rJ0pOVdwPGSDDxA+IBusHJOCO3lYLl56c0yNu/EXXfchFxHCPkUFRQh1KqXXBVn0Q1cTR+/sGosh&#10;yiaXpsFbhNtKvifJRFosOS4UWNNnQfqyb60Cuf3pt6fv340+t+vJ6KCzu88zpd5eu9UMRKAu/If/&#10;2jujYDqG55f4A+TiAQAA//8DAFBLAQItABQABgAIAAAAIQDb4fbL7gAAAIUBAAATAAAAAAAAAAAA&#10;AAAAAAAAAABbQ29udGVudF9UeXBlc10ueG1sUEsBAi0AFAAGAAgAAAAhAFr0LFu/AAAAFQEAAAsA&#10;AAAAAAAAAAAAAAAAHwEAAF9yZWxzLy5yZWxzUEsBAi0AFAAGAAgAAAAhADB/tRvEAAAA2wAAAA8A&#10;AAAAAAAAAAAAAAAABwIAAGRycy9kb3ducmV2LnhtbFBLBQYAAAAAAwADALcAAAD4AgAAAAA=&#10;" path="m16667,r2666,l19333,3478r,4348l16667,11304r,3479l13333,19130r-3333,l6667,19130r-3334,l3333,14783r,-3479l3333,7826,,7826r6667,l6667,11304r3333,l13333,11304r,-3478l16667,3478,16667,xe" fillcolor="black" stroked="f">
                <v:path arrowok="t" o:connecttype="custom" o:connectlocs="375,0;375,81;375,181;323,262;323,262;323,342;259,443;259,443;194,443;194,443;129,443;129,443;65,443;65,342;65,342;65,262;0,181;129,181;129,181;129,262;129,262;129,262;129,262;194,262;194,262;194,262;259,262;259,262;259,181;259,181;323,81;323,81;323,81" o:connectangles="0,0,0,0,0,0,0,0,0,0,0,0,0,0,0,0,0,0,0,0,0,0,0,0,0,0,0,0,0,0,0,0,0"/>
              </v:shape>
              <v:shape id="Freeform 94" o:spid="_x0000_s1118" style="position:absolute;left:10480;top:5343;width:3566;height:913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xCAxAAAANsAAAAPAAAAZHJzL2Rvd25yZXYueG1sRI9Pa8JA&#10;FMTvQr/D8gq9iG4sKDW6ihaiXuufQm+P3WcSzL5NsxuN394VCj0OM/MbZr7sbCWu1PjSsYLRMAFB&#10;rJ0pOVdwPGSDDxA+IBusHJOCO3lYLl56c0yNu/EXXfchFxHCPkUFRQh1KqXXBVn0Q1cTR+/sGosh&#10;yiaXpsFbhNtKvifJRFosOS4UWNNnQfqyb60Cuf3pt6fv340+t+vJ6KCzu88zpd5eu9UMRKAu/If/&#10;2jujYDqG55f4A+TiAQAA//8DAFBLAQItABQABgAIAAAAIQDb4fbL7gAAAIUBAAATAAAAAAAAAAAA&#10;AAAAAAAAAABbQ29udGVudF9UeXBlc10ueG1sUEsBAi0AFAAGAAgAAAAhAFr0LFu/AAAAFQEAAAsA&#10;AAAAAAAAAAAAAAAAHwEAAF9yZWxzLy5yZWxzUEsBAi0AFAAGAAgAAAAhAF8zEIDEAAAA2wAAAA8A&#10;AAAAAAAAAAAAAAAABwIAAGRycy9kb3ducmV2LnhtbFBLBQYAAAAAAwADALcAAAD4AgAAAAA=&#10;" path="m,19956r1091,l3273,17319r1018,-572l5018,16176r1091,-572l6836,15077r1164,-572l8655,13934r800,-571l10182,12791r363,-395l11273,11868r291,-571l12000,10549r364,-527l12727,9231r364,-572l13818,7912r727,-791l15273,6418r654,-748l16727,4879r655,-703l17818,3385r291,-748l18545,1890r,-220l18909,1538r,-175l19273,1143r,-176l19636,747r,-176l19927,396r,-220l19636,176,19273,,16291,1538,13818,2813,11273,4176,9455,5099,7636,6242,6109,7121,4727,8264,3636,9231,2473,10330r-655,1143l1091,12571,655,13934,364,15209,,16747r,1495l,19956xe" fillcolor="black" stroked="f">
                <v:path arrowok="t" o:connecttype="custom" o:connectlocs="0,9117;195,9117;584,7912;765,7651;895,7390;1089,7129;1219,6888;1426,6627;1543,6366;1686,6105;1815,5844;1880,5663;2010,5422;2062,5161;2140,4819;2205,4579;2269,4217;2334,3956;2464,3615;2593,3253;2723,2932;2840,2590;2982,2229;3099,1908;3177,1546;3229,1205;3307,863;3307,763;3371,703;3371,623;3436,522;3436,442;3501,341;3501,261;3553,181;3553,181;3553,80;3501,80;3501,80;3501,80;3436,0;3436,0;3436,0;2905,703;2464,1285;2010,1908;1686,2329;1361,2852;1089,3253;843,3775;648,4217;441,4719;324,5241;195,5743;117,6366;65,6948;0,7651;0,8334;0,9117" o:connectangles="0,0,0,0,0,0,0,0,0,0,0,0,0,0,0,0,0,0,0,0,0,0,0,0,0,0,0,0,0,0,0,0,0,0,0,0,0,0,0,0,0,0,0,0,0,0,0,0,0,0,0,0,0,0,0,0,0,0,0"/>
              </v:shape>
              <v:shape id="Freeform 95" o:spid="_x0000_s1119" style="position:absolute;left:13787;top:7231;width:1751;height:242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Y73xAAAANsAAAAPAAAAZHJzL2Rvd25yZXYueG1sRI9Pa8JA&#10;FMTvQr/D8gpeRDd6CDV1lbYQ9eqfFrw9dp9JaPZtmt1o/PauUPA4zMxvmMWqt7W4UOsrxwqmkwQE&#10;sXam4kLB8ZCP30D4gGywdkwKbuRhtXwZLDAz7so7uuxDISKEfYYKyhCaTEqvS7LoJ64hjt7ZtRZD&#10;lG0hTYvXCLe1nCVJKi1WHBdKbOirJP2776wCuTmNuu+fv7U+d5/p9KDzmy9ypYav/cc7iEB9eIb/&#10;21ujYJ7C40v8AXJ5BwAA//8DAFBLAQItABQABgAIAAAAIQDb4fbL7gAAAIUBAAATAAAAAAAAAAAA&#10;AAAAAAAAAABbQ29udGVudF9UeXBlc10ueG1sUEsBAi0AFAAGAAgAAAAhAFr0LFu/AAAAFQEAAAsA&#10;AAAAAAAAAAAAAAAAHwEAAF9yZWxzLy5yZWxzUEsBAi0AFAAGAAgAAAAhAK/hjvfEAAAA2wAAAA8A&#10;AAAAAAAAAAAAAAAABwIAAGRycy9kb3ducmV2LnhtbFBLBQYAAAAAAwADALcAAAD4AgAAAAA=&#10;" path="m9630,l8148,661r-2222,l4444,2149,2963,2810,1333,4132,741,6281,,7769,,9917r,2149l741,13223r592,2149l2963,16860r1481,826l5926,19008r2222,l9630,19835r2222,-827l14074,19008r1333,-1322l17037,16860r1482,-1488l19259,13223r593,-1157l19852,9917r,-2148l19259,6281,18519,4132,17037,2810,15407,2149,14074,661r-2222,l9630,xe" fillcolor="black" stroked="f">
                <v:path arrowok="t" o:connecttype="custom" o:connectlocs="843,0;713,80;519,80;389,261;259,341;117,502;65,763;0,944;0,1204;0,1465;65,1606;117,1867;259,2048;389,2148;519,2309;713,2309;843,2409;1038,2309;1232,2309;1349,2148;1492,2048;1621,1867;1686,1606;1738,1465;1738,1204;1738,944;1686,763;1621,502;1492,341;1349,261;1232,80;1038,80;843,0" o:connectangles="0,0,0,0,0,0,0,0,0,0,0,0,0,0,0,0,0,0,0,0,0,0,0,0,0,0,0,0,0,0,0,0,0"/>
              </v:shape>
              <v:shape id="Freeform 96" o:spid="_x0000_s1120" style="position:absolute;left:11129;top:8595;width:1102;height:357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StsxAAAANsAAAAPAAAAZHJzL2Rvd25yZXYueG1sRI9Pa8JA&#10;FMTvQr/D8gq9iG7sQWt0FS1Ee/VfobfH7jMJZt+m2Y3Gb98VhB6HmfkNM192thJXanzpWMFomIAg&#10;1s6UnCs4HrLBBwgfkA1WjknBnTwsFy+9OabG3XhH133IRYSwT1FBEUKdSul1QRb90NXE0Tu7xmKI&#10;ssmlafAW4baS70kylhZLjgsF1vRZkL7sW6tAbn/67en7d6PP7Xo8Oujs7vNMqbfXbjUDEagL/+Fn&#10;+8somE7g8SX+ALn4AwAA//8DAFBLAQItABQABgAIAAAAIQDb4fbL7gAAAIUBAAATAAAAAAAAAAAA&#10;AAAAAAAAAABbQ29udGVudF9UeXBlc10ueG1sUEsBAi0AFAAGAAgAAAAhAFr0LFu/AAAAFQEAAAsA&#10;AAAAAAAAAAAAAAAAHwEAAF9yZWxzLy5yZWxzUEsBAi0AFAAGAAgAAAAhAMCtK2zEAAAA2wAAAA8A&#10;AAAAAAAAAAAAAAAABwIAAGRycy9kb3ducmV2LnhtbFBLBQYAAAAAAwADALcAAAD4AgAAAAA=&#10;" path="m,19888l1176,17865r,-1461l2118,14944r,-1461l3529,12135,4706,10674,5882,9213,7059,8202,8000,6742,9412,5955,10588,4944,12000,3933,13882,2921r1412,-899l17647,1011,19765,r-941,1461l18824,2472,17647,3933r,1348l16471,6292,15294,7753,13882,9213r,1012l12000,11685r-1412,787l9412,13933,8000,14944,5882,16404,4706,17416,2118,18427,,19888xe" fillcolor="black" stroked="f">
                <v:path arrowok="t" o:connecttype="custom" o:connectlocs="0,3555;65,3193;65,2932;117,2671;117,2410;194,2169;259,1908;324,1647;389,1466;441,1205;519,1064;583,884;661,703;765,522;843,361;972,181;1089,0;1037,261;1037,442;972,703;972,944;908,1125;843,1386;765,1647;765,1828;661,2089;583,2229;519,2491;441,2671;324,2932;259,3113;117,3294;0,3555" o:connectangles="0,0,0,0,0,0,0,0,0,0,0,0,0,0,0,0,0,0,0,0,0,0,0,0,0,0,0,0,0,0,0,0,0"/>
              </v:shape>
              <v:shape id="Freeform 97" o:spid="_x0000_s1121" style="position:absolute;left:10921;top:11888;width:4099;height:570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r8ewAAAANsAAAAPAAAAZHJzL2Rvd25yZXYueG1sRE/LisIw&#10;FN0P+A/hCm4GTXUhYzWKCtXZji9wd0mubbG5qU2q9e8ni4FZHs57sepsJZ7U+NKxgvEoAUGsnSk5&#10;V3A6ZsMvED4gG6wck4I3eVgtex8LTI178Q89DyEXMYR9igqKEOpUSq8LsuhHriaO3M01FkOETS5N&#10;g68Ybis5SZKptFhybCiwpm1B+n5orQK5v36258tjp2/tZjo+6uzt80ypQb9bz0EE6sK/+M/9bRTM&#10;4tj4Jf4AufwFAAD//wMAUEsBAi0AFAAGAAgAAAAhANvh9svuAAAAhQEAABMAAAAAAAAAAAAAAAAA&#10;AAAAAFtDb250ZW50X1R5cGVzXS54bWxQSwECLQAUAAYACAAAACEAWvQsW78AAAAVAQAACwAAAAAA&#10;AAAAAAAAAAAfAQAAX3JlbHMvLnJlbHNQSwECLQAUAAYACAAAACEAsTK/HsAAAADbAAAADwAAAAAA&#10;AAAAAAAAAAAHAgAAZHJzL2Rvd25yZXYueG1sUEsFBgAAAAADAAMAtwAAAPQCAAAAAA==&#10;" path="m19937,r-253,915l19684,1831r-317,845l19051,3873r,916l18671,5704r-317,845l18101,7465r-379,634l17468,8380r-316,634l17152,9296r-380,634l16519,10282r-696,281l15570,10845r-633,563l13987,12042r-633,564l12405,13239r-1013,634l10759,14437r-886,352l8861,15282r-950,633l6646,16549r-950,634l4430,17746r-886,634l2215,19014r-886,282l,19930r380,-634l633,18380r380,-634l1329,16831r253,-493l1899,15704r316,-915l2595,14155r253,-634l3228,12606r316,-564l3797,11408r380,-563l4747,10282r316,-634l5696,9014r380,-282l6646,8099r696,-634l7911,7183r380,-634l8861,6338r696,-634l10190,5423r1202,-634l12658,3873r1329,-634l14937,2676r1202,-634l17468,1197,18671,563,19937,xe" fillcolor="black" stroked="f">
                <v:path arrowok="t" o:connecttype="custom" o:connectlocs="4034,261;3969,763;3905,1366;3762,1868;3632,2310;3515,2571;3437,2832;3243,3013;3061,3254;2737,3595;2335,3957;2023,4218;1621,4539;1167,4901;726,5242;272,5503;78,5503;208,5061;324,4660;454,4218;584,3856;726,3434;856,3093;1038,2752;1245,2490;1505,2129;1699,1868;1959,1627;2335,1366;2867,924;3308,582;3827,161" o:connectangles="0,0,0,0,0,0,0,0,0,0,0,0,0,0,0,0,0,0,0,0,0,0,0,0,0,0,0,0,0,0,0,0"/>
              </v:shape>
              <v:shape id="Freeform 98" o:spid="_x0000_s1122" style="position:absolute;left:11245;top:13255;width:3061;height:371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hqFxAAAANsAAAAPAAAAZHJzL2Rvd25yZXYueG1sRI9Ba8JA&#10;FITvQv/D8gpepG70ICZ1lVaIeq3aQm+P3WcSmn0bsxuN/94tCB6HmfmGWax6W4sLtb5yrGAyTkAQ&#10;a2cqLhQcD/nbHIQPyAZrx6TgRh5Wy5fBAjPjrvxFl30oRISwz1BBGUKTSel1SRb92DXE0Tu51mKI&#10;si2kafEa4baW0ySZSYsVx4USG1qXpP/2nVUgt7+j7vvnvNGn7nM2Oej85otcqeFr//EOIlAfnuFH&#10;e2cUpCn8f4k/QC7vAAAA//8DAFBLAQItABQABgAIAAAAIQDb4fbL7gAAAIUBAAATAAAAAAAAAAAA&#10;AAAAAAAAAABbQ29udGVudF9UeXBlc10ueG1sUEsBAi0AFAAGAAgAAAAhAFr0LFu/AAAAFQEAAAsA&#10;AAAAAAAAAAAAAAAAHwEAAF9yZWxzLy5yZWxzUEsBAi0AFAAGAAgAAAAhAN5+GoXEAAAA2wAAAA8A&#10;AAAAAAAAAAAAAAAABwIAAGRycy9kb3ducmV2LnhtbFBLBQYAAAAAAwADALcAAAD4AgAAAAA=&#10;" path="m19915,r-423,973l19153,1946r-424,1405l18220,4108r-423,541l17373,5514r-424,1405l16102,7892r,540l15763,8865r-509,324l14831,9838r-424,l13983,10162r-339,433l13136,11135r-848,433l11864,12000r-762,541l10593,12973r-339,l9322,13405r-339,541l8136,14378r-509,433l6864,15351r-508,325l5932,15676r-847,432l4746,16649r-509,432l3475,17622r-509,432l2627,18486r-508,l1780,19027r-424,432l847,19892r-339,l508,19459r-508,l508,19027r339,-541l1356,18054r,-973l1780,16649r339,-541l2627,15676r,-325l3475,14811r339,-865l4237,12973r509,-432l5085,11568r423,-973l5932,10162r424,-973l6864,8865r763,-433l8136,7892r339,-973l9322,6486r424,-432l10254,5514r848,-433l11441,4649r847,-541l13136,4108r847,-432l14831,3351r423,-540l16102,2378r847,l17373,1946r424,-541l18220,1405r,-432l18729,973r424,-432l19492,541,19915,xe" fillcolor="black" stroked="f">
                <v:path arrowok="t" o:connecttype="custom" o:connectlocs="2983,181;2866,622;2724,863;2594,1285;2464,1566;2335,1706;2205,1827;2088,1967;1881,2148;1699,2329;1569,2409;1375,2590;1167,2750;973,2911;778,2991;648,3172;532,3272;402,3433;272,3533;208,3614;78,3694;78,3694;78,3614;0,3614;78,3533;208,3353;272,3092;402,2911;532,2750;648,2409;778,2148;908,1887;1051,1646;1245,1466;1427,1204;1569,1024;1751,863;2010,763;2270,622;2464,442;2659,361;2789,261;2866,181;2983,100" o:connectangles="0,0,0,0,0,0,0,0,0,0,0,0,0,0,0,0,0,0,0,0,0,0,0,0,0,0,0,0,0,0,0,0,0,0,0,0,0,0,0,0,0,0,0,0"/>
              </v:shape>
              <v:shape id="Freeform 99" o:spid="_x0000_s1123" style="position:absolute;left:14630;top:7752;width:519;height:72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RlXxQAAANwAAAAPAAAAZHJzL2Rvd25yZXYueG1sRI9Pb8Iw&#10;DMXvSHyHyEhcEKRwQFNHQNukbrvyZ5N2sxLTVjRO16RQvv18QNrN1nt+7+fNbvCNulIX68AGlosM&#10;FLENrubSwOlYzJ9AxYTssAlMBu4UYbcdjzaYu3DjPV0PqVQSwjFHA1VKba51tBV5jIvQEot2Dp3H&#10;JGtXatfhTcJ9o1dZttYea5aGClt6q8heDr03oD9+Zv3X9++7Pfev6+XRFvdYFsZMJ8PLM6hEQ/o3&#10;P64/neBngi/PyAR6+wcAAP//AwBQSwECLQAUAAYACAAAACEA2+H2y+4AAACFAQAAEwAAAAAAAAAA&#10;AAAAAAAAAAAAW0NvbnRlbnRfVHlwZXNdLnhtbFBLAQItABQABgAIAAAAIQBa9CxbvwAAABUBAAAL&#10;AAAAAAAAAAAAAAAAAB8BAABfcmVscy8ucmVsc1BLAQItABQABgAIAAAAIQDAaRlXxQAAANwAAAAP&#10;AAAAAAAAAAAAAAAAAAcCAABkcnMvZG93bnJldi54bWxQSwUGAAAAAAMAAwC3AAAA+QIAAAAA&#10;" path="m10000,l7000,2222r-2500,l2500,5000,,7222,,9444r,2778l,14444r2500,l2500,16667r2000,l4500,19444r2500,l10000,19444r2500,l15000,16667r2000,l17000,14444r2500,l19500,12222r,-2778l19500,7222,17000,5000,15000,2222r-2500,l10000,xe" fillcolor="black" stroked="f">
                <v:path arrowok="t" o:connecttype="custom" o:connectlocs="260,0;182,80;117,80;117,80;65,181;65,181;0,261;0,342;0,342;0,442;0,523;65,523;65,603;117,603;117,704;182,704;260,704;324,704;324,704;389,603;441,603;441,523;506,523;506,442;506,342;506,342;506,261;441,181;441,181;389,80;324,80;324,80;260,0" o:connectangles="0,0,0,0,0,0,0,0,0,0,0,0,0,0,0,0,0,0,0,0,0,0,0,0,0,0,0,0,0,0,0,0,0"/>
              </v:shape>
            </v:group>
            <w10:wrap anchorx="page" anchory="page"/>
          </v:group>
        </w:pict>
      </w:r>
      <w:r>
        <w:rPr>
          <w:rFonts w:ascii="Times New Roman" w:hAnsi="Times New Roman"/>
          <w:b/>
          <w:noProof/>
          <w:sz w:val="24"/>
          <w:szCs w:val="24"/>
        </w:rPr>
        <w:pict>
          <v:rect id="Прямоугольник 1" o:spid="_x0000_s1126" alt="эмблема ФПБ" style="position:absolute;left:0;text-align:left;margin-left:-9pt;margin-top:9pt;width:45.15pt;height:36pt;z-index:251663360;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SlBN7AgAAnQQAAA4AAABkcnMvZTJvRG9jLnhtbKxUwW7UMBC9I/EP&#10;lu80u2VLIWq2Qq2KKhWoKIiz13E2FonHjL3NlhMSVxDiC3rhA0AICVHoN3j/iLGzuxQ4ICEuju0Z&#10;z7x5byY7u/O2YacKnQZT8OHGgDNlJJTaTAv+5PHBjducOS9MKRowquBnyvHd8fVrO53N1SbU0JQK&#10;GQUxLu9swWvvbZ5lTtaqFW4DrDJkrABb4emI06xE0VH0tsk2B4NbWQdYWgSpnKPb/d7Ixyl+VSnp&#10;H1aVU541BSdsPq2Y1klcs/GOyKcobK3lEob4BxSt0IaSrkPtCy/YDPUfoVotERxUfkNCm0FVaalS&#10;DVTNcPBbNSe1sCrVQuQ4u6bJ/b+w8sHpMTJdFnyTMyNakiicL14u3oZv4XLxKnwKl+Fi8Tp8D1/C&#10;VzbkrFROEn+LN+TwMVyEz/T9wML7cB7eRTY763IKemKPMfLh7BHIZ44Z2KuFmaq7iNDVSpRUwzD6&#10;Z788iAdHT9mkuw8lgREzD4nYeYVtDEiUsXnS72ytn5p7Julya/vmaLDFmSTTaGub+iNlEPnqsUXn&#10;7yloWdwUHKk9UnBxeuR8BCPylUvMNWm0PdBNw0pLSlL7IPin2tdJl4h/5bRUhnj5e//2mu+DnLXK&#10;+L6JUTXC0wS5WltHaXLVThRpgodlIol4RPmI0KZ2dR6Vl3VMXhG65T1hXxtov8IevRoTVwOxlr7K&#10;eJOYj2T3ok2gPCPiqcRUKs00bWrAF5x1NB8Fd89nAhVnzaEh8e4MR6M4UOmQyCbcVy2TqxZhJIUq&#10;uOes3+55OtH7mUU9rSlTT6aBuyR4pZMYsRl6VEuwNANJo+W8xiG7ek5eP/8q4x8AAAD//wMAUEsD&#10;BAoAAAAAAAAAIQAyUb2ZGRgBABkYAQAVAAAAZHJzL21lZGlhL2ltYWdlMS5qcGVn/9j/4AAQSkZJ&#10;RgABAQEBLAEsAAD/2wBDAAQCAwMDAgQDAwMEBAQEBQkGBQUFBQsICAYJDQsNDQ0LDAwOEBQRDg8T&#10;DwwMEhgSExUWFxcXDhEZGxkWGhQWFxb/wAALCAMAA9gBAREA/8QAHQABAAICAwEBAAAAAAAAAAAA&#10;AAgJBAcDBQYBAv/EAF0QAAEDAwIDBAMLCQQIAwYBDQEAAgMEBQYHEQgSIQkxQVETFGEVGCIyV3GB&#10;kZWh0hYXQlJWYpSi0RkjgrEzQ1VykpOywVRmwiQ0NkdTcyVjo7MnRIOF4WR1w9Pi/9oACAEBAAA/&#10;AJ/IiIiIiIiIiIiIhIHedlxumjH6W/zL8OqW/otJ+dfg1Lz3ABfkzSH9L6l+S9573H618JJ7yV8R&#10;ERERERERERERERERERERERERERERERERASO4r9CR47nFfttRIO/YrkbUj9JpHzLkZKx3c4L9oiIi&#10;IiIiIiIiIiIiIiIiIiIiIiIiIiIiIiIiIiL4SANydlxvqGDu+EuF9Q892wXG5xJ6klfERD0G56Bd&#10;dcsgsNuBNwvltpAO/wBPVxx7fWQvO3HV3SygcW1mouMROHeHXaHf7nLqKjiD0RgcWyan45uP1asO&#10;/wAljniR0JB2/OhYf+c78K/Y4jNDCN/zoY//ABB/ovvvi9DPlQx7+IP9E98XoZ8qGPfxB/onvi9D&#10;PlQx7+IP9E98XoZ8qGPfxB/onvi9DPlQx7+IP9E98XoZ8qGPfxB/onvi9DPlQx7+IP8ARPfF6GfK&#10;hj38Qf6J74vQz5UMe/iD/RPfF6GfKhj38Qf6J74vQz5UMe/iD/RPfF6GfKhj38Qf6J74vQz5UMe/&#10;iD/RPfF6GfKhj38Qf6J74vQz5UMe/iD/AET3xehnyoY9/EH+ie+L0M+VDHv4g/0T3xehnyoY9/EH&#10;+ie+L0M+VDHv4g/0T3xehnyoY9/EH+ie+L0M+VDHv4g/0T3xehnyoY9/EH+ie+L0M+VDHv4g/wBE&#10;98XoZ8qGPfxB/onvi9DPlQx7+IP9E98XoZ8qGPfxB/onvi9DPlQx7+IP9E98XoZ8qGPfxB/onvi9&#10;DPlQx7+IP9E98XoZ8qGPfxB/onvi9DPlQx7+IP8ARPfF6GfKhj38Qf6J74vQz5UMe/iD/RPfF6Gf&#10;Khj38Qf6J74vQz5UMe/iD/RPfF6GfKhj38Qf6J74vQz5UMe/iD/RPfF6GfKhj38Qf6J74vQz5UMe&#10;/iD/AET3xehnyoY9/EH+ie+L0M+VDHv4g/0T3xehnyoY9/EH+ie+L0M+VDHv4g/0T3xehnyoY9/E&#10;H+ie+L0M+VDHv4g/0T3xehnyoY9/EH+i+e+L0M+VDH/4g/0Xb2PWbSa8Oa23aj41M53c33Sja4/Q&#10;4gr19tuNvuEQlt9fS1bD1DoJmyA/S0lZKIv2yV7O530Fc0dQD0cNvauZpBG4O4X1ERERERERERER&#10;ERERERERERERERERERERERF8e9rBu47LgkqT3MH0lcD3Ocd3ElfEXRZrmuIYfSGpynJrVaIwN96y&#10;rZGT8zSdz9AWjdQONrRnH3Phs811yOdnQeoUvo4if/uScv1gFaWzbj+yupc+PE8GtdvYejJbhUPq&#10;H/Pyt5B/mtUZZxba831zx+WjrbG7/V22kjhA+Z2xd9611kWpGoN+e515zfIK3n+MJrlKQfo5tl5q&#10;eaad5fPNJK497nuLifrXHsPIL6iIiIiIiIiIiIiIiIiIiIiIiIiIiIiIiIiEA+CzbPeLvaZxParr&#10;W0MrTuH0tQ+Jw+lpC2Zg3EzrhipY2hz641cLO6C5ctUwjy/vAT9RW8dOOPzIKZ0cGc4VRV8fQOqb&#10;VMYJPn5H8zT9YUi9JuKbRnPHRU1Nk7LPXy7AUd4b6s4nyDyeR30OW5YZI5oWyxSNkjeN2vY4Frh5&#10;gjvX6X1jnMO7TssmKoB6P6HzXMiIiIiIiIiIiIiIiIiIiIiIiIiIiIiIiIi+OIaNydguCWo36MH0&#10;lcDiSdydyviwMkvdmx60yXS/XWjttFCN5KirnbFG36XEKNusfHDprjJlo8Oo6rK61m4Esf8AcUgP&#10;/wBxw5nf4W/Sou6r8Xus+aOkgpL3HjdC/cCns7PRv29sp3efoIWj7tcK+6Vz62511TW1Mh3fNUyu&#10;ke4+1ziSsZERERERERERERERERERERERERERERERERERERERERbF0c101Q0xqGfkvlFU2jad3W6r&#10;d6elePL0bvi/O3YqZOgPHBhuSvgtWotD+TNxfs316MmShkd5k/Gj+nce1SmtNfQ3S3Q3C21kFZSV&#10;DQ+KenkEkcgPiHDoVkLkhlczp3jyWVG9r27tK/SIiIiIiIiIiIiIiIiIiIiIiIiIiIiIiLimnazo&#10;OpWNI9zzu4r8rp84yrHMOsMt6ym9UdpoIRu6eqlDAfYB3uPsG5UP9e+O6CIz2rSizemcN2+7FzZs&#10;z544e8/O8j5lEDUvULNdQbublmOSV92m33Y2eU+jj9jGDZrR8wXmkRERERERERERERERERERERER&#10;ERERERERERERERERERERbJ0B101C0iujZcZuzpLc5/NUWmrJkpZh4/B/QP7zdj86sN4YeJLBdY6R&#10;lDTyiz5G1m81oqpBzP8AN0Lu6Rv3jxC3MvrHFjt2lZkEokHkR3hftERERERERERERERERERERERE&#10;RERERF8cQBuTsFjTzl3wWdB5rhX4qJYoIHzzysiijaXPke4Na0DvJJ7goqcTXGpjGJPqLDptFBkV&#10;3Zux9weT6jTO9hHWUj2bN9pUF9UtQsy1GyF95zG/VVzqSTyNkftFCP1Y2D4LB8wXmURERERERERE&#10;RERERERERERERERERERERERERERERERERERc1uq6qgroa2hqZaapp3iSGaF5Y+Nw7i0jqCp08F/G&#10;Ey7S0mEas1ccNa7aKhvz9msnPcGVHg137/cfHbvUzGua5oc0hzXDcEHcEL9NJa7cHYhZkEgkb7R3&#10;hftEREREREREREREREREREREREREREX5ke1jd3FYk0rpD5DwC/C8XrfqrhelGKuvmX3RlOHAimpI&#10;9nVFW4foxs7z8/cPEqujii4nc41eqJrZDI+xYxzf3drppDzTjwM7x1ef3fijy8Vo5ERERERERERE&#10;RERERERERERERERERERERERERERERERERERERTE4BuKeaxVNHpvqRcHSWmQthtN2nfu6iJ6Nilce&#10;+PwDj8X5u6e7XNc0OaQ5rhuCDuCF+mOLHBwWbE8PYHBfpERERERERERERERERERERERERERfmWRs&#10;bdz9AWHI9z3buK/K0JxfcTmN6P0UlktPobzlsrP7uha/eOj3HR85Hd5hnefYOqre1NzfKNQctqMk&#10;y27TXG4VB+PIfgxt8GMb3NaPABefRERERERERERERERERERERERERERERERERERERERERERERERE&#10;RFO7s2uIp90jp9Jc2ruasiZy2Gunf1mYB/7u4nvcB8U+IG3gFM5clPJyP69x71mIiIiIiIiIiIiI&#10;iIiIiIiIiIiIi/MrxG3c/QFhyPL3cxX5UTeOLivpsKFXgmnFVFU5EQY665MIdHbfNrPB0v3N+foK&#10;+7lWVdwuE1dX1MtTVVEhkmmmeXvkcTuXOJ6klcKIiIiIiIiIiIiIiIiIiIiIiIiIiIiIiIiIiIiI&#10;iIiIiIiIiIiIi5rbWVVvuEFfQ1ElPU00jZYZo3bOje07hwPgQQrVOCjWaDWLSSGurJI25DaeWmvE&#10;Lem79vgzAfqvA39hBHgtxLKpH8zOU94XMiIiIiIiIiIiIiIiIiIiIiIiIvzI4MaXFYcry925+ryX&#10;5UO+PvilGOtq9N9N7gDd3AxXa6wO3FEO4xREf6zzd+j3Dr3QJke+SR0kj3Pe8kuc47lxPeSV+URE&#10;RERERERERERERERERERERERERERERERERERERERERERERERERbX4NNVp9JdbrfepZnCz17hR3iIH&#10;o6BxHw9vNh2cPmI8VbFTzRVFPHPBI2SKVgfG9p3Dmkbgg+RC5Ynckgcs4dRuiIiIiIiIiIiIiIiI&#10;iIiIiIiISANz4LDnkMj/AGDuXGoqdoNxKDArdNp5g9a05NWRbV9ZE7f3MicO4H/6rh3fqjr37KvC&#10;V75ZXSSPc973FznOO5cT3knxK/KIiIiIiIiIiIiIiIiIiIiIiIiIiIiIiIiIiIiIiIiIiIiIiIiI&#10;iIiKzfs2dSnZ3w/QWivqPS3XFJBQTlx3c+HbeF5/w7t/wKQqy6V3NFt5dFyoiIiIiIiIiIiIiIiI&#10;iIiIiIsark3PI3uHeuBaP43teaPRvATTW2SObK7xG5lspz19Xb3GoeP1W+A8T7AVV5d7hW3W61Nz&#10;uVVLVVlXK6aonlcXPle47lxJ7ySsZERERERERERERERERERERERERERERERERERERERERERERERE&#10;REREREUjOzDzl2K8SEFinm5KHKqZ1E9pPT0zfhxH59w5v+JWYLmonbSFvmFlIiIiIiIiIiIiIiIi&#10;IiIiIiLjqZORnTvPcsNeU1rz+xaY6b3LMcglDaahj/u4gdn1Mp6MiZ7XH6hufBVLayZ7f9S9RLhm&#10;GRzmSrrpN2xg/Ap4x8SJg8GtHT7/ABXl0RERERERERERERERERERERERERERERERERERERERERER&#10;ERERERERERF2uDXuoxrNLTkNI4tntVdDVRkebHh3/ZXO2SvgulmpLnTODoa2nZPGR4te0OH3FZkJ&#10;5ZWn2rORERERERERERERERERERERF8JAG58FhTPL3lx+hfh7msYXucGtaNySdgB5qsbtBdb36p6n&#10;Osdkq3OxfHZHQ0nKfg1c3c+c+Y/Rb7Bv4qPqIiIiIiIiIiIsyzWm63epFPabZWV8rjsI6WndK4/Q&#10;0Fe/x3h61svbGvoNNb9yO7nT0/oB/wDnC1enpOEDX+oZzfkXHF7JblTtP/WsgcG2v37KUY//AItT&#10;/iT3m2v37K0X2tB+JPeba/fsrRfa0H4k95tr9+ytF9rQfiXx3Bvr+D/8J0Z+a7U/4l895xr/APsl&#10;Sfa1P+NPeca//slSfa1P+NPeca//ALJUn2tT/jX6bwb6/kf/AApRj57tT/iT3m2v37K0X2tB+JPe&#10;ba/fsrRfa0H4lrfWnSzM9Kb3SWjNqCCirK2nNRDHFVMm3j5i3clhO3UHvXjURERERERERdzp9i18&#10;zbMqDFsbpBV3S5SejpoS8MDnbEndziABsD1K3AODjX/9kqT7Wp/xp7zfX/8AZOk+1qf8S++831//&#10;AGTo/tan/EnvNtf/ANlaL7Wp/wAS++821+/Zai+1oPxIODXX79lqH7Wg/EvvvNNfv2XoftaD8Se8&#10;z1+/Zig+1oPxL77zPX39maD7Wg/Evo4Mtff2at/2tD+JPeZa+fs3bvtaH+q++8x18/Zy3fa0P9U9&#10;5jr5+ztt+1of6r77y/Xz9nrb9rQ/1X0cF+vf7P237Vh/qnvLte/9gWz7Wi/qvvvLtev9g2v7Vi/q&#10;nvLdev8AYVr+1ov6r77y3Xr/AGFavtWL+qe8s15/2HavtWJffeV68/7EtP2tGnvK9ef9i2j7WjX3&#10;3levP+xrR9rRp7yrXn/Y9n+1o1995Trx/siz/asa++8o14/2TZ/tWNBwUa7/AOyrN9qsX33k+u/+&#10;y7L9qs/onvJ9d/8AZdl+1Wf0X33k2u/+zbJ9qs/onvJtdv8AZtk+1Wf0X33kuu3+zrH9qs/onvJN&#10;dv8AZ9i+1W/0X33keuv/AICxfarf6J7yLXU//sNh+1W/0VgWgVnv2O6LYzYMnZE272u2RUlWIZfS&#10;M5oxyjZ3j0AXr1ntO7QfML6iIiIiIiIiIiIiIiIiIiIix6x/TkH0rHUZu0q1mdgOmTcKsdV6O/5R&#10;E5j3sd8KlpO57/YX/FH+I+CrcREREREREREXLRU1TWVcdJR08tRPM4NjiiYXveT3AAdSVJDQ/gt1&#10;NzOOG45S6LEbZJs7arZ6Sre32Qg/B/xEfMpVaWcHmi+IMjmrrNNktazqZ7vJzs39kTdmfWCt3WCx&#10;2WxUjaWy2iht0DBs2OkpmRNH0NAWeiIiIiIiIqwO0syP3f4r7xTMk5orJTQW9nXoC1nO7+Z5WgkR&#10;ERERERERSW7KzHPdjiYdeHx80dhtM9Rvt0D37RN+57vqVkyIiIiIiIiIiIiIiIiIiIiIiIi+7nzK&#10;bnzKbnzKbnzKbnzKbnzKbnzKbnzKbnzKbnzKbnzKbnzKbnzKbnzKbnzKbnzKbnzKbnzKAu37ys5o&#10;2aB5BfURERERERfHuDWlx8FgucXOLj3lddll7tuN4zX3+8VDaegtlM+pqZXHo1jRufp6KoXX7UK5&#10;6o6sXfMrm5w9emIpYSdxTwN6Rxj5m7b+0krxqIiIiIiIiItrcNGgGcazXce49N6jZIZOWrvFSwiG&#10;Pzawd8j/AGD6SFYlw8cPunekFAx9itgrbwWbT3itaH1Dz48vhG32N+klbURfprHO7mkr9tp5D3gD&#10;5yv0KZ36wT1Z36wT1Z36wT1Z36wT1Z36wT1Z36wT1Z36wT1Z36wT1Z36wT1Z36wXC8criPJfiaRk&#10;MT5ZDsyNpc4nwA6lU0awX9+VarZHkb3Fxul1qKhp3/RdIS37tl5xEREREREREU8ux+xz0GHZdlkk&#10;ezqythoInbfoxsL3ffI36lMpeeyLPcHsFzdbb7mFittYxoc6mrLjFFI0HqCWucDsVg/nX0v+UXFf&#10;tiD8SfnX0v8AlFxX7Yg/Eu7xTJcdyeCWfG79bbvHTuDZn0FWycRk9QHFhOx+dfcqyPHsZpo6jI77&#10;brRDM7likr6pkDXnyBeRufmXR/nX0v8AlFxX7Yg/En519L/lFxX7Yg/Evn519L/lFxX7Yg/Evv51&#10;9L/lFxX7Yg/En519L/lFxX7Yg/EsywagYJfLrHbLLmdguNbNv6OmpLlFLK/YbnZrXEnou/uFRT0F&#10;DLW108dNTQML5ppnhjI2jvLnHoB7SvJ/nX0v+UXFftiD8S+/nX0v+UXFftiD8S+fnX0v+UXFftiD&#10;8S+/nX0v+UXFftiD8SfnX0v+UXFftiD8SDVfS8nb84uLfbEH4l66BzZoWTQkSRyNDmPYd2uB6ggj&#10;vC8zd9R9PbVcprfc85x2jq6d3JNTz3SFkkbvJzS7cH51j/nX0v8AlFxX7Yg/En519L/lFxX7Yg/E&#10;vn519L/lFxX7Yg/Evv519L/lFxX7Yg/En519L/lFxX7Yg/Eu/wAZvtlyO3Gvx670N1pA8xmehqGz&#10;Rhw728zSRv17lj5XlmLYw6FuSZHabQ6oBMLa+tjgMgHeWh5G66j86+l/yi4r9sQfiT86+l/yi4r9&#10;sQfiT86+l/yi4r9sQfiXz86+l/yi4t9sQfiX386+l/yi4r9sQfiXY4xnGGZHcTQY9llkutWGGQwU&#10;VwimkDR3u5WuJ26967W93G32a1y3K711NQUcA3lqaqVsUbB7XOIAXmfzr6X/ACi4r9sQfiT86+l/&#10;yi4r9sQfiT86+l/yi4r9sQfiXz86+l/yi4r9sQfiX386+l/yi4r9sQfiX6g1S0znnZDDqFi8kkjg&#10;1jG3eAlxJ2AA5u9eu5Xbb8p223Xk6zU/TakqpKapz/GYZoXlkkb7vAHMcOhBHN0IXH+dfS/5RcV+&#10;2IPxL5+dfS/5RcV+2IPxJ+dfS/5RcV+2IPxL7+dfS/5RcV+2IPxJ+dfS/wCUXFftiD8S9JYLpbL5&#10;ao7nZbhS3Gim39HU0kzZYn7HY7OaSDsV1uUZph+NVrKPIsqstpqZGc7Ia6vjhe5vmGucDt7V1v51&#10;9L/lFxX7Yg/En519L/lFxX7Yg/Evn519L/lFxX7Yg/Eue36mac19fDRUOeY3U1NRII4YYbrC98jy&#10;dg1rQ7cknwC9Sv1AOaVo9qzkRERERERFj1r+5g+crHUOO1f1UNsxi36V2qp5ai7bVt25D1bA0/3c&#10;Z/3nAu+Zo81ApEREREREREUlOCHher9UqqHLswjmocQhk3jYN2S3RwPVrD4R79C7x7h5ixrGrLac&#10;esVLZbHb6e32+jjEdPTU8YYyNo8AB/n4rOXJFC9/XuHmVkRwsb4bnzK5EREREREXxx2BPksAnck+&#10;a8JxO5H+SfD5mF+D+SSms87Yjv8A6x7eRn8zgqfvn6lERERERERERWndnbjn5O8JuN88fJNdfS3G&#10;Tp1PpHnl/ka1buWi+L7hf051VxO+5HPaxQZf6i6aC8xSvDnPjj+A2RpPK5mzQ09NwOoKqGeC15ae&#10;8HYr4vR6cZ/mun91kuWFZRc7FUyt5JZKGodH6QeTgOjvpC49Qc4zHOrsLnmOS3O+VTRsyWuqXSlg&#10;8mgnZo+bZdAtl8J+j131v1iosLts4pKcsdU3GtLOYUtO3bmcB4uJIaB5kKzLHeCzh5teJiyzYO24&#10;yGPkkuFXVymqe7bq4Oa4Bp9jQAqz+MDTOl0h4hcgwW31b6qhoZGS0ckpBf6GRjZGtd5uAdsT47br&#10;WSybPca+03SC5WutnoqyleJIKinkMckTh3Frh1B+Zewz7WbVbNrK2z5ZqBf7tb27f+y1Na4xu27u&#10;Zo6O+ndeG3WRaqOquVzprdQwumqquZsMETBuZHuIa1o9pJAVofDRwLaX4rhlJU6kWlmUZHUxNfVt&#10;nme2lpXEbmONjSObbu5nb7+Gyjr2pnDthWkb7Dl+BUzrbb73USUlVbDK57IpWt52vjLiSARuCN+h&#10;A271D5F7+x646wWbEW4vatSMkpLQxno2UkVweGxs/Vad92j2AgLwdRNLUTvnnlfLLI4ue97uZzie&#10;8knvK/Cmx2dPB/Y9SMRj1L1MZPNZqiVzLVaYpDEKsMPK6WVw+FycwIDQRvsTvstycanCBpCzQW/Z&#10;JhOOQ43eset8ldDJSyv9HUNjbzOjka4kHdoOzh1B2VYaL1mmep2oOnj53YRmF3sQqv8ATsoqlzGS&#10;+Rc3uJ9u266rNcpyTL72+8ZTfbheK+QbOqa6odM/byBcTsPYOi6hbp4HtBK3XzVR9lkq5KCx2qIV&#10;N3rY2gvawnZsbN+nO877b9wBPXbZWLScF3DscPdYW4K1rnRcguIrJTVh23x+fm238e7b2Kq3XfDD&#10;p3rHkuEGq9abYrnLSMn22MjGu+C4+0t239q8kuxxa/XrGr5BeseutZa7jSu5oaqjmdFLGfY5vVeh&#10;1I1Z1L1ApY6XNM4vd6p4TuyCrq3OiB8+T4u/t23XjV2+A43dcxzW14rY6f09xvFXHS0sfcC952G5&#10;8AO8nyCtM0Q4HNFsRxKCnyyxsyy8yRD1ytrZXiPnI6iKNpAa0HuJ3PtUN+030HxjRbUqz1GGNkp7&#10;NklNLKyhkkMnqksbmh4a49Swh7SN99uqjIvoJBBB2I7iFsCXXTWOTEhjD9S8mNpbH6IU3ujJtybb&#10;cvNvzbbdNt9lr9zi5xc47knck+K+Kf8AwB8F2K5Dp5b9R9WKSa4e7EYqLZZhK6KJkB+LJKWkOcXD&#10;qG7gAEb779O37RbhR0ux3Qe5ahYDZI8duFg9HJPBTyvMFXC57WOBa4nZw5gQRt3EFV0nvRez031b&#10;1NwC3TUGGZxe7LSVBLpKekq3NjLj3nl7gfaOq83kt8vORXma7366Vlzr6g7y1VZO6WV59rnElYCk&#10;V2fXDWdeswra2+1U9FiliLBXSQdJaqV3VsLCejegJc7wG3iVO/LuCrh/u2ETWK34Yy01JhLae501&#10;TKamJ+3R5LnEP694I2KgfwDYDLUceFox+q5Zxi1wqqipe0fBcabnAd83OGK2Vc1GN5SfILKRERER&#10;EREJ2G6wZHFzy4+Kw77cqOz2Ssu1xmbDSUNO+oqJHHYMYxpc4/UFT3rxnNbqTq3fMyrnO3uVW50E&#10;bj/ooR8GNg+ZgH3ryKIiIiIiIiKQPAhw+VGr2Ye7uQQSR4haJh607q010o6iBh8u4uI7h07yrNLX&#10;RUdttsFvt9NFS0lLG2KCCFgayNgGwa0DuAC5wCTsFlQQBvwn9T5eS5kRERERERFx1J2hd7eiw1Gn&#10;tVMj9x+Ghlnjk5Zb9doacjfqY495Xfe1v1qtlEREREREREXLQ00tZXQ0cDS6WolbEwDxc4gAfWVc&#10;/p7ZYsbwKy4/C0NZa7dBSgD9yNrf+y7C619Fa7ZUXK5VcNJR0kTpqiomeGsiY0buc4noAACd1Enj&#10;k4z8Etemtzw7S69xX+/XemfSvr6Tc01BG8cr3CTue/YkAN3A33J6bGs9fWglwAG5K2fYOHLXK94u&#10;MitmmGQT250fpGS+rcjpG7b7tY4hzh8wK1pWU9RSVctLVQSQTwvLJYpWFr2OB2IIPUEHwXEpHdmV&#10;rJi+j2udXVZjIaW0X63GhkrgwuFI8Pa9rnAdeQkEEju3B8FPrVfi90KwvE5brT5tb8gq/Rl1LbrR&#10;KJ5p3bdASOjB5lxG3tVUWt+eXfU3VW9Z1fOVtZeaozGNh+DCzYNZG32NaGj6F5Re30r0f1O1Jjll&#10;wbCrteoITyyVFPDtC0+Rkds3f2b7rp9RsIy3AchdYsyx6vstwa3n9BWQlhc39Zp7nD2gkLoF3ul+&#10;Q/klqRYMpNOKkWa509aYT/rBHI1/L9Oyt5sXFfoBccNjyN2pNoo4nxCSSkqZCyqiO25YYduYuHd0&#10;B38FXt2iXEbBrtndDR47DPBiuP8AO2h9O3lkq5X7c8zm/ojZoDR3gb79+yjku4wjFckzG/RWTFbH&#10;X3i4zfEpaKndK8jz2HcPaei9Nqlolqvpxaorpm2C3az0MzgxtVNEHRBx7ml7SQ0+w7LwKKzns8eJ&#10;vSiDh2seFZXlFvxu843TmlfHcZfQx1MYcS2SN5+Cdweo333BXje0T4wsQvWm9w0y0tuQu8t4Z6C6&#10;3aEEU8UG/wAKOInbnc7uJHQDfqSelfC/cEUk8zIYY3SSSODWMY0lzie4ADvK2e7hv11bihyR2l2R&#10;C3Ni9KZDS/DDNt+b0W/Ptt+6tXSNLHlrgQQdiCNiCvilt2U2uWF6UZjkNhzmtZa6HI44HQXKRpMc&#10;MsRf8CQj4rXB569wI696mBr5xlaNYFiFRVWLJ6HKr2+I+o2+1y+la5+3QySD4LGg9/XfyCqezjIb&#10;nlmZXTJrzN6a4Xeskq6l/gXvcXHb2dei6pbA0x0O1b1EtTrnhmA3m60LSR61HCGQuI7w17yA4/MS&#10;vK5pjOQYhkM9hyez1lpudMdpqSshMcjPI7HwPge4rqV73hfzqk001+xbOLhTOqaOz3BstTGwbuMZ&#10;BY4t/eAcSPaFa7V8VnD9T4kMhdqbZnwGL0gp43l1Uem/L6EDn5vDYhVn8dGu0+vGr3u5TUstHYrX&#10;AaSz00pHpBHzbukft0Dnnrt4AAeC0qvQ6c4LmOfXv3IwzG7le60DmdFRQGTkHm49zR7SQu01Y0i1&#10;K0zEDs7w652SOqO0E1REDFIf1Q9pLd/ZvuvFIrYuEbiq0cu2hGP0N/zC1Y5d7LbIaKuobjMINnRM&#10;DOeMno9rg0Hp1G+xCj52lXFpjmoOJu0v00qn11qmnZLd7tyFkdQGHmbDEDsS3mAJcQN9gB4qEC57&#10;bR1dxr4aGgpZqqqqHhkMEEZe+Rx7g1o6k+wLY+ScOut9gxJ+TXjTO/0trij9LLO6n3MTO/mewEua&#10;PaQNlrFFN/sndf8AANO8fvuBZ1dqex+6FeK+huFT8GCQljWOje/9EjlBBPQ7nqt+cU3Gppjg+EVl&#10;NgeQUeUZPUwujomUDvSU9M8jYSSyD4Oze/lBJJG3TvWiOxlsVRdtTs4zyv5pZYKOOl9M7qXSzyGR&#10;5389ox9asKWTQj4Dj5lc6IiIiIiIuKrdyxbeLliKM/ai6hnE9BmYrRT8lwy2f1dwafhNpmbOlPzH&#10;4Df8RVbaIiIiIiIiL12hmn141Q1PteG2VhEtdL/fzcu7aaEdXyu9gH1nYeKtv0ww6x4DgluxLHaU&#10;U9vtsIjjG3wpD+k9x8XOO5J9q78d6y6eIMG5+MfuXKiIiIiIiIi4K4/AA8ysZQN7YHI/T5niOKRy&#10;biiopq6Vu/c6R4Y37oz9ahqiIiIiIiIiLZPCBjn5V8TGGWd0fPEbrHUTDb9CLeV33MVuZ71ortI8&#10;n/Jfg7yyRknJNdY4rZFsepM0gDtv8AeqhkUsuyN0tsGe64XLIskpYq2mxKkjqaakmaHMfUyPIY9z&#10;T3hoa4gHx28laWAGt27gFUN2ohx88ZuTCwNhaGx04r/Q7cpqvRN9J3ePdv7d1HtEReu0FxBmfa0Y&#10;xhcs5givd1hpZZB3sY5w5iPby77K7rB8aseH4pQ43jdugt9st0LYaenhaGta0D7ye8k9Seqhp227&#10;sf8AzaYaJmwm+m6y+rOG3pBTCL+89vLzGP6VXEiIit87NvSzH9PuGmwXijpIXXnKKKO5XKu5QZJP&#10;SDmZGHd4a1pA289z4r3fF67H28MWdOydsLraLFU84l225+Q+j23/AEufk29uypIRERTj7GjSywZF&#10;kWQak3ukhrajHpYqS1xStDmwSvaXPm2P6QaAAfDcqxsqlPjaNgPFhnn5MthbbRepRGINvR8429Jy&#10;7dNvSc61aiItpcF2nlv1R4lcXw67k+5tVUumrWA7GSGJjpHMB/e5eX6VdFZbdQWi009rtdHBR0VJ&#10;E2Knp4GBkcTANg1oHQAKvftuzj/5XYO2BsPu76nUmqc3bn9X52ej5v8AF6Tbf2qCaIiAbkAeKus4&#10;PNLMf0n0Ksdjs9JC2qqaOKqudY1o9JV1D2BznOd3kDfYDwAC8z2lpsDeDPMDf2wuHoIhQek23FV6&#10;Vvo+T97ffu8N1TyiIisT7GfSuwfkTdtV7hSQ1V3luD7dbnyNDjRxsY0vc3fuc4v2379m+0qc9UIf&#10;VpBUchhLT6T0m3Ly7dd9/DZUVazOsrtXModjjWNtBvVX6gGfFEPpncm3s2229i80iK0TsgsY9xuF&#10;ya+SR8suQ3macEjqY4wIm/e1/wBalUsymG0I9vVciIiIiIiIsSsdvLt5LiVYPaSZ4cz4l7jQU8/p&#10;KDGY22yAA/B9I34Up/4yR/hC0CiIiIiIiIisa7MDSVmH6Uvz6603LeMqaHQc7fhQUYPwAPLnPwj7&#10;OVSiWRRx7/DI+ZZCIiIiIiIiIsWtO8oHkFwqrHtEMj/KLiyyUsk54bUYrdH16D0bBzfzly0iiIiI&#10;iIiIiKUvZNY57p8QNyv8ke8djs7y123dJK4MH8oerF1qLjM0Nqte9MqbFafKPcL1KtFaHGl9Myd4&#10;Y5rWv+ECAOYncbqpXWXA7/plqVdcIyaFkdxtM3o5DGd2StIBa9h8WuaQR868wtpcJeuWSaDajvya&#10;xU0NfTVkHq1xt87i1lVFvuPhDq1wPUHr49DupI6s9o3kV2xaW3YJhEVir6iMsdcays9ZdT7jvjYG&#10;tHN5F2/zKEl3r626XSouVxqpaqrq5XTTzzOLnyvcd3OcT3kkrgY1z3hrQS5x2AA6kqZPDz2fmX5n&#10;iVNkOd5I3FI62IS09vZS+nqgwjcGQFzWsJH6PU+ey1PxpcNGRcP17t7qq6RXqx3cvbRXGOIxOD27&#10;F0cjNzyu2II2JBG/ktGrscSvdyxrKLfkNnqXU1wtdVHVUsze+ORjg5p+sKcls7SmvjxBkVdplDPf&#10;Wxcrp47kWUr37fG5OQuA8eXf6VEPiB1ZzHWPUCbLMyrmzVDm+ipqeJvLBSRA7iONvgPb3k9SvDLf&#10;XCBwq5zrw2W7UtRDY8bppfRSXaqjL/SvHeyFg25yPE7gDz36LZPFHwHXvTTTGuzXFstGRU9ohM9x&#10;pJqP0EzIh8aSMhzg4N7yDsdtz1UPEUveFHjqvWlmmlJg+TYoMiobUwx22piq/QTRR77iN+7XBwG+&#10;wPQgdOq8Hxg8Weca60rLE+khx/GYpRKLZTSl7qh47nTSEDm28AAAO/qVH5ez0I0uy/V3UCnxHDaA&#10;VNZMDJNLI7lhpYh8aSR36LRuPaT0G5Uwqjs1q9uIulh1Pgkvgj5mwuthbSuft8Xn5+YD97b6FB/N&#10;8du2JZfcsYvtKaa5WmqfS1UJO/I9h2Ox8R5HxC6pbs4MeI/I+H7Jq6egtsV4s13awXC2yymPmczf&#10;lkY8A8rgCR1BBB+Zbl187QrLcrxOosOA4wzF3VkRjnuU1X6xUsaRsRFs1rWH97qR4bFQwle+WV0k&#10;j3Pe8lznOO5cT3klclvpKmvr4aKigkqKmpkbFDDG0ufI9x2DQB3kk7KbOjvZ0ZNe8Whume5lFjtZ&#10;Uxh7LbS0nrMkG46CV5c1od5gb7eajzxeaC5JoHqBDYL1Vw3GhuEJnttxgYWNqGA7OBad+V7TtuNz&#10;3g79VqZei0mzW+adai2nNMbnbDc7PUCaAvbux3QhzHDxa5pII8ipq3LtKq52KejodMII72Y9jLLc&#10;y6la/b4wYGBxHs3HzqF2rufZRqZntdmGYXJ1dc65273kcrI2j4sbG9zWtHQALzKknwh8HGb612Nm&#10;U11xixrGpHFtPWTwmWas2OxMUe4+CD05iQN+7ddvxjcFV90YwJ+cWTJW5HZaV7GXBr6X0E9KHENa&#10;/YOcHM5iAe4jcKKqKa2gXaDXrDdNaDF8vwv8oKi1UzaaluEFd6B8sbBswStLXAkAAcw79u5aS4ue&#10;JbONe7pBHeWQ2uxULy+is9I4mNrz09JI49Xv26b9AOuwG5Wllsfhn0TzXXDNzj2I00bY6dokr7hU&#10;ktp6KMnYOeR1JPg0dT9ZUqMx7Ny60eFTVePaixXG+Qwl7aOot/oYZ3Ab8jXh5LSe4Ej59lBe50dT&#10;b7lUUFZC6CppZXQzRPHwo3tJDmn2gghcCkLwTcVmQaAw19lkssd+x24ziofRun9DJTzbBpfG/Yjq&#10;AAQR12HcvacT3HjmWo+I1WKYhYm4nba+MxVtSKozVc0ZGxY1wDRGCOh2BJHiFEZdhilju2S5HRWG&#10;xUE1fcrjO2ClpoW7vle47AAKbmnvZu3mtxdlXmGoUFruk0fN6nQ0PrDIHEfFdIXt5iPHlG3tKipx&#10;MaQ5JopqlU4Vkj4Z5GRtnpKyDf0dXA7fle0HqOoIIPcQVbTwlYx+R/DThOPuZyS01lgfMNtv7yRv&#10;pH/zPK2IBudlntGzQPJfUREREREQnYb+SwHnmcSfEroNUclp8O04vmVVRAitFvmqjv4lrCWj6TsP&#10;pVNV5r6m63irulbIZKmtnfPM8nq573FxP1krGREREREREXteHXBZtSNacfw6NrvRXCsb605v6EDf&#10;hSO/4QfpIVwNupKagt8FDRwthpqWJsMMbRsGMaAGgfMAFkRNL3ho8VmgADYdwX1EREREREREWDOe&#10;aVx9q4K+pioqGesncGxU8TpZCfBrQSfuCpf1BvUuR53esgmcXSXS4z1RJ/fkc7/uuoRERERERERF&#10;YD2Q2Oep6V5NlEkez7pdGUsbiO9kLNz/ADSH6lLtfuorKO22ie4XCphpaWnY6WaeZ4YyNgG5c5x6&#10;ABU2cdOo9s1T4nMjyuxnntbpI6Sil229PFCwMEn+IgkewhahREWxeEVtgdxOYKModC21e7tOagzb&#10;ej+OOXm36bc3LuruG7bdFXl2zeqeP3iqx/S+z1cNZW2ipfX3V8Tg4UzyzkjiJH6Wxc4jw+CoHoiI&#10;rqeCBtgbwnYG3G3QuohZIeYxbf6fb++5v3vSc+/tXQdoVqpYNNuG7Iaevq4TdsioJrba6LmBkmfK&#10;0sc/l7+VjXEk93cPFU6lERFYf2IbbB+Sucua6H3eNbTiRp29J6ryHl28eXn59/bspu5dfrPi+NVl&#10;/v8AcILfbbfC6apqZ3hrI2gbk7/9vFUlcSWawai68ZVm1JCYaa9XSWenY4bERb8rN/bytBPtXiER&#10;Fvbs1hj54zMPOROhbC2aY0vptuU1Pon+i7/Hm229uyuIPQKsHtgNU7Bm2rtnxDHauGtjxKCZlbUw&#10;uDmesyubzRhw7+QMG/tJHgofoiL7Hy+kbz78u/XbyV6+jIsTdJMZbjDoHWcWimFCYNuQxejby7bf&#10;f7d1oDtW9VLBiXDjcsGdVwy37LWsp6ejDgXxwB7XSTOHg3ZvKN+8n2FVTIiIrQOxkbj44arqaB0J&#10;u7r7KbmBt6QDkZ6Lfx5eXfb28yk3qvnGO6dYFccuym4RUdut0LpHue4AyO2+DGwfpOcegA8SqO9Q&#10;L4/Js7vWRyRCJ13uM9aYx3M9JI5+30cy6hERSm7IEWA8WzHXh0IrG2ap9yhLt1n+Bvy7/pej9Jt9&#10;KtWkeyON0j3Naxo3c4nYAeZKq5438vs2vXHdjuM4tNHXW6jqaSxtqojzMqHmcmZzSO9o5yAfHlJV&#10;mtPFHBAyCJobHE0MYB4ADYLmpxvM351moiIiIiIi46l3LCfb0WGo19qZlhsHDZ7iQycs+SXGKl2B&#10;6mJn96//AKWj6VWuiIiIiIiIimX2QuGtqsryfPKiHcW+nZbqR5Hc+Q88hHtDWtH+JTxWRRN6F30B&#10;ZCIiIiIiIiIvjzs0nyCwD3rWvGDkf5K8M2Z3dsnJL7lSU8J32+HLtE3/AK1UaOg2REREREREREVr&#10;vAZjn5M8KOI0r4+SWtpXV8vTqXTPLxv/AIS1bfHeqgeMPXbUDP8AVDKLLPmFzkxaG8VEVDa2TclO&#10;ImSFrN2t25ujd/hb960eepXYYpZrhkeT2+wWmAz190qo6WliH6cj3BrR9ZCte4eeDDSDA8Opocnx&#10;uhyu/wAkQNdXXKP0sYeR1bFGfgtaD0B23PiVFLtXtCMJ0rveO5PgtBHaaTIHTQ1VsicfRRyxhrg+&#10;MH4oIdsR3bgbd6h8vrSWuBB2I7itoUnEhrrS4m3GqfVDIY7ayL0TYxU/DazbblEm3OBt+8tZVU81&#10;TUPqKiV8ssri+SSRxc57j3kk9SVxqffZycIGJ5Np5Raoao283Rl13ktFokcWwCEEgSygEF5cQdm9&#10;22xO+/TZHHzwwaSe93yDLMWxW3Y1ecbonVsE9uiELJ2M2Lo5GD4J3G+x23B26qrxF7zSrWnVTTa3&#10;zUGD5xdbNR1DueSmhkDoi79YMcC0H2gbrzud5flGa36S9Zbfq+83CQbOqa2d0j9vIb9w9g6LpVIL&#10;s+OHhuvGpFX7t1E9NjFhYyW5vgO0lQ5xPJCw/o78riT4AeZCsVuPChw/VWHPx0aaWiCF0Xo21ULC&#10;2rYdtucTb8/N49SVUbrLizcI1ZyTD2VXrTLHdaiiZP8A/UbHIWhx9uwC80u80+zLKsFyKO/Yffq6&#10;y3GMFramjmLHFp72nwcPYdwu+1U1l1S1Jpo6bN84u15pojzMpp5uWEHz9G0BpPt23XhV6TSHC7vq&#10;JqZZcJsTWmuvVW2nic/4sYPVz3exrQXH2BWv6PcHuhuEYlDbK3DqDJK8xgVdyu8Qmkmft1LWn4MY&#10;8g0fSVBTtQNF8U0g1ktn5FwepWrIqB1WLfzlzaSRr+VwYT15DuCAe7qozrkpZpqaoZUU8r4pYnB8&#10;cjHFrmOB3BBHcQfFbNu/EhrrdMW/J2u1QyGW3GP0ToxU8r3s225XSAB7ht5lave5z3FziSSdyT4r&#10;4rJOAzgyweDTS2Z1qnZ2X28XqnZV01tqifVqKF43ZzMHx3lpBPN0G+23isXtOeG3TCxaDVeouGY9&#10;RY5c7JPCJo6FnooayKSQRlrox8EOBcCCAO4gquVFsXTfXjWDAcdNhxDUC8Wu2bktpI5Q6OPfv5A4&#10;Hk/w7LxeV3+95NfJ7zkV2rLpcKl3NNVVk7pZHn2ucSV1ylN2bfDJb9a7xX5VmTp24rZJmwGmheWO&#10;uFQQHej5h1axrSC4jqeYAbdVOfUDhJ0HyLA6nHqXALTZ5XQFlLcKCL0dRTv2+C/n33dsdtw7cFU+&#10;36hdbL5W210jZHUdTJAXt7nFji3cfUsRen0w1EzfTm9Ou2D5NcLHVyM5JX0kvKJW+T2ndrh84Kyd&#10;VNVNRdSaiKbOswul79B1ijqpv7uM+bYxs0H2gLx697wz6XXTWPWW0YHaphTmueX1VUW7imgYOaST&#10;bxIHcPEkBWp4Dwk6B4xijLKdPrZd3+j5J666R+nqJzt1cXH4vzN2AVcHaE6T2HR7iNrcbxdz22is&#10;o4rhSU73l7qUScwMe56kBzTtv12IWjllWa419pukFytdZPR1lLIJYKinkLJInjuc1w6grYWacQ+t&#10;uWY26wZBqVfay2vZySU5qOQSt8nlgBeP94le97LXGPyj4wrFUvj54bFT1Fyk6dAWsLGfzyNVsq5q&#10;IbyE+QWUiIiIiIiLgrj0a36VjKAHa85KazVDGcUjk3Za7Y+rlaD3PmfsP5Yx9aiEiIiIiIiIis37&#10;MXHm2XhUt1aWcst7rqitefFw5vRt+6P71IVZtOOWFo9i/aIiIiIiIiIuOqO0J9vRYai12s2R+5mg&#10;FtsEcm0l8vDA5u/fHE0vP8xYq6ERERERERERZdgt812vtFaqdpdLXVMdPGB4ue4NH+aujxe2Q2TG&#10;bdZqdobFb6SKmYB4BjA0f5LE1EqblRYBe6uz0U1bcYbbO+jpoW7vmmEbuRrR5l2yo/zWx5BjuS1V&#10;qyi1VtsukTyaimrYXRStJ67lruvXzXVL0ujmWPwTVbHcyjphUmxXOCt9ATt6UMeHFu/huAVa1Q8a&#10;PDxPhzL9LnTKd7oud1ukpJTVsdt8TkDdid+m4O3tVeXHbxB1WvmpkFfS0ktBjtmjdBaaSUj0hDiC&#10;+WTboHO2b0HcAB5rRq7XD8ayHLL3HZ8Zstfd7hL8Smoqd0sh9uzQentXc6l6Xaiaetgdm2G3ixsq&#10;ukElbSuYyQ+Qd3b+zfdeRRWZ8C/FzpJSaA2LEc5yGHG7xjlG2ieKqJ/oqqNnRkjHNBG5btu07Hfd&#10;av7RHjFx/PcIqNMtL5Z6m21zwLteJIjE2eNpDhDE12zuUkAucQNwNgOqg4v1DHJNK2KJjnveQ1rW&#10;jcuJ7gB4le+umhusNtxF2UV+m2SU9oZH6R9VJb3hrGd/M4bbhvtI2Wvyilv2W3ELh2kF3v8AjOdz&#10;ut9rv74Z4LkIi9sE0Yc3lkDQSGkO7wDsR171JziM459KMSw+pZp/d2ZXkM8RbRsponimgeR0fK9w&#10;G4Hfyt3J7uneqt79cq283ysu9yndUVlfUPqKiV3fJI9xc5x+ckrEXt9PtHdU85tT7piOA3670TN9&#10;6mlonOiO3eA7ucfYN15O+Wu5WW7T2u70FTQVtK8xz01TEY5InDwc09QViLYfClqLBpRxAY3nlXSP&#10;q6S11LvWoo9ucxPY6N5bv+kGvJHtCs8vHGhw70OJe7kedNrHmPnZb6ejlNW47fE5C0Bp8OpA9qrT&#10;4v8AWm6a6aw1OXVlMaKhhiFLa6Eu5vVqdpJAcfFxJLifM+xasXe4DheW5vd/crEMcuV7rNuYw0NM&#10;6VzR5u2HwR7SsjUnTzONP7hFQ5tit0sU87S6FtdTOjEoHeWk9HfQV5pFaxw18Zei9y0cs8WW5RBj&#10;d6tdvipq2iq4ZNnPjYG80TmtIc1224HeN9tlGTtHOLK2avWyHT/AGVAxmnqW1FbXzsMbrhI34gaw&#10;9WxtJ369Sdug26xCXNb6Sqr62KjoaaWpqJ3hkUMLC98jj3BrR1J9gXtsw0U1axXF/wAo8j08yG22&#10;rYF1XUUL2sjB7i/p8H6dl4NFN/steJXAdNMMumn2oNeLNDPcHV9BcnxOdC4uY1r45C0EtPwAQdtu&#10;p7ltbi645sAsuCV1j0ouhyDIbhA6CKuhic2loA4bGTmcBzvAPQAbb958FWZK98kjpJHFz3klzidy&#10;SfFfle9xDRLVzKscN/x7TrIrjbOUubVQUDyx482dPhf4d14etpqijrJaSrgkgnheWSxSsLXxuB2I&#10;IPUEHwXEtzcBurdr0X4hqDLb7TyzWmemloK90LeaSGOTb+8aPHlc1pI8RurE8841uH7H8UfdqHMB&#10;fakx80Fut9PIZ5HbdGnmaAz2lx6Kr3iK1NvWr2rt2zu+NbFNcJAIaZh3bTQtHLHED47N8fE7nxXi&#10;F6bTnTvOc/rpKTC8Uut9liG8ooaV0jY/95w6N+krGz/DMswa+Gz5hj1xsleG8wgrqd0TnN/Wbv3j&#10;2hTS7FDGOe6ZvmUkfSKGntsDyPFxdI/b6Gxqf6yqIbRk+ZXMiIiIiIiLFrTvKB5BcKqo7QC/G/8A&#10;FnlswfzR0NRHQR9e4RRtaR/xcy00iIiIiIiIit14QaBtt4YMFpWtDf8A8DgkIHm8c5+9y2OO9dgO&#10;gAREREREREREXBXH4LW/SsZV/drzkfrmquNYvHJuy1Wt9TI0HufM/Yfyxj61EREREREREREW2OBz&#10;HPyn4qcOoXR88VNX+vTDbpywtMn+bQrZCuWkG8w9nVV+dt2cd/KXBmwsh93zTVJqXMA5/VuZno+f&#10;2c/pNt/3lA9ERFb72b2lePafcNdgu9FSQuvOT0UdxuVdygySekHMyMO7wxrSBt57nxWZ2kpx5vBp&#10;mRyFsDh6swUHpAOYVZkb6Lk/e38vDdU7IiIpx9jTpXj2RX/IdSb5SQ1tVj80VHa4pmhzYJXtL3Tb&#10;H9IDYNPhuVYxU+hNPIKjkMXIfSek25eXbrvv4bKizW91jdrJlTsZaxtnN6q/UBH8UQ+ldycvs222&#10;9i8uiItp8Fentt1R4l8Xw68n/wDDaqpdNWsDtjLFEx0jmA/vcvL9Kuhsltt9ntNPa7XRwUdFSRiK&#10;np4IwyOJgGwa1o6ABVlds4ce98haG2tsIuosTDdjGBuXGR/ouf8Ae5Pu5VEBERfWgucAO8lXWcH2&#10;lmO6UaGWOyWSkhbVVNFFVXOsDR6SsqHsDnOc7vIBOzR4ABar7Xw48OEef3WbCbibtTC0F23pBLzf&#10;D5fHb0Yfv9CqmRERWKdjTpXjxwa6asXCkhqrzLcH263vkaHepxsa0vLd+5zi/bfv2HtKmtm/uP8A&#10;kbdTkAgdaRQymvE+3ozDyHn5t+m3LuqHrwaU3eqNCCKUzv8AQA94ZzHl+7ZYyIi372bGmNj1S4nr&#10;fa8lhZU2q00kt0qKR/xaoxloYxw8W8z2kjxAI8Vb9TQw09PHBBEyKKJobHGxoa1jR0AAHcFUl2qx&#10;x48ZF8FhbA17aOmFz9CBsark+Hvt+ly8m/t3UcURFm43bn3fIaC1RvDH11VHTte7uaXvDQT9avE0&#10;R08xvS7Te24di9DFTUlDC1sj2tAfUy7fClef0nOO53PzKK3bYHHho3ioqmwm+uvTvUj09IIBE70v&#10;t5d/R/TsvW9k3jHuDwkUdykj5JshuVRXOJHUsDhEz7oyfpUmVm07eWFo9i/aIiIiIiIsOpO8zlxl&#10;waC53cOpVMerN1dfNUskvLncxr7vVT7+YdK4j7l59ERERERERD3K4ThlkZLw74RIzbldj9Htt/8A&#10;aavct+MPnWeiIiIiIiIiIsSsO8u3kFxKqLjxyP8AKbity6qZJzxUVW2giO/QCFgYf5g5agRERERE&#10;RERFLTsi8c9e1jyDJpI92We0iGN23dJM8D/pY761YQo18fPFHctAqqz2THbBQ3S63ukln9LWTODK&#10;RrXBrXFjer9zzdNx8VVkasZ3lGpOc1uXZhdJLhdK5275HDZrGj4rGNHRrQOgAXnFJfgw4PMp1vtA&#10;yq7XM45i3pCyGqMPpJ61wOzvRMJA5QenMTtv3A9V7ni74ExpppXXZ1hGVVl5p7PH6a40VfAxsoh3&#10;2dJG5nQ8veWkd2/XooXopVcMPHJmmk+m9NhNyxqiyW321hZbZZal0E1PHvuIy4NcHNG/ToCB03Wt&#10;+K3iS1A14uUAyKSnt9nonl9HaKLmEMbiNudxJ3e/bpue7wAWnVsbhl0Wy/XDUAYxikUcbYWCWvr5&#10;9xBRRb7czyOpJ7g0dSfpImRduzXsrcQkFs1LuD782LdjqihYKR79u4tB52gnx3PzKAmaWC54rl1y&#10;xq9QeguFpq5KSqj335ZGOLTsfEbjvXWLcPCHxE5doDktbWWKkprnbLq1rbhbKpxayUt35XtcOrXj&#10;cjfYjY9QtlcR3HZqNqViFRi9htFJiVurozFWSUtQ6aqnYRsWCQhvI09x2G5HioqLOxqz3PIL/R2S&#10;zUU1bcLhO2ClpoW7vlkcdmtA+cqd+lXZvx1WLRVWoWd1VFdZ4w51Haadj46YkfFdI/45HjsAPInv&#10;UXuMfQe86B6lx45X3Blzt9wp/WrZcGR8np4+blIc3c8r2noRuR1B8VqNd9phmF9wDPbXmGNVXq10&#10;tFQJ6eQt5m7joWuHi0gkEeIJUu792kOd1OJmjteBWSgu74+V1e+pkmjY7b4zYSB9RcR86h3m2SXz&#10;L8qrskyO5TXG6XGYzVVVM7d0jj/kB3ADoANl1Slnwf8ABBkerGKU+Z5fepMZsFa3noI44BJV1jP/&#10;AKgDtgxh8Cdye/bbqvvG7wXy6MYD+XWK5JU3uy08rIrhDWQtZPS855WyAt6ObzEA9ARuO9RLRTA0&#10;P7QDOcH04osVveJW/I5LZTtp6Ovkq3wSGNo2aJAGuDyAANxsTt181ozia11zvXLK47vl9XEynpA5&#10;tBbaVpZTUjT38oJJLj03cSSdvLotZLb3CPw9Zjr5lk9BYnx2+02/lNyu1Q0mKn37mNA+O87HZo+c&#10;kKU2oXZvUFLg9RUYfn9fV36nhL44K+kjbT1TgN+QFp3Zv3AnmUAa+mmoq6ajqY3RTU8jo5WO72Oa&#10;diD8xBXCt88HPFNl+gMVda6G2Ut8sVxmE8tuqZHRmKXYD0kbwDykgAEEEHYLu+KfjP1E1ixmXFqW&#10;hpcYsFTsKulopXSTVY/VklIHwf3QBv47qNa7vTjEcgzvNrdieL2+Svut0mEVPAzpufFxPcGgbkk9&#10;AAVO7CuzZtbsXY/LNRq1l5kj3cy20bDTwu27t3/CeB5/B3UOOJ7SS+aKat1uD3yeOqdCxs9JWRNL&#10;WVUD9+V4B7j0II8CCter2Og2pmTaR6mUGb4pNG2uouZjopm80VRE4bPjeB3tI8uoIB8FKHUHtGNQ&#10;Lvij7djOG2mwXCaPkfcTUvqXREjYujYWgA+XNzbKG16uNdd7tU3S6Vc1XW1krpqiomeXPle47uc4&#10;nvJJWMBueimfwucAt7zrDqXKtRcgqMapbhEJqO3UtOH1bo3Ddr5C74Me46huxO3fsvEcdnCVW6C2&#10;uhyezX2W+Y5XVHqr5J4RHPSTEFzQ/l6Oa4NdsRt1G2yjOv3BLJDMyaJ7mSRuDmPadi0g7ghTPwbt&#10;F88s+DQWi9YVar1daWERNubqt8Im2GwfJGAd3eexG/sUZtfNWM11lz1+TZncBU1Jb6KlpoW8kFJH&#10;vuI4meA3Pf1JPeSrguHTGm4doNiGMhnI622WmjkG3+s9GHP/AJi5e0aN3AeazwNhsiIiIiIiIsGQ&#10;7yOPtXVZtWe5+GXevJ29Vt883/DG4/8AZUsTPMsrpXHcvcXE+e/VflERERERERFa9wHXhl64TMNn&#10;a7mdS0TqOTr3Oikczb6gFt5Z8Z3YD5hfURERERERERYMp5pXH2rCv9whtNirbrUODYaGmkqJCfBr&#10;Glx+4KlzKLnNesluN4qHF0twq5al5PiXvLj/AJrBRERERERERFYh2SeOe52hd5yKSPZ97vDmMdt3&#10;xwsDR/M56lYqpO1byj8oOLy50EcvPDj9BT29o36B3L6R/wDNIfqUbEV3PCTWY7XcNOEy4tJC+2ss&#10;VNGz0RGzHtjAkadu5weHbjz3Wse011ix7AOHm9Yq6thlyLK6N1BR0LXgyMif0kmePBobuAT3kj2q&#10;pRERFY/2Jdbj35r8ut8EkIv3utHLVRkj0jqb0QEZHiWh3pPpPtUv9T81xvT7Cq7KsrukNvttBEXy&#10;SSuALyB0Ywd7nHuAHUlUka05c/PdWsjzOSH0BvlznrGxf/Ta95LW/OBsF5hERSF7Lmtx6h4yscly&#10;GWCIPhqYqB8xAaKp0ZEfU+J+EB7SFbvK9kUTpJHNYxg3c5x2DQPElVTdqxq9YdTtc6K1YvVRVtsx&#10;SkfSGtidvHUTvfzSFh8Wt5Wt38SCouIiLmt5gFfAakEwCRvpQO8t36/cr3tOayyV+AWWsxyWCW0S&#10;2+E0L6cgxmLkHKBt5DYKK3a5axY9YtE59LKOthqcgyOWI1FNG8OdR0zHiQvk2+KXOa0AHqep8FWI&#10;iIitQ7Hmsx6XhUdRWySD3Up7xUOu0bSPSB7iPRucO/YxhoB9hW+Nf9UMY0k00uGX5PXRQx00TvVa&#10;cvHpKybb4EUbe8knb5huT0CpEyS5TXnIa+71AAmuFVJUyAdwc9xcdvpKwkRFLbsbq3HaXicr47tJ&#10;DHcaqxyxWkykDmk9Iwva3f8ASLA727Aq0G4VlJQUE1bXVMVNTU7DJNNM8MZG0dS5zj0AHmqf+0X1&#10;WtGrfEpX3rHZBNZrXTR2yhqAOlS2MuLpB+6Xvdt7AFohERei0ims9PqrjVRkPL7kxXilfX8w+D6E&#10;StL9/Zy77q9agnpqmihqKOSOWnlja+GSIgsewjcFpHQjZQS7Y7WHHqnE7dpDZq2Gtufr7K+7eieH&#10;CjaxrgyNxHc9xfvt4Ade9V6Ii9rw4407MdesQxkM523G9U0cg23/ALv0gL/5Q5XcgNaA1o2aBsB5&#10;BclMN5m+zqsxERERERERYDvjH515DX+oNLoZmNQDsY7BWHf/APcuVODfij5l9RERERERERWAdkZm&#10;DK/TLIMJmlHp7PXisgYT19DMNjt7A9h/4lLxZVG7ePl8WrmRERERERERfJDysJ8gsBam45Mj/Jjh&#10;WzCvZJyS1ND6jCd+vNM4R9PocVU4iIiIiIiIiIe5W2cF+OfktwvYba3x8kr7Y2rmG23w5iZT/wBY&#10;W0FG3tHtCdP8m0DyfO22Sit+T2SkdcWXSniEclSWbczJiPjhzdxudyDtsqo0XrdPtUdRcFopqPDs&#10;1vlkpqg7yw0Na+ONx8+UHbf2968/kN5u1+u8t0vdzq7jXTneWpq53SyPPtc4klYSlT2aXDTbNZ7/&#10;AHDK80bK/FrFM2H1WN5YbhUEc3IXDqGNbsXbdTzAeasIv3DzopdsOkxmfTXHYqF8RjaaegZFNF02&#10;5mytHOHDz3VOuteLw4Tq9k2I09SamGyXaooopj3vbHIWgn27Ab+1eYXa4bk2Q4le47xjF7r7RcIg&#10;Qyqoah0MgB7xu0jp7F2GoWoedZ3PHLmWW3i+Oh/0Qr6x8rY/91pOw+gLzS97wz6YXPWHWezYHbJv&#10;V/dCQuqqkt5hTQMHNJJt4kNHQeJIVtGl3DVorg2LRWW3YDZq7aMMnrLnRsqqipO3Vz3vB7/IbAeA&#10;VfPaoaP4lpTrVa5sMpI7fbsjt7qt9uj/ANHTSsfyu5B4NduDt3A77dFGBfqCSSGZssT3MkY4OY9p&#10;2LSO4g+BXtr/AKy6sXzGhj131FyWstfJyGkmucrmOb5OG/wh7DuvDr9RMfJI2ONpc95Aa0DqSfBW&#10;qcGPB3p/guA269Z3j9FkOWV0DJ6n3QiE0FCXDcRRxu+Du3fYuIJJ322C8l2pmgWnFHoHWai45jtu&#10;sN6slRBzvoIGwMrIpJBGWPY3ZpcC4EHbfoQq1kXs8J1c1Pw+wvsuL57kFptz996WkuEkcY379mg7&#10;N+jZeUuldW3K4S11xq56uqncXyzzyGSSRx7y5x6krHU0ezG4Wcf1Mtc+peolKa2x09U6mtlsLi1l&#10;ZIzbnklI6lgJ2DfE779BsZqam8N+jWYYFU41PgNit7XwOZTVdBQxwT0j9vgvY9gB6HY7HcHxVM2Q&#10;UJtl+rbaZGymjqZIPSN7n8ji3cfPssNd7gOaZbhF2dc8QyO52Sre3lfNQVTonPb5O5T1HsK+57mu&#10;XZtc23DLslul7qWDZklfVvmLB5N5j0HzLoVtvgs0Wqdc9a6XFDUSUlrpoTWXaqjG7oqdpAIbv05n&#10;FwaN+7ffwVquH8O+ieN4s2wW/TbHpaX0fJI+soWVE03TqXyPBcSfnVYvaLaW47pLxK1tgxRnoLTX&#10;UUNxp6TmLvVPSFwdGCevKHMJG/gQPBaJXNbqyrt9fDW0NVNTVNO8SQzQyFj43Duc1w6g+0L12a6u&#10;6oZfZG2fJ8/yG60DQB6rVXCR8btv1m77O+ndeLWZj1srb3f6KzW2EzVlwqY6amiHe+R7g1o+kkK2&#10;zhh4RNLdMsOpBfMdt2S5JJE11fcLlTtna2QjqyFjt2sYD0B23PeStC9rdoVgGLae2vUnEbJRWKvN&#10;zbQ1tPRRCKGqa9j3B/ox0DmlneB1B69ygCi9vj+seq1ixcY5ZtQ8kobUG8jaOC5SMjY3yaAfgj2D&#10;ZeLqZpqid89RK+WWRxc+R7i5zie8knvK/Cn32aPCbimS4FS6ramW1l1ZcXuNmtM+/oBE1xb6aVv6&#10;ZJB2aemw3O+/SRnE9w3aS5ho1eqaHDrLZrhQW6ae33G30bKeSmkjYXN3LAOZnTYg7jYqCfZNYx7v&#10;cW9Jc5I+aLHrbU1pO3QPLREz75CfoVqa56EfDLvILJREREREREWAe8rw/EsCeHnOA3vOPVm3/Jcq&#10;eh3IiIiIiIiIi25wRalt0v4grTd6yb0dquJ9z7mSejYZCAHn/dcGu+YFWvsc17GvY4Oa4AtcDuCD&#10;4hfuJ5Y8OH0rNY4ObuDuCvqIiIiIiIi4qs7Qn29FiKJfa6ZH6jo5j+MxybPu92M8jQe+OFh/9T2/&#10;Uq90RERERERERdphNomyDMrTYoGl0tzroaVgHm94b/3V0Nqo4bfa6agp2hsVJCyGMDwa1oaPuCxc&#10;ryCyYtj1VkGR3OntlroGekqquofyxxN3A3J+cgfSoEdozxgY7nWF1GmGl9TLV22te33XvBjdGydj&#10;TuIYg7YlpIBc4gb7bDv3UGVkWuhrblcIaC30k1XVVDxHDBBGXySOPc1rR1J9gWzsk4addbBh0mUX&#10;bTS9U9shi9LNIWNc+Jm25c+Nri9oHjuOnitUopwdlVxG4Fpzil208z65x2WOquBr6C4zNPoHFzGs&#10;fHI4A8p+A0gnp1Pct9cS/G9pVhWH1UWB3ymyzI54nNo4qLd1NA8jpJLJttsO/lbuT3dO9VYX241l&#10;4vdZdrjO6orK6ofUVEru+SR7i5zj85JWItn6dcO2tedY4L/i+nd3rba9vNFUua2Fsw84/SFvP/h3&#10;Wvsmst3x2+1VlvttqbdcaKQx1FLVRGOSJw8HNPULBW5OA/Vi1aNcRVsy2/QySWmWCWhrnxM5nwxy&#10;Af3jR48pDSR4jdWVZTxecPlkxZ16GotvuP8Ad88dHQNdLUyHbo0R7btP+9sAqw+L/We5656x1WX1&#10;lOaOhijFLa6Eu5vVqdpJAJ8XEkuJ8z7Fq1eu0n0u1B1MuMlFgmJ3K9yQbemdTRf3cW/dzyHZrfpK&#10;+6uaWag6YXOGgzzFa+yS1LS6A1DQY5gO/ke0lrtvHY9F5BZFqqn0Nzp62INL6aZkrA7uJaQRv9St&#10;30o4w9C8n0/o7zdc3t1grxTtNbbbg4xzQSAfCa0bfDG++xbvuFD7tIuK+1auUEOn2AenOM0tSKit&#10;r5WGN1xlbvyBrD1EbdyevUnboNusQVnY1ZbvkN7p7PYrZV3K4VT+SClpIXSSyHyDR1K2DqHw7a1Y&#10;NibsmyjTy7UFqjaHS1JDJBAD4yBjiWD2uAWsEVhPZh8Tem2K6MR6a55fKfHqy1VU0tHV1YLaeqik&#10;eX7F4GzXhxcNjtuNtl7HjE43sBx/BK/H9LLzHkOR3CB0EdbTNPqtAHDYyF5A53gHoG7jfqT51jyP&#10;dJI573FznElzidySfFfkAk7DvW1sV4aNdsjxUZFaNM73Pb3x+kjkdG2N0rdt92MeQ5w8th18FrC5&#10;UdXb7hNQ19NLTVVNIY5oJmFj43g7FrmnqCD4FcCkV2autmO6L62VdVl3PDZb/Qeo1FYyMvNI4PD2&#10;PLR1LdwQduvXfwU+tSuMXQPE8WkutPnFHf6j0ZdT2+07zTTO26NPTZnzuI2VWPERqZetXdXbvnd8&#10;a2Ka4yAQ07Du2mhaOWOJp8dmgdfE7nxXiV7nSPRzU7U8SvwXDLneIYDyy1ETAyFh8jI8hu/s33XV&#10;aoaf5npzkXuFm+OV1kryznZFVR7CRv6zHDdrh7QSvNrvtLskkw7Umw5ZFA2d1kucFaIXd0no5A7l&#10;+nbZW341xecPt2w6K/yaiW6380QfLQ1gcyqhdt1YYwCXEd3wdwVAvtFOJuDXPIaGwYtDPT4lY5XS&#10;wOnbyyV05HL6Vzf0WgbhoPXqSe/YRmXb4PiuSZlkMNixWyV14uU/+jpaOEyPI8TsO4e09F6/VbQX&#10;V7TWxR3rNcFudrt0jg31twZJExx7g9zHODSf3tlrlFZj2fPFTpVS8P1kwfNMko8avGN0/qn/ALcS&#10;yGqiBJY9j9tt9iAWnY7jx3XQ8evGlh9Tp3ctP9JrkbvX3iB1LXXiJjm09LA4bPbGSAXvcNxuOgBP&#10;Uldb2KGMclnzfMpI+s01PbYXEeDQZH7f8TFO1ZVENot/MrmREREREREWA74xHtXlNdaY1mimXUo7&#10;5bDWN/8AzL1TY34o+ZfURERERERERWM9m5rtDnGDxaeZHWD8o7DAG0j5Hda6kb0aR5vYNgfZsfNS&#10;jX7hkdGenUeIWVHKx46Hr5FftEREREREWPXH4o+lY6rv7WzI/dHXSzY7HJvHZLOHvbv3STPLj/K1&#10;iimiIiIiIiIiLdHZ9Y5+UnFji0b4+eG2yyXGXpuAImFzd/8AHyq1RRc7XPJ/cPhTNmjk5Zciu9PS&#10;7A9XRs3ld/0N+tVaIp/9ixp1j9bQ5LqXX00NVdqKsbbbeZGhxpG+jD3vb5OdzNG/kD5lT3us9HS2&#10;2oqbhJFHSQxOfUPlIDGxgEuLt+m22+6ok1KqLXV6iX6qscbY7ZPdKiSiY0bBsJlcWAezl2XSIiLd&#10;PZ9YBZdSeKnHMdyKNk1sjMtbU07/AItSIWF4jPmC4DceW6uRp4YaenZBBEyKKJoZHGxoa1jQNgAB&#10;0AAVWXbDV+P1nFXFBaPQuraOyQRXZ8W3Wbme5odt+kIyz7lFJE3KL900fpaiOIEAvcG7nuG52V4f&#10;Drp7j2mOj9kxPHaSKKCmpI3TysaOaqmc0F8rz4lx3PzbDuC0B2yNfj8HDBR0Fw9C67Vd7hNradvS&#10;N5Q4yub47ch2P+8FVwiblEVmHY26c4/QaLV2pLqaGe+Xi4TUbahzQXU0EWw5Gn9HmcST5/B8lK3V&#10;mtsVs0wyGvyUwNtEFrqHV3p9uQxejPMDv37jpt7VRLUmN1RI6JpbGXksB8Bv0C/CIikv2VWnVg1A&#10;4nGSZHTw1dJjtvfc46SYBzJpmvYxnM094aX823mArZg0AAAAAd23gqf+02r8fuPGXlUuO+hMcXoI&#10;ax8O3K+qbE0Snp3nfofaCtBIm6Lt9P7MzIs7suPvmEDbrcYKR0p/QEkjWE/Rury9OcSsODYVbsVx&#10;u3xUVstkDYYIo27dw6ud5uJ6knqSVDPtua/HxgmF2uT0Lr8bjNPDtt6RlKI+V+/jyl5Z9LT5KulE&#10;RB3q2HsptOcfxXhgteW0tNDJecr9JU1tZygvDGyOYyIHwa0N328yVs/jNr8etvC1nM+TehNA6yVE&#10;XJLt8OVzS2Jo3/S9IW7e1UnoiK2fsuMY/Jzg8sM74+Wa+VFRcnnbqQ5/Iz+SNqkOs2AbRNHsX7RE&#10;REREREWDKNpXD2rr8mpBcMauNA4biqo5YSPPmYR/3VK1bC6mrZqd42dDI5hHtB2/7LiRERERERER&#10;F2OJ3274xklHf7DXS0Nxt8wmpqiJ2zmOH+Y8CO4hWWcHfE3jurlpgsd8mgtOYQxgTUjncsddt3yQ&#10;E9+/izvHhuFv9F+2SyN7nfWv2Kl/iAV99Zd+qE9Zd+qE9Zd+qE9Zd+qE9Zd+qE9Zd+qE9Zd+qE9Z&#10;d+qE9Zd+qE9Zd+qFxSvMjtz0X5Heqk+NDI/yp4ocyujZOeKO5OpITv8AoQgRD/oK1eiIiIiIiIiK&#10;YnZA456zn+V5XJHu232+KiicR3OlfzO2+iMfWp8KPvH/AMPd415wy2sseSR2+ux/081LQzw7w1sj&#10;w0bOeDuw7N2B2I69VBj3knEX+xtN9q0/4095JxF/sbTfatP+Nbb4U9KuMTQW+VlVi+G2usoLmG+v&#10;WytucJhmLd+V4LXgtcNyNx4HruvZcSVDxv6uYvNjD8Ls+OWSqby1dLbLrFz1Tf1ZJHSE8v7o2B8d&#10;1HT3kXEX+x9J9q0/4095FxFfsfSfatP+Jbp047OSqq8VZU5tqGLbdpo+b1O3UInjpzt8V0jnDmPn&#10;sAPaVqnMeBLXe15NWUNmtdvvVvhkIprhFXxQioZ4O5HuDmnzB8fNdb7yHiK/ZGj+1qf8S77TLhR4&#10;qsAzq25fi2P0lFdbVMJaeYXWnI322LXAu2LSCQQe8FShyvMeOi6Ym62WzTTEbPXyR8j7lBco5HtO&#10;2xcxj5C1p+ffZRMvvBnxNXq81V2u2PwVtdWzOmqaie8wPkle47lziXdSSsX3j/EV+ydD9rQfiXvt&#10;E+z3z6+VEs2o99pMWpY3bRw0vLWVE3t+C4MaPnJPsXHrf2feoViutOdNrrTZVQTA+kFU5lHPTuHm&#10;HO5XA+YP0Lw3vHuIr9lKD7Wg/Eg4HuIrf/4VoPtaD8SlfpLd+ODDNPqXGKzTzFr+63wNp6Svrrux&#10;szWNGzQ/kkAfsABv0PTqtE69cO3GDrFmZyXOLZQVdQxvo6aCO6wMgpI99+SNgds0eZ6k+JK8P7xz&#10;iJ/Ze3/a8H4l2+EcBWuV1ySno79T2mxW953nr5K5k/om+yOMkuPkOg9oWyNUOznr7fhr6zBc8N4v&#10;MLQTQ19G2mjqPMMkDjyny5untC1COBriJ/Zi3fa8H4l9941xE/sxbfteD8S3hwnae8ZGg1NWWux4&#10;lj92stdL6eW2193i5GS7AF8bmvBaSAAe8HYdFz8UOF8bGttqFiu2PWGzWDnD32u2XaJrJ3DqDK9z&#10;y5+x6gdB47LRPvGOIn9mrZ9rwf1X1vAvxEFwBxy1jc7bm7w7D71ujGezeEmJiS/6ner3t8e/oqO2&#10;+kpon7fFLnODnD2gD5lp+68CPEBT3Oop6W0Wisgilc2KpZdYmNmaD0cGuII3HXY9Vj+8X4iP2ctX&#10;2xD/AFXsNDeGHiy0m1Eo8zw+02enuFKCxzZbrC+KeN3xo5G83Vp+voCOoUhdTr1xzZPiklms2E4h&#10;jMtRGY5q+hu7JJwCNj6MveQw+3YkeBUT6rgc4jampkqKix2yWaV5fJI+9Quc9xO5JJPUkr8e8U4i&#10;P2etP2xD/VbH0U7OzLrzTS1WpGVU2Pcri2OjtzG1krh+s5+4Y0ewbn5lp/jd4Zb1w+3e2zm8MvVh&#10;vBeyjrhD6KRkjQCY5GbkA7HcEHYjfu2WhlyUs0tNUx1EEjo5YnB8b2nZzXA7gg+BBUuMW7Q7Vy1Y&#10;TFZ6yw4/dLjBCImXWoZIJH7DYOexrg1zvMjbfyUatXdQst1OzapyvNLtLcrnU7Avd8FkTB3MY0dG&#10;tHgAvMLe3B3wuZnr3Vz19HVRWXHKGX0VTdqiIv55O8xxMG3O4AjfqANx18Ftfij4C67TnSuvzXEc&#10;wlvzLNAai4UVVRiGT0Q+M+MtcQeUdS0+APVQyRSE4V+L/UXRHE34rQ0NuvtjEjpaakuHO11K5x3d&#10;6N7SDyk9eU79d9tt153ig4ltSdc5YabJ6unorPSyekp7Rb2lkDX/AK79yXPd5Enp4ALTq9bojpvl&#10;Wq+odHhuH0PrVwq93Oc88sVPGPjSSO/RaPP5gNyVNEdmsRiDnHU8m/ei3a0Wzak59vi783Ptv+lt&#10;9Cg3muK3rFc+uGHXem9FdrZXOop4gdx6RruXofEHwPkVdho5j0eJaTY1jEbQ0Wm0U1KQB+k2Nod9&#10;+69KwbvA8ys8dyIiIiIiIiLDqhtOfb1XGO/qqdOISyux3XTL7K5nJ6ne6lrR+6ZC5v3ELxyIiIiI&#10;iIiIi5KSonpaqOppZpIZ4Xh8csbi1zHDuII6gqVfDvxuZZi0EFl1Gon5LbY9mNr43BldE394n4Mu&#10;3t2PtKmFpRr/AKS6hwxCwZjQsq5B/wC4VzxTVDT5cj9t/wDCStlMIcwPaQ5p6gg7gr6iIiIiIiLr&#10;M1u8WP4bdr7O4NjtlDNVOJ8mMLv+ypeutZLcbpU3CdxdLVzPmkJ8XOcXH7ysdEREREREREVkHZS4&#10;57k8N9Re3x8st+u8soO3UxxgRt+8P+tScREREREREREREREREREREREREWTSbNiLidh4kquLtgdZ&#10;8bzG92TTXGK6C4tx6okq7pVQPD421BbyNia4dCWguLtu4kDwKhKgTYoit+7Ma6Y1XcHOLUuPzQGa&#10;gZLDdIoyOeOq9K5zucd+5BBBPeCFidpDrTjWnGgV8xt1fBNkmTUMlBQ29jwZGskBa+Z4/Ra1pOxP&#10;edgFUYi+7FfEU5OxLumNUue5lbayaCK/VtFTmgEhAfLC1zzK1m/eQTGSB4AeSn1qbmuM6f4dWZRl&#10;l2p7bbaKMvklmeAXkDoxg73OPcGjqVUrgVaddeP63Xd1KY4ckyxta6A9SynY/wBJsfmjj6q3o961&#10;nxaaqy6OaOVOZUlDBX1jaqGmpqad5ayRz3ddyOvRocfoUU/7QfOP2BsX8XMn9oPnH7A2L+LmT+0H&#10;zj9gbF/FzJ/aD5x+wNi/i5k/tB84/YGxfxcyf2g+b/sDYv4uZP7QjN/2BsX8XMn9oRm/7A2L+LmT&#10;+0Izf9gbF/FzJ/aEZv8AsDYv4uZP7QjN/wBgbH/FzL7/AGhGbfsBY/4yZP7QjNv2Asf8ZMtm8I/F&#10;lmesmstNhtTh9qoKR1LNU1NVBUSPfG1jemwPTq4tH0qWNcP7wHzC4FWN2m+NusPFTca5rOWG/UUF&#10;ew7dC7l9G/8AmjP1qPiIiIiIiIiIiIg6EEd47ivW4dqlqRijWtx3Ob9bmM+LHDXyejH+Akt+5e+t&#10;vFpr9RQ+jbnks486ihgkd9ZYsj34Gv8A+2cX2ZT/AIE9+Br/APtnF9mU/wCBPfga/wD7ZxfZlP8A&#10;gT34Gv8A+2cX2ZT/AIE9+Br/APtnF9mU/wCBPfga/wD7ZxfZlP8AgT34Gv8A+2cX2ZT/AIE9+Br/&#10;APtnF9mU/wCBPfga/wD7ZxfZlP8AgT34Gv8A+2cX2ZT/AIE9+Br/APtnF9mU/wCBdbmHFHrblGLV&#10;+O3nLWTW+507qeqibQQML43DYjma0EbjyWnkRERERERERFM7h94ycG040Zx/CZMLvtTNaKT0U08U&#10;0LWSyFxc5wBO+xLj3r2X9oDgn7BZF/EQf1Xz+0BwX9gci/iIP6p/aA4L+wORfxEH9U/tAcG/YDIf&#10;4mD+qf2gWDfsBkX8TB/VfP7QLB/2AyH+Jg/qh7QLB/DAMh/iYP6r5/aBYR+wGQfxMP8AVP7QLCPk&#10;/wAg/ioU/tAsJ+T/ACD+KhXz+0Cwr5P7/wDxUKf2gWF/J/f/AOKhXz+0Cwv5Pr9/Fwr7/aBYX8nt&#10;+/i4V8/tAsM+T6/fxcKf2gWGfJ9fv4uFfD2geG/J9ff4uFSm01yIZfp/ZspbQTUDbxRR1bKWZwc+&#10;JrxzAOI6b7ELupHtjjdI8gNYC5xPgAoi3Pj7wyluVRSx4He52QTPjbK2riAkAJHMB5HbdcH9oHh/&#10;yeXz+MhT+0DxD5PL5/Gw/wBF8/tA8R+Ty9/xsP8ARP7QPEfk7vf8bF/RP7QPEvk7vf8AGxf0Xz+0&#10;DxL5O71/HRf0T+0DxP5O71/HRf0T+0DxP5O71/HRf0T+0DxT5Orz/HRf0Xz+0ExT5Orz/HRf0T+0&#10;ExX5Orz/AB0X9F8/tBMW+Tq8fx8X9E/tBMW+Tq8fx8X9E/tBMX+Tm8fx8X9F8/tBMX+Tm7/x8X4V&#10;KTSDLPy70ysuYC2S21l6pG1UdLM8PfG1xPLuR0O42P0r0g6nZVC8Zmr+ZXziLzqnteYXunsjrtLS&#10;x0VPcZWU5ZFtF8QO5evIT3dd1oskk7k7korH+zQ4V8PbpjbNVM/s1Nerre2esWujrIxJBR0+/wAB&#10;5jPRz3bc25B2BG3Xdbw4ydFdOs00ByT17HLVQ1lptU9Zb7jT0rIpaWSKMvGzmgfBPLsWnoQVTgUX&#10;b4nleT4vUST41kV0s8kw5ZH0FZJAXjyPIRv9KwbxcrhdrhJX3Svqa2qmO8k9TM6SR59rnEkrGUmO&#10;zU4ebZrZqFX3bLGyPxjGhG6pp2OLTWzv3LIi4dQ3ZpLtuvcPFWbDSjTMYmcZGA44LS6L0RpBbYgw&#10;t22/V339vf7VTxxdYVaNO+JHLsOsLy622y4ltKHO5jGxzWvDCfHl5uX6FrhZFsrq2210Vbb6uekq&#10;YHc0U8EhjkjPm1w2IPzLsssy/K8pfG7Jclu14MI2j9frZJ+T5ucnZSS7IDGPdnihnvskfNFj1mmn&#10;DtviySFsTfuc/wCpWhKGHbBZH6LGMPxOOTrVVU9fM0HwY0Mbv9L3fUoJIiIiIiIiKanY5416bKMv&#10;y2SPpTU0FBC4jxe4yP8AuYz61PKtbvFv5FYqhp2vmIGpxPFs5gi3dQVMluqngdzJBzs3/wATXD/E&#10;oHIiIiIiIiIiIiIiIiIiIiIiIiIiIiIiIiIiIiIiIiIiIizsXtk16yW3WenaXS3CripmAeJe8NH+&#10;aujsFvhtNhorVTtDYaGmjp4wPBrGho/yXk+JLIxiWgeX5Bz8j6Ozz+iP/wCUc0sZ/M4KnrqepO58&#10;SiIiIiIiIiLntdHNcLnTUFO0ulq5mQxgeLnODR95V0OEWeHH8MtNigaGx2yghpWgeTGBv/ZZN9kr&#10;IrHWy2+A1FYymkdTQggGSQNPK3c9BudgqfNfuHfWrTqgny7OsTlgoauoMlRXU88dRHFI92+0hYTy&#10;7k956b+K0+isq4HOMXSqg0KseHag3r8nrvjlG2iD5oHvhq4mDZj2uYDs7l2BB26jpvuvB8ffGpj+&#10;YYHXacaUPqZ6W6M9Ddb1LEYmvh8YoWu2d8LuLiB03AHXdQRWTaKCtulzgt1tpJ6urqZBHBTwRl8k&#10;rj0DWtHUkrdkvB1xER4k7IH6e1IhZH6U0wqoTVcu2/8AoQ7m39m2/sWjamKWnqHwTRvjlicWvY9u&#10;zmuB2IIPcQvwpY9mDxGYpozdr5jWdOlpbNf5Ip47hFEZPVZmAt2e1vXlc094B2I7uqlHrzx3aQ4t&#10;idQcFuTsrvssZFJDBBJHTxvI6OlkeB0Hk3cnu6d6q+zO/wB0yrLLjkl7qXVNxutVJVVUzv05HuJJ&#10;9g69y6xbg0j4X9b9SceZfsYwmodbJW80FXWzMpWTjzj9IQXD2gbe1eA1PwbK9O8tnxnM7JVWi6QA&#10;OdBO34zT3Oa4bhzT4EEhTx7FbGPVtPsxy+SPZ1wuMNBC8jvZEwvdt9Mo+pTcVavam5H7s8Tr7UyT&#10;misNrgpdt+ge/eV3/W36lG1ERERERERWa9lTjXuLwwRXV8fLLfrlPVkkdSxpETf+g/WpKyN5mFvm&#10;FgrX3FRg41E0BybFmRh9VUUTpqLcd08fw49vnLdvpVQsjHxyOjkaWvYS1zSOoI7wviIiIiIiIiIi&#10;IiIiIiIiIiIiIiIiIiIiIiIiIiIiIiIiLcHAXjn5TcV2JUr4+eGiqnXCUbdA2FheP5g1WuKNnan5&#10;H7jcMhtDJOWW/wB1gptt+pYzeV3/AEN+tVrIiIiIiIiIi2hwX45+VXFBhtrdHzxR3JtXMNunJCDK&#10;d/8AgCtsPU7rkpRvMPZ1WveMy6WG08LWdVWRmI0T7HUQhku395K9hbE0A97i8t2VJ6IiKe3YrafW&#10;G4VOU6jXCniqbna5orfb+cAmlD2F8kjfJxHK3fyB81YO4gNJJ2A8VSfxl3OxXjinzq5Y36I2ye9z&#10;ehdDtyPIOz3N28C8OP0rWSIi3BwHYHZ9R+KjFcYyBjZbY+eSqqYHHpUNhjdJ6M+xxaAfZurmqWGG&#10;mpo6eniZFFE0MjjY0NaxoGwAA7gAq6+24udhnzzCrTTGF96o6ColrC3bnZC97PRNd85bIQP6qSXZ&#10;tYx+THB3ikb4+Sa6slucvTqfTSEt/kDFvboO87DxKp54kMiOWa95dkHPzsrLxOYjv/q2vLGfytC8&#10;SiIiIiIiIASdmjcnoB5q5XhuxsYloPiePcnI+htEDZRt+mWBz/5iV7dYdU3llPkeq41Vhx/6bO06&#10;4iboKWD0dpv5Nzt5A2aA8n0jB/uv5voIWkkRERERERERERERERERERERERERERERERERERERERER&#10;EUvOyFxz1vVHJspkj3Za7Wylidt3Pmfuf5Yz9asAUD+2ByP02WYhiccnSjo5q+ZoP6Ujgxu/0Ru+&#10;tQzRERERERERFK3sksc90dcrzkcke8dls5YxxHdJM8NH8rXqw9R646OJup4e58dgt2OUl8qr42d8&#10;kVRUuh9DHHyAOBaDvu5xH0Kvzio4mNRddqiGnyKant1lpZPSU9noAWwB/dzvJJMjvInoPABaZW2+&#10;EDQPJde9QX2W0TNoLXQMbLdbpIwubTMJ2DWj9J7tjs3fwJPQKdUnZ4aLHFXUEd1yZtzMezbkath2&#10;ft3+i5OXbfw+9Vza6YFctMdWb5gl2kZLVWWrMJmjGzZmbBzHgeAc0tO3huvJrbXCdxB5noHk9Xcc&#10;bjpq6guTGsuFsq9/RT8u/K4EdWvG52I8zuCtpa+8eWqGoWJ1GOWK10OI0dbGYquaimfLUysI2LRI&#10;7bkBHQ7Df2qKZJJ3J3K7bBsavWYZfbsYx6ifW3S61DaelgZ3ve4/cB3k+ABKsX0f7O7TuhxeF+ot&#10;7ut3vMsYM7bfUCnpoHEdWs+CXO28yRv5KLfaDcNsGgWW2uexXKouGOX9snqbqrb01NJHtzRPIADu&#10;jmkHYePko7Lu9OcsvuC5xbctxqtdR3W01AnppgNwHDvBHi0gkEeIJUuLp2j+o8+K+p0WD4/S3Z0f&#10;KbgZZZGB23xmwnx9hcQom5Tfsm1G1DkvGQXKoul7vdW1sk8x3c97iGtAHcANwAB0A6BXbaf2SHGs&#10;EsuPU7Q2K1W6CkaB5Rxtb/2XX615A3FNIMnyNzuU220VE7D++Izy/wA2ypre90j3SPO7nkucfMlf&#10;ERERERERet0Gx12Wa04rjgZzNuN3p4pB+5zgu/lBVzkDGxwsY0bNaAAPIL9riq2c0e472rEWhO0O&#10;0ndqXobPXWym9LfcZ5q6iDW7uljA/vYh87RuB5tCq+RERERERERERERERERERERERERERERERERE&#10;RERERERERWM9k5jnuXw+XC/yR7SX28SOa7bvjiaGD+bnUo1Vl2ieR/lFxY5HySc8Np9Fbo+vQejY&#10;Ob+dzlpBEREREREREVhXZG456hoxf8lkZs+8Xf0MbiO+OFgH/U9ylkqu+13yCe98UItkbZHUuO2m&#10;Cl5uU8rZH7yu692+z2/UoqorIuxPvWOu0pyrH4Z4WX5l3FVUQkgSSU5ia1jgO8tDg8ewn2qYOomX&#10;45guI1mTZVdqe2WyhjMk087wO4fFaO9zj3ADqSqV+JjUA6o665LnYhdBDd65z6aJ3xo4WgMjB9vI&#10;1u/t3XhFyU8E85IghkkLRuQxhOw+hcZBB2I2RSI7LW9Y9Y+MWxT5FPBA2ppamloppiA1lS9mzOp7&#10;iRzNHtcFbpK9kcTpHua1jRu5zjsAPMlVe9rRrZYNSNRrThuJ1sVfbMUEvrNbC4OjmqpOUOaxw+M1&#10;gYBuOhJPkoir6xjnvDWNLnO6AAbkr9TwzQSGOaJ8bx3te0g/UVtTgdxj8ruK/CLQ+PnhbdmVc426&#10;ckIMp3/4FcuepUfe01yP3C4VLnRsk5Zb5W09A0b9S3m9I/8AljP1qsVERERERERSK7LvG/d3ipoq&#10;98fNFYqCetJ26BxAib98n3K0IIiwp2ckhHh4L8EAjYgEHvBVZPaHaKv0x1UfkFmpC3GclldPTFjf&#10;gUs56yQ+wb/Cb7Dt4KPKIiIiIiIiIiIiIiIiIiIiIiIiIiIiIiIiIiIiIiIiIh6DdW7cI2Ofkpw1&#10;4bZnR8krLTFPMNtv7yX+9dv9L1sGvqYqKhnrJ3BsVPE6WQnwa0En7gqYNQr1Lkme3rIJnF0l0uM9&#10;USf35HO/7rp0REREREREQq2bgixv8l+FnDre+PklqLeK2YbdeaZxl6/Q4Lay473j1jvVont15s9D&#10;X0tUwtqIamnbI2UEbHmBHVUv8YGHWbAOJfMMSx7pbLbci2lj5t/RMc1r/R7/ALvNy/QtarscYv17&#10;xu7xXXH7vW2uuh/0dTRVDoZG/M5pBXY51nubZpLG/LcsvF7MX+jFfWyTBnzBxIH0Lzq2VwkaU1Gs&#10;2u1nwdlQ+mpKgunuFQwfChpoxzPLf3j0aPa4K4bSzTHA9OsXgsGIYxb7dSQsDXFkDTJMdurpHkcz&#10;3HxJKgN2yem2I4pmOL5djtvpbbW5CyojuNPTRiNkzouQtm5R0DjzkEjv2ChQv1G9zHh7HFrmncEH&#10;Ygr1911Y1PueODH7jqDktVawzk9Tlukzoy39Ugu6j2FeOX7poZaipjghYXySvDGNHe5xOwCt94Lu&#10;GXC9H8AoKqvs9Hcsvq4GS3K5VMIkdC9wBMUPMPgNb3dOp23Ps63tMdMsNybheyTJa+1UcF4xylFZ&#10;b7gyJrJWkOaDGXDqWuBI2PiQVE/sbcY90+IW85LJHzR2Gyuax23dJM9rB/K2RWYKEPbCZH/8GYlH&#10;J/4i4zNB/wB2Nm/86hCiIiIiIiIp19jhjfLQZjl0kf8ApJYLfC7bwaDI/wD6mKcKIuOpj52dO8dy&#10;w15TWvT+xan6b3HDshh5qatj/upgN300o+JKz2tP1jceKqZ1p0+yDTHUOvxDJKcx1VG/eKUA+jqY&#10;j8WVh8WkfV1HgvKIiIiIiIiIiIiIiIiIiIiIiIiIiIiIiIiIiIiIiIiIu702scmS6h2LHomlz7pc&#10;oKUAeT5GtP3Eq52jgipaOKlhaGxQRtjYB4NaNh9wWueMHJPyU4Zsyu7ZOSX3Kkp4Tv155dom7f8A&#10;GqjR0GyIiIiIiIiIuwxK1TX3KrZZKdpdLca2KlYB4l7w3/urorJQw2uzUdsp2hsNFTxwRgeDWNDR&#10;9wXFlN8s+M47WX+/18NBbLfEZquqmOzIWDvcfYo+cQnHHpFhmJ1H5EXiLLr/ACRkUcFGx3q8byOj&#10;pZSAOUd+zdye7p3qrXMb9dMoyu45Heqp1TcbrVSVVVM7vfI9xcT9Z7lgQRSzzshhjfJJI4NYxjSX&#10;OJ6AADvKlLpTwD6z5djUV5us1nxhtRGHw0tzkeaggjpzMY08nzE7+xaX4i9Gc40UzRuOZrQxRvnj&#10;MtHV0z+enq499i5jth3HvBAI8lr9bh4F9XaHRbiDt2X3emlntUtPLQ3AQt3kjhk2+G0eJa5rTt4g&#10;EKye/wDGNw72vGDeW6hUtd/d87KKjglfUvO3xfRlo5T/AL2w9qrV4z9dbrrzqucinpnUFpoIjS2i&#10;gc/mMEO+5c89xe49Tt7B4LUK3Zw0cLOqutdCbtj9BTW6xh5Z7rXN5jhkcO8RgAuft4kDb2rs+J3h&#10;C1P0Wxf8qLnJbr1Y2PayorbY959VLjsPSMc0ENJ6cw3G+2+y0Asi01ktvulNXwbelpZmTR7jpzNc&#10;CPvCtt0j4z9DMnwKkut+zClx26Ngb69bq9j2vjlA+EGENIe3ffYjw8Aoq9otxeWvVLHzpzpwKj8n&#10;XTNkuVymjMbq8sO7Y2MPURggEk7EkDoAOu2exhxj1DRbJcrkj2febw2nicR3xwRj/wBUjvqUylWL&#10;2muR+7vFZc6NknNFY6OnoGgHoHBvpH/zSH6lH1ERERERERWl9mbjX5P8J9lqHx8st5mnuD+nUh7y&#10;1v8AKxqkCiIsarj2PO0dD3rgWo+LzQuy614IaV5jo8gt7XPtNxLfiO8Yn+Jjd4+R6j21b59it+wv&#10;La3Gslt0tBcqCQsmhkH1Oae5zSOoI6ELp0RERERERERERERERERERERERERERERERERERERERFvP&#10;s5cc/KLixx574+eG0MmuMnToPRsIb/O5qtJUWe1nyP3M0CtmPxybSXy8M5m798cLS8/zFirpRERE&#10;RERERFuPgExz8peK/FKd8fPDb6h9wlG3QCFhcN/8XKrWVG7tWMn/ACe4QrpQxycs2QV1Pb2DfqW8&#10;3pH/AMsZH0qqJFKLskMLsuWcUwrr1DFUDHLZJcaSCQAh04exjHbHv5ecuHtAKtcVf/bd5FZZWYPi&#10;0b4pLxTvqa2UNILoYHBrGg+XM5pP+FQBREXc6dWiHINQLHYaib0MN0udPSSSb7cjZJGsJ+gFXqYj&#10;YrXjOM0GP2SkjpLdbadlPSwRt2bGxo2AWqu0DyGyY7wh5tLenxctfbX0NLE8jeaeX4LGtHiQfhew&#10;NJ8FTOe9ERXFdn9jH5KcIeFUD4/RzVdB7oTAjrzTuMnX/C5v1Lcb3tjY6R52awFzifADvVNeteQO&#10;yvV/Jsjc/mFyu1ROw/uGQ8v8uy8wiIiIiIiL900MlRUR08TS6SV4YwDxJOwV02kFgjxbS3H8diaG&#10;ttlsgpiAPFsYB+8FejREQgEbFYdREY3bj4pXGtR8VugWL614xyVYZb8go2EW67MZu5n/AOTkH6cZ&#10;Ph3jvHtrL1j04y7TDMJscy+1yUlSwkwygbw1TN+j439zmn6x47LyaIiIiIiIiIiIiIiIiIiIiIiI&#10;iIiIiIiIiIiIiIiIpodj7jnpckzDLZI+lNSwW+FxHi9xkft9DG/Wp2Kvztd8j9d1ZxvGI5N2Wm1O&#10;qZGg9z5n/hjH1qIyIiIiIiIiIpgdkHjnrWpOU5VJHu2222OjicR3PmfzH+WP71PxeL1r0cwPWKy0&#10;drz62T3Ckt07p6aKOrkgDZHN5eY8hG527t/NVr9ovw327QfLrVXYxWVNRjmQNk9WjqnB0tJLHtzR&#10;l36TSHAg9/eD3bqNq9joRqZk+kmpVDm2JVEcddR7sfHK3miqIndHRvHi0j6QQCOoUs8k7SXLKnGj&#10;T2XTm1UN1ezb1ueufPFG79ZsfK0n5i761DfUbL8jzzMa3Kcrus1yutwk556iU9T5NA7mtA6ADoAu&#10;kY0ueGtBJJ2AHeVYLwicA9irsNosq1klrpKu4RNnhsVLMYW0zHDdvpnj4ReR3taRt3bkrj47uCvA&#10;sU0cueoGmLKy2T2CL1itt01S6eKogBAe5pfu5rmg795BAKr9X7p5ZYKhk8Mjo5I3B7HtOxa4HcEH&#10;z3U1NNe0YzOyYVT2rJ8Iob/cqWERNuTa11OZ9hsHSM5HAu8yCN/IKP3FFxB5/rrfoavKqqKnt1G4&#10;mhtNGC2mpie92xJL3kdOZ3Xy2WqVJrgK4Tq3XN02UZHXVFpxCim9CZYGj09fKNi5kRI2a0bjdxB6&#10;nYDv2l7mnALoVcsQmt1iorrZrmIiKe5NuEkzg/boXseS1w37wAPYQqz7rhF1tmsE2nlWwG50969y&#10;XhnUOl9L6LcewnqrusatsNlxy32emaGw2+kipowO4NYwNH+S8txI5GMT0Ey7IOfkfR2ecxHf/WOY&#10;WM/mcFTz18TuURERERERFsLhRxv8rOI7DbGY+eOa7xSzDb/Vxn0jvuYVcSwbMA8gvqIiL44BzdiN&#10;wViTxGM7jq1ca8rq9pziGpuJyY9mFoirqZ25ik+LNTP/AF4397Xf5+O6r24oOEnN9M5Ki9Y3HNku&#10;Ms3f6eCPeppG/wD5WMd4H6zennso7EbHYoiIiIiIiIiIiIiIiIiIiIiIiIiIiIiIiIiIiIiIrLOy&#10;1xz3F4YIro+Pllv1znqidupY0iJv/QfrUkFU/wAdmR/lPxV5fWMk54aSsFBCd+gbC0Rnb/E1y1Gi&#10;IiIiIiIiKx3soMc9yuHWsvskfLJfrvLI123fHE0Rt/mD1J9ZUBbHSl73BrQC5xJ2AHmqwe1p1qsW&#10;o+pVqw3FK2KvtmJiX1mshcHRzVUnKHNYR3tYGAbjoST5KIq7bD8XyTK7mLdjFhuV4qyN/QUFK+d4&#10;HmQ0HYLJzrB8xwqqjpsuxe7WOWYbxNuFG+H0g/d5gN/oXQL0WkNbarbqvjNwvrQbZSXmlmrQ4bj0&#10;LZml+48tgVerbaulr7fBW0NRFUU1TG2SGaJwcyRhG4cCO8EKLXan62Y/hmhtz07o66GoybKYPVjS&#10;RvDnUtMSDJLIB8XcDlaD1O+/gqrVyUdPPV1UdNSwSTzSuDY44mFznk9wAHUlesyLSjU2wY/7u3vA&#10;Mkt9s25jV1NrljiaPMuLdgPnXj0VwHZlXjH7pwb4nTWOaEyW2KWmuMTCOaKp9K5zuYeBPMHDzBC2&#10;hrbqRiulen1dl2W3GKlpKSMmOMuHpKqTb4MUbe9zienT5z0VWfCC2r1c7QK0ZBcIBzVt+qL7VsHU&#10;MDC+YD5g4NCtqUbe1OyP3G4YnWpj+WW/XSCl236ljN5Xf9DfrVaqIiIiIiIilD2TeNe6/EfVXySP&#10;misNpkkBI6CSVwjb/KXqytERERCARsVjTwEfCZ1HkuBD1Gx8VofiE4TtM9THT3OkpTjV9l3ca63R&#10;gRyu85Yfiu+cbH2qFWt3Cnq3p06arbZjkNpj3Ir7Q0y7N83xfHb9RHtWkpWPjkdHIxzHsOzmuGxB&#10;9oX5REREREREREREREREREREREREREREREREREREQAk7Abk9w81cTw646MT0JxLHuTkfQ2enbKNv&#10;9YWBz/5nFemyS5Q2bHa+71Dg2GgpZamQnwaxhcf8lS7kdxmvGQ193qHF01fVSVEhPi57i4/5rCRE&#10;RERERERD3K3rhPxv8k+HDDbI6PkkitEUsw22/vJR6R2/0vK2BNIyGF80rg1kbS5xPgANyVThrtxA&#10;apZrk9/o58+vpsFXcah1PbmVr2QthMjuRnK0jdobsNitRLutOMZrszz+y4nbNhV3qvhooSe5rpHh&#10;u59g33+hXV8P2k+IaP6fUmLYnbooWxRt9brCwenrZdvhSSO7ySd9h3AdAvL8emL49lHClmjMhghe&#10;222mauo5pGjmp6iJpcxzT4EkBvtDiFTEUXvMO1r1bxTHPcDG9RMittsAIZSU9e9scY8mDf4P0bLx&#10;l3uFfdbjLcLnW1FbV1Di+aoqJTJJI7zc4kklYytF7LPQLHsS0gtmp15t0FXk+SQ+s008zA40FMSe&#10;Rse/xXOHwi7v6geClpXU1PWUctJVwRzwTsMcsUrQ5kjSNiCD0IIVIvFPYLNi3EbmmO48GttduvdR&#10;DSsadxGwPPwB7Gndv0LwC9LpzqFm+AV8lZheVXWxTTDlldQ1ToxKB3cwHR30hcWoOdZlnVybX5jk&#10;90vlQwbMfX1TpeQeTQTs36FK/sXsY9e1hyjLJI92We0NpYnEdz55Pwxu+tWPqCPbBZH6bJ8PxOOT&#10;pS0s9fMwH9J7gxv3Md9ahiiIiIiIiIrAex3xr1bTvKcrkj2dcbjHSROI72RM3P8ANJ9ymWiIiIiL&#10;jmha/r3HzWNJG9neOnmvwi19qtofpZqM178pw63z1Txt67Az0FSPb6RmxP07qOWpPAFZ6h0k+CZv&#10;U0RPVtLdoBMz5vSM2I+lpWjc54Odc8dc99Nj9LfYG90lrrGvJH+4/ld9y1PlOnueY3I5l/w2+24t&#10;7zUW+Vrfr22XnHgsdyvBaR4EbFfERERERERERERERERERERERERERERERETceaJuPNNx5r1WhmPH&#10;LNZcXxxrecXK708Lx+56QF38oKuRa1rGhjBs1o2aPILUfHbkf5McKeX1jJOSasoxQQnfqXTOEZ/l&#10;LlVAiIiIiIiIiLvdLrFJk+pNgx2Jpc66XOnpth5PkaD926ucpYY6amjp4WhscLAxgHg0DYfcF1me&#10;WqvvuEXiyWusZRVtxoJqanqZGlzYHvYWh5A6nbfdVb8VvBtqBoriLstN0osjsUL2tq6qjjdHJSFx&#10;2DpI3b/BJIHMCdiRvso3r0ekOW1GB6pY/mdLCJpbFcoa1sROwk5Hglv0jcfSrcMJ4s9A8ixGK+nU&#10;S02suiD5qK4y+hqYHbdWlh6uIPi3cHwUQe0U4wbVqPjU2mmmT532KeRput1kYY/XQ07iKNp6iPcA&#10;knYnYDbbvhUtk8OGhmoGtuSyWrC7Y10NLsa241LvR0tID3c79ju4+DQCT5KQubdnPqPacSmuVjzC&#10;y3u4wRmQ21sEkBl2G/LG9xIJ8tw3dQ3uFLU0NfNRVkD4KimkdFNFI3Z0b2nYtI8CCCFwqzfgB4sN&#10;MZNDbJhOcZJR43e8cpW0QNe70cFXEzox7JD8EHl2BaSDuOneu04quOLTjDsTq7fptd4MpyWoidHT&#10;S0oLqSjcRt6R8h6PI7w1u+57yFV5dq6rul1qblX1D6irrJnzTzPO7pHuJc5xPmSSVm4TjV9y/KKP&#10;HcbtdRcrpcJRFTUtOzmfI4/5Ad5J6AdSpe4n2cWo1fjjay95tYbTcJGcwoWwyVAYf1XyDYb/ADA/&#10;Soxa+aWZbo/qJUYdmFGyGsiYJYZoXc0NVEd+WSN3Tdp2PtBBBVgHY44x7lcOd2yOSPaS/wB7fyOI&#10;744WNYPo5jIpcqrXtGcj/KHiyyFrJOeK0Nht0fXoPRsBd/O5y0aiIiIiIiIrYuz4xr8meE/FYHx8&#10;k1wp3XCXp1JmeXj+UtW6kREREREPXvXFJAx3VvwSuB8MjfDcexcaIvjwHsLXgOae8EbhdFfMHwu8&#10;g+6+I2Ou37zUW6J5P0lq8xU6CaLTzGWXTDGXOd3kUDR9wX4979ol8l2M/wAC1Pe/aJfJdjP8C1Pe&#10;/aJfJdjP8C1Pe/aJfJdjP8C1Pe/aJfJdjP8AAtT3v2iXyXYz/AtT3v2iXyXYz/AtT3v2iXyXYz/A&#10;tT3v2iXyXYz/AALU979ol8l2M/wLU979ol8l2M/wLU979ol8l2M/wLU979ol8l2M/wAC1Pe/aJfJ&#10;djP8C1Pe/aJfJdjP8C1Pe/aJfJdjP8C1QH7Ry04fjvEGMawzH7dZqS2WyEVMVDCI2vmfu8l23jyu&#10;YFoNEREREREREUmezF0zx3UDU2/1WWWOku9rtFsaBT1cfPH6aR4DTt5hrHqbXvfNEPkuxr+CCDh9&#10;0R+S7Gv4EL7737RL5Lsa/gWr6NANEx/8r8Z/gWr6NAtFPkvxn+Aavo0D0VH/AMr8Z/gGr6NBNFh/&#10;8r8Z/gGr6NBtF/kwxn7PYvv5h9GPkwxj7PYg0J0ZH/yxxj7OZ/RffzFaNfJjjH2cz+i+/mM0b+TL&#10;GPs2P+i+/mN0c+TLGPs2P+i+jQ7R35MsY+zY/wCifmQ0e+TPGPs2P+i+/mR0f+TPF/syP+i+/mS0&#10;g+TTF/syL+izce0q01sN5gu1lwTH6CvpXc0FTTW+NkkR223a4DcHYlevUUe1yu4pdDLDZ2zlj7jf&#10;A8xj9NscTyd/YC5qrxRERERERERFvfs3sc/KHixsMr4+aGzRT3GTp0BYwtb/ADvarRVy0Y3m38gt&#10;R9oLkdmxvhDzWW8yRctwtr6Cliees08vwWNA8SD8L5mk+CpoRERXNcAmHWbDeFDDqa0wxB9ztsdy&#10;rZ2AbzzzND3OJ8dtw0eQaFuGpmip6eSonkbHFE0vke87NY0DcknwACo74lb9a8o4gMyyGyBvudcr&#10;5VT0paNg9hkOzh8/f9K8Qm5223RFYB2JWHWaamzHO6iGOW6008NtpXOALqeNzDI8jy5jyjf91T+V&#10;Z/bS5JZrnrdjdgoJI5K+yWh/r7mbExmWTmZGT5ho5tv3wpncE+MfkjwqYPZnR+jlNojqpxt/rJt5&#10;Xf8AWtn1MrYKeSd+/LEwvdsN+gG6p51JtuYZNqHfchlxq9OfdLlPVEm3y9z5HOH6PkQul/JHK/2Y&#10;vP2fL+FPyRyv9mLz9ny/hT8kcr/Zi8/Z8v4U/JHK/wBmLz9ny/hT8kcr/Zi8/Z8v4U/JHK/2YvP2&#10;fL+FPyRyv9mLz9ny/hT8kcr/AGYvP2fL+FPyRyv9mLz9ny/hT8kcr/Zi8/Z8v4U/JHK/2YvP2fL+&#10;FPyRyv8AZi8/Z8v4Vz2nBstr7rS0LMZvDXVU7IWl1BKAC5wG5PL7VcxhNphsOIWuy07Q2K30cVMw&#10;DyYwNH+S7RERERERERfl7Gu+M0Fcbqdh7iQuN1M8dxBX4MMg/RK/Ja4d7T9S+IiIiIiIiIiIO9VB&#10;cVGR/lZxF5jfQ/njnu80cJ33/u4z6Nv3MC8AiIiIiIiIiKw7skcb9z9EL3kkke0l6u5jY4jvjhYG&#10;j+Zz1K5ERERERERERERV/drzkfrmqmM4vHJu212t9VI0HufM/Yfyxj61EREREREREREU0+x8xz0l&#10;7zHLZI+kEEFvhcR4ucZH7fQ1inSo5cY3Fzb9A81pMVZiL79X1tuFaXiuEDId3ua1rhyuJ35SVXtx&#10;TcQme67ZDDV5RPFS2yiJNBaaPcU9Pv3uO/V7yP0j9GwWp1YR2efBvjdwwe36l6sW0XKW6RiotVlm&#10;3EEUJ6tlmb+m5w6hp6AEbg79Jb5ZofpFkeMSWC56dY46hfGWBsNujhfH023Y9gDmkeBBVQfFXp1H&#10;pRr/AJJglPUPqKW11Q9Ulf8AGdC9okj5vaGuAPtC14pX8I/G/kmkeBU+E5DjbMls9vBbbpG1XoKi&#10;lYTv6PctcHMBJ23AI7t9li8VHG9nuq2NVGK2C2RYpYqxpZWNgqDLVVbD3sdLsOVh8Q0DfxOyi0pG&#10;dntw1v12zGquN/mnpMRsb2iukhPLJVynq2BjvDp1c7wG3iQrNMT0Q0ixvH22W0ac43HSBnI5sttj&#10;mfIPNz3gucfaSq/e1c0FxXS3JrHl+EUMdsteRvlhqbdF0igqGBruaMfotc13xe4FvTvUQVt/hC4h&#10;Mq0By+quVlpYLlbLmxrLla6h5aycNJ5XNcPiPG52Ox6EggqRGp3aP5DccckosHwOms1fMwt9erqz&#10;1n0BI72RhrQSPDmJHsUQcfbetSdYrfDdayouN1yW8QxVFTM4vkmfLKGlxP0q7+20kNBbqehp2hsV&#10;LCyGNo8GtAAH1BZELeaVoPmsz0Uf6jfqT0Uf6jfqT0Uf6jfqT0Uf6jfqT0Uf6jfqT0Uf6jfqT0Uf&#10;6jfqT0Uf6jfqT0Uf6jfqT0Uf6jfqT0Uf6jfqT0Uf6jfqT0Uf6jfqT0cf6g+pfoAAbBERERERERER&#10;EREREREREREXw7bLBed3E+ZXntV79Hi+mGQ5HI4NFrtdRUgnzbG4j79lTNUSyT1Ek8ri6SV5e8nx&#10;JO5X4RERERERERD3K2zguxv8leF7DbW6PklktrauYbbHnmJlO/8AxhbQHeq9uJPi54kNM9WLtYa7&#10;GbXZqAVkxtIuFqcXT0oeQx4eH8r9xsSR5rwB4/8AXn9XGPss/jUk+zf4nco1qzO/4zqBUWmKvp6S&#10;OptUVHT+gMzQ4iUdXHmI3Yfm3Uv/AFePbx+tRK7Q3itdpBVUOI6d1durMqdL6W5enj9PHQw7HZjg&#10;CP7xxIO3gB7Qov8Av+9fP/qY19lf/wDa9bpPxU8X2plyfQ4LjNsvUkW3pn09l/uod/15HPDW/SV3&#10;2r+u3G/phZxd8zw600NuJDXVsdrjnhjJ7g90cjg36dlrH3/Ov3/iMc+yR+Jev0B45tU7zrRjVozm&#10;4WGHHa+5R09xlitwicyN55ebn5vggEjc+W6spZDC9oc08wI3BB6Fax4stX8b0T0mr8mulTC65SRO&#10;js9A5/8AeVlQR8EBvfyg7Fx8APmVeR49uIHfpXY8P/4Q3+qzcb42+JnIb1BZ7DHarlcKp3LBS0lh&#10;Eskh9jQSStuXPPu0Jocbde58EofV2M9I+KK2U8k7W7b7+ibIX/RtutLVHHdxEQTvgmrrHFLG4tex&#10;9mYHNI6EEE9Cp18BmeZvqZw80Wa55PSy19yraj1c01MIWiBjuRvwR3nma87rcyqi488j/Kbity2q&#10;ZJzw0VU2giO/QCFgYf5g5agRERERERERFZh2XWOe4nC5TXJ8fLLfrlUVhO3UsBETfujP1qRira7S&#10;fRjWnKddsi1EpcHr63GqaGGClqaV7JnCCKMbvMbXF4HMXnuUN3Ag7EbEL9QFrZ2Oe3mYHAuHmFez&#10;pFd7NfdLseu2PzRTWyqtdO+ldEQWhnowA3p3bbbEeBCyNQ8tx7B8Prsoyi5wW6126IyTzyu2HTua&#10;B4uPcAOpKpT4ktQJdUtcckzuSJ0LLxWmSnid3xQtAZG0+0Ma3f27rxMEUk0zYoY3SSPcGtYwblxP&#10;cAPErcuMcJ3EHfsfbeaDTW5Npns54xUyRQSyDzEcjg77lqrLcfvmLZBU2LI7VV2u5Ub+Sekq4jHJ&#10;GfaD/n4rrVaL2Nl4sdVwyV1mo5YhdLffJ5K+IEc+0jWGN5HfsQ0gH90qXD3BrS5xAAG5J7gqu+1o&#10;1rs2o2ptswvFqyOttWJel9Yq4nc0c9W/YPDCO8MDQ3fxJd5KIy2PpDoLq7qfRmuwrB7jcKIHb11w&#10;bDTk+QkkLWuPzErrdYtI9R9LK+Glz3FK6zmp39BLKA6GbbvDZGktJ9m+62L2aOM/lNxiYsHx88No&#10;dNc5Rt0Hoozyn/jLFbouaiG8u/kFlIiIiIiIiIiIiIiIiIiIiIiIiIiIiIiIvzMdonH2LBWhe0ny&#10;P8n+FC9wMk5Jr1PBb2depDn8zv5WOVXqIiIiIiIiIu0wezy5DmlosMDS6S518NK0Dze8N/7q6G10&#10;cNvtdNQU7Q2KkhZDGB4Na0NH3BZEY3kA8yo0drzY7JX8JVRdrhDF6/abpTOt0xA52ue/kewHyLCS&#10;R+6D4Kqddhi18vGNX+lvlgudVbbjRSCSnqqWUxyRO8w4LcV84wOIm64+bPUaj1kcLmcj5aamhhnc&#10;O7rKxgdv7Qd1pKuqamsrJaurqJaieZ5fLLK8ue9x6kknqSfNek0Swur1E1ax7CKKT0Ut8uEdL6Xb&#10;f0TSfhv+hocfoV2GkeB4xptgdBiOJW2Kht1BGGgMaOaZ23WSQ/pPcepJXY5taLVfcQudmvlPFPba&#10;6jlhq4pQCx0bmkO339nVUPXmKCC71UFK/ngineyJ36zQ4gH6tljLc+A8V+vmHYtFj1l1ArPUIIxH&#10;AyrgiqXwtHc1r5GlwA8Bv0Wt9Rs3y3PchffMxyGvvVe8benrJi8tH6rR3NHsAAXQK2jsztD7Hpto&#10;Za8tqqGKXKMppGVtVVvYC+CB45o4WH9EcpBO3eT7ApLbDyVSHarWOyWTjGvLLHDFD6/RU1ZWxxAA&#10;Coew8x2HcXANcfa4nxVkPCzjP5HcOeF44WcklHZKczDbb+8ewPf/ADOK9nf7hDabFW3WocGw0NNJ&#10;USE+DWNLj/kqXMouc17ya43mocXS3CslqXk+Je8uP+awUREREREREQAuOzRuT0A81cZw/Y6MT0Qx&#10;THQzkdQWenZINv0ywOf/ADEr2AG52WeGjk5SBttsqYOPWy2THuLvObXj0UUNDHcvSNiiADInvjY+&#10;RoA7gHud08FqFbO0X4hNX9KrW+14TmdXQ297i/1KWNlRA1x7y1kgcGk+zZdTrFrFqXqnVRy53l9w&#10;u7ITzRU8jgyCI+bYmAMB9u268Op/9j5ofZLhZqzWXIqGKsqoqx1FYo5mhzKcsA9JOAf09zyg+Gx8&#10;1P8A2VfPbeWSxw12DZBFFFHeattVSzuaAHTQM9G5pd58rnOA/wB5QHXptLNQcz03yUX/AAjIq2zV&#10;4byOlpn9JG/qvad2vHsIK91qZxSa7Z5YpLLkGoFd6hMzkmgoo46UTN8nmJrS4ewnZafJJ71u7s/d&#10;IKLWXiIoLDeWudZLbC643RjTsZomFoEW/hzPc0H2bq4azW6gtFpp7ZbKOCjo6SMRQU8EYZHEwDYN&#10;a0dAFpztErHY71weZqb3DE4W+g9cpJHgbw1DHD0ZafAknl9ocQondipjHrGcZnmEke7aGghoIXkd&#10;zpXl7tvoib9asOWTQj4BPmVzoiIiIiIiIiIiIiIiIiIiIiIiIiIiIiIuGtO0QHmViqFPbCZHyWzD&#10;cSjk6yyz3GZoPg0CNm//ABPUGURERERERERbq7PbG/yk4scYY+Pnhtb5LjL06ARMJb/OWK1JdNnG&#10;Z4pgtjdfcxyCgstvjO3p6yYMDnbE8rR3udsD0G5VZfaNcT0Gtt8pcXxETQ4hZpzKySVpY+4z7Fvp&#10;S39FgBIaD16knbuEX2Nc94Yxpc5x2AA3JPkpycK3Z/1OSY1S5Pq3d62zx1jGywWWgDRUhhG4M0jg&#10;QwkfogEjxIPRe1197PLEPyJq6/Sy83anvVHC6WKiuU7Z4awtG/JzBrSxx8D1G/h4quiphlp6mSnn&#10;jdHLE8skY4bFrgdiD9K9lw552NM9cMZzp1O6oistwZPPC340kR3a8D28rnbe1XGYJrTpVl2Kw5BZ&#10;c9sL6OWMPd6avjhkh6dWyMeQ5hHiCFF/j+4ysUosGuWn2lV4ju94ukLqWtu1I7enoYnDZ4jf3PkI&#10;JG7eg3333VbykNwWcKGVa7vffKmsNhxOmlMUtyfFzyVLx3sgYdg4jxceg9p6KXlw7O3RiTHHUlHe&#10;8pguHJs2udVRvAdt3mPkAI9m4+dV88SWld90a1buOC36Rk8tJyyU1VGCGVUDxuyRoPduOhHgQR4L&#10;wato4DeJDT3NdEbBYLpkdttGSWKgioKyhrqhsBl9E0MbLGXEBzXNAPTqDuCvS8RvFXpNpTjdRM7I&#10;6G/Xv0Z9UtFrqWzSSP26c7mkiNu/eSd/IFVgWe5X7XPirttbf5BPcctyGAVAaPgsY6Ro5Gjwa1g2&#10;HsCueijZFE2KMBrGNDWgeAHQLVPHHkf5L8K+YV7ZOSWpofUYTv15pnCPp9DiqmwiIiIiIiIiL12g&#10;eOnLNbMVxwM5m3C8U8cg2/Q5wX/ygq44BrQGtGzR0A8guGur6C2wet3OupqOmYRzTVMzY2Dy3c4g&#10;LRPFXxf6aaW4xV0+P3ugybKXxltHQW+cTRRPI6Pmkbu1rR38u/Me7bxVTuV3u5ZJk1fkF5qX1Nwu&#10;dTJU1Uzz1kke4ucfrK97wuaG5jrpnX5P4vGyCmpgJLlc6gH0FFGT0J2+M49dmjqdvAblTyxjs7NH&#10;qSwtp73fsmuVwLNn1cVTHAwO82x8h2HsJKhxx08N9x4f8xom09xfdccvQebbWyRhsjHM25opAOnM&#10;AQQR0IPcOq0OrBuyb4gsIsWm82lOYXmkslbTV0lTa6islEcNUyXYuj5z0a8O3OxI3B6dylhqnr1p&#10;Hp9j8t2yHO7MGsYXR01JVsqKic+DWRsJJJ+r2qqXjO1xueu+rkuSTU76K00UfqtnoXO3MEAO+7vA&#10;vcep29g8FrXELDd8oyahx6wUE1fc7lO2ClpoW7ule47AD+vgrBNDOzpxuGwQVmquS3CquczA6Sgt&#10;EjYoacn9EyOaS8jzAA+deF43uB62ad6c1uf6aXa4VdDaWeluVsuDmySMh32MscjQN+XvLSO7c79N&#10;lCNb+7OLWOy6NcQLbpk7zDZL1ROt1bUhpd6rzOa5kpA6loc0A7eBJ8Fac7VrTBuOi/O1CxkW4s9I&#10;Kn3Wh5eX/i3+jvUAe0n4srTqXavzaacTyTY6ydst0uZaWC4PYd2xxg9fRg9ST8YgeA6757IbGPcX&#10;hZfe3x8suQ3ieo3I6mOMCJv3sf8AWpTrMphtC329VyIiIiIiIiIiIiIiIiIiIiIiIiIiIiIiIsau&#10;PwwPILgVZnagZH7ucU1Zb2Sc0Vht9PRAb9A4tMjvvk+5R2RERERERERFMjsf8b9YzbLcskj+DQ0M&#10;VDC4j9KV5e7b6Ix9anooC9tfk+9ThGGRydGMqLnO0HxJbEz/ACkUC1u/s58XtOW8YWIW29Mjlpae&#10;eSt9DIN2yvhidIxpHj8JoP0K49dflV5t2O41X3671LKagttM+pqZpDs1jGNLifqComzu6R3zN7ze&#10;oYvRR3K4z1TI/wBRskjnAfeuqX7MUoiEhieGHucW9D9K/C+xjd4G+25238lejoRjNpw7RvGcbskT&#10;GUVBaoGRlg6PJYC5/tLnEuJ9q9Yqoe1uy61ZPxYS0VqkjmGPWuG3VUrDuDMHPkc3f930gafaCovr&#10;9xQyyAmOJ7+XqeVpOy/BUj+yrxj8oeL+0Vj4+eGw0dRcXHboHBno2fzSD6la+ol9rpkfqOjmP4zH&#10;Js+8XYzyNB744WH/ANT2/Uq90RERERERERSK7L3HPdzilpLi+PmisNuqK0nboHkCJv3yH6lZkogd&#10;snkclBoFY8ag5i+9XkSyho/1UDC47+zmez6lWgitq7KLF7VYeD+zXShZGavIKmorK6YD4TntldE1&#10;pPk1rB09p81JRQK7bbLrS6x4bg0UsclzbVS3OZgO7oYuT0bd/LmJd/wKvZfqKOSR4bGxz3HuDRuU&#10;e1zHFr2lpHeCNiF+VNDsWMYtN01pyXJa2NklbYrUxtC1w3MZmeWvkHt5W8u/7xVly1Jx05dasN4U&#10;80uF1kjHrlqlt9LE89Z5p2mNjQPH4xPzAqlxBv4L9yRSx7ekjezmG45m7br8eKut4UcY/I7htwrH&#10;jHySUtlgdMNtv7x7fSP/AJnlbBA3Oy7ADYAeSIiIiIiIiIiIiIiIiIiIiIiIiIiIiIiIsKpPNM72&#10;dFxuc1rS5x2a0bk+QVOOvWROyzWrKsjLy5twu9RJGf3Ochv8oC8kiIiIiIiIiKybsrMb9x+Gl94k&#10;j5Zb/dZqgHbvjZtE372u+tSWXiOIDRrCtYsAqrFlNoppal8DhQ3ERD1iik2PK9j+8AHvb3HruqVM&#10;ht81ov8AXWmoIMtBUyU8hHcXMcWn7wuy0wzC94Dn9qzHHagQXOz1LaineRu0kd7XDxaQSCPIlWFY&#10;h2juns2MxyZNheQUl3bGPSw0PopoHv26lr3PaQCfMdPao28ZnGHlutltfi1ooDjmKF4dLSNm5567&#10;Y7j0zxsOUHryDpv3kqNKsW7OjhBxkYPbtT9ULRFdbhdY21NqtNUzmgpYT1ZJIw9HvcNiAegBHTfu&#10;mZdMMxG42J9lrsYs9RbpI/RupJKGMxFu223Ltsqj+0N0ms+j/EfXWDHGGKzXGljuNBAXb+rskLg6&#10;ME9SA5rtt/DZaNCnRwmcfFJh+ndvw/U6wXK4i0QNpqO624sfJJC0bMbLG8t3LQAOYHqB1G65+Int&#10;D6i7Y9UWXSbHKu1TVLDG68XRzDNCCO+KJpIDvJzidvJQWr6qora2asq55J6iokdJNLI4udI8ncuJ&#10;PeSTvupHdnVw1x65ZhV3nJnTQ4jYXtbViI8r66Y9RA13gNuriOoBAHfuLRcK09wbEbFHZsbxOz22&#10;iibyiKCjYNx+8dt3H2kkqEfa8aF4hYcQt+q2K2mltNY+4NortBSRiOKpEjXFkvIOgeC0gkd/N17l&#10;j9ihjG8ucZlJH8VtPbIHEefNK8D6o1PlV39rZkfujrpZsdY/dlks4e9oPdJM8uP8rWKKaIiIiIiI&#10;iIpz9j3jnJacyy2SPrNNBboXEeDQZH7f8TFNVfp9voa+mMddRU9Uw7jlnia8beI2IVb3a56I4pgF&#10;9sWe4dbYLVT5DNLTXChpmBkInaA8SMaOjeYF24HTcb+JUMFKXgS4v6vQ+xS4bk9mqL1jEk7qin9V&#10;kDaihe74/IHdHMJ68pI2O5B6reeqnaPYtDYZYtPMLulVc5GERT3gshghP6xaxznP28tx86gNqdmm&#10;Sag5vX5bllyluF1uMnPPM/oB5NaO5rQOgA6AL1nCbo9d9btYqHDbdMaWl5TU3Ot5eYUtM0jmdt4u&#10;JIa0eZCtw0W0Q0x0tx2G1YnilvhcxgEtbPA2WqqHeLnyuG5J8hsB4Ban7R3QbC800Ev+W0lkoqDJ&#10;ccon19NX00LY3zMjHM+KTYDnBaDtv1B228VU4tl8KetGQ6Gapw5fY4GVkMkRprjQSvLWVcBIJbuP&#10;iuBAIPgR5bqcs/aPaXtx/wBYhwvKH3Is/wDdHehEYd5el5z09vL9ChhxbcRea69ZJDUXzkt1moHE&#10;26z0zyYoN+he4nq+QjpzH5gAtTWmhq7pdKa20ED56qrmZDBEwbuke4hrWgeZJAVsPBtwi4JpXilF&#10;dMos9Ff8xnjbJV1VZEJYqNxG/o4GO6Dl7ufbcnyHRbm1O0uwHUDE6nHcpxe21tHURlgJpmtkhJHR&#10;0bwN2OHeCFUFNpZNbeMBukbZDVegytlrEm3WSL04HMfbydSrmoYmQwshiaGsjaGsA8ABsFy045pm&#10;j27rNRERERERERERERERERERERERERERERERCdhv5LAcdyT5rxvEHkQxPQ7LMiL+R1BZ6h8Z3/TL&#10;C1n8xCp0JJO7juT1J80REREREREROvh3q4PhnxwYlw/4hj5ZyPpLPAZRt/rHt53/AMzivcrwXFVr&#10;BYNFdH7hk12qohXOgdFaaLnHpKypI+C1o79gdi4+ACpVudXPX3Korqp/PPVSumld+s5xJJ+slfuz&#10;W24Xe5w261UNTW1lS8Mhp6aJ0kkjj4Na0EkrYeTcPGt2PYu/IrxplkNLbYmeklndS83om/rPaCXN&#10;HtIGy1kv3AWNnY6RvMwOBcPMb9Qr3NK7raL3prYLtYZopbZV2yCSkdERy+jMbdgNvLu28Nl2l9ul&#10;ustmqbtdq2CioaOJ01RUzyBkcTANy5xPcFTZx0asU2sfEXd8rthd7kQtZQ2vmGxdBFuA8jw5nFzt&#10;v3lp9bKwvh81ryzH23zH9NMgrLe9vPHUCl5GyjzZzkFw+bdeBv8AabpY7xUWm82+qt9dSvMc9NVR&#10;OjkicPBzT1Cw1aT2N13stVwuVdpopIhcrffJ3XCMEc/94GGN5HkWjYH90qWqrw7YfWyzXx9t0gx2&#10;uiq3Wyr9evcsLw5kcoaWxwbjvcOZznDw+CO/dbs7KTGPyf4Q7bXSR8s1/r6mvcdupbzeiZ/LH96k&#10;mOpVSXGfkf5U8UGZXRsnPEy5upITv05IQIht/wABWsERERERERERWidm3jn5P8J9jmfHyzXqae4S&#10;dOpD3lrP5WNW+FmQ7MgBJAAG5J8FWH2t2tdm1B1ItmCYvWx1tsxMyuq6qFwdHNWP2DmtI7wxrdt/&#10;Mu8lEFe30v0d1Q1Fpn1OE4NebzTxnZ1RT05EIPl6R2zd/Zuun1FwfLsCvvuNmWO3GyV3LzCCtgMZ&#10;e39ZpPRw9oJC6BTf7Em7WWl1MzK0VUkUd1r7ZBJRhxAdJHHI70jW+fxmEj2exWPqLHam612XBNC7&#10;jgVFXRS5LllOaVtLG8F9NSuP95K8fogt3a3fvJPkVVQu5wbEsnzO+Ms2KWC4XmveNxT0NO6V+3md&#10;h0HtPRek1O0T1X08tLLpmmB3m0ULyGiqmg3iBPcHPaSGn2EheCWxuEO62ax8T2C3bIHxsttLfad0&#10;75fiRjn2Dj7A4g/Qrt2Oa5oc1wcCNwQdwV5XWnUPGdL9O7hmOV18dLRUMRc1pcA+ok2+DFGP0nOP&#10;QD/sq1uAJ9bqz2hDs5ukW8jZq6/TjvEbiC1g+h0rQPmVoi5qIbyE+QWUiIiIiIiIiIiIiIiIiIiI&#10;iIiIiIiIiIi/FQdoXFYSjl2o2R+4vC7UWxknLLfrlT0gG/UsaTK7/wDRj61WgiIiIiIiIiL02i+P&#10;uyvVzGcbawu907tTwOG36JkHN/LurlY2MjjbHGAGMAa0DwA7l4XidzSfTzh/yzMqOVsVZarZI+je&#10;5ocBO74EfQ9D8Nzeipx1R1BzTUbI3X3Nsirr1XEcrZKmTcRt/VY0bNYPY0ALzStQ7KzROw4bobbt&#10;Ra2hhqMlyqE1DaqRgLqSlJIjjj/V5gOZxHfuB4KVkjGvY5j2hzXDYgjcEeRVJvGLabHY+KPOrTjc&#10;ccdspb3O2COL4kfXdzG7eAcXAfMtarbmhHEvrDpFaDZ8QyfltRcXNt9dA2ogjce8sDurN/3SAsTX&#10;LiI1d1bphRZnltRPbg4OFupWNp6YnwLmMA5j/vbrVylv2TGitj1I1OumYZVRx11rxMRGno5W80c9&#10;VISWF48WsDCdj0JIVorGNYwMY0Na0bADoAPIKuXttbRYaXUPDLxSwxR3m4UFQytLAA6WKN7PRud5&#10;kFzwD5D2KDq9bo7qZnGluT+7+C5BU2msLeSX0ezo52b78sjHbtePnC2jqDxncQWW2F9oqcxZbqeZ&#10;nJK61UcdNLID3j0jRzD/AAkLQrnTVNSXPc+WaV/UuO7nuJ8T4klXeaBY23D9EcTxhrOQ2uzU0Dxt&#10;+mIwXfzErus2u8WP4bdr7O4NjtlBNVOJ8mMLv+ypeutZNcLpU3CocXS1cz5pCfFznFx+8rgRERER&#10;ERERfunhkqKiOniaXSSvDGAeJJ2Cua0rsMeL6Z4/jkbQ1trtdPTEDzbG0H79136+SASRujkAcxwI&#10;c13UEeRC6E4LhBO5w3H/ALKh/Cn5C4R+xuP/AGVB+FdzbaSkt1Eyjt9LDSU0Q2jhp4xHGz5mt2AW&#10;LfbFZL2YzebNb7iYdxGaylZNyb9+3MDssD8hcI/Y3HvsqD8KyLVimLWyuZW23GrPR1Me/JPTUEUc&#10;jdxsdnNaCF3HM79Y/WunuuKYtc619Zcsas9bUybc89TQRSSO27t3OaSVjfkJg/7GY99lQfhXYWKw&#10;2OyOkdZrLbrcZgBIaOkZCXgd2/KBusq5UlLcaKSjuFNDV00o2kgqIxJG8eRa7cFdL+QmD/sZj32V&#10;B+FPyEwf9jMe+yoPwrv4gI42xxgMYwANa3oAB3ABdLm+HYpmVHHS5ZjlsvcEJJijuFKydsZPeWhw&#10;Ox+ZdJpzpDpngORVN8wvDLXY6+sg9Xnmooyznj5g7l232HUA9B4L2y5aeUR7gjffxXOyaN36W3zr&#10;kREREREREREREREREREREREREREREREXDWn4AHmViqCvbB5H6S+4diUcnSCnnuEzd/F7hGz7mP8A&#10;rULURERERERERSC7MrG/d7irtlY+PmhsVHUV7jt0Dg30bP5pB9Ss6Wp+NjTLJtXOHu64VilwpaSv&#10;qJYp9qncMqGxu5/Rcw+KXEN6np0VOl/tdfZL5WWe60slLXUE76epgkGzopGOLXNPzEFYisV4AuMT&#10;Tmy6MWnT/Uq6OsVfj8Pq1LWyQvkp6qAElm7mAlr2g8pBGx2B3Xf8UfHrgdjxSrtWktTJkF/qY3Rx&#10;XAwOjpKIkbek+GAZHDwAG2/efBVpXOsqrhcaivrZ3z1NVK6WaWQ7uke47ucT4kkkrtNOcQyLO8yo&#10;cVxS1zXK63CT0cFPEOp83E9zWgdST0AU1MO7Nm8VOONnyfUmloLo9m5pqK3GeKJ23cXue0u+gBRW&#10;4ntGMq0P1IfieT+hnEkQqKGup9/RVkJJHO3fqCCCC09x+grXKk72anEVZNEMwu9qzCOcY7kQiMtV&#10;BGZHUc0fMGvLR1c0hxB26jYHqpqaicb2gGOY5JX2vKZMirCzeCgt1LJzyO8A5z2tawe0n6Cqz+Jn&#10;VzItatVqzNMhDYTIBDRUcbiY6OBpPLG3z7ySfEkla/aC5wAG5PcApd8OXANneeYxTZHmd7ixGirY&#10;xLTUj6Uz1j2EbhzmbtEYI8Cd/YF5fjL4Psp0Mx2PK6O9xZFjjpmwz1LKcwzUj3dG+kZuRyk9OYHv&#10;2BA3C1Lwx4ycx4hMNxvk52V17p2yjb/VteHv/la5XabAdANgO4LS/aC5H+TfCdlMrJOSa5RR26Lr&#10;1JleA7+TmVVaIiIiIiIiIva8OFBbLlr1iNJeaynpLebxBJVT1MgZGyNjg88zj0APLt181a9+czTn&#10;9vca+1oPxJ+czTn9vca+1oPxJ+czTn9vca+1oPxJ+czTn9vca+1oPxJ+czTn9vca+1oPxJ+cvTr9&#10;vca+1oPxL7+cvTr9vca+1oPxJ+cvTr9vca+1oPxJ+cvTr9vca+1oPxJ+cvTr9vca+1oPxJ+cvTr9&#10;vca+1oPxJ+cvTr9vca+1oPxL5+cvTr9vca+1oPxL7+crTr9vMa+1oPxJ+crTr9vMa+1oPxJ+crTr&#10;9vMa+1oPxJ+crTr9vMa+1oPxLsrVlOMXMA23I7TWB3d6Cujfv9Tl2rCHt5mEOae4g7hfURfpkj2/&#10;FcVzR1Pg8fSFzsc1w3aQV9REREREREREREREREREREREREREREWLWneQDyC4VVx2j+R/lDxY36Nj&#10;+aGzxQW6Pr0BYwOd/O9y0UiIiIiIiIiKcHY945tFmWXSR95p7dC4j55H7fyKbi5PT09HQz1tXMyG&#10;CBhfLLI7laxrRuXEnuACpJ4n8ot2a8Q2ZZVaAPULpeZ5qUgbc8fMQ130gb/SvBr9MjkeCWRucB3k&#10;DfZflFP7sRsas0zc3y2VkUl2pnU9BCXbF0MLw57iPLmLWj/CrAFWj20mYWa86x43itumimrMdt0r&#10;rg5hB9E+ZzS2MnzDWBxH7wUL19Y1znBrWlxPcANyj2ua4tc0tI7wRsvi3L2f2N2bK+LzC7RfmRS0&#10;Xrrqh0Mo3bM+KJ8jGEeILmN6eKuYG23RRs7VjMbNjnCNeLNXSxOr8lmho6CnJHM8tkbI94Hk1rD1&#10;8yPNQ27I/GPdziviu0kfNFj1qqKwnboHuAib/wDpD9StNUO+1+yP1bT/ABTFY5NnXC4S1srQe9sT&#10;OUffJ9ygOiIiIiIiIiIvmw8gmw8gmw8gmw8gmw8gmw8gmw8gmw8gmw8gmw8gmw8gmw8gmw8gmw8g&#10;mw8gmw8gmw8gv1E98buaN7mHzadl6LG9QM7x94dY8yvtv5e4U9xlYPqDtlsjEuLPXmwhrW5tJcY2&#10;/oXKljn3/wARHN962jp3x8ZrQvZDmeJ2u8Q7/DmoXupZtvPY8zT9QUh9KeL3RjNHRU1TepccrpNh&#10;6C8R+iZv5CUEs+shbzt9XS11HHV0NVDU08o5o5oZA9jx5hw6Fcy+tcWndpIWRDUA9H9PaucdRuER&#10;ERERERERERERERERERERERERERYU53mcfauCqnjpqWWpmcGxwsMjyfAAbn/JUyan32TJ9SL9kUri&#10;510udRVbnyfI4j7iF0SIiIiIiIiIrPezQxz3A4UrTVPj5Zr5VT3B526kF/Iz+WMfWt/qtDtG+JvO&#10;75qJk2kdjuEVtxa11Zoqn1QETXAtA5xLJv8AF5txyt2B267qICkx2cnDZBrhmFZfMoM0eJWB7W1T&#10;InFr6+c9RCHeDQOriOuxAHfuLQsR0/wfF7DHZcfxKzW+gjZyCCCiYGkfvdN3fOd1X52vWimJYNc7&#10;BqBiVtprS2/1EtJcaKmYGQuma0PbK1g6NJHMDt06A+ahQtl8MOuGZ6GZvJkGJyQTR1cYhr7fVNJg&#10;q2A7gO2IIcDvs4dRufAkLf8AqR2iupV7xyS3YvilnxyqmZyurxK+qkj38Y2uAaD7SCogX253C83i&#10;put1rZ62trZXTVFRO8vkle47lziepJK9PoBpzedWNWrPgli2ZU3SbaSdw3bTxNHNJK72NaCfb0Hi&#10;retAOHzTDSPGoLdjuN0c9c1gFTdqyBstVUv8XF5HwRv+i3YBa/7RPQvCc30AyHJorJQ0OR47QSXC&#10;kuNPC2OR4jHM+KQgDma5oI69x2IVSa7HEL9dsYyegyGxV0lFcrZUMqKSoiPwopGncH/+Xipj2vtI&#10;s/gxhlJWYFYaq6sj5TXColjje7b4xiH+QcAova8as5xrBmbslze7OrKgNLKeBjeSCkj335ImdzR9&#10;58SVNDsUsY9DjObZjJH1qqqntsLyPBjTI/b6Xs+pTnVb/at5H7rcR9PZI5OaOw2iKIjfukkJkd9x&#10;YoxoiIiIiIiIiIiIiIiIiIiIiIiIva6Tataiaa17ajDsoraCMO3fSF/pKaT2Oidu0/Vupi6AcdFg&#10;u74bTqlaxZap2zRdaJrn0rj5vZ1dH845h8yltj93tV9tEF1stxpbhQ1LeaGppZRJG8exw6LMXJDK&#10;6M+Y8llRva9u7Sv0iIiIiIiIiIiIiIiIiIiIiIiIiL447NJ8gsA9TutecWWSfknw3Zle2ycksdpl&#10;hhO/+slHo2/e8KoYdyIiIiIiIiIv1DG+aZkMYLnyODWgeJJ2CuX0gsDMV0qxzG2NDRa7VT05A/Wb&#10;GOb7916GVz2ROdGzne1pLW7/ABj4BUjcQdky+xaw3+HObPV2q81dfNVzwVLdifSPc8Oae5zTv0IJ&#10;C8YrNuxhyew1egd4xSCeJl5t15kqqmAuAe+KRjAyQDxG7S3fw29qmLUSxwQPmmkbHHG0ue97gGtA&#10;7ySe4KrTtVdd7NqlqPbsRxKsZW2LFfSc9ZGd46uqfsHlh8WtDQ0HxJdt02UT1t3RHhk1n1WtTbvi&#10;mIy+5b/9HcK+VtNBL/uF5BePa0ELrtfNAtU9G/QS51jb6WjqnckFfTytnpnu7+XnaSA72HYrWak3&#10;2S+TWLHOLWmjvk8VObxa56CimlIDRO4sc1u57i4Mc0e0geKtjUSO1O18sWG6QXHTKz3CGpyfJYfV&#10;6iCF4caCld8d0m3xXOHwQD16k+Cq4Xr9H9Ls91SvrrRgmNVl4qI9jM6JobFAD4ySO2a0fOVsrUrg&#10;518wjFJsiueJxVlFSxmSp9zaxlTJAwDcucxp5iB4kArQx71bb2YmMfk3wd45I+PkmvUk9yk6dSJJ&#10;CGfyMapAjvVQfFVkf5WcReY3wP545rvNHCd/9XGfRt+5gWv0RERERERERERERERERERERERERFsH&#10;QbWjPtIr2KzFLu8Uj3h1TbKgl9LUjx5meB/ebsVYpwt8SOFayULKKGRtoyWNm89oqJBu/bvdC7/W&#10;N+8eI8VudfqN5Y7dpWXFIJG7jv8AEL9oiIiIiIiIiIiIiIiIiIiIiIiIuOqO0J9vRYai/wBrBkfu&#10;Vw70Vijk5ZL7eI2Obv1McTTI7+bkVcaIiIiIiIiIvecL2OflbxDYfYSznjqbxC6Ybf6tjvSP/laV&#10;cB8y/dOOaZo9u6gn239DZRbcDuXJGLy+arh5htzvpwGHY+wPPT5yq+l2+FZRkeH3+K94te66z3GD&#10;/R1VFO6KQDxG4PUew9F6/UHXvWTOLMbRlOot9uFA4bPpXVHo45B+81gAd9O61yt5dnlpNbtXuJK3&#10;WS+R+lstrgfc7jD4TsjLQ2M+xz3NB9m6uGoKWmoaKKjo6eKnp4GCOKGJgayNoGwa0DoAB4LUvHxQ&#10;2Wu4Qc8bfWROghtD5oS8D4E7SDEW/vc/KB86phK/UMkkUrZYnuY9hDmuadi0juIPgVtKn4lNeYMd&#10;bY4tVMjbRNj9G1vrW8gbttt6Tbn/AJlrG41lXX10tbXVM1TUzuL5ZppC98jj3lzj1J+dc2O22ovN&#10;/obRRgGouFVHTQg+L3uDR95Cu54dtLsd0i0stuHY7SRxtpommsqA0B9ZOQOeV58STvt5DYeC9w9r&#10;XNLXAEHoQe4qkPiVtdrh4mMys+MRs9QGSVUFFHF8UAzEBrdvDfoFcdpTYIsU0xx7GoWhrLTaqek2&#10;HmyNrT94KaqX2PF9M8gyKRwa212uoqQT5tjcR9+yplqJpKioknlcXSSvL3k+JJ3K/CIiIiIiIiIi&#10;IiIiIiIiIiIiIiIiLItNfW2u5wXG21c1JV0sgkgngeWPjcO4tI6gqwDgh4s6fM3UuC6k1UNLkBAi&#10;obo7ZkVxPgx/g2X7new98tF+o3ljuYLMieHs5gv0iIiIiIiIiIiIiIiIiIiIiIiIuCuPwWt8zusZ&#10;QC7XvI/W9S8XxaOTdtstslXK0HufM/Yfyx/eogIiIiIiIiIik12U+Oe6/EjNenx80VgtM0wJHQSS&#10;ERt+5z1ZEvCa860YBovjjLznF1NMakPFDRwxmSesc0DdrGj5xuSQBv3qqDi91tveu2q82U3KE0dB&#10;Ts9WtVvD+YUsAJPU+L3Hq4+fTuAXgcExm95jl9vxjHLfLX3S6TtgpaeMdXuP+QHUknoACVY1oT2e&#10;untpx+Cp1PuFbkF4lYHTU1HUOp6SA+LWlvw37frEjfyXjON7gexHGNLrlnulT66lkskJqa601M5n&#10;ZNA3q90bnfCa5o67EkEA9ygEt18A+slDonr9S5JeYpZLLX0r7fczE3mfFE8tcJGjx5XNaSPEbq0O&#10;PiO0Kdjovf51MZFIWc/WuaJPm9F8ff2bbqB/aLcW9Jq1QDT7T8VEeLRTCWurpWGN9ze07taGnq2I&#10;Hr16k7dBsogqbHBdwLPzrFqPN9Va2ttdrr2CagtFJsypqIj1EkryD6Nrh1DQNyOu4W+dReAHRK74&#10;tNSYvFdMeuojPq1aK59Qzn26ekZISCN+/bYqsnUjFrrhGe3fEb5EI7hZaySkqWtO4LmHbcew9CPY&#10;Vg41dKmyZFQXmjIFTbqqOphJ7udjw4b/AEgK4DRDiv0Zz/CaS61WaWmw3IwtNdbbpVNp5KeTb4QB&#10;eQHt332c0np5LVfGNxwYTjOJ1uO6UXaLIMjq4nQtuNMCaS37jYyB56SPHgG7jfqT4GCvCFj0uc8V&#10;OGWmp56j1q+RVNU5/wAIvbG70zy4+O4YfrVz56ndaH7SPI/yf4Tr7CyTllvM0FuZ16kPeHO/lY5V&#10;doiIiIiIiIiIiIiIiIiIiIiIiIiIiL7G5zHtexxa5p3a5p2IPmFP/s9+Jp2VxU2mef1wN8hZyWm4&#10;zO617AP9E8n/AFoHcf0h7e+Xi/cEhjfv4HvCzQQRuPFERERERERERERERERERERERERYlYd5dvIL&#10;iVUvHzkf5TcV+WVDZOeGgqGW+Lr0AhYGH+YOWnURERERERERT47IHHPVsAyvK5I9nXC4RUUTiO9s&#10;TOZ33yD6lMRVqdsxk5uOvNgxiN5Mdjsole3wEk7yT/Kxih4pmdivY7TX675JeqxjH11oso9RDu9n&#10;pZA17x7Q0Af4irMlqXjjzm1YDwvZddLnNGJK22y2+ihces88zDG1oHjtuXH2NKpbX6iY+SQRxtc5&#10;7js1rRuSfYFmXWy3i2RMluVqrqNknxHVFM+MP+YuA3WCvacONmtmRa+4bY7yW+59wvtJBUh3c5jp&#10;WgtPz930q8iGOOKJsUTGsYxoa1rRsGgdwAX5rKiClo5aqplZDBCwySyPds1jQNyST3ABUk8WeYUG&#10;fcSOY5datjQ3K6yOpXAfHibsxrv8QaD9K12uwhsV7mtxuENnuElI0bmobSvMY/xbbLr1LLsecY91&#10;+JityCSPmix+yyyNdt8WSVzY2/yl6s8UK+2EyP0dlw3Eo5Os889wmaD4NAjZv9LnqC6IiIiIiIiI&#10;iIiIiIiIiIiIiIiIiIiLloamooq2GspJ5IKinkbJFLG4tdG4HcOBHcQVZ/wIa7xav6ee595nY3K7&#10;HG1lwZ3etR9zaho9vc7yd84W+FkUcn6B+hZCIiIiIiIiIiIiIiIiIiIiIiIsGY80rj7Vh3yvhtdl&#10;rLnUODYaKnkqJCfBrGlx+4Kl3LLpNfMpuV6qHF0txrJal5PiXvLv+669EREREREREVqvZ+45+TXC&#10;fi0T4+Sa5QvuMvTqTM8ub/Lyrc60j2gmkOL6icOeQXSuttOy+4/bZbhbbiGATRmJpeYy7vLHNBBB&#10;6dQfBU/r3XDrqvk+jWp1JmmLSRmohaYqimm3MVXC7bmjft12OwII6ggFTXd2lOPjH+Zul9y91OTr&#10;GbnH6vzf73Lzbf4VEHih19zzXTKI7lldTHBQUZPufaaXcU1KD3kA9XPPi49fmHRa1s1BV3W70trt&#10;8Dp6utnZBTxMHWR73BrWj2kkK3bgz4XMK0Zw6jrLhbKS65jPE19fdKiISGB5G5jg3+I1vduOp7yf&#10;AbnznFMczLGanH8ns9JdLbVxmOWnqYg5pBHeN+4jwI6hUn8SGFwad675XhNJM6amst0lp6d7ju4x&#10;b7s39vKRuvH0FVUUNdDW0kz4ainkbLDKw7Oje07hwPgQQCp46Rdo4+34hT0GoWDVNzutNEGOr7ZV&#10;MjFUQNuZ8bx8Fx8diR7AtVcWnGvnGrlhnxWwW5uK45VDlqoopzJVVjP1JJNgA0+LWjr4khRdKnp2&#10;YHCtj+SYvBq5qPbGXGnqJXCxWqobvC5rHbGolb+n8IENaenQk79FYFT0FFT0AoYKOCKma3kbAyJr&#10;Yw3yDQNtvYqw+110mxnT/Viy5LitBBbqbKqeZ9XRwNDI2VETm8z2tHRocHt3A6bgnxW3uxZxj1TS&#10;/Lsukj2dc7pFRRO272Qx8x/ml+5TWVZ/ai5H7tcUdRbWSc0VhttPRgb9A9wMrv8A9IPqUc0RERER&#10;ERERERERERERERERERERERERev0K1CvOl+p9szGyyO9JRSgVEHNs2phPR8TvYR9R2PgrdNPcotGa&#10;YRbMqsVQJ7fdaZs8DvEAjq0+RB3BHmCu5BIII7ws6JwewO81+kRERERERERERERERERERERF8kOz&#10;CfILAWqON/I/yX4WMxuDJOSWooDRQnfrzTOEfT6HFVNIiIiIiIiIiybPRTXK70ltp2l01ZOyCMDx&#10;c5waPvKuhw20w2DEbXY6dobFbaGGlYB5MYG/9l2bRu4DzUXu1J14smD6N3HTi1V8U+UZPT+rSU8T&#10;wXUVK7/SSSbfFLm7taD1O5PcFVit38MPCxqhrbT+6lko4LVYQ8sN3uRcyGQjvETQC6Qj2Db2rb+o&#10;vZ0ai2XGJrljOX2jIayCMvdb/V300ku36MbnFzSfIHbdQ4uVHVW+4T0NdTyU9TTSuimhlaWvje07&#10;Oa4HuII2XtOGG/WnGOIjC8gvpaLbbr7SzVTnjcMYJBu4+wd/0K7+lmhqaaOop5WSwysD45GOBa9p&#10;G4II7wQvH686n4rpLp1W5dldfHBT00Z9Xg5h6Wsl2+DFG39JxP1d56BUp6oZVcM41FveYXTb1y91&#10;8tZMAejS9xPKPYBsPoXZ6JaW5vqzmDMbweyS3Gr255n78kNMzfbnleejW/P3+G6lbQ9mznElj9NV&#10;6jWGC4lm/qzKOV8QPkZNwfp5VFXXjSzMNIc+nxLM7eKasjYJYZY3c8NVESQJI3eLTsfaCCCAvFq5&#10;rgCySyZJwj4TLZJonNt9qjoKqJhG8E8Q5XtcPA7jm9ocD4rbtxq6WgoZq2tqYqangYZJZpnhrI2g&#10;blznHoAPNVJdpVrbbtZNcmNxyf0+PY1A6ioJx3VTy7eWYfukgAeYaD4qevZzYx+S3B5iED4+Sa5U&#10;77lL06kzPLm7/wCDkW7yQBu47AdSfJU58QeRHLNccsyLn52194qHxnf9APLWfygLx6IiIiIiIiIi&#10;IiIiIiIiIiIiIiIiIiIimp2T+q7oLlX6S3ep/uqkOrrLzu+LIP8ASxD5x8MD2O81Ohc9E/ZxYfHu&#10;WSiIiIiIiIiIiIiIiIiIiIiIuKrO0J9vRYiiZ2ueR+oaNWDGY5Nn3i7GaRu/fHCwn/qe36lXsiIi&#10;IiIiIiLanBLjf5U8UuHW50fPFBcBWzDbpyQtMvX6Wj61bQe9aX7QHPblpzwr5FfbJcJaC6zmGioa&#10;mF3LJFJLIAXNPgQwPO6qCvFxr7tc57jc62orKypeXz1FRKZJJXHvLnHqT869lwyYI3UzXvFsHle5&#10;lPd7iyOqc3vbC0F8m3t5Gu2V2uNWe2Y/j9HZLNRQ0Vvt8DYKWnhbysiY0bAALOVNHaFutLuMrPDZ&#10;vR+r+6QEno/i+m9Ez0v/AOc5t/butMLbWmXEzrjgONx2DGc/uEFthbywU07I6hsA8meka4tHsHRe&#10;L1O1CzbUS9C7Ztk1xvdW0bMfVzFzYx5Mb8Vo9gAXmVclwA6V2rS7husEFPSxi63yjiud2qeUc80s&#10;rA4NJ/VY0hoHsJ8VuxQC7cF1o9DgDAI/dbmrD0+N6v8A3ff7Obu+lV/L2mj2rWoullwmq8Dyuvsz&#10;qjb08UTg6Gbbu543AtcfaRuu31b4gdYdTLcbdmWdXKuoD1dRRlsED/8AeZGGh307rX9ioJ7re6O2&#10;UzS6atqI4IwO8ue4NH3lXoYTZ4cew202CmaGxWughpGAeUbA3/sum14yFuJ6LZVkZfyut1nqJYz+&#10;/wAhDf5iFTg5znOLnHdzjuSfEr4iIiIiIiIiIiIiIiIiIiIiIiIiIiIiIu507ya44bnVpyq0yFlZ&#10;aKyOpiIPxuU7lp9hG4PsKuMwDIrfl2EWnKLW8Po7vRx1UJB7g5oOx9oO4PzLuGktcHDwWc0gtBHi&#10;vqIiIiIiIiIiIiIiIiIiIiIseuPxW/SsdV39rZkfujrpZscjk3jslnD3tB7pJnlx/laxRTRERERE&#10;RERFLLsjcb9f1nv2SyR7ss1o9DG4jukmeB/0scrCl4DiV0bx/XDTGbD8gq6yjYyYVNJU0smxhna1&#10;wa5zT0e0cx3afuVOOrGH3TT/AFJvWF3oN9esla+lmcz4r+U9HD2OGxHsK7Ph3z2XTDWvHM8igNQL&#10;LXNmlhB2MsRBbI0e0sc7b2q4jTXXLSjOcXhvtizuyGCWMPfFU1scE0B26tkjeQWkLS/GBxp4Dp/j&#10;NZZtPrvR5Llc8bo4HUbxLSUDiNvSSSD4LiO8MaTue/YKrO711ZdLrU3K4VD6irrJnzTzSHd0j3El&#10;zifMkkqS3AdwkXLW4OyzJqyotGHU0xibJC0esXF7fjNiJ6NaO4vIPXoBvvtOWk4MeHKCw+5Z0+il&#10;3ZymqkrpzUE/rc/P0PzdFX12gnD3HoLqXRwWarnq8bv0T57a+oIMsBYQHwvI+MW8zSD4gjxC0CrY&#10;eA3ic0/zbR2x43kGR2+zZRZKKOiqaWvqGwCpEbQ1ssTnEBwLQNxvuDv0Ww9a+JTR7TKwzV15zK3V&#10;1U1hMNttlQypqZ3eDQ1hIb87iAFVFxTaw37W3VqszK9MFPCWint1C13Myjp2k8rAfE9SSfEk+xcX&#10;DPo9lOtmplPiGMsbH8H01dXSg+iooAdjI7bv8g3vJ6KynSzgc0HxaxxU16sE2UV/IBPW3KoeA93j&#10;yxscGtHs6n2rQ3aI8HmIYVppV6maX089vgtbmuutpdM6WL0TnBvpYi4lzS0kbtJI2O4226xq4D8Y&#10;/K3i1wi1vi9JDDc21s426ckAMp3+lgH0q5E96jv2n2R+4fCxW0DJOWW+3CnomjfqWh3pHfdH96rL&#10;RERERERERF9Yxz3BrGuc49waNyuT1Wq/8NN/yynqtV/4ab/llPVar/w03/LKeq1X/hpv+WU9Vqv/&#10;AA03/LKeq1X/AIab/llPVar/AMNN/wAsp6rVf+Gm/wCWU9Vqv/DTf8sp6rVf+Gm/5ZT1Wq/8NN/y&#10;ynqtV/4ab/llcTgWu2cNj5FERERERERERERFYp2UWdOv2ilww2rn56nGK3eBpPX1abdzfoDxIPpC&#10;lQsujdvFt5LlRERERERERERERERERERERFiVZ3mI8ui4lUlxnZH+VXFBmV0bJzxMubqSE79OSECI&#10;bf8AAVrBEREREREREViHZJY57naG3nI5I9pL3dyxjtu+OFgaP5nPUrFztlhpaGSpqJWRRRtL5JHu&#10;2axoG5JPgAFSnxf5nQag8S+Y5baiHUFfc3CkeP8AWRRgRtf/AIgwH6Vry30lVXVsVHRU0tTUTODI&#10;oYWF75HHuAaOpK2rS8L/ABAVNk91otKsgNNyc45oGtkI/wDtk8/3LVt2t9da7jNb7lRz0dXTPMc1&#10;PPGY5I3DvDmnqD86xleVw52O1Y5oNh9msrGNoaayUvoizufzRNc5/wA7nOJPzr2irg7anOrXddQc&#10;XwSgmjmqrDTzVVeWHf0L5uQMjPt5WcxH7wUIFsbTjQTWTPLULniend7uFC4bsqvQCKJ/+6+QtDvo&#10;3XndScBzXT+8i1ZrjNysdW4czI62As9IPNru5w9oJXm1Zh2K1jtVNoRkeQQtY65199NNUP2HM2OK&#10;JhY35t5Hn6VM5R67TzObVh/CTkNBWTR+vZNGLZQQE/Ckc5wL3AeTWBx389vNRK7GfGBcteb/AJRJ&#10;HvHY7KYmOI7pJ3ho+nlY9WVKDfbCZHzV2G4lHJ/o46i4zNB8SRGz/J6hOiIiIiIiIiKTfZU4vHe+&#10;ImrvFTTsmgsdoll2e0OaJJCI29/sL1Yv7mW3/Z1J/wAhv9E9zLb/ALOpP+Q3+ie5lt/2dSf8hv8A&#10;RPcy2/7OpP8AkN/onuZbf9nUn/Ib/RPcy2/7OpP+Q3+ie5lt/wBnUn/Ib/RPcy2/7OpP+Q3+ie5l&#10;t/2dSf8AIb/RPcy2/wCzqT/kN/onuZbf9nUn/Ib/AET3Mtv+zqT/AJDf6Lp8gwHBr7E6O84dYa5r&#10;/jesW6J5P0lu61TqFwf6HZRHI6nxyWw1Lx0mtNQ6MNPn6N3Mz7lGrWvgYznHoZrjgN2gyekjBd6p&#10;I0QVgHkATyPPzEH2KLl/tN0sd3ntV5t9TQV1M7lmpqmIxyRnyLT1WGiIiIiIiIiIpFdmFl5xvicp&#10;bTLLy02S0ctC4b9DIB6SP72Ef4lZkuaiO0hHmFlIiIiIiIiIiIiIiIiIiIiIiwJDzPJ8ysa7yVMV&#10;pqpaKEzVLIHugiBA53hp5W7noNzsFWHdeE7iGuFzqa+owgOlqpnzSE3Om6uc4uP+s8ysccIXED+w&#10;7ftOm/8A9i++9C4gP2Ib9p034096FxAfsQ37Tpvxp70LiA/Yhv2nTfjT3oXEB+xDftOm/GnvQuID&#10;9iG/adN+NPehcQH7EN+06b8ae9B4gf2Ib9p034096DxA/sQ37Tpvxp70HiB/Yhv2nTfjX33oPEB+&#10;xLPtOm/GnvQeID9iWfadP+NPeg8QH7Es+06f8aDhA4gP2JZ9p0/4096BxAfsSz7Tp/xqwfhRwms0&#10;84fMZxO5QNguFHSF9dG1wcGzvcXvG46HYu23Hkth/Oqy+OPjHyzOprzpviNO2w45DVS0dXUxTF1T&#10;c2MeWnd2wDI3bb8o6kHqduiiL3q13s4eHCx6Y6ZW3Nb9bYanMr7TNqXzzMDjboXgFkMe/wAV3KQX&#10;EdSTt3BShVfXbXYJY6J2J6g0VNFT3S4Ty26ucxoBqWtYHxud5lvwhv5EeSgMpocHfHVLpzp/RYPq&#10;HYKy82+1RiG3XChkb6xFEPixvY8gPDe4HcHbYdV6zW/tGm1Vhnt+lmIVNJWzMLW3O8PYfQb/AKTI&#10;WEhx8uZ23sKgjkt4umQ3+svd7r56+418zp6qpneXPle47lxKlx2VfDrZ9R71WakZtQsrbFY6kU9v&#10;oZW7x1lUAHFzx+kxgLencSevcrNaeKKCBkMMbI442hrGMaGtaB3AAdwWlu0GwSx5xwrZWLrSwuqb&#10;JbpbnbqlzRz080TS/wCCfAOALSPEFU2refBNxK3/AIf8krBHbxeMeu5abhbTL6Nwe3oJYnbEB4BI&#10;6jYj5gVLHJ+0hwKKxOfj+B3+quTmfAirZYoYWu/ee0uJHzBQe4j9Z821szg5HmNa1wiaY6Ghg3bT&#10;0UZO/LG32+Lj1Pipz9jNjHudoTkGUSR7SXu8+hjdt3xwRgf9T3/UpiKr/tLMj93+K+8U7JOaKyU0&#10;FvZ16AtZzu/meVoNEREREREREU+eyBxz1bT3K8qkj2dcLjHRROI72xM5jt/ik+5TDWLU3O2U8xiq&#10;LjSRSN72STta4fQSuP3as3+16D+KZ/Vc9FW0VYXCkrKeoLOrhDK1+3z7FZGx8imx8isJ12tTXFrr&#10;pRAg7EGpZuPvT3XtH+1aH+JZ/VPde0f7Vof4ln9U917R/tWh/iWf1X6iulsllbHFcqN73HZrW1DS&#10;SfYAVl7HyXxEWuOITRHBNYLA6jyW3NiuEbCKS7UzQ2ppz4fC/Sb+67cfMq0OJHRjLNGsyNnyCET0&#10;VQS633OFp9DVsHl+q4eLT1HtHVa5RERERERERF6DSe/y4rqfj2SQuLXWu6U9TuPJsgJH1bq5mnlZ&#10;PAyeMgslaHtI8QRuFzU52mb86zUREREREREREREREREREREX5lPLG4+xYKIiIiIiIiIiIixrzT1V&#10;XZ6ulopmwVM9O+OCV43bG8tIa4jxAJBVLvExpHmejepU+M5nDG6eZpqKWtgJdDWxkn+8YT179wQe&#10;oK8Fb5WwV8M72c7YpGvc39YA77K9vTHIbRlenllyKxVMVRbrlQRT074zuOUtHT2EdxHgQu6qJYoI&#10;HzTSMjjjaXPe92zWgd5JPcFVR2pOutr1Z1Wo8dxarbVY9ijZImVUZ3ZWVLyPSSN82gNa0Hx2J7io&#10;54Ji1/zPK6PGsYtVTc7rXyCOnpadnM558/IADqSegHeppaadm7fa2yR1Wc5/T2qskaCaK20frPoj&#10;5Okc5oJ+Ybe1ag4xuEPMdC7SzJYbnDkWMvlEUldDCYpaR7viiWPc7A9wcCRv06bhR0VpvY75NZrl&#10;wtyY7Szxi5WS71BrYN/h8spD2SbeRG7d/wB0qWKh52ruvVmxfSqs0oslfFUZHkbBHXsifuaGk3Bd&#10;z7dzn7coHfsSfLesVoJcABuT5KV3DbwIai6i2CmyPKrlDh9qq2CSnjqIDNWTMPUO9Fu0MBHdzHf2&#10;L1mt3Z25JjuJVN5wHMG5HUUcRlfbKmj9XmmAG5ETg5wLvJp2381CeaOSGZ0UzHMkjcWvY4bFpHQg&#10;jzVxvAZjH5J8I+E218fo5qi2iumG3XnncZev0PA+hbcmkZDC+aQgMjaXOJ8ABuVTPq9f35TqrkeR&#10;vdzG6XWoqGn910hLfu2XnURERERERERWq9n5jn5N8J2LRPj5JrlFJcJenUmV5c3+XlW51AXtCOEr&#10;P6/JMn1lxvIBfI6h5rKy0iJ0VRSwtYB/d9SJA1reo6HYHYFQQNRUb/6eX/jKnD2J+U2ulz3McXrq&#10;prLldaOnqKISP6zNic/0jW795AkadvIHyVjG4WoOM7XGwaJaSV11qquF9+rYHw2S3hwMk8xGweW9&#10;4Y0ncn2bd5VNVbcq+rrJaqorJnzTyOkkcZDu5xO5P1lb14UuFjVHW+lF5oqgWLHA8t91q8v2mI7x&#10;DGOsm3n0b7VIDK+zguUWOvkxzVd9TdGMJbDW0Bihld5czXuLfn2KhBqJj2T4NmtxxTJoamhutrnM&#10;NTA+QnlcO4g9xaQQQR3ghew4OsrocV4oMIv1/q3MttJeIvWJJHnlia7dnOfY0uB+hXWRPjkja+Nz&#10;XtcAWuadwQe4grrczyCxYrjFZkOR3Gmt1soIjLU1NQ8NZG0f5nyA6lV03LtCc0o9ZbtW2+xW+5YV&#10;JVFtBbqhnoamOFuwDhK3uc7Yu2cCBvspi8L/ABA4HrnZJ6jFpammuNCxrrhbKuPaWm5ugPMPgvaT&#10;3EH6AtqryeteneOao6fVuJZNSiSnqW7wzAf3lLKB8GVh8HA/WNwe9VNa2af3zTHUm5Ydf49qmhk/&#10;u5mjZlTEerJW+xw+o7jwXlERERERERERXE8Ol6ORaC4fenP531djpXPd5uEYa77wV7Rp2IPks8dy&#10;IiIiIiIiIiIiIiIiIiIiL8TtL4+UHbdcPqzv1gnqzv1gnqzv1gnqzv1gnqzv1gnqzv1gnqzv1gnq&#10;zv1gnqzv1gnqzv1gnqzv1gnqzv1gnqzv1gnqzv1gnqzv1gnqzv1gnqzv1gvzJA5jC4uHRcS5aQbz&#10;D2dVBXtwJrT7i4BAfR+6vrFY9v6wg5Ywd/ZzbfUVXstq6D8RmrukFC+3YXlL4bbI4vNvq4W1FOHH&#10;vc1jweUnx5dt1ma0cUGtmqFpfacmzKZlslG0tDb4m0sMo8nhgBcPY4kLTysu7G7S+12rSCu1Qqqa&#10;OS736qkpKWZzd3QUsR5SG+XM8OJ8w1qmgtR8eUtqh4P9QH3jk9A6yyMZz+MxIEW3t9IW7Kl0969P&#10;pPqHmemmUsyLCMgqrPcGt5HSQOBbK39V7Du17fYQVuDK+NviJvlkdbHZhT29r28r57fb4oZnD/fA&#10;Jafa3ZaAuldW3O4zV9xq56uqqXmSaeeQvkkce9znHqT86kZ2WWl9s1H4l4qm+00dVbMXpDc5KeQb&#10;tmlDmtiDh4gOdzbfuq2oDYbBFSlrrbaDJ+MPJbPjbWupbtl81NSCIfBPpKkt6ezclXJWK3w2mx0V&#10;qpmhsNDTR08bR4NY0NH3BeP4nsj/ACT4e8wvwfySU1nnbEd/9Y9vIz+ZwVPw7kRERERERERZFqo5&#10;bjdKa307S6WrnZDGB4uc4NH3lXQ4VaIbBh1psUDQ2K2UMNKwDyYwN/7LtGDd4HmVk3B1PHQTvqyw&#10;U7InGUv+KGAdd/ZtuqGs1fRSZld5LYAKJ9fOaUDuEZkdy/dsuLGrzdsevtLerHcam3XGikEtNVU0&#10;hZJE4dxBHct/xccnEZHYBbfysonODOT1t1qhNR8/Ny7b+3ZaMz7L8nzfI5r/AJbfa68XKf49TWTF&#10;7tvIb9GgeQ2C77hswZupOu+LYRI8sgvFyjiqHtPVsI3dIR7eRrldxjdnttgsFHZLPRxUdBb4GwUt&#10;PC3lZFG0bBoHzLOVVHbAzWqXi7e2g5PWYrHSNry3/wCr8Mjf28hZ9yiwOi3npLxd67aeYzDj9my1&#10;lXbqZgZTQ3OlZVGnaO5rHO+EAPAb7BeP1u1x1S1amZ+XWW1dwponc0VEwCGmjPmImAN39pBPtWvO&#10;8q47s+tLrXpnwzY/DBSxi536kjul1qNhzyyStDmtJ8mMLWgfP5rctRFyHcfFP3LiUXu1B0oiy7SN&#10;ue2ym3vGKgunLG/Cmo3H4YPnyHZw9nMq5ERERERERERWodndcfdHhDxQl25pWz0x9nJO8AfUQt2L&#10;OjO8bT7F+kRERERERERERERERERERERERERERERERFw1p2jA8ysVeE1y1s060bsD7lm1+hpqh8Rf&#10;SW6I89XV7eEcY67b9OY7AeJVS/FfrHfNb9XKvMLtH6tTBop7ZQh/M2kp2k8rd/FxJJcfEn5l7ngI&#10;4aK7XrLqitutRNb8Rs0jRcKqIf3lRIeogiJ6BxHUu/RG3iQrPdN9FNKsEssdsxnBLJSxMaGukko2&#10;SzSe18jwXOPzlaG7RHhgwXJdHr1nWJ4/RWXJrBSvrnPoIGwx10TBzSMkY3YF3KCQ7bfcbdxVW5Vh&#10;PZNcQeH2nTx2kmYXels9bS1klRaKislEcNUyQ8zouc9A8O3IB7w7p3KaWV59hGM2V92v+W2W30Ub&#10;eYz1FdG1pHs69fmG6ra7R/ispdXnR4Fgb5mYlQ1AmqauRpY66TN+KQ09RG3qRv1J6kDYKOmimn2Q&#10;6pamWvCMYgEtwucvKHu+JBGOr5Xnwa1u5P8A/NWu8OPCbpJpVYqcHHqPIb6GA1N2utO2Zzn+Po2O&#10;3bG3yAG/mSvWay6C6V6l4rUWXIcPtbHSRlsFdSUrIamldt0cyRoB6eR6HxCpy1nwyt071Wv+EXCQ&#10;Sz2O4SUplA2ErWn4L/paQfpW2ezi1ntOjGvfujkj3RWG+Uht9fO1pd6tu5rmSkDqQHN2O3gSfBWw&#10;WfNsOutjZebblNmqrfIznbVRV8bo+Xv35t9gos8c/GdieKYlX4dpdeIL1k9bE6nkuFG8PprY0jZz&#10;hIOj5Nu4N3APUnpsobdnbjb8u4xcQimaZWUNU+51Bd139CxzwT/j5frVvqjP2quR+5HDVHZmScst&#10;+u0MBG/fHHvK772t+tVtoiIiIiIiIi2hwXY5+VPFDhtrdHzxR3JtXMNunJCDKd/+AK2w9SuC43S2&#10;WeldX3e40lBSxDd89VO2KNvzucQFCftC+MnHZMOuGmuk90bc6u5RuprpeqZ39xTwno+OF36bnDcF&#10;w6AE7Enur4tdFV3K509voKeSoqquVsMEMbd3SPcQGtA8SSQFaDwdcE+DYNjVHftSrVS5HlU8bZZK&#10;eqb6Sjt5I39G2M9HuHi52437gFIfJ9LNN8hsElkvGC4/VUMjOQwut0TQ0fukAFp9oIKqc4+9GKTR&#10;HXqox6zvkfY7lTtuFr9KeZ8UTi5piJ8eVzSN/EbLwnD5nUumetON51FAZxZLgyeWEHYyR/Fe0e0s&#10;c7ZXMaWas6eah4tT3/FcrtlZTTRh7mGpayaA7dWyRk8zHDxBC1xxR8WGmWkePVUdNeaPIMlLCKS0&#10;W+obKQ/wMz27iNoPfv1PgFUxqRll6zrO7pl2RVRqbnd6p1RUyeG5PQAeDQNgB4ABSx7OzhAotSrR&#10;FqRqVHMMbdIRbLYxxjdceU7GR7h1EW4IAGxdseoHfYNj+mGnNjsrbTasFx2loms5PQMtkXKR7d29&#10;fpUG+1Y4bcRw/E6fVbArVBZ4zWMpbxb6ZvLATJvyTMZ3MPMOUgdDuD5qCCtm7PviLwrPdF7FjN0v&#10;tFbspsNDHQ1VDVztidUNjaGMli5iA8FoG4HUHf2Lb2rOsGmenePzXTLsxtVFExhLYRUNknmP6scT&#10;SXOPzBdlp/k1ozPCbXldhnM9tvFKyqpZCNiWOG+xHgR3EeBBWfeaCkutoqrXXxNlpa2B8E8bhuHs&#10;e0tcPqJVN2rmLz4Tqhf8TqAeez3GWmBP6TGuPKfpbsfpXnUREREREREVl/ZZ1Jm4UqaI/wD7PeKt&#10;g+Yua7/upGrNg/0LfmX7REREREREREREREREREREREREREREREREWNWnd4HkFwKrztd48kn4nhW3&#10;K0V1NZ4rXBS2urliIhqQAXyFju47PeQR39FFQd6t/wCzDtVrtnBfiUltDOe4Coqqtze90xme12/t&#10;Aa0fQt/rTXHxqDbdPOFrKq+snjbVXWgktdvhJ+FNNO0s2A8eVpc4+xqpm8ei2Do1ofqpqpzSYNht&#10;wuVMx3K+s2EVM0+XpXkN39gO67/WLho1x03x917yzDKsWuBu8tXSzsqo4B5v5HEsHtIAWnypy9iN&#10;arXPqDm94mDHXGjttPBT7/GZHJI4vI+csYFYyuC6VtJbrbUXCuqI6elpYnSzzSO5WxsaN3OJ8AAC&#10;VSJxP5pT6h8QWXZnRgilu11lkpdxtvCDyRn6WtafpXn8Bw7Kc3yCOx4jYK+83CXq2nooDI4DzO3R&#10;o9p2C3FceDXiQoMdfcXYHNJEGc76anuEEk23/wBtr9yfYNytEXSirLbcZqC4Us1LVU0hjmgnjLHx&#10;uB2LXNPUEeSmd2LWMeuap5Zl0ke7LXao6OJ5Hc+aTc/yxH61YyoF9sBkfp81xHFI5N20VDNXSt37&#10;nSvDG/dGfrUN0RERERERERSs7JLHPdHXS85FJHvHZbO5jHbd0kzw0fyterEFE7tY8G1JzzTLH6LB&#10;8arLzQWysmrrqKQtdIzZgbHtHvzP6OefggqsSaOSGZ8UrHRyMcWvY4bFpHeCPArfXZlWq13fjQxG&#10;K6hjmUzqiqgY/udNHC9zPpBG/wBCuCRVP9rLqBbc24oX220Tx1FLi1Ay2PmjO7Xz8znygHx5S4N+&#10;dpUarPbq+7XOG3WuiqK2sqXhkNPTxGSSRx7g1o6kremPcG3EfcLL7p02BT0rXs5mw1NfDBM4eXIX&#10;gj5jstOagYjk+EZNPj+XWOts9zp/9JTVcRY7Y9zh4OB8CNwV08YBkaHHYEgE+Svc0otdtsumGO2m&#10;zsYygo7VTRUwZ3Fgjbsfp7/pXoFDntk9QLZaNCLfp+yeN91yKvjqDCDu6OmhPMXkeG7+UDz+F5Ks&#10;dbd0k4ZdcNRbVHd8YwWu9QlHNFWVj2Uscg82GQguHtAIXTa4aJaq6UyxSZ/ilbb4J3ckNbzNmp5H&#10;fqiVhLd/YSCp79j7mcl/4cq7F6mXnmxe6ujiBO5EEw9I0fMHekClmqzO1CsDLPxUVddEzlZerbTV&#10;h2He8AxuP/5sKOyIiIiIiIiKyTsoy48ME2/d7vVO3/DGpMLNp/8AQt+ZftERERERERERERERERER&#10;ERERERERERERERYVQd5nFfhav46sKsuacKeX0V3p4nuttqmuNFM8Dmp54WF7XNPhvylp8wSFTCpT&#10;cBXF5UaI2qXDcrtdTd8VmndPAaVw9YoJHfG5A4gOY7vLdxsdyD1Umsx7RHR2gsrpsesuSXeuLf7u&#10;nkpmUzOb955cdh8wKgfxSa8Zrrpmbbzk87KeipOZtutVMT6CjYe/bf4zz03cep9g6L0fZ/6Ixa36&#10;5RWm6+kbj1mh9evBYdjJGHANhB8C93TfyDlb7jdmtOP2Kls1kt1Pb7fRRCKnpaaMMjiaO4ABZNdT&#10;U9ZRy0lXBHPBPGY5YpGhzZGkbFpB7wQqRuKvFbdhHEdmeK2gBtBbLxNHSsB6Rxk8zW/4Q7b6FlcK&#10;us+QaG6qQZfY4mVcL4zT3GgkcWsrICQS0kdzgQCD4EeW6n7a+0O0RmsLauttmUUtdybuohRMk2d5&#10;B4eGke3p8yi7xmcaGUaw2efEcXt8uN4tOdqlhl5qqvb+rI4dGs/cG+/iSo3YTYLlleYWvGrRD6Wv&#10;u9ZHSUzPN73Bo39nVXQ8L2i+KaJ6a0uN4/SROrHRtdc7kWD01dNt8Jznd/Lvvyt7gPpWydlWr202&#10;GWazar4xltup4qesyGhmjuAYAPTPhcwNkI8y1+xP7oW5+x4xj3I4aq/IXx7SZBepXtcR3xwtbG3+&#10;bnUs1Vf2h2R/lHxZZM5knPFa3RW6Pr0HomAO/nLlpNEREREREREVhHZF456jo5kGSyR7Pu92EEbt&#10;u+OFg/8AU931KWiy6Ru0O/mVVX2uWGWbFOKQV9mp4qYZHao7hVwxABon53xuft4c3ICfbuVHTTrK&#10;rzhGcWvLceqjTXO0VTKmlk23Ac09xHiCNwR4glWN6Z9olpfcMaifm9ivlnu7GATx0VO2pgkdt1LH&#10;cwcAfJw6eZWsOKDtBK3IbBVY5pHZ6yzMqmGOW9V5aKlrT0PoY2khhI/SJJHgAeqg5PLJPM+aaR0k&#10;kji573ndziepJPiVa52bPDxZdMdKbdml5t8U+YZDStqZZ5WAuoIHjmZDHv8AFPKQXEdSTt3BSfUP&#10;+2Swyy3Ph3os0lp423exXWGCCoDRzvhm3a6MnxG4a4Dw2PmqwVOfg3477fhun9Bg+qdruNXDaYW0&#10;9Dd6BrZJPQtGzWSxuI3LR0DgeoA3HithatdovgNBZZY9PcZu14ub2ERS3KNtNTRnzcA4vd8w238w&#10;q/dYNQMp1Ozysy/MLm+uuda74TiNmRMHxY429zWDwA/zUoOyj4e7RqJkNbqTmVCytsuP1LYLfRTN&#10;3iq6vYOLnj9JrAW9O4lw37lZrExkcbY42NY1oDWtaNgAPABeX1txCzZ5pRfsVv8ATRz0VxoJWO9I&#10;AfRu5SWyDyc1wBB9igZ2LVxfS6mZ3j/pOaOW2wTgebo5izf6pFYaoBdsDRiPVHEK4DrPZ5Yz/gm3&#10;/wDWogIiIiIiIiIrLuyxpzDwpwSkbesXmrePbsWt/wCykcs2AbQt+ZftERERERERERERERERERER&#10;EREREREREREXxx2BPksAnck+a/UQ5pWj2qKPata72jEdJKzS2zV0c2SZNEIqyKJ+5oaMnd5ft3Oe&#10;Bygd+xJVZeNWa6ZDf6OyWSgnrrjXzNgpaaBhc+V7jsGgKf3D32d1oFlp7nq9f6ySvmYHutFpkEcc&#10;G/6L5iCXHz5QB7SvTay9nlpvccYnfpzdbpZLzFGXU7K2p9Zpp3AdGv3HM3fu5genkVW9ltjueM5P&#10;cMevVK+luNsqX01VA/vjkY4tcPrCmt2JOR2ijzbNMYqZYo7lc6OmqaMOOzpmROeJGt89vSNO3lv5&#10;KxdeF4iNVcY0e0yr8vyarjY2CNzaOl5x6Wtn2+DEweJJ7z4DclUpZ/kVwy7N7vlF2fz114rZayoI&#10;7ueRxcQPYN9h8yk5wbcEmRaqWOmzHN7jPjeNVQD6OKOIGsrmfrtDukbD4OIJPgNuqk/cuz60Gmsb&#10;qSldklLV8mza0XIPfzeZYW8p+bYKAfF7oZftB9TzjV0qW19BWResWq4sZyiqh32O4/Re09HD5j3F&#10;Y/BhkNqxXiowa/XyVkVvpbzGJ5X/ABYg8FgefINLgd/Yrr2Oa9gc1wc1w3BB3BC4bnW0lut09fX1&#10;MNNS00ZkmnmeGMjYBuXOJ6AAeKqG7RjWqj1n16kq7FKZMesEJoLXIenrADiZJgPJzu791rVZJwbY&#10;x+SHC5g9jdH6OVlninnbtsfSSj0rt/petjXCqiobfPWzuDYqaJ0shPg1oJP3BUv59eZcizm83+dx&#10;dJdLhPVOJ/fkLv8AuupRERERERERFbJwOY5+THCth1A+PklqaD16YbdeaZxk/wAnBbYX4ye+WfF8&#10;Yqr7f7jT2+22+EzVNVUPDWRNA6kn/t4qmvjS1aOs/EBd8wp2Pjtg5aO1RvGzm00e4aSPAuJc4j95&#10;d9wc8L+Z683GStppW2bGKOT0dXd54i4Od3mOFnTnft39QBv1PgpuWPs+dCKSyiluEmSXCr5dnVjr&#10;iI3b+YY1vKPmIKiJx7cKVZoQ+lyOwXKe74ncZ/QNmqGAT0UxBIjkLejgQDs4AdxBHnG2lkbFVRyu&#10;bzNY8OLfMA9yva0qyC1ZVptYshsc8c9vuNuhmp3xnccpYPg/ODuCPAhegPQKuHtd9d7RlNyodJMV&#10;r46yms1Uau9VML+aM1IBayEEdDyAuLvaQPAqJeium+W6qZ9SYhhttdWXCqPM4n4MdPGPjSSO/RYN&#10;+p+gbkqwbSTs7dNbZZon6gX67X65PYDKyil9Upo3eIbsC93zkjfyC8XxacAtksuB1+V6RXC4uqbZ&#10;A6onstfIJvWI2jd3opNgQ8AEhp337twoAnodirSOxxyO0XDhgqMepZoxcrNeZ3VkO/w+WXlcx+3k&#10;QC3f91S2Ueu0R13s+kei9xtNLXRPyvIqSSktlIx4MkTXgtfUOHg1oJ2Pi7b2qP3YoY1v+XOYyM/8&#10;NbYXkf70j/8A/Gp7KAPbAVnpNU8RoAf/AHezSykeXPMR/wChRBRERERERERWmdnPQGg4Q8X3Gxqj&#10;U1B9vNO/b7gFvBZ0Q2jaPYv0iIiIiIiIiIiIiIiIiIiIiIiIiIiIiIiL8VJ2hd9SwlHbtMdVsi0q&#10;4f4avEbq+2Xu83NlFBUxtaZI4+Rz5C3cHY7NA37xuqpL3c7jeLrUXO7VtRW1tVIZJ6iokMkkrj3l&#10;zj1JU4OxX06tlzyXJtSrhAyaos3o7fbecb+hfI0ukePbyhrQfJxViiKmftCbhbbnxkZ3U2osdA25&#10;CJ7mdzpWRsZIf+NrlqvEb/e8XyOkv+O3OpttzoZRJTVdNIWSROHiCP8ALxUmabju4jaLGmQ1DLPK&#10;eTlbcqizEPd7ehDCfoWgdXtTM71PyL3bzrI6y71QBEXpnbRwNP6McY2awfMAvT8FOAUWpnE5imJX&#10;NnPbqirM9az/AOpDCx0rmf4uTl+lXTUsMNNTR09PEyKGJgZHGxuzWNA2AA8AAuRQB7cG4WwswC1A&#10;sNyYayocB8ZsJ9E0b+wuB+oqv8KReifGDr/g2KRWK11sN/tlDGI4Bc6F1S6nYB0aJGkO2HgHE7Ly&#10;WvfEvrFq3RutuWZK6O1E7utlviFNTuP77W9X/wCIleA0ssEuVal4/jcLS592ulPSADyfI1p+4lXl&#10;UVPFSUUNJA0Nip42xxtHg1o2A+oLXPGLkf5K8MmZXZsnJL7lvpoTv155toht/wAaqOHQbIiIiIiI&#10;iIizsXtk16yW3WenaXS3CripowPEveGj/NXR2C3w2mxUVqp2hsNDTR08YHg1jQ0f5Lodb8qdg2j+&#10;TZexrXS2W1T1ULXN3DpGsPICPEF2yqH151/1W1gc2PN8nmqKGN3PHbqZggpWHz9G3o4+125Wvset&#10;8t2v9DaoDtLXVMdPGT+s9waPvKvN0fwqz6d6aWbDLFTsho7RSMgbyjYyOA+G93m5ztyT5lelUae1&#10;luFto+DS809eWemrq+jhomu7zKJQ8kfMxr1UutycN3EdrJpJSvs+EXQ1dse4yG1VlKamBjj3uY34&#10;zN/HlI3XoNY+MnXzOLTPY66/Q2CkmaWVEFopfVpJGnva55JeB7AQo+Pc5zi5xJc47kk7klWldkJp&#10;1bcc4cfy4dTsddssqpHvnIHMynieY2Rg+A3a5x9pHkpZrFvVTS0VoqqytexlLTwPlnc87NaxrSXE&#10;+zYFUNZRPTVWTXGpomhtNNVyvhaB3MLyWj6iF32jeo+b6YZfHkWCXuotlw29G/0YDmTs3+JIw7h7&#10;fYQt95Rx28Rktl9RebPaJZGcvrkVnLJT7W+kJaD8wUa8xyS/ZbkVRfsmu9ZdblVu5pqqrlMkjz85&#10;8PYOgVo3ZQ417g8Ilur3x8st/uNTXOO3Ut5vRM+6P71JRVndqNe23XioqqKN/M2z2umpD17nEGQ/&#10;/pAo6IiIiIiIiIe5W/8AC1aDYuHLCbW5vK6Gx0znj957A8/e4r3o712A7kRERERERERERERERERE&#10;RERERERERERERFwVp+AG+ZWMvOarabYdqjhNTjWaWWnuNFMD6Nz2/wB7TPI29JE/vY4eY+noqYte&#10;sHqNNtY8jwapm9O6yXCSnZNtt6WPvY/6Wlp+lSU7JjXTHNN8vvOD5jXxW22ZM+Kajr53csUNUwFv&#10;LI79EPaQNz0BaN+9Waw1tHLRCsiq4H07m8wmbICwt8+bfbZRd43uMTENNsXrsbwK7Ut8zGpjdDG6&#10;kkEsFsJGxkkeOhePBg369+w76uKWG6ZDkcdPCyevud0qg1jR8KSomkd95Lj96tN4MuDjCNM8bor7&#10;nFqo8hzCaNsszquMS09vcRv6OJh+CSO4vO5J7tgpJ3GxWSvtb7bXWegqaN7OR1NNTMfG5vkWkbbK&#10;rTtSNC7DpFqnbbziFIKOw5TFLKyiZ8SkqIyPSNZ5MIe0geG5HdstPcKmo35p9fsczuSF89NbKois&#10;iZ8Z8D2mOTl9vK4ke0K5zTnN8UzzGKbIMRvtFdbfVMD2S08ocW7/AKLm97XDxB2IXk+ILXnTXR7H&#10;ZrhlWQUxrWsJp7VTSNkq6l3g1sYO4G/6TtgPNVGcTGrF+1n1buGb34CE1G0VHSNduyjp278kbfPb&#10;cknxJJUmuzg4Q7Zn1kg1P1NpXy2KR59yLQSWiu5TsZZSOvo9wQGj42xJ6d9iGO4zjtgtMdrslitt&#10;uoomhrKelpWRsA+YDZRJ7Uvh5xG6aPXLVPG7NS2u/wBg5Z651JEI219OXBr+do6F7eYODu/YEHfo&#10;omdmLjH5S8YuNvfHzw2Zk9zk6dB6OMhv87mK25RY7WjI/c3QK14/HJtJfLwzmaD3xwtLz/MWKupE&#10;REREREREW3+A3HPym4rcRpXx88NFVur5ht0DYWF43/xBqtdX6ihjn5opo2yRuaQ5j2ggjyIKgn2t&#10;PD5idnwePV7D7TTWmqhrGU95pqWMRw1DZDsybkHQPDtgdu8O8woCWauntl3pblSu5Z6Odk8R8nNc&#10;HD7wrpuGDW/DNZ9PKG92O60wufoGi5Wt0oFRSTbfCaWd5bvvs4dCF6nU3ULCtPbBNecyyW32ikha&#10;Xb1M4D3+xjPjPPsAJVVPH7xH1OvOdwU9pino8TsjnC2U8vR9Q89HVEg8HEAADwHtJXLwA8NVVrxm&#10;VRXXmWeixCyvaLhURdJKqQ9RBGfAkdXO8Bt4kK03TLTXBNPrFFaMPxW2WqmiaG/3FO30knte8/Ce&#10;faSV4Li94fMK1i02uNPUWajpcip6Z8lqusMLWTRTNBLWucOrmEjYg+e46qmyqhkp6qSnmbyyRPLH&#10;t8iDsQrG+yX17xV+l0WkWSXamtt4tVRI+1etSCNlbBI4v5GuPTna5zvg95BG2/VTVudzt1uoH11w&#10;r6akpY28z555mxxtHmXE7BQK7RzjBsV1xSu0s0ruQr23BphvN7gP90Iv0oIXfpc3c546bbgb77iF&#10;eien2Qao6m2rCMZgElfdJuTnd8SCMdXyPPg1rQSVbZw0cMmmGjtgp47dY6W63wMHrV6r4GyTyv8A&#10;Hk33Ebd+4N+klbHzzB8RzTHZ7HlOOW66UFQwsfDU07XbA+LTtu0+RGxCp24zdKY9HeIi9YRQSSTW&#10;9jmVNtc87vMEo5mNcfEtO7d/Hl3Vs3DrjYxDQbD8aDOR1uslNHINv0/Rgv8A5iV7GaSOGF80rgyO&#10;Npc9x7mgDclU5695Sc11oyfKeYuZc7pNLEd/9XzEMH/CGryKIiIiIiIi7DE7ZLesqtlngbzSXCti&#10;pmAeJe8N/wC6uktVJHb7XTUEIAjpYGQsA8A1oaP8llQDeVo9qzkRERERERERERERERERERERERER&#10;ERERERFi1p3lA8guFc09VTW+1S1tbPHBT08bpZpZHcrY2AblxPgABuqTOKrNqXUbiIy7MqAH1O53&#10;N7qQkdTC3ZjD9LWg/Suw4eOH3U/WiseMLsRdQQv5Ki6Vj/Q0kR8uc/Gd7GglSNuHZ96z0mKuht2p&#10;toqZAzf3NE9TFC4/qhxG31gKIOqGEZRp5mdXiuYWma2XWidtLBKO8Hue1w6Oae8EdCtwdmFa7bde&#10;NHE47m1jm03rNTAx/c6ZkD3M+kHqPmVvyKtbtoNQbbfdUsdwO3TsmkxmllnuBYdxHNPybR/OGMBP&#10;+8FEjTfCsqz7K6fG8PsdXd7nUn4EFMzcgeLnHua0eLiQApbYB2fWs7LR65U5/Z8crJW7mlp555HD&#10;2PfGAN/m3Wh+KPh91O0Vu0U2bUzKyhrnltNeKWV00E7u/lLiA5r9uuzgPZutTQNa+ZjXnZrnAOPk&#10;Fe7pdbbdZ9NrBarSxjKGjtdPFTBg+DyCNoBHzjqu+UcO1L1BtmG8KV5ss0zPdLLOW20UG/wnNLg6&#10;V+3k1gPXzcPNR37FPGPS5VmuYyR7ikpILdC8j9KRxkft9EbPrVg6r87XfI/XdWcbxiOTdlptTqmR&#10;u/c+Z/4Yx9aiMiIiIiIiIiKXfZDY565qrkuUSR7stdrZTRuI7nzP3P8ALGfrVgKyKEfGd9CiN2xu&#10;oNssvD/SYC2djrrk1dHL6EH4TKeF3O55HgC8MA8+vkqyrTQV10ucFuttJPV1dVII4KeCMvklee5r&#10;WjqSVLDRzgH1tvVvivN1vFtwx8jOaKKeZ76poP6zYujfmLt/YvKcVHCVrJpfZJcsvNbFldmph/7T&#10;caOeSR9KPORj/hNb+8NwPHZRyVvXZc2u2W3guxaW3NZz3B9TU1bm97pjO9p39oDWj6FIReS10zi0&#10;6caS37M71O2KmtdE+RoJ2Msm20cbfMucQB86o0uNTJWXCesl29JUSukft5uJJ/zW8uHThH1g1ct0&#10;N7tdtgslkl2MVzuz3RNmHnEwAvePaBt7VtbVHgK1xt+KvntebUGVimYXe5gqZonu28IxJ8An2bhQ&#10;5u9BW2u6VFtuVLNSVlJK6GeCZha+J7TsWuB6gghTY7Ea122fU3NbtM1jq+itVPFTbjqxkkjucj/g&#10;YFY8vhIAJJAA7yVVPxMXy366dpFRW+yPbU203mis0UrOrZo4XgSvHmN/SbHyCtIa1rWhrBs1o2A8&#10;gtVcbmWy4XwwZXdqaT0dVPSChp3A7EPncI9x7QHOP0KplERERERERFuHgJxk5RxWYpTOj54bfUuu&#10;M3ToGwtLxv8A4g1WtrloxvNv5BZaIiIiIiIiIiIiIiIiIiIiIiIiIiIiIiIiwZjzSuPtWNcquCgt&#10;1RXVL+SClhdNK4/otaCSfqCrH41ONK/asWepwvCqGbH8WmPJVSSSA1dxaD8V5HRkZ/VG+/ifBaV4&#10;U9ManV/XaxYLFI+GnrZjJXzM74aaMc0jh7eUbD2kK6LBMYsWG4lQ4zjVtht9rt0IhpqeFuwaB4nz&#10;J7yT1JO67dQK7bvH7ULJg+UtijZdHVNRQPeB8KSHlDwD5hrt9v8AeKgnpnlt6wPPbTl+O1HoLnZ6&#10;ptTTvI3BI72uHi0jcEeIJVlelfaB6O3nG4JMzjumN3ZrAKiBtI6pgc7bqY3s3O2/6wBXhOJDtDbM&#10;LHUWjR2z1c1fMwsF5ukQjjp9+nNHDuS53lzbAeRVf94uFzv1+qLnc6qeuuNwndLPPK4vknkcdyST&#10;3kkq4PgR0NtGi+i9BA6jiOS3enZU3usLQZDI4biEHvDGb7Aee58Vu5aj47cftWR8JWc0l2jjdHS2&#10;eWtge8f6KaEekY4HwO7dvpKpdU9eC3jrsOMae2/B9WqavBtELaeivVJF6b0kLRsxszN+bmaNhzDf&#10;cAbjfv2nqd2g2jVls0jsSprvktxcw+hhFKaWEO8Od8nUD5mlV7cRmsGY60agS5Tl9W1zmj0dFRw7&#10;iCii33DI2n6yT1J71Yd2R2Me4fCiy7yR8suQ3aoq9yOrmM2ib/0O+tShVUHHbkf5TcVmX1jJOeKj&#10;rBQRHfoGwtEZ2/xBy1EiIiIiIiIiKxfsmcc9zOH+5X+SPaS+Xh5a4jvjhaGD+YvUpVGTil42sL0m&#10;vd1wyyWWtvuVW13opWPAio4JC0OHM/fmdtuNw0ezcKtfWfUXK9U8/rMwzG4urLjWHYbDljgjHxY4&#10;2/osHgPp6kqfvZHaE2qy6dR6w36hjnvV8L22cytB9TpWktL279z3kO6/qgeZU1gsa9W+ju1oqrXc&#10;adlRSVsL4KiGQbtkY4EOaR5EEqiHUC301pzy92qjfz01DcqinhdvvuxkjmtP1AKSvZ/cXI0Ttk2F&#10;5jb6q44rUTmenlpdjPb5HfH2aSA9ju8jcEHcjffZSwyPj70At9lNXb6693Wp5d2UcFsfG8nyLpNm&#10;j6yoL8ZXE9mGvd2ipaiEWbGKKTno7RDIXczu4STO6c79u7oAN+g8V33ZlaIUGr+tsldkdMKjHMXi&#10;ZV1sDvi1UrnbRQu/dJa5xHiG7eKtppoYaenZT08TIoomhkcbGhrWNA2AAHcAF+1VT2v2P2qy8WPr&#10;ttijikvVmp6ysYwbbzcz4y4+0tjatR8KGs190N1Yp8ws8LauB8ZprjQPfytq4HEEt38HAgEHwI8t&#10;1Yjj/H1oBXWJtbX197tlVybvoprY+R7XeQczdp+fcKO3F9x43HN8eq8Q0rt9XY7ZWMMVXdqpwbWT&#10;xnoWRtaSIgR0J3LtvJa+7KbGzkHF9a66SPnisNDU3BxI6B3J6Nv80g+pWtqJHa75F6lpDjmNMk2f&#10;drs6okaD3shjP/qkb9Sr6RERERERERTO7ILEjPk+V5vNH8Cjpo7bTOI/TkPO/b6GM+tTuWTQj4Jd&#10;5lc6IiIiIiIiIiIiIiIiIiIiIiIiIiIiIiIvjzysJ8gsBdflljp8mxa5Y7WTTw092o5aSaSncGyM&#10;ZIwtJaSDsdifBVC8a2gd00D1PZY5ax1xs1yiNRaK9zOV0sYOzmPA6B7Ttvt0O4Pjsvadk1klqx7i&#10;9oIbrNHD7s22ot9LJIdh6Z3K5rd/N3IWj2kBWzL8VU0NNTSVFRKyKKJpfJI9wa1jR1JJPcAqm+06&#10;1zoNX9ZILVjNUKjG8VY+mpKhp+DVzuI9LM3zb8FrWnxDd/FdRwWcK+Va8Vsl1mqTZMTpJfR1F0fF&#10;zPneO+OBp6OcPEnoPaeinfi/Azw8WmzCiq8XrLtNy7Pq625TekcfMBha0fQFF3tA+De2aWYjJqLp&#10;xUVk1hp5Gsudtqn+lfRBx2bIx/e5m5AIPUbg7kd0QcWrYrbk9uuM7OeKkrIpnt/Wa14cR9QV7+J3&#10;i3ZDjFvvtpqI6ihuNLHU00sZ3a9j2hwI+grsFC7tatebVYdNp9IMfro577fg33WETgfUqUEO5Hbd&#10;z5CANv1d/MKAmhOmGW6t6hUuH4fQesVlR8OWV55YqWIH4Usjv0Wjf5ydgOpVjGjfZ/6QY5Z4X5s+&#10;uyy6FoMzn1D6ama7xDI2EO29rnH6F1vEXwB6b3rEaus0ujqcev8ATxGSmpn1T5qWqcBv6NweS5hP&#10;cHA7A94VZ90oau3XSot1bA+CqpZnQzQvGzmPaS1zSPMEEK6vhgxkYdw8YZjZZySUNkpxMNv9Y5ge&#10;/wDmcV6/IrjDZ8frrtUODYaClkqJCfBrGlx/yVLmS3Ka85FX3eocXS3CqlqZCfFz3lx/zWEiIiIi&#10;IiIiK3Pg+xz8leGbDLQ6PklFqjqJht+nLvK773rZKh9x0cFllyu23/UrAKmthyp5kuFbb55jLDcT&#10;tzPDN+rH7A7AHlPdsFWmQWuLXAgg7EHwVyXZ4ZJask4P8Kfa5Y3G228W+rjaesU0RLXBw8Cejvmc&#10;FutaU449dbNopo9XVnrcTskukD6eyUIcDI+Ujb0pHeGM33J8wB4qn6wWq85VlNNabTR1Fyut1qRH&#10;BBE3mknlee4e0kqwvhx7PXFqGyU911fuNTdLpK0PfaaCcw01N48rpB8KQ+exaPn71sTUjgQ0HyDH&#10;5aWxWitxqv5CIK2jrZJQx3gXRyOcHDzHQ+0KszXXTu+6Vap3bBsiaz1y1zcoljB5KiMjmZK3fwc0&#10;g/d4KZnYi5LaoKrOMTmljjudWKaup2E7OmiYHsft58pc0/4lYIuozrJ7Fh2J12S5LcoLda7dCZai&#10;pmds1oHgPMnuAHUnoqYeLXVOo1j13vecPjfDSVMggt0D++GmjHLGD7SPhH2uK3rwVcEV21PsVLm2&#10;oddVWLHKoCSipIGgVlez9fdw2jYfAkEnvAA6qW44H+HL3E9z/wAjanm5dvW/dSf0+/nvzbb/AEbe&#10;xQS4++GWo0DyWir7NXT3LFb09zKKonA9NTStG5hkI6E7dQ4AbgHp0W7exPxnefOcwkZ8VtNbYXbe&#10;ZdI8D6o1PlV4drdkXuhrnZcdZJuyzWcPe3fukmeXH+VrFFJERERERERFad2emFnDOF2xCeL0dZfO&#10;a61II2P97tyA/wD7sMW7lmwN5Ymj2L9oiIiIiIiIiIiIiIiIiIiIiIiIiIiIiIi46o7Qn29Fhrmo&#10;hvIT5BQS7cC5202rAbPzMNyE1XU7D4zYeWNvX2F3/SVX9b56mlroamjkliqYpGvhkicWvY8HcFpH&#10;UEHbbZTy0O4geNOPB4P/ANUVVl1JFEBDca61TQzyN26Eua5vpPn5dz5rRfFfxJ6/ZvPU4hnRqMVo&#10;+6osdLRvo+ceUnP8N49hOx8lojHLdLecioLRAQJa+qjpoyfBz3ho+8q8/SXDrRp/pvZsNsdO2Ghs&#10;9GynjDRsXkD4Tz5uc7ck+ZXolqHj2uVutfB/n09zcz0U1nkp42uPx5ZCGRge3mI+pUvqUnBJq/xP&#10;4tY/cTTPFLhmOPRPJZRVNvkmp6Yk7kRytLeTr15ebb2L2XExxW8V9ntPude8HOncVU0x+uRW2X0j&#10;9/Bk0hc0H5uqhjda6tudymuFxq56urqZDJPPPIXySuJ3LnOPUkq0fshtPLbjXDW3M/QMN1y2qkll&#10;nI+E2CJ7o44wfAbtc753exSvQkAbnoAqa8rttBqPx9V9rszWyUN+zl8cfJ8V0Tqn4Th7CA4q4ONj&#10;I42xxjZjAGtA8AO5al46cj/JjhVy+tbJyS1dEKGI77HmmcI+n0OcqnkRERERERERdxp9ZZcjzyy4&#10;/C0ufdLjBSgD9+Rrf+6ufoKaKioIKOBobFTxNiYB4NaAB9wXPEOaVo9q57nU09Fbp6yrkbHT08Tp&#10;ZnvOwaxoJJPs2BVDeZ1NLW5hdayiaG01TXzywAdwY6Rxb9xC2pwcai65YNlk8WjlDcbu6qINbaYq&#10;F9XTz7dznsb8U/vAg+1SX1h4pOMDG8PfVXTRqHF4uT+8uptU8zYvb8J5Y3/FuoPai5llGeZTPkeX&#10;3usu9zqT/eVFTJzHbwa0dzWjwAAAUyexX08tt0y7J9R7hAyaosbI6C3cw39FJKHOkePbytDQfJxV&#10;jCKqbtfrlbq/i8lp6FzHTW+yUtPWFp/1vw37H2hr2KPWl9+y3Gs6t15werr6a/U0wNE+haXSl3dy&#10;hoB5ge4t2IIU8LJxF8atJhTaqu0F9fLYt/X32ioje7p8Z0LX9/zAKIPEjrnqzqxeHU2od4qGRUcp&#10;5bPHCaanpnjzi7+YebtyvzwY4HR6lcTOJYjc2c9vqq701az9eGJrpXt/xBm30q6qlghpqaOnp42R&#10;RRMDI42N2axoGwAHgAFyKIHbPXO20/DTaLZUlhrq7IIn0jT8bZkUhe4ezZwH0hdx2TuNe4XCNQ3F&#10;8fJLf7lU1ziR1LQ4RN+6P71JdVL8beRflPxTZlcGyc8UNxNHEd+nLC0Rf5tK1WiIiIiIiIvV6GYd&#10;U6gau4/h9M0n3Vr44pSB8SIHmkd9DA4q4u3UtPQ2+ChpIxHT00TYomNGwaxoAA+oBZELeaQBZyIi&#10;IiIiIiIiIiIiIiIiIiIiIiIiIiIiIix649Gt+lY68NrnrRp9o5ik14zK+wQTchNNbonh1XVu26Nj&#10;j7+p/SOwHiVUbxO6tX3WvV6vzS9M9CJ9oaCiY7mbR07SeSMeZ6kk+JJKsA7O7hPsOCYdbs/z20w3&#10;DLrjE2opoKqMPjtMbhu0NaenpSCCXHu7htsSZdAbDYLQXaLaR2HUrh0vtynoYRfsboZLjbK4MAlZ&#10;6Npe+Iu7yxzQRt57HwVRNkr57VeqS50pAnoqhlRET4OY4OH3hXX8NGseJay6b0OR49coHVboWi42&#10;/wBIPT0U2w5mPb37b77HuI2K9jl2R2HFrHNeMjvFFaqCnaXS1NZO2JjR85P3KsHtIOKOn1jucGFY&#10;TJK3ELVUemkqHtLHXOcbgP5T1Ebdzyg9STufBZPZn8MNHq3dp88zine/ErTUehgpNy0XOoGxLSe/&#10;0bdxvt3k7eas+sdrt1mtUFstFDT0NFTMDIaamiEccbR3BrQNgsPOsYsOZYpW43ktsguNsuERiqKe&#10;dgc1wI7x5Ed4I6gqkviHwoac635PhDZXSxWS5y08Mju98W+7Cfbylu6nt2SGuONV2k8Okl7udPQ3&#10;yzTyutsdRIGCtp5Hl+zCe97XOcC3v2II8VNOWSOKJ0kj2sY0buc47ADzJUN+0D4wccxXErjgGml4&#10;gumTXCJ1NV3CkkD4LZG4bO2eOjpSNwAPi956gBRe7KjGDkXF9a7hLGZIrBRVNxe4jfZ3L6Nh/wCK&#10;QH6Fa2okdrtkfqWkWO4xHJs+7XZ1RI0HvjhYf/VI36lX0iIiIiIiIiLd3Z3Y5+UXFljQfHzQ2oy3&#10;GTp0Ho2Hl/nLVachqKakjfVVdRFBBC0ufLK8NYweZJ6BQZ7SHi9sVVidfpVpbdGXCW4NMF6vNM7e&#10;GOL9KGFw+OXdznDoBuBuT0i3wSaE3DXfV1liMslJY7cwVV5rWD4UcW+wYzw53noPLqfBW7aW4FiW&#10;nWJ0+OYbY6W1W+naAI4GAOkP6z3d73HxJO69DUwxVED4J42SxSNLXxvaHNeD0IIPeFUZ2m2lFn0r&#10;4kZYMbpWUlnyCibc6alYNmUznOc2RjR4N5mkgeAdt4L3XZI6247p3nV4wfLbhDbrflBiko62dwbF&#10;FVM3aGPcejQ9rtgT03aPNWcwyxzQtlikbJG8czXtO7XDzBWjOLviiwLRbGqqCO40t4yuSMtorPTS&#10;h7mPI6PnI/0bB39ep7gPFVQTPyzVnV4vcZLrkmV3P6ZZ5Xfc0b/QB7FbRwe8NuGaHYfTiGip7hlM&#10;8QNyvMsYdIXkdWRE/EjB6ADqe8rdqhB2xmkdhqNNaTVq20MNLebfWxUdyliYGmsgk3DS/bvc1waA&#10;e/ZxHgFCDha1DbpVr7jWdSxPmprXWf8AtcbPjPge0xybe3lcSPaFdHp/l2N5vi9LkWK3ikultrIw&#10;+KemkDh1Hc4d7XDxB6hdbq7qZg+mOMzX3Nsio7XTRNJYySQGac/qxxj4T3HyAVSnGzrxc9e9Vvdk&#10;QS0djtrTTWWgcd3Rxk7l79unO87E+WwHgrU+G7GxiGgOHY3ycjrfZKZko2/1hjDn/wAzivT5Pc4b&#10;LjVxvFQ4Nit9JLUvJ8Axhcf8lS5fa+a63ytulQ4ulramSokJ8XPcXH/NYiIiIiIiIimb2SGnZqsj&#10;vmpldB/dUEfubbnOHQyvAdK4fM3lb/iKnesiib3v+gLIRERERERERERERERERERERERERERERERE&#10;WJWHebbyC4lW92h3D1rflPEhdsxs2LVGQ2q7iMUL7a70rqeOONrBHI07FruhPiDv3rWmhnDLrCzW&#10;fFH5PpjfaezMvVK+4SzUw5GQiVpeXde7YHdW8iSIDYOaAO4BPSx/rhaz4w6vIW8N+V0OIWStvV6u&#10;lvfQUdJRx87yZhyOefINaXH6FVQOGTX4nb81ORdf/wCmH9Vv7QfgK1Ylpob7fc9hwaqkaC2Che+a&#10;rjB8Hujc1rT7A4rg4mOCnWyitJvNqzmp1HZT/GpJ5pRWMHmxkj3Nd8wcD7CtEe9k1++SnIv4Yf1V&#10;p/BJis2C8LWHY3cbdJbLhT2/nr6WZvLIyd73PfzDz3K2p6WP9cL5JPEyNzy7cNBOzRuT8wVSPEXo&#10;vr5qHrnlWaxaTZI2G83SWeBppgCIt9o9+vfyBqz9DeCDWvMqw1F6pYsJo4Hj/wBoujj6dxHjHEz4&#10;R+clo9q3VqBwM6rzYe+jtOvdbenxx/BttykqIqeXp8UH0rwPpbsor1/C5xAUtbNTP0tv0joXlhfF&#10;E17HbHbdrgdiPapkdkzpBl+ncOZXfOcVrrJcK51NTUYrYw1z4m87n8vXu5i3f5gpkquztasj90te&#10;bTj0cm8dks7S9u/dJM8uP8oYorIiIiIiIiIimV2P2OenzLLsrkj+DRUUNDE4j9KR5e77ox9anko3&#10;9oroZqDrTiNqZhF/pacWUTyTWmeV8Xui93Lts8fB3AaQA4bde8KvmThk1+a8sOlORktO3SmBH17q&#10;fHZO6aZBpvpBkP5Y43WWO83O8gmOti5JHwMiaGEfu8zpPp3Uq/Sx/rhPSx/rhVx9pvp7rBqrxGmr&#10;xbTi/wBwstkt0VBS1kVLuyodu6R7mnfqOZ+2/wC6tN6X8HWvGYZE23VGITY7Tgby195PoYmD2Abu&#10;cfYB9SkpQ8CepVBiJt1v4h7hTv8AR7epRMqGUn+70m32/wAP0KMWonCZr/j2W1VsODXG+CN27bjb&#10;P7+CoB/SDjsd/MEAhbf7NnQXUfFuKi15HnmAXe1W63UNVJDVVlPyxtnLORnXz2c7ZWVelj/XCelj&#10;/XCjF2p9szjLtCqLB8CxO6X+outzjnrXUUPO2nhhBcOY+Bc8t2/3Sq/rZwu6/wBdcIaOPS2/ROne&#10;GCSeERxt38XOcdgPaVJrSLgI1MtFr9aq9Zzi1bM3eSmsnpnhp8nPD4wT8wWr+JPg011x27x3Ciqq&#10;nUaCpcW+uUsj5KmM/wD5SORxIHtBI+ZeN0q4X9aavU3H6e96a36itkl0pxW1M9NtHFD6RvO5x37g&#10;3dW8Ma1jAxg2a0bNA8AtScdmRfk1wp5hWNk5JauiFDEd+pdM4Rn+VzlU+iIiIiIiIue2UdVcblT2&#10;+ihdNU1UrYYYmDcve4gNA+ckK3zhu0/ptMdFrFh0LW+mo6YPrXt/1tQ/4Ujv+IkD2AL3Kzom8kYb&#10;5L9IiIiIiIiIiIiIiIiIiIiIiIiIiIiIiIiLBkPNI4+ZX5REREREREREREHeqkOMnI/yq4ncyurZ&#10;OeJt0fSwnfpyQgRDb/gWskRERERERERWTdlXjnuRw0PvD4+WW/Xaao326mNm0Tfva761JZERERER&#10;ERERERRL7XTIfUtG8extkmz7vdzM9u/eyGM/+p7fqVe6IiIiIiIilB2XulZy7V2TOrnTc1pxTZ8P&#10;M34MtY4fAH+Abu+flVji5aRnNJuR0astERERERERERERERERERERERERERERERERfHb8p279li+r&#10;yez609Xk9n1p6vJ7PrT1eT2fWnq8ns+tPV5PZ9aeryez609Xk9n1p6vJ7PrT1eT2fWnq8ns+tPV5&#10;PZ9aeryez609Xk9n1p6vJ7PrT1eT2fWnq8ns+tHQPa0k7bD2riXlda84tWnGl93zG8ukFLboNwI2&#10;8znSOIaxoHtcQqdLlVTV1yqK6ocXS1Mz5ZCfFziSfvK4ERERERERERT24eOLXRbAdEcZw+rbf21V&#10;qtzIqr0VuDmGbq55B5xuOYnqvZe/l0Q/8yfZY/Gnv5dEP/Mn2WPxp7+XRD/zJ9lj8ae/l0Q/8yfZ&#10;Y/Gnv5dEP/Mn2WPxp7+XRD/zJ9lj8ae/l0Q/8yfZY/Gnv5dEP/Mn2WPxp7+XRD/zJ9lj8a+jjk0P&#10;88k+yx+NPfyaH+eS/ZY/Gnv5ND/PJfssfjT38mh/nkv2WPxp7+TQ/wA8l+yx+NPfyaH+eS/ZY/Gn&#10;v5ND/PJfssfjT38mh/nkv2WPxp7+TQ/zyX7LH409/Jof55J9lj8air2gGtmO6y5tYqnEzXe5dooH&#10;xn1yD0TjM9+7iG7npytZ1WgERERERERZdgtdfe75R2e10z6mtr52U9NCwbuke4gNA+kq3Tho02ot&#10;KdHLRiFKGOqIIvS3Cdo/09S/rI75t+g9gC96s2nZyRgeJ71+0RERERERERERERERERERERERERER&#10;ERERERERERERERERFx1R2hPt6LDUVu1qyP3N0HtOOxybSXu8NL2g98cLC4/zOYq7ERERERERERER&#10;ERERERERERERERERERERFNDsr9GDWXOXV6/0v/s9I51PYo5G9Hyd0k49jRu0HzLvJTsXLSR8z+Y9&#10;wWWiIiIiIiIiIiIiIiIiIiIiIiIiIiIiIiIiIiIiIiIiIiIi4K49Gt+lYyr47XTI/XtYcexiOTdl&#10;otJnkbv3STPP/pjb9aiUiIiIiIiIiIiIiIiIiIiIiIiIiIiIiIiLYXDJpXdtX9WKHFaBr46QOE1z&#10;qw3pS04PwnfOfitHiSFbTiNiteMYxQY9ZKRlLbrbTtp6aFg6MY0bD6fEnxK7JoLnADvKzYmBjA0L&#10;9IiIiIiIiIiIiIiIiIiIiIiIiIiIiIiIiIiIiIiIiIiIiIsSsO823kFxKpvjjyT8qOKjMK9snPDT&#10;V3qMJB6csLRH0+lp+tanRERERERERERERERERERERERERERERERZdhtlwvV6pbRaqSWrrq6ZsFNB&#10;E3d0j3HYAD51apwbaLUOjOlsVulbFNkFz5Z7xVNG+8m3SJp/UZvsPM7nxW3Vk0cew5z3nuXOiIiI&#10;iIiIiIiIiIiIiIiIiIiIiIiIiIiIiIiIiIiIiIiIiLBlPNI4+ZXXZXdIbHi9yvVQ4Nit1HLUvJ8A&#10;xhcf8lS5fa+a63usulQ4umrqmSokJ8XPcXH7ysVERERERERERERERERERERERERERERERACTsBuS&#10;rBuzj4djiNqh1OzSh5b9Xxb2qkmb1oIXD/SOB7pHj/hafMlS2XJTx879z8Ud6zERERERERERERER&#10;ERERERERERERERERERERERERERERERERfmU8sbj5BYK07x8ZH+TPCjllSyTkmr6dtviO/UmZ4Yf5&#10;S5VSoiIiIiIiIiIiIiIiIiIiIiIiIiIiIiIpkdnfwzuvVVR6pZ/QEWyFwlsttnZ/724d08gP6APx&#10;R+kevd3z0X6iYXvACzWNDGho8F9RERERERERERERERERERERERERERERERERERERERERERERFxVh&#10;2h28ysRRA7XvI/VNNMXxWOTZ1yuUlXK0HvZCzYfzSfcoBIiIiIiIiIiIiIiIiIiIiIiIiIiIiIiK&#10;WnAXwtz5jVUuoWodC+LHYnCW3W6Vuzrk4dz3jwiH83zd9gsEUcEDIYY2RxxtDWMY3ZrQBsAAO4Lk&#10;aC5waO8rMhjEbNvHxK/aIiIiIiIiIiIiIiIiIiIiIiIiIiIiIiIiIiIiIiIiIiIiIix649Wt+lY6&#10;rj7V/JPdXiJo7FHJzR2G0Rxlu/dJK4yO+4sUX0REREREREREREREREREREREREREREX1oJIABJPQ&#10;AeKmXwO8JEt1dR5/qpQPioAWzW2xzN2dUeIknHgzxDO8+PToZ3QxxwwsiiY2OONoaxjRsGgdwA8A&#10;v20Fx2A3JWXBEI2/vHvXIiIiIiIiIiIiIiIiIiIiIiIiIiIiIiIiIiIiIiIiIiIiIiIiw6o7zH2d&#10;FxqoXivyT8rOI7Mr22Tnilu8sUJ3/wBXGfRt+5gWvURERERERERERERERERERERERERERFnY1Zrt&#10;kN8prNY7dUXC4VkgjgpqeMvfI4+AAVgXBrwiW3B3UuY6jxU9zyJu0lLbtg+ntx7wXeEkg8+4eG56&#10;qVi+taXO2A3Ky4IhGPN3muREREREREREREREREREREREREREREREREREREREREREREREREPQLAed&#10;3k+ZXQap32PF9NL/AJHK4Nba7ZUVO582xkj79lTJUzSVFTJUSuLpJnl7yfEk7lfhERERERERERER&#10;EREREREREREREREWz+HTQbPdY7wI7BQGltMb+WqvFU0tp4R4hp/Td+636dlY3w2aCYPo1ZBHZKUV&#10;l4mYG1l4qWAzzeYb+oz90fTutpL9Rsc92zQsuGNsY6d/iV+0RERERERERERERERERERERERERERE&#10;RERERERERERERERERERfmY8sTj7FgrQ/aR5H+T/CffIWScs15mgt0ex6kPfzP/lY5VdoiIiIiIiI&#10;iIiIiIiIiIiIiIiIiIu3wjFsjzG/xWTF7LWXWvmOzYKWIvI9pPc0e07BTV4aeB2joX09+1dqmVkw&#10;2eyxUkn9y0+U0g6u/wB1vT2lTGslst1ntUFstNDT0NFTMDIaenjEccbR4Bo6BZS5YYXP6no1ZTGt&#10;Y3Zo2C+oiIiIiIiIiIiIiIiIiIiIiIiIiIiIiIiIiIiIiIiIiIiIiIiLhrTtFt5lYqhV2wmR8lpw&#10;3Eo5Os009xmbv4NAjZ/1PUGERERERERERERERERERERERERERd3gmH5Rml5ZasUsNfd6x529FSQl&#10;/L7XHuaPaSApZaC8CV0rDDdNVbyLfD0d7k214fM4eUkvxW/M3f5wplaX6fYbp3YW2fDcfo7VTADn&#10;MTP7yY+b3n4Tz85XpV9a0uOzRuVkwwBvV/U+S5kRERERERERERERERERERERERERERERERERERER&#10;ERERERERERERY1cfhhvkFwKs3tQcj92+KWrtzJOaKw26nogN+geQZXffIPqUdURERERERERERERE&#10;RERERERERc9uo6y4VjKSgpJ6qokOzIoIy97j7GjqVunSvhL1pzV0Uzsb9waGTY+tXl/oOnmI+rz/&#10;AMKk9o/wKYDYnxVudXiryaqbsTSxA01KD5EA87h9I+ZSYw3F8cxK0MteMWOgtNGwdIaOBsbT7TsO&#10;p9pXbIASdgueKnJ6v6DyWQxrWjZo2X1ERERERERERERERERERERERERERERERERERERERERERERE&#10;RERERYVSd5nfUuNzmtaXOOzQNyfIKnHXrIzlmtWVZGX8zbhd6iSM7/oc5Df5QF5HceYTceYTceYT&#10;ceYTceYTceYTceYTceYTceYTceYTceYTceYTceYTceYTceYTceYTceYTceYTceYTceYTceYTceYT&#10;ceYTceYTceYTceYTceYTceYX3cea+bjzCAgnYELJo7fX1bg2koamcnoBFC5+/wBQXqsf0k1Qvhb7&#10;k6fZJUh3c5tslDfrIAWwsV4QNeb0Wl+JRWuN36dxroo9vnaCXfctp4Z2f+TTlkmVZ5baFv6cVvpX&#10;zu+bmfyj7luXAeCTRiwmOW7xXbIp2dT69V+jiJ/3I+Xp85K3hhGC4Zh1KKfFsWtNoY0bb0lIxjj8&#10;7gNz9JXoEX1rS47NBK5o6Ynq87ewLnjY1g+CF+kRERERERERERERERERERERERERERERERERERER&#10;EREREREREREREQ9ASsBx3JPmvzIxskbo3tDmvBa4EdCD4LxR0c0mJJOm2LEk7k+5MPX+VfPzN6Tf&#10;Jriv2TD+FPzN6TfJriv2TD+FPzN6TfJriv2TD+FPzN6TfJriv2TD+FPzN6TfJriv2TD+FPzN6TfJ&#10;riv2TD+FPzN6TfJriv2TD+FPzN6TfJriv2TD+FPzN6TfJriv2TD+FPzN6TfJriv2TD+FPzN6TfJr&#10;iv2TD+FPzN6TfJriv2TD+FPzN6TfJriv2TD+FPzN6TfJriv2TD+FPzN6TfJriv2TD+FPzN6TfJri&#10;v2TD+FPzN6TfJriv2TD+FPzN6TfJriv2TD+FPzN6TfJriv2TD+FPzN6TfJriv2TD+FPzN6TfJriv&#10;2TD+FPzN6TfJriv2TD+FPzN6TfJriv2TD+FPzN6TfJriv2TD+FPzN6TfJriv2TD+FPzN6TfJriv2&#10;TD+FPzN6TfJriv2TD+FPzN6TfJriv2TD+Ffg6LaRE7nTPFd//wC0w/hXNDo/pTEQY9N8Wbt3bWmH&#10;8K7OiwHBaPb1TDMfh27jHa4QR/Ku5pKChpABS0VNAB3CKFrdvqCyNz5oiL6ASdgCVyMp5D37D51y&#10;sp2DqdyVytAA2A2C+oiIiIiIiIiIiIiIiIiIiIiIiIiIiIiIiIiIiIiIiIiIiIiIiIiIiL8VB2hd&#10;8yw9j5FNj5FNj5FNj5FNj5FNj5FNj5FNj5FNj5FNj5FNj5FNj5FNj5FNj5FNj5FNj5FNj5FNj5FN&#10;j5FNj5FNj5FNj5FNj5FNj5FNj5FNj5FNj5FNj5FNj5FNj5FNj5FfNj5L7sfIoGu/VP1L6I5D+gfq&#10;X6EEh/R2+lfptM/xcAv22mb4uJX7bDG39Hf51yAAdwRERERERERERERERERF/9lQSwMEFAAGAAgA&#10;AAAhABquJvHeAAAACAEAAA8AAABkcnMvZG93bnJldi54bWxMj0FLw0AQhe+C/2EZwYu0u41gY8ym&#10;FEEUkYJVPG+yYxLMzobdbZv21zs96Wl4vMeb75WryQ1ijyH2njQs5goEUuNtT62Gz4+nWQ4iJkPW&#10;DJ5QwxEjrKrLi9IU1h/oHffb1AouoVgYDV1KYyFlbDp0Js79iMTetw/OJJahlTaYA5e7QWZK3Uln&#10;euIPnRnxscPmZ7tzGrK36ev55qWN9XH9espPAZ1dbrS+vprWDyASTukvDGd8RoeKmWq/IxvFoGG2&#10;yHlLYuN8ObDMbkHUGu6VAlmV8v+A6hc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wlKUE3sCAACdBAAADgAAAAAAAAAAAAAAAAA8AgAAZHJzL2Uyb0RvYy54bWxQSwEC&#10;LQAKAAAAAAAAACEAMlG9mRkYAQAZGAEAFQAAAAAAAAAAAAAAAADjBAAAZHJzL21lZGlhL2ltYWdl&#10;MS5qcGVnUEsBAi0AFAAGAAgAAAAhABquJvHeAAAACAEAAA8AAAAAAAAAAAAAAAAALx0BAGRycy9k&#10;b3ducmV2LnhtbFBLAQItABQABgAIAAAAIQBYYLMbugAAACIBAAAZAAAAAAAAAAAAAAAAADoeAQBk&#10;cnMvX3JlbHMvZTJvRG9jLnhtbC5yZWxzUEsFBgAAAAAGAAYAfQEAACsfAQAAAA==&#10;" stroked="f">
            <v:fill r:id="rId7" o:title="эмблема ФПБ" recolor="t" rotate="t" type="frame"/>
          </v:rect>
        </w:pict>
      </w:r>
      <w:r w:rsidR="00CE2409" w:rsidRPr="00371850">
        <w:rPr>
          <w:rFonts w:ascii="Times New Roman" w:hAnsi="Times New Roman"/>
          <w:b/>
          <w:sz w:val="24"/>
          <w:szCs w:val="24"/>
          <w:lang w:val="be-BY"/>
        </w:rPr>
        <w:t>Федэрацыя прафсаюзаў Беларусі</w:t>
      </w:r>
    </w:p>
    <w:p w:rsidR="00CE2409" w:rsidRPr="00371850" w:rsidRDefault="00CE2409" w:rsidP="00CE2409">
      <w:pPr>
        <w:pStyle w:val="ad"/>
        <w:ind w:firstLine="12"/>
        <w:jc w:val="center"/>
        <w:rPr>
          <w:rFonts w:ascii="Times New Roman" w:hAnsi="Times New Roman"/>
          <w:b/>
          <w:sz w:val="24"/>
          <w:szCs w:val="24"/>
          <w:lang w:val="be-BY"/>
        </w:rPr>
      </w:pPr>
      <w:r w:rsidRPr="00371850">
        <w:rPr>
          <w:rFonts w:ascii="Times New Roman" w:hAnsi="Times New Roman"/>
          <w:b/>
          <w:sz w:val="24"/>
          <w:szCs w:val="24"/>
          <w:lang w:val="be-BY"/>
        </w:rPr>
        <w:t>Беларускі прафесіянальны саюз работнікаў</w:t>
      </w:r>
    </w:p>
    <w:p w:rsidR="00CE2409" w:rsidRPr="00371850" w:rsidRDefault="00CE2409" w:rsidP="00CE2409">
      <w:pPr>
        <w:pStyle w:val="ad"/>
        <w:ind w:firstLine="12"/>
        <w:jc w:val="center"/>
        <w:rPr>
          <w:rFonts w:ascii="Times New Roman" w:hAnsi="Times New Roman"/>
          <w:b/>
          <w:sz w:val="24"/>
          <w:szCs w:val="24"/>
          <w:lang w:val="be-BY"/>
        </w:rPr>
      </w:pPr>
      <w:r w:rsidRPr="00371850">
        <w:rPr>
          <w:rFonts w:ascii="Times New Roman" w:hAnsi="Times New Roman"/>
          <w:b/>
          <w:sz w:val="24"/>
          <w:szCs w:val="24"/>
          <w:lang w:val="be-BY"/>
        </w:rPr>
        <w:t>адукацыі і навукі</w:t>
      </w:r>
    </w:p>
    <w:p w:rsidR="00CE2409" w:rsidRPr="00371850" w:rsidRDefault="00CE2409" w:rsidP="00CE2409">
      <w:pPr>
        <w:pStyle w:val="ad"/>
        <w:ind w:firstLine="12"/>
        <w:jc w:val="center"/>
        <w:rPr>
          <w:rFonts w:ascii="Times New Roman" w:hAnsi="Times New Roman"/>
          <w:b/>
          <w:sz w:val="24"/>
          <w:szCs w:val="24"/>
          <w:lang w:val="be-BY"/>
        </w:rPr>
      </w:pPr>
      <w:r w:rsidRPr="00371850">
        <w:rPr>
          <w:rFonts w:ascii="Times New Roman" w:hAnsi="Times New Roman"/>
          <w:b/>
          <w:sz w:val="24"/>
          <w:szCs w:val="24"/>
          <w:lang w:val="be-BY"/>
        </w:rPr>
        <w:t>Уліковая картка-заява члена прафсаюза</w:t>
      </w:r>
    </w:p>
    <w:p w:rsidR="00CE2409" w:rsidRPr="007F4E55" w:rsidRDefault="00CE2409" w:rsidP="00CE2409">
      <w:pPr>
        <w:pStyle w:val="ad"/>
        <w:ind w:firstLine="12"/>
        <w:jc w:val="center"/>
        <w:rPr>
          <w:rFonts w:ascii="Times New Roman" w:hAnsi="Times New Roman"/>
          <w:b/>
          <w:i/>
          <w:sz w:val="24"/>
          <w:szCs w:val="24"/>
          <w:lang w:val="be-BY"/>
        </w:rPr>
      </w:pPr>
      <w:r w:rsidRPr="00371850">
        <w:rPr>
          <w:rFonts w:ascii="Times New Roman" w:hAnsi="Times New Roman"/>
          <w:b/>
          <w:sz w:val="24"/>
          <w:szCs w:val="24"/>
          <w:lang w:val="be-BY"/>
        </w:rPr>
        <w:t>Членскі білет №</w:t>
      </w:r>
      <w:r w:rsidRPr="007F4E55">
        <w:rPr>
          <w:rFonts w:ascii="Times New Roman" w:hAnsi="Times New Roman"/>
          <w:b/>
          <w:i/>
          <w:sz w:val="24"/>
          <w:szCs w:val="24"/>
          <w:lang w:val="be-BY"/>
        </w:rPr>
        <w:t>0689405</w:t>
      </w:r>
    </w:p>
    <w:p w:rsidR="00CE2409" w:rsidRPr="007F4E55" w:rsidRDefault="00CE2409" w:rsidP="00CE2409">
      <w:pPr>
        <w:pStyle w:val="ad"/>
        <w:rPr>
          <w:rFonts w:ascii="Times New Roman" w:hAnsi="Times New Roman"/>
          <w:i/>
          <w:sz w:val="28"/>
          <w:szCs w:val="28"/>
          <w:lang w:val="be-BY"/>
        </w:rPr>
      </w:pPr>
      <w:r w:rsidRPr="00371850">
        <w:rPr>
          <w:rFonts w:ascii="Times New Roman" w:hAnsi="Times New Roman"/>
          <w:lang w:val="be-BY"/>
        </w:rPr>
        <w:t xml:space="preserve">Прозвішча </w:t>
      </w:r>
      <w:r w:rsidRPr="007F4E55">
        <w:rPr>
          <w:rFonts w:ascii="Times New Roman" w:hAnsi="Times New Roman"/>
          <w:b/>
          <w:i/>
          <w:sz w:val="28"/>
          <w:szCs w:val="28"/>
          <w:lang w:val="be-BY"/>
        </w:rPr>
        <w:t>Иванова</w:t>
      </w:r>
    </w:p>
    <w:p w:rsidR="00CE2409" w:rsidRPr="00371850" w:rsidRDefault="00CE2409" w:rsidP="00CE2409">
      <w:pPr>
        <w:pStyle w:val="ad"/>
        <w:rPr>
          <w:rFonts w:ascii="Times New Roman" w:hAnsi="Times New Roman"/>
          <w:sz w:val="16"/>
          <w:szCs w:val="16"/>
          <w:lang w:val="be-BY"/>
        </w:rPr>
      </w:pPr>
    </w:p>
    <w:p w:rsidR="00CE2409" w:rsidRPr="007F4E55" w:rsidRDefault="00CE2409" w:rsidP="00CE2409">
      <w:pPr>
        <w:pStyle w:val="ad"/>
        <w:rPr>
          <w:rFonts w:ascii="Times New Roman" w:hAnsi="Times New Roman"/>
          <w:b/>
          <w:i/>
          <w:sz w:val="30"/>
          <w:szCs w:val="30"/>
          <w:lang w:val="be-BY"/>
        </w:rPr>
      </w:pPr>
      <w:r w:rsidRPr="00371850">
        <w:rPr>
          <w:rFonts w:ascii="Times New Roman" w:hAnsi="Times New Roman"/>
          <w:lang w:val="be-BY"/>
        </w:rPr>
        <w:t>Імя</w:t>
      </w:r>
      <w:r w:rsidRPr="007F4E55">
        <w:rPr>
          <w:rFonts w:ascii="Times New Roman" w:hAnsi="Times New Roman"/>
          <w:b/>
          <w:i/>
          <w:sz w:val="30"/>
          <w:szCs w:val="30"/>
          <w:lang w:val="be-BY"/>
        </w:rPr>
        <w:t>Мария</w:t>
      </w:r>
      <w:r w:rsidRPr="00371850">
        <w:rPr>
          <w:rFonts w:ascii="Times New Roman" w:hAnsi="Times New Roman"/>
          <w:lang w:val="be-BY"/>
        </w:rPr>
        <w:t xml:space="preserve"> Імя па бацьку</w:t>
      </w:r>
      <w:r w:rsidRPr="007F4E55">
        <w:rPr>
          <w:rFonts w:ascii="Times New Roman" w:hAnsi="Times New Roman"/>
          <w:b/>
          <w:i/>
          <w:sz w:val="30"/>
          <w:szCs w:val="30"/>
          <w:lang w:val="be-BY"/>
        </w:rPr>
        <w:t>Ивановна</w:t>
      </w:r>
    </w:p>
    <w:p w:rsidR="00CE2409" w:rsidRPr="00371850" w:rsidRDefault="00CE2409" w:rsidP="00CE2409">
      <w:pPr>
        <w:pStyle w:val="ad"/>
        <w:rPr>
          <w:rFonts w:ascii="Times New Roman" w:hAnsi="Times New Roman"/>
          <w:sz w:val="16"/>
          <w:szCs w:val="16"/>
          <w:lang w:val="be-BY"/>
        </w:rPr>
      </w:pPr>
    </w:p>
    <w:p w:rsidR="00CE2409" w:rsidRPr="00450C68" w:rsidRDefault="00CE2409" w:rsidP="00CE2409">
      <w:pPr>
        <w:pStyle w:val="ad"/>
        <w:rPr>
          <w:rFonts w:ascii="Times New Roman" w:hAnsi="Times New Roman"/>
          <w:b/>
          <w:i/>
          <w:sz w:val="28"/>
          <w:szCs w:val="28"/>
          <w:lang w:val="be-BY"/>
        </w:rPr>
      </w:pPr>
      <w:r w:rsidRPr="00371850">
        <w:rPr>
          <w:rFonts w:ascii="Times New Roman" w:hAnsi="Times New Roman"/>
          <w:lang w:val="be-BY"/>
        </w:rPr>
        <w:t>Дата нараджэння “</w:t>
      </w:r>
      <w:r w:rsidRPr="007F4E55">
        <w:rPr>
          <w:rFonts w:ascii="Times New Roman" w:hAnsi="Times New Roman"/>
          <w:b/>
          <w:i/>
          <w:sz w:val="28"/>
          <w:szCs w:val="28"/>
          <w:lang w:val="be-BY"/>
        </w:rPr>
        <w:t xml:space="preserve">01”  января </w:t>
      </w:r>
      <w:r w:rsidRPr="00450C68">
        <w:rPr>
          <w:rFonts w:ascii="Times New Roman" w:hAnsi="Times New Roman"/>
          <w:b/>
          <w:i/>
          <w:sz w:val="28"/>
          <w:szCs w:val="28"/>
          <w:lang w:val="be-BY"/>
        </w:rPr>
        <w:t>1996 г.</w:t>
      </w:r>
    </w:p>
    <w:p w:rsidR="00CE2409" w:rsidRPr="00371850" w:rsidRDefault="00CE2409" w:rsidP="00CE2409">
      <w:pPr>
        <w:pStyle w:val="ad"/>
        <w:rPr>
          <w:rFonts w:ascii="Times New Roman" w:hAnsi="Times New Roman"/>
          <w:sz w:val="16"/>
          <w:szCs w:val="16"/>
          <w:lang w:val="be-BY"/>
        </w:rPr>
      </w:pPr>
    </w:p>
    <w:p w:rsidR="00CE2409" w:rsidRPr="007F4E55" w:rsidRDefault="00CE2409" w:rsidP="00CE2409">
      <w:pPr>
        <w:pStyle w:val="ad"/>
        <w:rPr>
          <w:rFonts w:ascii="Times New Roman" w:hAnsi="Times New Roman"/>
          <w:b/>
          <w:i/>
          <w:sz w:val="28"/>
          <w:szCs w:val="28"/>
          <w:lang w:val="be-BY"/>
        </w:rPr>
      </w:pPr>
      <w:r w:rsidRPr="00371850">
        <w:rPr>
          <w:rFonts w:ascii="Times New Roman" w:hAnsi="Times New Roman"/>
          <w:lang w:val="be-BY"/>
        </w:rPr>
        <w:t>Адукацыя</w:t>
      </w:r>
      <w:r w:rsidRPr="007F4E55">
        <w:rPr>
          <w:rFonts w:ascii="Times New Roman" w:hAnsi="Times New Roman"/>
          <w:b/>
          <w:i/>
          <w:sz w:val="28"/>
          <w:szCs w:val="28"/>
          <w:lang w:val="be-BY"/>
        </w:rPr>
        <w:t>высшее</w:t>
      </w:r>
    </w:p>
    <w:p w:rsidR="00CE2409" w:rsidRPr="00371850" w:rsidRDefault="00CE2409" w:rsidP="00CE2409">
      <w:pPr>
        <w:pStyle w:val="ad"/>
        <w:rPr>
          <w:rFonts w:ascii="Times New Roman" w:hAnsi="Times New Roman"/>
          <w:sz w:val="16"/>
          <w:szCs w:val="16"/>
          <w:lang w:val="be-BY"/>
        </w:rPr>
      </w:pPr>
    </w:p>
    <w:p w:rsidR="00CE2409" w:rsidRPr="007F4E55" w:rsidRDefault="00CE2409" w:rsidP="00CE2409">
      <w:pPr>
        <w:pStyle w:val="ad"/>
        <w:rPr>
          <w:rFonts w:ascii="Times New Roman" w:hAnsi="Times New Roman"/>
          <w:b/>
          <w:i/>
          <w:sz w:val="28"/>
          <w:szCs w:val="28"/>
          <w:lang w:val="be-BY"/>
        </w:rPr>
      </w:pPr>
      <w:r w:rsidRPr="00371850">
        <w:rPr>
          <w:rFonts w:ascii="Times New Roman" w:hAnsi="Times New Roman"/>
          <w:lang w:val="be-BY"/>
        </w:rPr>
        <w:t>Месяц і год уступлення ў прафсаюз</w:t>
      </w:r>
      <w:r w:rsidRPr="007F4E55">
        <w:rPr>
          <w:rFonts w:ascii="Times New Roman" w:hAnsi="Times New Roman"/>
          <w:b/>
          <w:i/>
          <w:sz w:val="28"/>
          <w:szCs w:val="28"/>
          <w:lang w:val="be-BY"/>
        </w:rPr>
        <w:t>сентябрь 2017г.</w:t>
      </w:r>
    </w:p>
    <w:p w:rsidR="00CE2409" w:rsidRPr="00371850" w:rsidRDefault="00CE2409" w:rsidP="00CE2409">
      <w:pPr>
        <w:pStyle w:val="ad"/>
        <w:rPr>
          <w:rFonts w:ascii="Times New Roman" w:hAnsi="Times New Roman"/>
          <w:sz w:val="16"/>
          <w:szCs w:val="16"/>
          <w:lang w:val="be-BY"/>
        </w:rPr>
      </w:pPr>
    </w:p>
    <w:p w:rsidR="00CE2409" w:rsidRPr="00371850" w:rsidRDefault="00CE2409" w:rsidP="00CE2409">
      <w:pPr>
        <w:pStyle w:val="ad"/>
        <w:rPr>
          <w:rFonts w:ascii="Times New Roman" w:hAnsi="Times New Roman"/>
          <w:lang w:val="be-BY"/>
        </w:rPr>
      </w:pPr>
      <w:r w:rsidRPr="00371850">
        <w:rPr>
          <w:rFonts w:ascii="Times New Roman" w:hAnsi="Times New Roman"/>
          <w:lang w:val="be-BY"/>
        </w:rPr>
        <w:t>Назва арганізацыі, якая выдавала білет, запоўніла уліковую картку-</w:t>
      </w:r>
    </w:p>
    <w:p w:rsidR="00CE2409" w:rsidRPr="007F4E55" w:rsidRDefault="00CE2409" w:rsidP="00CE2409">
      <w:pPr>
        <w:pStyle w:val="ad"/>
        <w:spacing w:line="240" w:lineRule="exact"/>
        <w:jc w:val="both"/>
        <w:rPr>
          <w:rFonts w:ascii="Times New Roman" w:hAnsi="Times New Roman"/>
          <w:b/>
          <w:i/>
          <w:sz w:val="28"/>
          <w:szCs w:val="28"/>
          <w:lang w:val="be-BY"/>
        </w:rPr>
      </w:pPr>
      <w:r>
        <w:rPr>
          <w:rFonts w:ascii="Times New Roman" w:hAnsi="Times New Roman"/>
          <w:lang w:val="be-BY"/>
        </w:rPr>
        <w:t>з</w:t>
      </w:r>
      <w:r w:rsidRPr="00324493">
        <w:rPr>
          <w:rFonts w:ascii="Times New Roman" w:hAnsi="Times New Roman"/>
          <w:lang w:val="be-BY"/>
        </w:rPr>
        <w:t>аяву</w:t>
      </w:r>
      <w:r w:rsidRPr="007F4E55">
        <w:rPr>
          <w:rFonts w:ascii="Times New Roman" w:hAnsi="Times New Roman"/>
          <w:b/>
          <w:i/>
          <w:sz w:val="28"/>
          <w:szCs w:val="28"/>
          <w:lang w:val="be-BY"/>
        </w:rPr>
        <w:t xml:space="preserve">первичная профсоюзная организация </w:t>
      </w:r>
      <w:r w:rsidR="00A433E6">
        <w:rPr>
          <w:rFonts w:ascii="Times New Roman" w:hAnsi="Times New Roman"/>
          <w:b/>
          <w:i/>
          <w:sz w:val="28"/>
          <w:szCs w:val="28"/>
          <w:lang w:val="be-BY"/>
        </w:rPr>
        <w:t>государственного учреждения образования</w:t>
      </w:r>
      <w:r w:rsidRPr="007F4E55">
        <w:rPr>
          <w:rFonts w:ascii="Times New Roman" w:hAnsi="Times New Roman"/>
          <w:b/>
          <w:i/>
          <w:sz w:val="28"/>
          <w:szCs w:val="28"/>
          <w:lang w:val="be-BY"/>
        </w:rPr>
        <w:t xml:space="preserve"> “Ясли – сад № 1 г. Минска”</w:t>
      </w:r>
      <w:r>
        <w:rPr>
          <w:rFonts w:ascii="Times New Roman" w:hAnsi="Times New Roman"/>
          <w:b/>
          <w:i/>
          <w:sz w:val="28"/>
          <w:szCs w:val="28"/>
          <w:lang w:val="be-BY"/>
        </w:rPr>
        <w:t xml:space="preserve">Белорусского </w:t>
      </w:r>
      <w:r w:rsidRPr="007F4E55">
        <w:rPr>
          <w:rFonts w:ascii="Times New Roman" w:hAnsi="Times New Roman"/>
          <w:b/>
          <w:i/>
          <w:sz w:val="28"/>
          <w:szCs w:val="28"/>
          <w:lang w:val="be-BY"/>
        </w:rPr>
        <w:t xml:space="preserve"> проф</w:t>
      </w:r>
      <w:r>
        <w:rPr>
          <w:rFonts w:ascii="Times New Roman" w:hAnsi="Times New Roman"/>
          <w:b/>
          <w:i/>
          <w:sz w:val="28"/>
          <w:szCs w:val="28"/>
          <w:lang w:val="be-BY"/>
        </w:rPr>
        <w:t xml:space="preserve">ессионального </w:t>
      </w:r>
      <w:r w:rsidRPr="007F4E55">
        <w:rPr>
          <w:rFonts w:ascii="Times New Roman" w:hAnsi="Times New Roman"/>
          <w:b/>
          <w:i/>
          <w:sz w:val="28"/>
          <w:szCs w:val="28"/>
          <w:lang w:val="be-BY"/>
        </w:rPr>
        <w:t>союза работников образования и науки</w:t>
      </w:r>
    </w:p>
    <w:p w:rsidR="00CE2409" w:rsidRPr="007F4E55" w:rsidRDefault="00CE2409" w:rsidP="00CE2409">
      <w:pPr>
        <w:pStyle w:val="ad"/>
        <w:rPr>
          <w:rFonts w:ascii="Times New Roman" w:hAnsi="Times New Roman"/>
          <w:b/>
          <w:i/>
          <w:sz w:val="28"/>
          <w:szCs w:val="28"/>
          <w:lang w:val="be-BY"/>
        </w:rPr>
      </w:pPr>
      <w:r w:rsidRPr="00371850">
        <w:rPr>
          <w:rFonts w:ascii="Times New Roman" w:hAnsi="Times New Roman"/>
          <w:lang w:val="be-BY"/>
        </w:rPr>
        <w:t xml:space="preserve">Дамашні адрас: </w:t>
      </w:r>
      <w:r w:rsidRPr="007F4E55">
        <w:rPr>
          <w:rFonts w:ascii="Times New Roman" w:hAnsi="Times New Roman"/>
          <w:b/>
          <w:i/>
          <w:sz w:val="28"/>
          <w:szCs w:val="28"/>
          <w:lang w:val="be-BY"/>
        </w:rPr>
        <w:t>200045, г. Минск, ул. Строителей 15-45,</w:t>
      </w:r>
      <w:r w:rsidRPr="00371850">
        <w:rPr>
          <w:rFonts w:ascii="Times New Roman" w:hAnsi="Times New Roman"/>
          <w:lang w:val="be-BY"/>
        </w:rPr>
        <w:t xml:space="preserve">  тэлефона</w:t>
      </w:r>
      <w:r w:rsidRPr="007F4E55">
        <w:rPr>
          <w:rFonts w:ascii="Times New Roman" w:hAnsi="Times New Roman"/>
          <w:b/>
          <w:i/>
          <w:sz w:val="28"/>
          <w:szCs w:val="28"/>
          <w:lang w:val="be-BY"/>
        </w:rPr>
        <w:t>3222222</w:t>
      </w:r>
    </w:p>
    <w:p w:rsidR="00CE2409" w:rsidRPr="00371850" w:rsidRDefault="00CE2409" w:rsidP="00CE2409">
      <w:pPr>
        <w:pStyle w:val="ad"/>
        <w:rPr>
          <w:rFonts w:ascii="Times New Roman" w:hAnsi="Times New Roman"/>
          <w:sz w:val="16"/>
          <w:szCs w:val="16"/>
          <w:lang w:val="be-BY"/>
        </w:rPr>
      </w:pPr>
    </w:p>
    <w:p w:rsidR="00CE2409" w:rsidRPr="007F4E55" w:rsidRDefault="00CE2409" w:rsidP="00CE2409">
      <w:pPr>
        <w:pStyle w:val="ad"/>
        <w:rPr>
          <w:rFonts w:ascii="Times New Roman" w:hAnsi="Times New Roman"/>
          <w:b/>
          <w:i/>
          <w:sz w:val="28"/>
          <w:szCs w:val="28"/>
          <w:lang w:val="be-BY"/>
        </w:rPr>
      </w:pPr>
      <w:r w:rsidRPr="00371850">
        <w:rPr>
          <w:rFonts w:ascii="Times New Roman" w:hAnsi="Times New Roman"/>
          <w:lang w:val="be-BY"/>
        </w:rPr>
        <w:t>Дата запаўнення “</w:t>
      </w:r>
      <w:r w:rsidRPr="007F4E55">
        <w:rPr>
          <w:rFonts w:ascii="Times New Roman" w:hAnsi="Times New Roman"/>
          <w:b/>
          <w:i/>
          <w:sz w:val="28"/>
          <w:szCs w:val="28"/>
          <w:lang w:val="be-BY"/>
        </w:rPr>
        <w:t>01”сентября 2017 г.</w:t>
      </w:r>
    </w:p>
    <w:p w:rsidR="00CE2409" w:rsidRPr="00371850" w:rsidRDefault="00CE2409" w:rsidP="00CE2409">
      <w:pPr>
        <w:pStyle w:val="ad"/>
        <w:rPr>
          <w:rFonts w:ascii="Times New Roman" w:hAnsi="Times New Roman"/>
          <w:sz w:val="16"/>
          <w:szCs w:val="16"/>
          <w:lang w:val="be-BY"/>
        </w:rPr>
      </w:pPr>
    </w:p>
    <w:p w:rsidR="00CE2409" w:rsidRPr="00371850" w:rsidRDefault="00CE2409" w:rsidP="00CE2409">
      <w:pPr>
        <w:pStyle w:val="ad"/>
        <w:rPr>
          <w:rFonts w:ascii="Times New Roman" w:hAnsi="Times New Roman"/>
          <w:lang w:val="be-BY"/>
        </w:rPr>
      </w:pPr>
      <w:r w:rsidRPr="00371850">
        <w:rPr>
          <w:rFonts w:ascii="Times New Roman" w:hAnsi="Times New Roman"/>
          <w:lang w:val="be-BY"/>
        </w:rPr>
        <w:tab/>
      </w:r>
      <w:r w:rsidRPr="00371850">
        <w:rPr>
          <w:rFonts w:ascii="Times New Roman" w:hAnsi="Times New Roman"/>
          <w:lang w:val="be-BY"/>
        </w:rPr>
        <w:tab/>
      </w:r>
      <w:r w:rsidRPr="00371850">
        <w:rPr>
          <w:rFonts w:ascii="Times New Roman" w:hAnsi="Times New Roman"/>
          <w:lang w:val="be-BY"/>
        </w:rPr>
        <w:tab/>
        <w:t>Подпіс члена прафсаюза _______________</w:t>
      </w:r>
      <w:r>
        <w:rPr>
          <w:rFonts w:ascii="Times New Roman" w:hAnsi="Times New Roman"/>
          <w:lang w:val="be-BY"/>
        </w:rPr>
        <w:t>_</w:t>
      </w:r>
      <w:r w:rsidRPr="00371850">
        <w:rPr>
          <w:rFonts w:ascii="Times New Roman" w:hAnsi="Times New Roman"/>
          <w:lang w:val="be-BY"/>
        </w:rPr>
        <w:tab/>
      </w:r>
      <w:r w:rsidRPr="00371850">
        <w:rPr>
          <w:rFonts w:ascii="Times New Roman" w:hAnsi="Times New Roman"/>
          <w:lang w:val="be-BY"/>
        </w:rPr>
        <w:tab/>
      </w:r>
      <w:r w:rsidRPr="00371850">
        <w:rPr>
          <w:rFonts w:ascii="Times New Roman" w:hAnsi="Times New Roman"/>
          <w:lang w:val="be-BY"/>
        </w:rPr>
        <w:tab/>
      </w:r>
    </w:p>
    <w:p w:rsidR="00CE2409" w:rsidRPr="00371850" w:rsidRDefault="00CE2409" w:rsidP="00CE2409">
      <w:pPr>
        <w:pStyle w:val="ad"/>
        <w:rPr>
          <w:rFonts w:ascii="Times New Roman" w:hAnsi="Times New Roman"/>
          <w:sz w:val="16"/>
          <w:szCs w:val="16"/>
          <w:lang w:val="be-BY"/>
        </w:rPr>
      </w:pPr>
      <w:r w:rsidRPr="00371850">
        <w:rPr>
          <w:rFonts w:ascii="Times New Roman" w:hAnsi="Times New Roman"/>
          <w:lang w:val="be-BY"/>
        </w:rPr>
        <w:tab/>
      </w:r>
      <w:r w:rsidRPr="00371850">
        <w:rPr>
          <w:rFonts w:ascii="Times New Roman" w:hAnsi="Times New Roman"/>
          <w:sz w:val="16"/>
          <w:szCs w:val="16"/>
          <w:lang w:val="be-BY"/>
        </w:rPr>
        <w:t>Для</w:t>
      </w:r>
    </w:p>
    <w:p w:rsidR="00CE2409" w:rsidRPr="00371850" w:rsidRDefault="00CE2409" w:rsidP="00CE2409">
      <w:pPr>
        <w:pStyle w:val="ad"/>
        <w:rPr>
          <w:rFonts w:ascii="Times New Roman" w:hAnsi="Times New Roman"/>
          <w:sz w:val="16"/>
          <w:szCs w:val="16"/>
          <w:lang w:val="be-BY"/>
        </w:rPr>
      </w:pPr>
      <w:r w:rsidRPr="00371850">
        <w:rPr>
          <w:rFonts w:ascii="Times New Roman" w:hAnsi="Times New Roman"/>
          <w:sz w:val="16"/>
          <w:szCs w:val="16"/>
          <w:lang w:val="be-BY"/>
        </w:rPr>
        <w:t xml:space="preserve">           фотакарткі</w:t>
      </w:r>
      <w:r w:rsidRPr="00371850">
        <w:rPr>
          <w:rFonts w:ascii="Times New Roman" w:hAnsi="Times New Roman"/>
          <w:lang w:val="be-BY"/>
        </w:rPr>
        <w:tab/>
      </w:r>
      <w:r w:rsidRPr="00371850">
        <w:rPr>
          <w:rFonts w:ascii="Times New Roman" w:hAnsi="Times New Roman"/>
          <w:lang w:val="be-BY"/>
        </w:rPr>
        <w:tab/>
        <w:t>М.П.</w:t>
      </w:r>
    </w:p>
    <w:p w:rsidR="00CE2409" w:rsidRPr="00371850" w:rsidRDefault="00CE2409" w:rsidP="00CE2409">
      <w:pPr>
        <w:pStyle w:val="ad"/>
        <w:rPr>
          <w:rFonts w:ascii="Times New Roman" w:hAnsi="Times New Roman"/>
          <w:sz w:val="16"/>
          <w:szCs w:val="16"/>
          <w:lang w:val="be-BY"/>
        </w:rPr>
      </w:pPr>
    </w:p>
    <w:p w:rsidR="00CE2409" w:rsidRPr="00371850" w:rsidRDefault="00CE2409" w:rsidP="00CE2409">
      <w:pPr>
        <w:pStyle w:val="ad"/>
        <w:rPr>
          <w:rFonts w:ascii="Times New Roman" w:hAnsi="Times New Roman"/>
          <w:sz w:val="16"/>
          <w:szCs w:val="16"/>
          <w:lang w:val="be-BY"/>
        </w:rPr>
      </w:pPr>
      <w:r w:rsidRPr="00371850">
        <w:rPr>
          <w:rFonts w:ascii="Times New Roman" w:hAnsi="Times New Roman"/>
          <w:lang w:val="be-BY"/>
        </w:rPr>
        <w:tab/>
      </w:r>
      <w:r w:rsidRPr="00371850">
        <w:rPr>
          <w:rFonts w:ascii="Times New Roman" w:hAnsi="Times New Roman"/>
          <w:lang w:val="be-BY"/>
        </w:rPr>
        <w:tab/>
      </w:r>
      <w:r w:rsidRPr="00371850">
        <w:rPr>
          <w:rFonts w:ascii="Times New Roman" w:hAnsi="Times New Roman"/>
          <w:lang w:val="be-BY"/>
        </w:rPr>
        <w:tab/>
        <w:t>Подпіс старшыні прафкама _____________</w:t>
      </w:r>
      <w:r>
        <w:rPr>
          <w:rFonts w:ascii="Times New Roman" w:hAnsi="Times New Roman"/>
          <w:lang w:val="be-BY"/>
        </w:rPr>
        <w:t>_</w:t>
      </w:r>
    </w:p>
    <w:p w:rsidR="00CE2409" w:rsidRPr="00371850" w:rsidRDefault="00CE2409" w:rsidP="00CE2409">
      <w:pPr>
        <w:pStyle w:val="ad"/>
        <w:rPr>
          <w:rFonts w:ascii="Times New Roman" w:hAnsi="Times New Roman"/>
          <w:sz w:val="16"/>
          <w:szCs w:val="16"/>
          <w:lang w:val="be-BY"/>
        </w:rPr>
      </w:pPr>
    </w:p>
    <w:p w:rsidR="00CE2409" w:rsidRPr="00371850" w:rsidRDefault="00CE2409" w:rsidP="00CE2409">
      <w:pPr>
        <w:pStyle w:val="ad"/>
        <w:rPr>
          <w:rFonts w:ascii="Times New Roman" w:hAnsi="Times New Roman"/>
          <w:lang w:val="be-BY"/>
        </w:rPr>
      </w:pPr>
      <w:r w:rsidRPr="00371850">
        <w:rPr>
          <w:rFonts w:ascii="Times New Roman" w:hAnsi="Times New Roman"/>
          <w:lang w:val="be-BY"/>
        </w:rPr>
        <w:tab/>
      </w:r>
      <w:r w:rsidRPr="00371850">
        <w:rPr>
          <w:rFonts w:ascii="Times New Roman" w:hAnsi="Times New Roman"/>
          <w:lang w:val="be-BY"/>
        </w:rPr>
        <w:tab/>
      </w:r>
      <w:r w:rsidRPr="00371850">
        <w:rPr>
          <w:rFonts w:ascii="Times New Roman" w:hAnsi="Times New Roman"/>
          <w:lang w:val="be-BY"/>
        </w:rPr>
        <w:tab/>
        <w:t>З А Я В А</w:t>
      </w:r>
    </w:p>
    <w:p w:rsidR="00CE2409" w:rsidRPr="00371850" w:rsidRDefault="00CE2409" w:rsidP="00CE2409">
      <w:pPr>
        <w:pStyle w:val="ad"/>
        <w:rPr>
          <w:rFonts w:ascii="Times New Roman" w:hAnsi="Times New Roman"/>
          <w:lang w:val="be-BY"/>
        </w:rPr>
      </w:pPr>
      <w:r w:rsidRPr="00371850">
        <w:rPr>
          <w:rFonts w:ascii="Times New Roman" w:hAnsi="Times New Roman"/>
          <w:lang w:val="be-BY"/>
        </w:rPr>
        <w:t>Я, _____________________________________________________</w:t>
      </w:r>
      <w:r>
        <w:rPr>
          <w:rFonts w:ascii="Times New Roman" w:hAnsi="Times New Roman"/>
          <w:lang w:val="be-BY"/>
        </w:rPr>
        <w:t>_</w:t>
      </w:r>
      <w:r w:rsidRPr="00371850">
        <w:rPr>
          <w:rFonts w:ascii="Times New Roman" w:hAnsi="Times New Roman"/>
          <w:lang w:val="be-BY"/>
        </w:rPr>
        <w:t xml:space="preserve"> ,</w:t>
      </w:r>
    </w:p>
    <w:p w:rsidR="00CE2409" w:rsidRPr="00371850" w:rsidRDefault="00CE2409" w:rsidP="00CE2409">
      <w:pPr>
        <w:pStyle w:val="ad"/>
        <w:rPr>
          <w:rFonts w:ascii="Times New Roman" w:hAnsi="Times New Roman"/>
          <w:lang w:val="be-BY"/>
        </w:rPr>
      </w:pPr>
      <w:r w:rsidRPr="00371850">
        <w:rPr>
          <w:rFonts w:ascii="Times New Roman" w:hAnsi="Times New Roman"/>
          <w:lang w:val="be-BY"/>
        </w:rPr>
        <w:t xml:space="preserve">упаўнаважваю прафсаюзны камітэт забяспечыць адлічэнне з маёй </w:t>
      </w:r>
    </w:p>
    <w:p w:rsidR="00CE2409" w:rsidRPr="00371850" w:rsidRDefault="00CE2409" w:rsidP="00CE2409">
      <w:pPr>
        <w:pStyle w:val="ad"/>
        <w:rPr>
          <w:rFonts w:ascii="Times New Roman" w:hAnsi="Times New Roman"/>
          <w:lang w:val="be-BY"/>
        </w:rPr>
      </w:pPr>
      <w:r w:rsidRPr="00371850">
        <w:rPr>
          <w:rFonts w:ascii="Times New Roman" w:hAnsi="Times New Roman"/>
          <w:lang w:val="be-BY"/>
        </w:rPr>
        <w:t>заработнай платы членскіх прафсаюзных узносаў на рахункі праф-</w:t>
      </w:r>
    </w:p>
    <w:p w:rsidR="00CE2409" w:rsidRPr="00371850" w:rsidRDefault="00CE2409" w:rsidP="00CE2409">
      <w:pPr>
        <w:pStyle w:val="ad"/>
        <w:rPr>
          <w:rFonts w:ascii="Times New Roman" w:hAnsi="Times New Roman"/>
          <w:lang w:val="be-BY"/>
        </w:rPr>
      </w:pPr>
      <w:r w:rsidRPr="00371850">
        <w:rPr>
          <w:rFonts w:ascii="Times New Roman" w:hAnsi="Times New Roman"/>
          <w:lang w:val="be-BY"/>
        </w:rPr>
        <w:t xml:space="preserve">саюзных органаў шляхам безнаяўнага пералічэння бухгалтэрыяй </w:t>
      </w:r>
    </w:p>
    <w:p w:rsidR="00CE2409" w:rsidRPr="00371850" w:rsidRDefault="00CE2409" w:rsidP="00CE2409">
      <w:pPr>
        <w:pStyle w:val="ad"/>
        <w:rPr>
          <w:rFonts w:ascii="Times New Roman" w:hAnsi="Times New Roman"/>
          <w:lang w:val="be-BY"/>
        </w:rPr>
      </w:pPr>
      <w:r w:rsidRPr="00371850">
        <w:rPr>
          <w:rFonts w:ascii="Times New Roman" w:hAnsi="Times New Roman"/>
          <w:lang w:val="be-BY"/>
        </w:rPr>
        <w:t>установы ў памерах, вызначаных статутам галіновага прафсаюза.</w:t>
      </w:r>
    </w:p>
    <w:p w:rsidR="00CE2409" w:rsidRPr="00371850" w:rsidRDefault="00CE2409" w:rsidP="00CE2409">
      <w:pPr>
        <w:pStyle w:val="ad"/>
        <w:rPr>
          <w:rFonts w:ascii="Times New Roman" w:hAnsi="Times New Roman"/>
          <w:sz w:val="16"/>
          <w:szCs w:val="16"/>
          <w:lang w:val="be-BY"/>
        </w:rPr>
      </w:pPr>
      <w:r w:rsidRPr="00371850">
        <w:rPr>
          <w:rFonts w:ascii="Times New Roman" w:hAnsi="Times New Roman"/>
          <w:lang w:val="be-BY"/>
        </w:rPr>
        <w:tab/>
      </w:r>
      <w:r w:rsidRPr="00371850">
        <w:rPr>
          <w:rFonts w:ascii="Times New Roman" w:hAnsi="Times New Roman"/>
          <w:lang w:val="be-BY"/>
        </w:rPr>
        <w:tab/>
      </w:r>
      <w:r w:rsidRPr="00371850">
        <w:rPr>
          <w:rFonts w:ascii="Times New Roman" w:hAnsi="Times New Roman"/>
          <w:lang w:val="be-BY"/>
        </w:rPr>
        <w:tab/>
        <w:t>Подпіс члена прафсаюза ______________</w:t>
      </w:r>
      <w:r>
        <w:rPr>
          <w:rFonts w:ascii="Times New Roman" w:hAnsi="Times New Roman"/>
          <w:lang w:val="be-BY"/>
        </w:rPr>
        <w:t>_</w:t>
      </w:r>
    </w:p>
    <w:p w:rsidR="00CE2409" w:rsidRPr="00371850" w:rsidRDefault="00CE2409" w:rsidP="00CE2409">
      <w:pPr>
        <w:pStyle w:val="ad"/>
        <w:rPr>
          <w:rFonts w:ascii="Times New Roman" w:hAnsi="Times New Roman"/>
          <w:sz w:val="16"/>
          <w:szCs w:val="16"/>
          <w:lang w:val="be-BY"/>
        </w:rPr>
      </w:pPr>
    </w:p>
    <w:p w:rsidR="00CE2409" w:rsidRDefault="00CE2409" w:rsidP="00CE2409">
      <w:pPr>
        <w:rPr>
          <w:b/>
          <w:sz w:val="18"/>
          <w:szCs w:val="18"/>
          <w:lang w:val="be-BY"/>
        </w:rPr>
      </w:pPr>
    </w:p>
    <w:p w:rsidR="00CE2409" w:rsidRPr="00371850" w:rsidRDefault="00CE2409" w:rsidP="00524CD5">
      <w:pPr>
        <w:pStyle w:val="ad"/>
        <w:ind w:left="720" w:right="-1323" w:firstLine="12"/>
        <w:rPr>
          <w:rFonts w:ascii="Times New Roman" w:hAnsi="Times New Roman"/>
          <w:b/>
          <w:sz w:val="24"/>
          <w:szCs w:val="24"/>
          <w:lang w:val="be-BY"/>
        </w:rPr>
      </w:pPr>
    </w:p>
    <w:p w:rsidR="00524CD5" w:rsidRPr="00371850" w:rsidRDefault="00524CD5" w:rsidP="00524CD5">
      <w:pPr>
        <w:pStyle w:val="ad"/>
        <w:ind w:left="720" w:right="-1323" w:firstLine="12"/>
        <w:jc w:val="center"/>
        <w:rPr>
          <w:rFonts w:ascii="Times New Roman" w:hAnsi="Times New Roman"/>
          <w:b/>
          <w:sz w:val="24"/>
          <w:szCs w:val="24"/>
          <w:lang w:val="be-BY"/>
        </w:rPr>
      </w:pPr>
      <w:r w:rsidRPr="00371850">
        <w:rPr>
          <w:rFonts w:ascii="Times New Roman" w:hAnsi="Times New Roman"/>
          <w:b/>
          <w:sz w:val="24"/>
          <w:szCs w:val="24"/>
          <w:lang w:val="be-BY"/>
        </w:rPr>
        <w:lastRenderedPageBreak/>
        <w:t>Месца працы і пасада пры запаўненні</w:t>
      </w:r>
    </w:p>
    <w:p w:rsidR="00CE2409" w:rsidRDefault="00CE2409" w:rsidP="00CE2409">
      <w:pPr>
        <w:pStyle w:val="ad"/>
        <w:ind w:left="720" w:right="-1323" w:firstLine="12"/>
        <w:jc w:val="center"/>
        <w:rPr>
          <w:rFonts w:ascii="Times New Roman" w:hAnsi="Times New Roman"/>
          <w:b/>
          <w:sz w:val="24"/>
          <w:szCs w:val="24"/>
          <w:lang w:val="be-BY"/>
        </w:rPr>
      </w:pPr>
      <w:r w:rsidRPr="00371850">
        <w:rPr>
          <w:rFonts w:ascii="Times New Roman" w:hAnsi="Times New Roman"/>
          <w:b/>
          <w:sz w:val="24"/>
          <w:szCs w:val="24"/>
          <w:lang w:val="be-BY"/>
        </w:rPr>
        <w:t>карткі-заявы і далейшыя змяненні</w:t>
      </w:r>
    </w:p>
    <w:p w:rsidR="00CE2409" w:rsidRPr="00371850" w:rsidRDefault="00CE2409" w:rsidP="00CE2409">
      <w:pPr>
        <w:pStyle w:val="ad"/>
        <w:ind w:firstLine="12"/>
        <w:jc w:val="center"/>
        <w:rPr>
          <w:rFonts w:ascii="Times New Roman" w:hAnsi="Times New Roman"/>
          <w:b/>
          <w:sz w:val="24"/>
          <w:szCs w:val="24"/>
          <w:lang w:val="be-BY"/>
        </w:rPr>
      </w:pPr>
    </w:p>
    <w:tbl>
      <w:tblPr>
        <w:tblW w:w="7031"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7"/>
        <w:gridCol w:w="3544"/>
        <w:gridCol w:w="2070"/>
      </w:tblGrid>
      <w:tr w:rsidR="00CE2409" w:rsidRPr="00CC0E46" w:rsidTr="00983C57">
        <w:tc>
          <w:tcPr>
            <w:tcW w:w="1417" w:type="dxa"/>
          </w:tcPr>
          <w:p w:rsidR="00CE2409" w:rsidRPr="00CC0E46" w:rsidRDefault="00CE2409" w:rsidP="00983C57">
            <w:pPr>
              <w:ind w:firstLine="12"/>
              <w:jc w:val="center"/>
              <w:rPr>
                <w:b/>
                <w:sz w:val="18"/>
                <w:szCs w:val="18"/>
                <w:lang w:val="be-BY"/>
              </w:rPr>
            </w:pPr>
            <w:r w:rsidRPr="00CC0E46">
              <w:rPr>
                <w:b/>
                <w:sz w:val="18"/>
                <w:szCs w:val="18"/>
                <w:lang w:val="be-BY"/>
              </w:rPr>
              <w:t>Дата</w:t>
            </w:r>
          </w:p>
        </w:tc>
        <w:tc>
          <w:tcPr>
            <w:tcW w:w="3544" w:type="dxa"/>
          </w:tcPr>
          <w:p w:rsidR="00CE2409" w:rsidRPr="00CC0E46" w:rsidRDefault="00CE2409" w:rsidP="00983C57">
            <w:pPr>
              <w:ind w:firstLine="12"/>
              <w:jc w:val="center"/>
              <w:rPr>
                <w:b/>
                <w:sz w:val="18"/>
                <w:szCs w:val="18"/>
                <w:lang w:val="be-BY"/>
              </w:rPr>
            </w:pPr>
            <w:r w:rsidRPr="00CC0E46">
              <w:rPr>
                <w:b/>
                <w:sz w:val="18"/>
                <w:szCs w:val="18"/>
                <w:lang w:val="be-BY"/>
              </w:rPr>
              <w:t>Назва прадпрыемства, установы, арганизацыі</w:t>
            </w:r>
          </w:p>
        </w:tc>
        <w:tc>
          <w:tcPr>
            <w:tcW w:w="2070" w:type="dxa"/>
          </w:tcPr>
          <w:p w:rsidR="00CE2409" w:rsidRPr="00CC0E46" w:rsidRDefault="00CE2409" w:rsidP="00983C57">
            <w:pPr>
              <w:ind w:firstLine="12"/>
              <w:jc w:val="center"/>
              <w:rPr>
                <w:b/>
                <w:sz w:val="18"/>
                <w:szCs w:val="18"/>
                <w:lang w:val="be-BY"/>
              </w:rPr>
            </w:pPr>
            <w:r w:rsidRPr="00CC0E46">
              <w:rPr>
                <w:b/>
                <w:sz w:val="18"/>
                <w:szCs w:val="18"/>
                <w:lang w:val="be-BY"/>
              </w:rPr>
              <w:t>Займаемая пасада</w:t>
            </w:r>
          </w:p>
        </w:tc>
      </w:tr>
      <w:tr w:rsidR="00CE2409" w:rsidRPr="007F4E55" w:rsidTr="00983C57">
        <w:tc>
          <w:tcPr>
            <w:tcW w:w="1417" w:type="dxa"/>
          </w:tcPr>
          <w:p w:rsidR="00CE2409" w:rsidRPr="007F4E55" w:rsidRDefault="00CE2409" w:rsidP="00983C57">
            <w:pPr>
              <w:ind w:firstLine="12"/>
              <w:jc w:val="both"/>
              <w:rPr>
                <w:b/>
                <w:i/>
                <w:lang w:val="be-BY"/>
              </w:rPr>
            </w:pPr>
            <w:r w:rsidRPr="007F4E55">
              <w:rPr>
                <w:b/>
                <w:i/>
                <w:lang w:val="be-BY"/>
              </w:rPr>
              <w:t>01.09.2017</w:t>
            </w:r>
          </w:p>
        </w:tc>
        <w:tc>
          <w:tcPr>
            <w:tcW w:w="3544" w:type="dxa"/>
          </w:tcPr>
          <w:p w:rsidR="00CE2409" w:rsidRPr="007F4E55" w:rsidRDefault="00CE2409" w:rsidP="00983C57">
            <w:pPr>
              <w:ind w:firstLine="12"/>
              <w:rPr>
                <w:b/>
                <w:i/>
                <w:lang w:val="be-BY"/>
              </w:rPr>
            </w:pPr>
            <w:r w:rsidRPr="007F4E55">
              <w:rPr>
                <w:b/>
                <w:i/>
                <w:lang w:val="be-BY"/>
              </w:rPr>
              <w:t>ГУО “Ясли-сад № 1 г. Минска</w:t>
            </w:r>
          </w:p>
        </w:tc>
        <w:tc>
          <w:tcPr>
            <w:tcW w:w="2070" w:type="dxa"/>
          </w:tcPr>
          <w:p w:rsidR="00CE2409" w:rsidRPr="007F4E55" w:rsidRDefault="00CE2409" w:rsidP="00983C57">
            <w:pPr>
              <w:ind w:firstLine="12"/>
              <w:rPr>
                <w:b/>
                <w:i/>
                <w:lang w:val="be-BY"/>
              </w:rPr>
            </w:pPr>
            <w:r w:rsidRPr="007F4E55">
              <w:rPr>
                <w:b/>
                <w:i/>
                <w:lang w:val="be-BY"/>
              </w:rPr>
              <w:t>воспитатель</w:t>
            </w:r>
          </w:p>
        </w:tc>
      </w:tr>
      <w:tr w:rsidR="00CE2409" w:rsidRPr="007F4E55" w:rsidTr="00983C57">
        <w:tc>
          <w:tcPr>
            <w:tcW w:w="1417" w:type="dxa"/>
          </w:tcPr>
          <w:p w:rsidR="00CE2409" w:rsidRPr="00CC0E46" w:rsidRDefault="00CE2409" w:rsidP="00983C57">
            <w:pPr>
              <w:ind w:firstLine="12"/>
              <w:rPr>
                <w:b/>
                <w:lang w:val="be-BY"/>
              </w:rPr>
            </w:pPr>
          </w:p>
        </w:tc>
        <w:tc>
          <w:tcPr>
            <w:tcW w:w="3544" w:type="dxa"/>
          </w:tcPr>
          <w:p w:rsidR="00CE2409" w:rsidRPr="00CC0E46" w:rsidRDefault="00CE2409" w:rsidP="00983C57">
            <w:pPr>
              <w:ind w:firstLine="12"/>
              <w:rPr>
                <w:b/>
                <w:lang w:val="be-BY"/>
              </w:rPr>
            </w:pPr>
          </w:p>
        </w:tc>
        <w:tc>
          <w:tcPr>
            <w:tcW w:w="2070" w:type="dxa"/>
          </w:tcPr>
          <w:p w:rsidR="00CE2409" w:rsidRPr="00CC0E46" w:rsidRDefault="00CE2409" w:rsidP="00983C57">
            <w:pPr>
              <w:tabs>
                <w:tab w:val="left" w:pos="739"/>
              </w:tabs>
              <w:ind w:firstLine="12"/>
              <w:rPr>
                <w:b/>
                <w:lang w:val="be-BY"/>
              </w:rPr>
            </w:pPr>
          </w:p>
        </w:tc>
      </w:tr>
      <w:tr w:rsidR="00CE2409" w:rsidRPr="007F4E55" w:rsidTr="00983C57">
        <w:tc>
          <w:tcPr>
            <w:tcW w:w="1417" w:type="dxa"/>
          </w:tcPr>
          <w:p w:rsidR="00CE2409" w:rsidRPr="00CC0E46" w:rsidRDefault="00CE2409" w:rsidP="00983C57">
            <w:pPr>
              <w:ind w:firstLine="12"/>
              <w:rPr>
                <w:b/>
                <w:lang w:val="be-BY"/>
              </w:rPr>
            </w:pPr>
          </w:p>
        </w:tc>
        <w:tc>
          <w:tcPr>
            <w:tcW w:w="3544" w:type="dxa"/>
          </w:tcPr>
          <w:p w:rsidR="00CE2409" w:rsidRPr="00CC0E46" w:rsidRDefault="00CE2409" w:rsidP="00983C57">
            <w:pPr>
              <w:ind w:firstLine="12"/>
              <w:rPr>
                <w:b/>
                <w:lang w:val="be-BY"/>
              </w:rPr>
            </w:pPr>
          </w:p>
        </w:tc>
        <w:tc>
          <w:tcPr>
            <w:tcW w:w="2070" w:type="dxa"/>
          </w:tcPr>
          <w:p w:rsidR="00CE2409" w:rsidRPr="00CC0E46" w:rsidRDefault="00CE2409" w:rsidP="00983C57">
            <w:pPr>
              <w:ind w:firstLine="12"/>
              <w:rPr>
                <w:b/>
                <w:lang w:val="be-BY"/>
              </w:rPr>
            </w:pPr>
          </w:p>
        </w:tc>
      </w:tr>
      <w:tr w:rsidR="00CE2409" w:rsidRPr="007F4E55" w:rsidTr="00983C57">
        <w:tc>
          <w:tcPr>
            <w:tcW w:w="1417" w:type="dxa"/>
          </w:tcPr>
          <w:p w:rsidR="00CE2409" w:rsidRPr="00CC0E46" w:rsidRDefault="00CE2409" w:rsidP="00983C57">
            <w:pPr>
              <w:ind w:firstLine="12"/>
              <w:rPr>
                <w:b/>
                <w:lang w:val="be-BY"/>
              </w:rPr>
            </w:pPr>
          </w:p>
        </w:tc>
        <w:tc>
          <w:tcPr>
            <w:tcW w:w="3544" w:type="dxa"/>
          </w:tcPr>
          <w:p w:rsidR="00CE2409" w:rsidRPr="00CC0E46" w:rsidRDefault="00CE2409" w:rsidP="00983C57">
            <w:pPr>
              <w:ind w:firstLine="12"/>
              <w:rPr>
                <w:b/>
                <w:lang w:val="be-BY"/>
              </w:rPr>
            </w:pPr>
          </w:p>
        </w:tc>
        <w:tc>
          <w:tcPr>
            <w:tcW w:w="2070" w:type="dxa"/>
          </w:tcPr>
          <w:p w:rsidR="00CE2409" w:rsidRPr="00CC0E46" w:rsidRDefault="00CE2409" w:rsidP="00983C57">
            <w:pPr>
              <w:ind w:firstLine="12"/>
              <w:rPr>
                <w:b/>
                <w:lang w:val="be-BY"/>
              </w:rPr>
            </w:pPr>
          </w:p>
        </w:tc>
      </w:tr>
      <w:tr w:rsidR="00CE2409" w:rsidRPr="007F4E55" w:rsidTr="00983C57">
        <w:tc>
          <w:tcPr>
            <w:tcW w:w="1417" w:type="dxa"/>
          </w:tcPr>
          <w:p w:rsidR="00CE2409" w:rsidRPr="00CC0E46" w:rsidRDefault="00CE2409" w:rsidP="00983C57">
            <w:pPr>
              <w:ind w:firstLine="12"/>
              <w:rPr>
                <w:b/>
                <w:lang w:val="be-BY"/>
              </w:rPr>
            </w:pPr>
          </w:p>
        </w:tc>
        <w:tc>
          <w:tcPr>
            <w:tcW w:w="3544" w:type="dxa"/>
          </w:tcPr>
          <w:p w:rsidR="00CE2409" w:rsidRPr="00CC0E46" w:rsidRDefault="00CE2409" w:rsidP="00983C57">
            <w:pPr>
              <w:ind w:firstLine="12"/>
              <w:rPr>
                <w:b/>
                <w:lang w:val="be-BY"/>
              </w:rPr>
            </w:pPr>
          </w:p>
        </w:tc>
        <w:tc>
          <w:tcPr>
            <w:tcW w:w="2070" w:type="dxa"/>
          </w:tcPr>
          <w:p w:rsidR="00CE2409" w:rsidRPr="00CC0E46" w:rsidRDefault="00CE2409" w:rsidP="00983C57">
            <w:pPr>
              <w:ind w:firstLine="12"/>
              <w:rPr>
                <w:b/>
                <w:lang w:val="be-BY"/>
              </w:rPr>
            </w:pPr>
          </w:p>
        </w:tc>
      </w:tr>
      <w:tr w:rsidR="00CE2409" w:rsidRPr="007F4E55" w:rsidTr="00983C57">
        <w:tc>
          <w:tcPr>
            <w:tcW w:w="1417" w:type="dxa"/>
          </w:tcPr>
          <w:p w:rsidR="00CE2409" w:rsidRPr="00CC0E46" w:rsidRDefault="00CE2409" w:rsidP="00983C57">
            <w:pPr>
              <w:ind w:firstLine="12"/>
              <w:rPr>
                <w:b/>
                <w:lang w:val="be-BY"/>
              </w:rPr>
            </w:pPr>
          </w:p>
        </w:tc>
        <w:tc>
          <w:tcPr>
            <w:tcW w:w="3544" w:type="dxa"/>
          </w:tcPr>
          <w:p w:rsidR="00CE2409" w:rsidRPr="00CC0E46" w:rsidRDefault="00CE2409" w:rsidP="00983C57">
            <w:pPr>
              <w:ind w:firstLine="12"/>
              <w:rPr>
                <w:b/>
                <w:lang w:val="be-BY"/>
              </w:rPr>
            </w:pPr>
          </w:p>
        </w:tc>
        <w:tc>
          <w:tcPr>
            <w:tcW w:w="2070" w:type="dxa"/>
          </w:tcPr>
          <w:p w:rsidR="00CE2409" w:rsidRPr="00CC0E46" w:rsidRDefault="00CE2409" w:rsidP="00983C57">
            <w:pPr>
              <w:ind w:firstLine="12"/>
              <w:rPr>
                <w:b/>
                <w:lang w:val="be-BY"/>
              </w:rPr>
            </w:pPr>
          </w:p>
        </w:tc>
      </w:tr>
    </w:tbl>
    <w:p w:rsidR="00CE2409" w:rsidRDefault="00CE2409" w:rsidP="00CE2409">
      <w:pPr>
        <w:pStyle w:val="ad"/>
        <w:ind w:left="720" w:right="-1323" w:firstLine="12"/>
        <w:jc w:val="center"/>
        <w:rPr>
          <w:rFonts w:ascii="Times New Roman" w:hAnsi="Times New Roman"/>
          <w:b/>
          <w:sz w:val="24"/>
          <w:szCs w:val="24"/>
          <w:lang w:val="be-BY"/>
        </w:rPr>
      </w:pPr>
      <w:r w:rsidRPr="00B8026F">
        <w:rPr>
          <w:rFonts w:ascii="Times New Roman" w:hAnsi="Times New Roman"/>
          <w:b/>
          <w:sz w:val="24"/>
          <w:szCs w:val="24"/>
          <w:lang w:val="be-BY"/>
        </w:rPr>
        <w:t>Адзнака аб прыёме на ўлік, зняцці з уліку</w:t>
      </w:r>
    </w:p>
    <w:p w:rsidR="00CE2409" w:rsidRPr="00B8026F" w:rsidRDefault="00CE2409" w:rsidP="00CE2409">
      <w:pPr>
        <w:pStyle w:val="ad"/>
        <w:ind w:left="720" w:right="-1323" w:firstLine="12"/>
        <w:jc w:val="center"/>
        <w:rPr>
          <w:rFonts w:ascii="Times New Roman" w:hAnsi="Times New Roman"/>
          <w:b/>
          <w:sz w:val="24"/>
          <w:szCs w:val="24"/>
          <w:lang w:val="be-BY"/>
        </w:rPr>
      </w:pPr>
      <w:r w:rsidRPr="00B8026F">
        <w:rPr>
          <w:rFonts w:ascii="Times New Roman" w:hAnsi="Times New Roman"/>
          <w:b/>
          <w:sz w:val="24"/>
          <w:szCs w:val="24"/>
          <w:lang w:val="be-BY"/>
        </w:rPr>
        <w:t>і аплаце членскіх узносаў.</w:t>
      </w:r>
    </w:p>
    <w:tbl>
      <w:tblPr>
        <w:tblW w:w="7054"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55"/>
        <w:gridCol w:w="851"/>
        <w:gridCol w:w="1134"/>
        <w:gridCol w:w="708"/>
        <w:gridCol w:w="1134"/>
        <w:gridCol w:w="1072"/>
      </w:tblGrid>
      <w:tr w:rsidR="00CE2409" w:rsidRPr="00CC0E46" w:rsidTr="00983C57">
        <w:tc>
          <w:tcPr>
            <w:tcW w:w="2155" w:type="dxa"/>
            <w:vMerge w:val="restart"/>
          </w:tcPr>
          <w:p w:rsidR="00CE2409" w:rsidRPr="00CC0E46" w:rsidRDefault="00CE2409" w:rsidP="00983C57">
            <w:pPr>
              <w:ind w:firstLine="12"/>
              <w:jc w:val="center"/>
              <w:rPr>
                <w:b/>
                <w:sz w:val="18"/>
                <w:szCs w:val="18"/>
                <w:lang w:val="be-BY"/>
              </w:rPr>
            </w:pPr>
            <w:r w:rsidRPr="00CC0E46">
              <w:rPr>
                <w:b/>
                <w:sz w:val="18"/>
                <w:szCs w:val="18"/>
                <w:lang w:val="be-BY"/>
              </w:rPr>
              <w:t>Назва прафсаюза і арганізацыі</w:t>
            </w:r>
          </w:p>
        </w:tc>
        <w:tc>
          <w:tcPr>
            <w:tcW w:w="1985" w:type="dxa"/>
            <w:gridSpan w:val="2"/>
          </w:tcPr>
          <w:p w:rsidR="00CE2409" w:rsidRPr="00CC0E46" w:rsidRDefault="00CE2409" w:rsidP="00983C57">
            <w:pPr>
              <w:ind w:firstLine="12"/>
              <w:jc w:val="center"/>
              <w:rPr>
                <w:b/>
                <w:sz w:val="18"/>
                <w:szCs w:val="18"/>
                <w:lang w:val="be-BY"/>
              </w:rPr>
            </w:pPr>
            <w:r w:rsidRPr="00CC0E46">
              <w:rPr>
                <w:b/>
                <w:sz w:val="18"/>
                <w:szCs w:val="18"/>
                <w:lang w:val="be-BY"/>
              </w:rPr>
              <w:t>Прыняты на ўлік</w:t>
            </w:r>
          </w:p>
        </w:tc>
        <w:tc>
          <w:tcPr>
            <w:tcW w:w="1842" w:type="dxa"/>
            <w:gridSpan w:val="2"/>
          </w:tcPr>
          <w:p w:rsidR="00CE2409" w:rsidRPr="00CC0E46" w:rsidRDefault="00CE2409" w:rsidP="00983C57">
            <w:pPr>
              <w:ind w:firstLine="12"/>
              <w:jc w:val="center"/>
              <w:rPr>
                <w:b/>
                <w:sz w:val="18"/>
                <w:szCs w:val="18"/>
                <w:lang w:val="be-BY"/>
              </w:rPr>
            </w:pPr>
            <w:r w:rsidRPr="00CC0E46">
              <w:rPr>
                <w:b/>
                <w:sz w:val="18"/>
                <w:szCs w:val="18"/>
                <w:lang w:val="be-BY"/>
              </w:rPr>
              <w:t>зняты з уліку</w:t>
            </w:r>
          </w:p>
        </w:tc>
        <w:tc>
          <w:tcPr>
            <w:tcW w:w="1072" w:type="dxa"/>
            <w:vMerge w:val="restart"/>
          </w:tcPr>
          <w:p w:rsidR="00CE2409" w:rsidRPr="00CC0E46" w:rsidRDefault="00CE2409" w:rsidP="00983C57">
            <w:pPr>
              <w:ind w:firstLine="12"/>
              <w:jc w:val="center"/>
              <w:rPr>
                <w:b/>
                <w:sz w:val="18"/>
                <w:szCs w:val="18"/>
                <w:lang w:val="be-BY"/>
              </w:rPr>
            </w:pPr>
            <w:r w:rsidRPr="00CC0E46">
              <w:rPr>
                <w:b/>
                <w:sz w:val="18"/>
                <w:szCs w:val="18"/>
                <w:lang w:val="be-BY"/>
              </w:rPr>
              <w:t>Узносы заплачаны(з такога па такі час)</w:t>
            </w:r>
          </w:p>
        </w:tc>
      </w:tr>
      <w:tr w:rsidR="00CE2409" w:rsidRPr="00CC0E46" w:rsidTr="00983C57">
        <w:tc>
          <w:tcPr>
            <w:tcW w:w="2155" w:type="dxa"/>
            <w:vMerge/>
          </w:tcPr>
          <w:p w:rsidR="00CE2409" w:rsidRPr="00CC0E46" w:rsidRDefault="00CE2409" w:rsidP="00983C57">
            <w:pPr>
              <w:ind w:firstLine="12"/>
              <w:rPr>
                <w:b/>
                <w:sz w:val="18"/>
                <w:szCs w:val="18"/>
                <w:lang w:val="be-BY"/>
              </w:rPr>
            </w:pPr>
          </w:p>
        </w:tc>
        <w:tc>
          <w:tcPr>
            <w:tcW w:w="851" w:type="dxa"/>
          </w:tcPr>
          <w:p w:rsidR="00CE2409" w:rsidRPr="00CC0E46" w:rsidRDefault="00CE2409" w:rsidP="00983C57">
            <w:pPr>
              <w:ind w:firstLine="12"/>
              <w:jc w:val="center"/>
              <w:rPr>
                <w:b/>
                <w:sz w:val="18"/>
                <w:szCs w:val="18"/>
                <w:lang w:val="be-BY"/>
              </w:rPr>
            </w:pPr>
            <w:r w:rsidRPr="00CC0E46">
              <w:rPr>
                <w:b/>
                <w:sz w:val="18"/>
                <w:szCs w:val="18"/>
                <w:lang w:val="be-BY"/>
              </w:rPr>
              <w:t>Дата</w:t>
            </w:r>
          </w:p>
        </w:tc>
        <w:tc>
          <w:tcPr>
            <w:tcW w:w="1134" w:type="dxa"/>
          </w:tcPr>
          <w:p w:rsidR="00CE2409" w:rsidRPr="00CC0E46" w:rsidRDefault="00CE2409" w:rsidP="00983C57">
            <w:pPr>
              <w:ind w:firstLine="12"/>
              <w:jc w:val="center"/>
              <w:rPr>
                <w:b/>
                <w:sz w:val="18"/>
                <w:szCs w:val="18"/>
                <w:lang w:val="be-BY"/>
              </w:rPr>
            </w:pPr>
            <w:r w:rsidRPr="00CC0E46">
              <w:rPr>
                <w:b/>
                <w:sz w:val="18"/>
                <w:szCs w:val="18"/>
                <w:lang w:val="be-BY"/>
              </w:rPr>
              <w:t>Подпіс, пячатка прафкама</w:t>
            </w:r>
          </w:p>
        </w:tc>
        <w:tc>
          <w:tcPr>
            <w:tcW w:w="708" w:type="dxa"/>
          </w:tcPr>
          <w:p w:rsidR="00CE2409" w:rsidRPr="00CC0E46" w:rsidRDefault="00CE2409" w:rsidP="00983C57">
            <w:pPr>
              <w:ind w:firstLine="12"/>
              <w:jc w:val="center"/>
              <w:rPr>
                <w:b/>
                <w:sz w:val="18"/>
                <w:szCs w:val="18"/>
                <w:lang w:val="be-BY"/>
              </w:rPr>
            </w:pPr>
            <w:r w:rsidRPr="00CC0E46">
              <w:rPr>
                <w:b/>
                <w:sz w:val="18"/>
                <w:szCs w:val="18"/>
                <w:lang w:val="be-BY"/>
              </w:rPr>
              <w:t>Дата</w:t>
            </w:r>
          </w:p>
        </w:tc>
        <w:tc>
          <w:tcPr>
            <w:tcW w:w="1134" w:type="dxa"/>
          </w:tcPr>
          <w:p w:rsidR="00CE2409" w:rsidRPr="00CC0E46" w:rsidRDefault="00CE2409" w:rsidP="00983C57">
            <w:pPr>
              <w:ind w:firstLine="12"/>
              <w:jc w:val="center"/>
              <w:rPr>
                <w:b/>
                <w:sz w:val="18"/>
                <w:szCs w:val="18"/>
                <w:lang w:val="be-BY"/>
              </w:rPr>
            </w:pPr>
            <w:r w:rsidRPr="00CC0E46">
              <w:rPr>
                <w:b/>
                <w:sz w:val="18"/>
                <w:szCs w:val="18"/>
                <w:lang w:val="be-BY"/>
              </w:rPr>
              <w:t>Подпіс, пячатка прафкама</w:t>
            </w:r>
          </w:p>
        </w:tc>
        <w:tc>
          <w:tcPr>
            <w:tcW w:w="1072" w:type="dxa"/>
            <w:vMerge/>
          </w:tcPr>
          <w:p w:rsidR="00CE2409" w:rsidRPr="00CC0E46" w:rsidRDefault="00CE2409" w:rsidP="00983C57">
            <w:pPr>
              <w:ind w:firstLine="12"/>
              <w:rPr>
                <w:b/>
                <w:sz w:val="18"/>
                <w:szCs w:val="18"/>
                <w:lang w:val="be-BY"/>
              </w:rPr>
            </w:pPr>
          </w:p>
        </w:tc>
      </w:tr>
      <w:tr w:rsidR="00CE2409" w:rsidRPr="00CC0E46" w:rsidTr="007672CD">
        <w:trPr>
          <w:trHeight w:val="2939"/>
        </w:trPr>
        <w:tc>
          <w:tcPr>
            <w:tcW w:w="2155" w:type="dxa"/>
          </w:tcPr>
          <w:p w:rsidR="00CE2409" w:rsidRPr="00587924" w:rsidRDefault="00A433E6" w:rsidP="00A433E6">
            <w:pPr>
              <w:ind w:firstLine="12"/>
              <w:jc w:val="center"/>
              <w:rPr>
                <w:b/>
                <w:i/>
                <w:sz w:val="20"/>
                <w:szCs w:val="20"/>
                <w:lang w:val="be-BY"/>
              </w:rPr>
            </w:pPr>
            <w:r>
              <w:rPr>
                <w:b/>
                <w:i/>
                <w:sz w:val="20"/>
                <w:szCs w:val="20"/>
                <w:lang w:val="be-BY"/>
              </w:rPr>
              <w:t xml:space="preserve">Белорусский </w:t>
            </w:r>
            <w:r w:rsidRPr="00587924">
              <w:rPr>
                <w:b/>
                <w:i/>
                <w:sz w:val="20"/>
                <w:szCs w:val="20"/>
                <w:lang w:val="be-BY"/>
              </w:rPr>
              <w:t>проф</w:t>
            </w:r>
            <w:r>
              <w:rPr>
                <w:b/>
                <w:i/>
                <w:sz w:val="20"/>
                <w:szCs w:val="20"/>
                <w:lang w:val="be-BY"/>
              </w:rPr>
              <w:t xml:space="preserve">ессиональный </w:t>
            </w:r>
            <w:r w:rsidRPr="00587924">
              <w:rPr>
                <w:b/>
                <w:i/>
                <w:sz w:val="20"/>
                <w:szCs w:val="20"/>
                <w:lang w:val="be-BY"/>
              </w:rPr>
              <w:t xml:space="preserve">союз работников образования и науки </w:t>
            </w:r>
            <w:r w:rsidR="00CE2409" w:rsidRPr="00587924">
              <w:rPr>
                <w:b/>
                <w:i/>
                <w:sz w:val="20"/>
                <w:szCs w:val="20"/>
                <w:lang w:val="be-BY"/>
              </w:rPr>
              <w:t xml:space="preserve">Первичная профсоюзная организация </w:t>
            </w:r>
            <w:r>
              <w:rPr>
                <w:b/>
                <w:i/>
                <w:sz w:val="20"/>
                <w:szCs w:val="20"/>
                <w:lang w:val="be-BY"/>
              </w:rPr>
              <w:t xml:space="preserve">государственного учреждения образования </w:t>
            </w:r>
            <w:r w:rsidR="00CE2409" w:rsidRPr="00587924">
              <w:rPr>
                <w:b/>
                <w:i/>
                <w:sz w:val="20"/>
                <w:szCs w:val="20"/>
                <w:lang w:val="be-BY"/>
              </w:rPr>
              <w:t xml:space="preserve">“Ясли-сад № 1 г. Минска” </w:t>
            </w:r>
          </w:p>
        </w:tc>
        <w:tc>
          <w:tcPr>
            <w:tcW w:w="851" w:type="dxa"/>
          </w:tcPr>
          <w:p w:rsidR="00CE2409" w:rsidRDefault="00CE2409" w:rsidP="00983C57">
            <w:pPr>
              <w:ind w:firstLine="12"/>
              <w:rPr>
                <w:b/>
                <w:lang w:val="be-BY"/>
              </w:rPr>
            </w:pPr>
            <w:r>
              <w:rPr>
                <w:b/>
                <w:lang w:val="be-BY"/>
              </w:rPr>
              <w:t>01.09.</w:t>
            </w:r>
          </w:p>
          <w:p w:rsidR="00CE2409" w:rsidRPr="00CC0E46" w:rsidRDefault="00CE2409" w:rsidP="00983C57">
            <w:pPr>
              <w:ind w:firstLine="12"/>
              <w:rPr>
                <w:b/>
                <w:lang w:val="be-BY"/>
              </w:rPr>
            </w:pPr>
            <w:r>
              <w:rPr>
                <w:b/>
                <w:lang w:val="be-BY"/>
              </w:rPr>
              <w:t>2017</w:t>
            </w:r>
          </w:p>
        </w:tc>
        <w:tc>
          <w:tcPr>
            <w:tcW w:w="1134" w:type="dxa"/>
          </w:tcPr>
          <w:p w:rsidR="00CE2409" w:rsidRPr="00CC0E46" w:rsidRDefault="00CE2409" w:rsidP="00983C57">
            <w:pPr>
              <w:ind w:firstLine="12"/>
              <w:rPr>
                <w:b/>
                <w:lang w:val="be-BY"/>
              </w:rPr>
            </w:pPr>
          </w:p>
        </w:tc>
        <w:tc>
          <w:tcPr>
            <w:tcW w:w="708" w:type="dxa"/>
          </w:tcPr>
          <w:p w:rsidR="00CE2409" w:rsidRPr="00CC0E46" w:rsidRDefault="00CE2409" w:rsidP="00983C57">
            <w:pPr>
              <w:ind w:firstLine="12"/>
              <w:rPr>
                <w:b/>
                <w:lang w:val="be-BY"/>
              </w:rPr>
            </w:pPr>
          </w:p>
        </w:tc>
        <w:tc>
          <w:tcPr>
            <w:tcW w:w="1134" w:type="dxa"/>
          </w:tcPr>
          <w:p w:rsidR="00CE2409" w:rsidRPr="00CC0E46" w:rsidRDefault="00CE2409" w:rsidP="00983C57">
            <w:pPr>
              <w:ind w:firstLine="12"/>
              <w:rPr>
                <w:b/>
                <w:lang w:val="be-BY"/>
              </w:rPr>
            </w:pPr>
          </w:p>
        </w:tc>
        <w:tc>
          <w:tcPr>
            <w:tcW w:w="1072" w:type="dxa"/>
          </w:tcPr>
          <w:p w:rsidR="00CE2409" w:rsidRPr="00CC0E46" w:rsidRDefault="00CE2409" w:rsidP="00983C57">
            <w:pPr>
              <w:ind w:firstLine="12"/>
              <w:rPr>
                <w:b/>
                <w:lang w:val="be-BY"/>
              </w:rPr>
            </w:pPr>
          </w:p>
        </w:tc>
      </w:tr>
      <w:tr w:rsidR="00CE2409" w:rsidRPr="00CC0E46" w:rsidTr="007672CD">
        <w:trPr>
          <w:trHeight w:val="289"/>
        </w:trPr>
        <w:tc>
          <w:tcPr>
            <w:tcW w:w="2155" w:type="dxa"/>
          </w:tcPr>
          <w:p w:rsidR="00CE2409" w:rsidRPr="00CC0E46" w:rsidRDefault="00CE2409" w:rsidP="00983C57">
            <w:pPr>
              <w:ind w:firstLine="12"/>
              <w:rPr>
                <w:b/>
                <w:lang w:val="be-BY"/>
              </w:rPr>
            </w:pPr>
          </w:p>
        </w:tc>
        <w:tc>
          <w:tcPr>
            <w:tcW w:w="851" w:type="dxa"/>
          </w:tcPr>
          <w:p w:rsidR="00CE2409" w:rsidRPr="00CC0E46" w:rsidRDefault="00CE2409" w:rsidP="00983C57">
            <w:pPr>
              <w:ind w:firstLine="12"/>
              <w:rPr>
                <w:b/>
                <w:lang w:val="be-BY"/>
              </w:rPr>
            </w:pPr>
          </w:p>
        </w:tc>
        <w:tc>
          <w:tcPr>
            <w:tcW w:w="1134" w:type="dxa"/>
          </w:tcPr>
          <w:p w:rsidR="00CE2409" w:rsidRPr="00CC0E46" w:rsidRDefault="00CE2409" w:rsidP="00983C57">
            <w:pPr>
              <w:ind w:firstLine="12"/>
              <w:rPr>
                <w:b/>
                <w:lang w:val="be-BY"/>
              </w:rPr>
            </w:pPr>
          </w:p>
        </w:tc>
        <w:tc>
          <w:tcPr>
            <w:tcW w:w="708" w:type="dxa"/>
          </w:tcPr>
          <w:p w:rsidR="00CE2409" w:rsidRPr="00CC0E46" w:rsidRDefault="00CE2409" w:rsidP="00983C57">
            <w:pPr>
              <w:ind w:firstLine="12"/>
              <w:rPr>
                <w:b/>
                <w:lang w:val="be-BY"/>
              </w:rPr>
            </w:pPr>
          </w:p>
        </w:tc>
        <w:tc>
          <w:tcPr>
            <w:tcW w:w="1134" w:type="dxa"/>
          </w:tcPr>
          <w:p w:rsidR="00CE2409" w:rsidRPr="00CC0E46" w:rsidRDefault="00CE2409" w:rsidP="00983C57">
            <w:pPr>
              <w:ind w:firstLine="12"/>
              <w:rPr>
                <w:b/>
                <w:lang w:val="be-BY"/>
              </w:rPr>
            </w:pPr>
          </w:p>
        </w:tc>
        <w:tc>
          <w:tcPr>
            <w:tcW w:w="1072" w:type="dxa"/>
          </w:tcPr>
          <w:p w:rsidR="00CE2409" w:rsidRPr="00CC0E46" w:rsidRDefault="00CE2409" w:rsidP="00983C57">
            <w:pPr>
              <w:ind w:firstLine="12"/>
              <w:rPr>
                <w:b/>
                <w:lang w:val="be-BY"/>
              </w:rPr>
            </w:pPr>
          </w:p>
        </w:tc>
      </w:tr>
      <w:tr w:rsidR="00CE2409" w:rsidRPr="00CC0E46" w:rsidTr="00983C57">
        <w:tc>
          <w:tcPr>
            <w:tcW w:w="2155" w:type="dxa"/>
          </w:tcPr>
          <w:p w:rsidR="00CE2409" w:rsidRPr="00CC0E46" w:rsidRDefault="00CE2409" w:rsidP="00983C57">
            <w:pPr>
              <w:ind w:firstLine="12"/>
              <w:rPr>
                <w:b/>
                <w:lang w:val="be-BY"/>
              </w:rPr>
            </w:pPr>
          </w:p>
        </w:tc>
        <w:tc>
          <w:tcPr>
            <w:tcW w:w="851" w:type="dxa"/>
          </w:tcPr>
          <w:p w:rsidR="00CE2409" w:rsidRPr="00CC0E46" w:rsidRDefault="00CE2409" w:rsidP="00983C57">
            <w:pPr>
              <w:ind w:firstLine="12"/>
              <w:rPr>
                <w:b/>
                <w:lang w:val="be-BY"/>
              </w:rPr>
            </w:pPr>
          </w:p>
        </w:tc>
        <w:tc>
          <w:tcPr>
            <w:tcW w:w="1134" w:type="dxa"/>
          </w:tcPr>
          <w:p w:rsidR="00CE2409" w:rsidRPr="00CC0E46" w:rsidRDefault="00CE2409" w:rsidP="00983C57">
            <w:pPr>
              <w:ind w:firstLine="12"/>
              <w:rPr>
                <w:b/>
                <w:lang w:val="be-BY"/>
              </w:rPr>
            </w:pPr>
          </w:p>
        </w:tc>
        <w:tc>
          <w:tcPr>
            <w:tcW w:w="708" w:type="dxa"/>
          </w:tcPr>
          <w:p w:rsidR="00CE2409" w:rsidRPr="00CC0E46" w:rsidRDefault="00CE2409" w:rsidP="00983C57">
            <w:pPr>
              <w:ind w:firstLine="12"/>
              <w:rPr>
                <w:b/>
                <w:lang w:val="be-BY"/>
              </w:rPr>
            </w:pPr>
          </w:p>
        </w:tc>
        <w:tc>
          <w:tcPr>
            <w:tcW w:w="1134" w:type="dxa"/>
          </w:tcPr>
          <w:p w:rsidR="00CE2409" w:rsidRPr="00CC0E46" w:rsidRDefault="00CE2409" w:rsidP="00983C57">
            <w:pPr>
              <w:ind w:firstLine="12"/>
              <w:rPr>
                <w:b/>
                <w:lang w:val="be-BY"/>
              </w:rPr>
            </w:pPr>
          </w:p>
        </w:tc>
        <w:tc>
          <w:tcPr>
            <w:tcW w:w="1072" w:type="dxa"/>
          </w:tcPr>
          <w:p w:rsidR="00CE2409" w:rsidRPr="00CC0E46" w:rsidRDefault="00CE2409" w:rsidP="00983C57">
            <w:pPr>
              <w:ind w:firstLine="12"/>
              <w:rPr>
                <w:b/>
                <w:lang w:val="be-BY"/>
              </w:rPr>
            </w:pPr>
          </w:p>
        </w:tc>
      </w:tr>
      <w:tr w:rsidR="00CE2409" w:rsidRPr="00CC0E46" w:rsidTr="00983C57">
        <w:tc>
          <w:tcPr>
            <w:tcW w:w="2155" w:type="dxa"/>
          </w:tcPr>
          <w:p w:rsidR="00CE2409" w:rsidRPr="00CC0E46" w:rsidRDefault="00CE2409" w:rsidP="00983C57">
            <w:pPr>
              <w:ind w:firstLine="12"/>
              <w:rPr>
                <w:b/>
                <w:lang w:val="be-BY"/>
              </w:rPr>
            </w:pPr>
          </w:p>
        </w:tc>
        <w:tc>
          <w:tcPr>
            <w:tcW w:w="851" w:type="dxa"/>
          </w:tcPr>
          <w:p w:rsidR="00CE2409" w:rsidRPr="00CC0E46" w:rsidRDefault="00CE2409" w:rsidP="00983C57">
            <w:pPr>
              <w:ind w:firstLine="12"/>
              <w:rPr>
                <w:b/>
                <w:lang w:val="be-BY"/>
              </w:rPr>
            </w:pPr>
          </w:p>
        </w:tc>
        <w:tc>
          <w:tcPr>
            <w:tcW w:w="1134" w:type="dxa"/>
          </w:tcPr>
          <w:p w:rsidR="00CE2409" w:rsidRPr="00CC0E46" w:rsidRDefault="00CE2409" w:rsidP="00983C57">
            <w:pPr>
              <w:ind w:firstLine="12"/>
              <w:rPr>
                <w:b/>
                <w:lang w:val="be-BY"/>
              </w:rPr>
            </w:pPr>
          </w:p>
        </w:tc>
        <w:tc>
          <w:tcPr>
            <w:tcW w:w="708" w:type="dxa"/>
          </w:tcPr>
          <w:p w:rsidR="00CE2409" w:rsidRPr="00CC0E46" w:rsidRDefault="00CE2409" w:rsidP="00983C57">
            <w:pPr>
              <w:ind w:firstLine="12"/>
              <w:rPr>
                <w:b/>
                <w:lang w:val="be-BY"/>
              </w:rPr>
            </w:pPr>
          </w:p>
        </w:tc>
        <w:tc>
          <w:tcPr>
            <w:tcW w:w="1134" w:type="dxa"/>
          </w:tcPr>
          <w:p w:rsidR="00CE2409" w:rsidRPr="00CC0E46" w:rsidRDefault="00CE2409" w:rsidP="00983C57">
            <w:pPr>
              <w:ind w:firstLine="12"/>
              <w:rPr>
                <w:b/>
                <w:lang w:val="be-BY"/>
              </w:rPr>
            </w:pPr>
          </w:p>
        </w:tc>
        <w:tc>
          <w:tcPr>
            <w:tcW w:w="1072" w:type="dxa"/>
          </w:tcPr>
          <w:p w:rsidR="00CE2409" w:rsidRPr="00CC0E46" w:rsidRDefault="00CE2409" w:rsidP="00983C57">
            <w:pPr>
              <w:ind w:firstLine="12"/>
              <w:rPr>
                <w:b/>
                <w:lang w:val="be-BY"/>
              </w:rPr>
            </w:pPr>
          </w:p>
        </w:tc>
      </w:tr>
    </w:tbl>
    <w:p w:rsidR="00CE2409" w:rsidRDefault="00CE2409" w:rsidP="00CE2409">
      <w:pPr>
        <w:ind w:firstLine="12"/>
        <w:rPr>
          <w:b/>
          <w:sz w:val="18"/>
          <w:szCs w:val="18"/>
          <w:lang w:val="be-BY"/>
        </w:rPr>
        <w:sectPr w:rsidR="00CE2409" w:rsidSect="00983C57">
          <w:pgSz w:w="16838" w:h="11906" w:orient="landscape"/>
          <w:pgMar w:top="567" w:right="2078" w:bottom="426" w:left="567" w:header="709" w:footer="709" w:gutter="0"/>
          <w:cols w:num="2" w:space="1358"/>
          <w:docGrid w:linePitch="360"/>
        </w:sectPr>
      </w:pPr>
      <w:r>
        <w:rPr>
          <w:b/>
          <w:sz w:val="18"/>
          <w:szCs w:val="18"/>
          <w:lang w:val="be-BY"/>
        </w:rPr>
        <w:tab/>
      </w:r>
      <w:r>
        <w:rPr>
          <w:b/>
          <w:sz w:val="18"/>
          <w:szCs w:val="18"/>
          <w:lang w:val="be-BY"/>
        </w:rPr>
        <w:tab/>
      </w:r>
      <w:r>
        <w:rPr>
          <w:b/>
          <w:sz w:val="18"/>
          <w:szCs w:val="18"/>
          <w:lang w:val="be-BY"/>
        </w:rPr>
        <w:tab/>
      </w:r>
      <w:r>
        <w:rPr>
          <w:b/>
          <w:sz w:val="18"/>
          <w:szCs w:val="18"/>
          <w:lang w:val="be-BY"/>
        </w:rPr>
        <w:tab/>
      </w:r>
    </w:p>
    <w:p w:rsidR="00786114" w:rsidRPr="004830A8" w:rsidRDefault="00786114" w:rsidP="00786114">
      <w:pPr>
        <w:jc w:val="center"/>
        <w:rPr>
          <w:rFonts w:ascii="Times New Roman" w:hAnsi="Times New Roman" w:cs="Times New Roman"/>
          <w:b/>
          <w:sz w:val="28"/>
          <w:szCs w:val="28"/>
        </w:rPr>
      </w:pPr>
      <w:r w:rsidRPr="004830A8">
        <w:rPr>
          <w:rFonts w:ascii="Times New Roman" w:hAnsi="Times New Roman" w:cs="Times New Roman"/>
          <w:b/>
          <w:sz w:val="28"/>
          <w:szCs w:val="28"/>
        </w:rPr>
        <w:lastRenderedPageBreak/>
        <w:t>ЗАЯВЛЕНИЕ О ПРИЕМЕ В ЧЛЕНЫ ПРОФСОЮЗА*</w:t>
      </w:r>
    </w:p>
    <w:p w:rsidR="00786114" w:rsidRPr="004830A8" w:rsidRDefault="00786114" w:rsidP="00786114">
      <w:pPr>
        <w:jc w:val="center"/>
        <w:rPr>
          <w:rFonts w:ascii="Times New Roman" w:hAnsi="Times New Roman" w:cs="Times New Roman"/>
          <w:b/>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976"/>
      </w:tblGrid>
      <w:tr w:rsidR="00786114" w:rsidRPr="004830A8" w:rsidTr="00983C57">
        <w:tc>
          <w:tcPr>
            <w:tcW w:w="4390" w:type="dxa"/>
          </w:tcPr>
          <w:p w:rsidR="00786114" w:rsidRPr="004830A8" w:rsidRDefault="00786114" w:rsidP="00983C57">
            <w:pPr>
              <w:rPr>
                <w:rFonts w:ascii="Times New Roman" w:hAnsi="Times New Roman" w:cs="Times New Roman"/>
                <w:sz w:val="28"/>
                <w:szCs w:val="28"/>
              </w:rPr>
            </w:pPr>
            <w:bookmarkStart w:id="12" w:name="_Hlk509080545"/>
            <w:r w:rsidRPr="004830A8">
              <w:rPr>
                <w:rFonts w:ascii="Times New Roman" w:hAnsi="Times New Roman" w:cs="Times New Roman"/>
                <w:sz w:val="28"/>
                <w:szCs w:val="28"/>
              </w:rPr>
              <w:t>ЗАЯВЛЕНИЕ</w:t>
            </w:r>
          </w:p>
          <w:p w:rsidR="00786114" w:rsidRPr="004830A8" w:rsidRDefault="00786114" w:rsidP="00983C57">
            <w:pPr>
              <w:rPr>
                <w:rFonts w:ascii="Times New Roman" w:hAnsi="Times New Roman" w:cs="Times New Roman"/>
                <w:sz w:val="28"/>
                <w:szCs w:val="28"/>
              </w:rPr>
            </w:pPr>
          </w:p>
          <w:p w:rsidR="00786114" w:rsidRPr="004830A8" w:rsidRDefault="00786114" w:rsidP="00983C57">
            <w:pPr>
              <w:rPr>
                <w:rFonts w:ascii="Times New Roman" w:hAnsi="Times New Roman" w:cs="Times New Roman"/>
                <w:b/>
                <w:sz w:val="28"/>
                <w:szCs w:val="28"/>
              </w:rPr>
            </w:pPr>
            <w:r w:rsidRPr="004830A8">
              <w:rPr>
                <w:rFonts w:ascii="Times New Roman" w:hAnsi="Times New Roman" w:cs="Times New Roman"/>
                <w:sz w:val="28"/>
                <w:szCs w:val="28"/>
              </w:rPr>
              <w:t>Дата</w:t>
            </w:r>
          </w:p>
        </w:tc>
        <w:tc>
          <w:tcPr>
            <w:tcW w:w="4955" w:type="dxa"/>
          </w:tcPr>
          <w:p w:rsidR="00786114" w:rsidRPr="004830A8" w:rsidRDefault="00786114" w:rsidP="00983C57">
            <w:pPr>
              <w:jc w:val="both"/>
              <w:rPr>
                <w:rFonts w:ascii="Times New Roman" w:hAnsi="Times New Roman" w:cs="Times New Roman"/>
                <w:sz w:val="28"/>
                <w:szCs w:val="28"/>
              </w:rPr>
            </w:pPr>
            <w:r w:rsidRPr="004830A8">
              <w:rPr>
                <w:rFonts w:ascii="Times New Roman" w:hAnsi="Times New Roman" w:cs="Times New Roman"/>
                <w:sz w:val="28"/>
                <w:szCs w:val="28"/>
              </w:rPr>
              <w:t>В профсоюзный комитет первичной профсоюзной</w:t>
            </w:r>
            <w:r w:rsidRPr="004830A8">
              <w:rPr>
                <w:rFonts w:ascii="Times New Roman" w:hAnsi="Times New Roman" w:cs="Times New Roman"/>
                <w:sz w:val="28"/>
                <w:szCs w:val="28"/>
              </w:rPr>
              <w:tab/>
              <w:t>организации</w:t>
            </w:r>
          </w:p>
          <w:p w:rsidR="00786114" w:rsidRPr="004830A8" w:rsidRDefault="00786114" w:rsidP="00983C57">
            <w:pPr>
              <w:rPr>
                <w:rFonts w:ascii="Times New Roman" w:hAnsi="Times New Roman" w:cs="Times New Roman"/>
                <w:sz w:val="28"/>
                <w:szCs w:val="28"/>
              </w:rPr>
            </w:pPr>
            <w:r w:rsidRPr="004830A8">
              <w:rPr>
                <w:rFonts w:ascii="Times New Roman" w:hAnsi="Times New Roman" w:cs="Times New Roman"/>
                <w:sz w:val="28"/>
                <w:szCs w:val="28"/>
              </w:rPr>
              <w:t xml:space="preserve">__________________________________ </w:t>
            </w:r>
            <w:r w:rsidRPr="004830A8">
              <w:rPr>
                <w:rFonts w:ascii="Times New Roman" w:hAnsi="Times New Roman" w:cs="Times New Roman"/>
                <w:sz w:val="28"/>
                <w:szCs w:val="28"/>
              </w:rPr>
              <w:tab/>
            </w:r>
            <w:r w:rsidRPr="004830A8">
              <w:rPr>
                <w:rFonts w:ascii="Times New Roman" w:hAnsi="Times New Roman" w:cs="Times New Roman"/>
                <w:sz w:val="28"/>
                <w:szCs w:val="28"/>
              </w:rPr>
              <w:tab/>
            </w:r>
            <w:r w:rsidRPr="004830A8">
              <w:rPr>
                <w:rFonts w:ascii="Times New Roman" w:hAnsi="Times New Roman" w:cs="Times New Roman"/>
                <w:sz w:val="28"/>
                <w:szCs w:val="28"/>
              </w:rPr>
              <w:tab/>
              <w:t xml:space="preserve"> (наименование учреждения)</w:t>
            </w:r>
          </w:p>
          <w:p w:rsidR="00786114" w:rsidRPr="004830A8" w:rsidRDefault="00786114" w:rsidP="00983C57">
            <w:pPr>
              <w:jc w:val="both"/>
              <w:rPr>
                <w:rFonts w:ascii="Times New Roman" w:hAnsi="Times New Roman" w:cs="Times New Roman"/>
                <w:sz w:val="28"/>
                <w:szCs w:val="28"/>
              </w:rPr>
            </w:pPr>
            <w:r w:rsidRPr="004830A8">
              <w:rPr>
                <w:rFonts w:ascii="Times New Roman" w:hAnsi="Times New Roman" w:cs="Times New Roman"/>
                <w:sz w:val="28"/>
                <w:szCs w:val="28"/>
              </w:rPr>
              <w:t>Белорусского профессионального союза работников образования и науки                                                     __________________________________       Ф.И.О., должность работника</w:t>
            </w:r>
          </w:p>
          <w:p w:rsidR="00786114" w:rsidRPr="004830A8" w:rsidRDefault="00786114" w:rsidP="00983C57">
            <w:pPr>
              <w:jc w:val="center"/>
              <w:rPr>
                <w:rFonts w:ascii="Times New Roman" w:hAnsi="Times New Roman" w:cs="Times New Roman"/>
                <w:b/>
                <w:sz w:val="28"/>
                <w:szCs w:val="28"/>
              </w:rPr>
            </w:pPr>
          </w:p>
        </w:tc>
      </w:tr>
      <w:bookmarkEnd w:id="12"/>
    </w:tbl>
    <w:p w:rsidR="00786114" w:rsidRPr="004830A8" w:rsidRDefault="00786114" w:rsidP="00786114">
      <w:pPr>
        <w:jc w:val="center"/>
        <w:rPr>
          <w:rFonts w:ascii="Times New Roman" w:hAnsi="Times New Roman" w:cs="Times New Roman"/>
          <w:b/>
          <w:sz w:val="28"/>
          <w:szCs w:val="28"/>
        </w:rPr>
      </w:pPr>
    </w:p>
    <w:p w:rsidR="00786114" w:rsidRPr="004830A8" w:rsidRDefault="00786114" w:rsidP="00786114">
      <w:pPr>
        <w:jc w:val="both"/>
        <w:rPr>
          <w:rFonts w:ascii="Times New Roman" w:hAnsi="Times New Roman" w:cs="Times New Roman"/>
          <w:sz w:val="28"/>
          <w:szCs w:val="28"/>
        </w:rPr>
      </w:pPr>
      <w:r w:rsidRPr="004830A8">
        <w:rPr>
          <w:rFonts w:ascii="Times New Roman" w:hAnsi="Times New Roman" w:cs="Times New Roman"/>
          <w:sz w:val="28"/>
          <w:szCs w:val="28"/>
        </w:rPr>
        <w:tab/>
      </w:r>
      <w:r w:rsidRPr="004830A8">
        <w:rPr>
          <w:rFonts w:ascii="Times New Roman" w:hAnsi="Times New Roman" w:cs="Times New Roman"/>
          <w:sz w:val="28"/>
          <w:szCs w:val="28"/>
        </w:rPr>
        <w:tab/>
      </w:r>
    </w:p>
    <w:p w:rsidR="00786114" w:rsidRPr="004830A8" w:rsidRDefault="00786114" w:rsidP="00786114">
      <w:pPr>
        <w:pStyle w:val="ConsPlusNormal"/>
        <w:widowControl/>
        <w:ind w:firstLine="709"/>
        <w:jc w:val="both"/>
        <w:rPr>
          <w:rFonts w:ascii="Times New Roman" w:hAnsi="Times New Roman" w:cs="Times New Roman"/>
          <w:sz w:val="28"/>
          <w:szCs w:val="28"/>
        </w:rPr>
      </w:pPr>
      <w:r w:rsidRPr="004830A8">
        <w:rPr>
          <w:rFonts w:ascii="Times New Roman" w:hAnsi="Times New Roman" w:cs="Times New Roman"/>
          <w:sz w:val="28"/>
          <w:szCs w:val="28"/>
        </w:rPr>
        <w:t xml:space="preserve">Прошу принять меня в члены Белорусского профессионального союза работников образования и науки и поставить на учёт в </w:t>
      </w:r>
      <w:r w:rsidR="00133360">
        <w:rPr>
          <w:rFonts w:ascii="Times New Roman" w:hAnsi="Times New Roman" w:cs="Times New Roman"/>
          <w:sz w:val="28"/>
          <w:szCs w:val="28"/>
        </w:rPr>
        <w:t>первичной профсоюзной организации____________</w:t>
      </w:r>
      <w:r w:rsidRPr="004830A8">
        <w:rPr>
          <w:rFonts w:ascii="Times New Roman" w:hAnsi="Times New Roman" w:cs="Times New Roman"/>
          <w:sz w:val="28"/>
          <w:szCs w:val="28"/>
        </w:rPr>
        <w:t>_________________________________________</w:t>
      </w:r>
      <w:proofErr w:type="gramStart"/>
      <w:r w:rsidRPr="004830A8">
        <w:rPr>
          <w:rFonts w:ascii="Times New Roman" w:hAnsi="Times New Roman" w:cs="Times New Roman"/>
          <w:sz w:val="28"/>
          <w:szCs w:val="28"/>
        </w:rPr>
        <w:t xml:space="preserve"> .</w:t>
      </w:r>
      <w:proofErr w:type="gramEnd"/>
    </w:p>
    <w:p w:rsidR="00786114" w:rsidRPr="004830A8" w:rsidRDefault="00786114" w:rsidP="00786114">
      <w:pPr>
        <w:jc w:val="both"/>
        <w:rPr>
          <w:rFonts w:ascii="Times New Roman" w:hAnsi="Times New Roman" w:cs="Times New Roman"/>
          <w:sz w:val="28"/>
          <w:szCs w:val="28"/>
        </w:rPr>
      </w:pPr>
    </w:p>
    <w:p w:rsidR="00786114" w:rsidRPr="004830A8" w:rsidRDefault="00786114" w:rsidP="00786114">
      <w:pPr>
        <w:jc w:val="both"/>
        <w:rPr>
          <w:rFonts w:ascii="Times New Roman" w:hAnsi="Times New Roman" w:cs="Times New Roman"/>
          <w:sz w:val="28"/>
          <w:szCs w:val="28"/>
        </w:rPr>
      </w:pPr>
      <w:r w:rsidRPr="004830A8">
        <w:rPr>
          <w:rFonts w:ascii="Times New Roman" w:hAnsi="Times New Roman" w:cs="Times New Roman"/>
          <w:sz w:val="28"/>
          <w:szCs w:val="28"/>
        </w:rPr>
        <w:tab/>
      </w:r>
      <w:r w:rsidRPr="004830A8">
        <w:rPr>
          <w:rFonts w:ascii="Times New Roman" w:hAnsi="Times New Roman" w:cs="Times New Roman"/>
          <w:sz w:val="28"/>
          <w:szCs w:val="28"/>
        </w:rPr>
        <w:tab/>
      </w:r>
      <w:r w:rsidRPr="004830A8">
        <w:rPr>
          <w:rFonts w:ascii="Times New Roman" w:hAnsi="Times New Roman" w:cs="Times New Roman"/>
          <w:sz w:val="28"/>
          <w:szCs w:val="28"/>
        </w:rPr>
        <w:tab/>
      </w:r>
      <w:r w:rsidRPr="004830A8">
        <w:rPr>
          <w:rFonts w:ascii="Times New Roman" w:hAnsi="Times New Roman" w:cs="Times New Roman"/>
          <w:sz w:val="28"/>
          <w:szCs w:val="28"/>
        </w:rPr>
        <w:tab/>
      </w:r>
      <w:r w:rsidRPr="004830A8">
        <w:rPr>
          <w:rFonts w:ascii="Times New Roman" w:hAnsi="Times New Roman" w:cs="Times New Roman"/>
          <w:sz w:val="28"/>
          <w:szCs w:val="28"/>
        </w:rPr>
        <w:tab/>
      </w:r>
      <w:r w:rsidRPr="004830A8">
        <w:rPr>
          <w:rFonts w:ascii="Times New Roman" w:hAnsi="Times New Roman" w:cs="Times New Roman"/>
          <w:sz w:val="28"/>
          <w:szCs w:val="28"/>
        </w:rPr>
        <w:tab/>
      </w:r>
      <w:r w:rsidRPr="004830A8">
        <w:rPr>
          <w:rFonts w:ascii="Times New Roman" w:hAnsi="Times New Roman" w:cs="Times New Roman"/>
          <w:sz w:val="28"/>
          <w:szCs w:val="28"/>
        </w:rPr>
        <w:tab/>
      </w:r>
      <w:r w:rsidRPr="004830A8">
        <w:rPr>
          <w:rFonts w:ascii="Times New Roman" w:hAnsi="Times New Roman" w:cs="Times New Roman"/>
          <w:sz w:val="28"/>
          <w:szCs w:val="28"/>
        </w:rPr>
        <w:tab/>
        <w:t xml:space="preserve">Подпись  </w:t>
      </w:r>
    </w:p>
    <w:p w:rsidR="00786114" w:rsidRDefault="00133360" w:rsidP="00786114">
      <w:pPr>
        <w:jc w:val="both"/>
        <w:rPr>
          <w:rFonts w:ascii="Times New Roman" w:hAnsi="Times New Roman"/>
          <w:sz w:val="30"/>
          <w:szCs w:val="30"/>
        </w:rPr>
      </w:pPr>
      <w:r>
        <w:rPr>
          <w:rFonts w:ascii="Times New Roman" w:hAnsi="Times New Roman"/>
          <w:sz w:val="30"/>
          <w:szCs w:val="30"/>
        </w:rPr>
        <w:t xml:space="preserve">                                                          Входящий №_____от _________20____г.</w:t>
      </w:r>
    </w:p>
    <w:p w:rsidR="00133360" w:rsidRPr="004830A8" w:rsidRDefault="00133360" w:rsidP="00786114">
      <w:pPr>
        <w:jc w:val="both"/>
        <w:rPr>
          <w:rFonts w:ascii="Times New Roman" w:hAnsi="Times New Roman" w:cs="Times New Roman"/>
          <w:i/>
          <w:sz w:val="28"/>
          <w:szCs w:val="28"/>
        </w:rPr>
      </w:pPr>
    </w:p>
    <w:p w:rsidR="00786114" w:rsidRPr="004830A8" w:rsidRDefault="00786114" w:rsidP="00786114">
      <w:pPr>
        <w:jc w:val="center"/>
        <w:rPr>
          <w:rFonts w:ascii="Times New Roman" w:hAnsi="Times New Roman" w:cs="Times New Roman"/>
          <w:b/>
          <w:sz w:val="28"/>
          <w:szCs w:val="28"/>
        </w:rPr>
      </w:pPr>
      <w:r w:rsidRPr="004830A8">
        <w:rPr>
          <w:rFonts w:ascii="Times New Roman" w:hAnsi="Times New Roman" w:cs="Times New Roman"/>
          <w:b/>
          <w:sz w:val="28"/>
          <w:szCs w:val="28"/>
        </w:rPr>
        <w:t>ЗАЯВЛЕНИЕ О ПОСТАНОВКЕ НА УЧЕТ В ППО*</w:t>
      </w:r>
    </w:p>
    <w:p w:rsidR="00786114" w:rsidRPr="004830A8" w:rsidRDefault="00786114" w:rsidP="00786114">
      <w:pPr>
        <w:jc w:val="center"/>
        <w:rPr>
          <w:rFonts w:ascii="Times New Roman" w:hAnsi="Times New Roman" w:cs="Times New Roman"/>
          <w:b/>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955"/>
      </w:tblGrid>
      <w:tr w:rsidR="00786114" w:rsidRPr="004830A8" w:rsidTr="00983C57">
        <w:tc>
          <w:tcPr>
            <w:tcW w:w="4390" w:type="dxa"/>
          </w:tcPr>
          <w:p w:rsidR="00786114" w:rsidRPr="004830A8" w:rsidRDefault="00786114" w:rsidP="00983C57">
            <w:pPr>
              <w:rPr>
                <w:rFonts w:ascii="Times New Roman" w:hAnsi="Times New Roman" w:cs="Times New Roman"/>
                <w:sz w:val="28"/>
                <w:szCs w:val="28"/>
              </w:rPr>
            </w:pPr>
            <w:bookmarkStart w:id="13" w:name="_Hlk509080680"/>
            <w:r w:rsidRPr="004830A8">
              <w:rPr>
                <w:rFonts w:ascii="Times New Roman" w:hAnsi="Times New Roman" w:cs="Times New Roman"/>
                <w:sz w:val="28"/>
                <w:szCs w:val="28"/>
              </w:rPr>
              <w:t>ЗАЯВЛЕНИЕ</w:t>
            </w:r>
          </w:p>
          <w:p w:rsidR="00786114" w:rsidRPr="004830A8" w:rsidRDefault="00786114" w:rsidP="00983C57">
            <w:pPr>
              <w:rPr>
                <w:rFonts w:ascii="Times New Roman" w:hAnsi="Times New Roman" w:cs="Times New Roman"/>
                <w:sz w:val="28"/>
                <w:szCs w:val="28"/>
              </w:rPr>
            </w:pPr>
          </w:p>
          <w:p w:rsidR="00786114" w:rsidRPr="004830A8" w:rsidRDefault="00786114" w:rsidP="00983C57">
            <w:pPr>
              <w:rPr>
                <w:rFonts w:ascii="Times New Roman" w:hAnsi="Times New Roman" w:cs="Times New Roman"/>
                <w:b/>
                <w:sz w:val="28"/>
                <w:szCs w:val="28"/>
              </w:rPr>
            </w:pPr>
            <w:r w:rsidRPr="004830A8">
              <w:rPr>
                <w:rFonts w:ascii="Times New Roman" w:hAnsi="Times New Roman" w:cs="Times New Roman"/>
                <w:sz w:val="28"/>
                <w:szCs w:val="28"/>
              </w:rPr>
              <w:t>Дата</w:t>
            </w:r>
          </w:p>
        </w:tc>
        <w:tc>
          <w:tcPr>
            <w:tcW w:w="4955" w:type="dxa"/>
          </w:tcPr>
          <w:p w:rsidR="00786114" w:rsidRPr="004830A8" w:rsidRDefault="00786114" w:rsidP="00983C57">
            <w:pPr>
              <w:jc w:val="both"/>
              <w:rPr>
                <w:rFonts w:ascii="Times New Roman" w:hAnsi="Times New Roman" w:cs="Times New Roman"/>
                <w:sz w:val="28"/>
                <w:szCs w:val="28"/>
              </w:rPr>
            </w:pPr>
            <w:r w:rsidRPr="004830A8">
              <w:rPr>
                <w:rFonts w:ascii="Times New Roman" w:hAnsi="Times New Roman" w:cs="Times New Roman"/>
                <w:sz w:val="28"/>
                <w:szCs w:val="28"/>
              </w:rPr>
              <w:t>В профсоюзный комитет первичной профсоюзной</w:t>
            </w:r>
            <w:r w:rsidRPr="004830A8">
              <w:rPr>
                <w:rFonts w:ascii="Times New Roman" w:hAnsi="Times New Roman" w:cs="Times New Roman"/>
                <w:sz w:val="28"/>
                <w:szCs w:val="28"/>
              </w:rPr>
              <w:tab/>
              <w:t>организации</w:t>
            </w:r>
          </w:p>
          <w:p w:rsidR="00786114" w:rsidRPr="004830A8" w:rsidRDefault="00786114" w:rsidP="00983C57">
            <w:pPr>
              <w:jc w:val="both"/>
              <w:rPr>
                <w:rFonts w:ascii="Times New Roman" w:hAnsi="Times New Roman" w:cs="Times New Roman"/>
                <w:sz w:val="28"/>
                <w:szCs w:val="28"/>
              </w:rPr>
            </w:pPr>
            <w:r w:rsidRPr="004830A8">
              <w:rPr>
                <w:rFonts w:ascii="Times New Roman" w:hAnsi="Times New Roman" w:cs="Times New Roman"/>
                <w:sz w:val="28"/>
                <w:szCs w:val="28"/>
              </w:rPr>
              <w:t xml:space="preserve">_____________________________  </w:t>
            </w:r>
            <w:r w:rsidRPr="004830A8">
              <w:rPr>
                <w:rFonts w:ascii="Times New Roman" w:hAnsi="Times New Roman" w:cs="Times New Roman"/>
                <w:sz w:val="28"/>
                <w:szCs w:val="28"/>
              </w:rPr>
              <w:tab/>
            </w:r>
            <w:r w:rsidRPr="004830A8">
              <w:rPr>
                <w:rFonts w:ascii="Times New Roman" w:hAnsi="Times New Roman" w:cs="Times New Roman"/>
                <w:sz w:val="28"/>
                <w:szCs w:val="28"/>
              </w:rPr>
              <w:tab/>
            </w:r>
            <w:r w:rsidRPr="004830A8">
              <w:rPr>
                <w:rFonts w:ascii="Times New Roman" w:hAnsi="Times New Roman" w:cs="Times New Roman"/>
                <w:sz w:val="28"/>
                <w:szCs w:val="28"/>
              </w:rPr>
              <w:tab/>
              <w:t xml:space="preserve"> (наименование учреждения)</w:t>
            </w:r>
          </w:p>
          <w:p w:rsidR="00786114" w:rsidRPr="004830A8" w:rsidRDefault="00786114" w:rsidP="00983C57">
            <w:pPr>
              <w:jc w:val="both"/>
              <w:rPr>
                <w:rFonts w:ascii="Times New Roman" w:hAnsi="Times New Roman" w:cs="Times New Roman"/>
                <w:sz w:val="28"/>
                <w:szCs w:val="28"/>
              </w:rPr>
            </w:pPr>
            <w:r w:rsidRPr="004830A8">
              <w:rPr>
                <w:rFonts w:ascii="Times New Roman" w:hAnsi="Times New Roman" w:cs="Times New Roman"/>
                <w:sz w:val="28"/>
                <w:szCs w:val="28"/>
              </w:rPr>
              <w:t>Белорусского профессионального союза работников образования и науки                                                     ________________________                                                                                  Ф.И.О., должность работника</w:t>
            </w:r>
          </w:p>
          <w:p w:rsidR="00786114" w:rsidRPr="004830A8" w:rsidRDefault="00786114" w:rsidP="00983C57">
            <w:pPr>
              <w:jc w:val="center"/>
              <w:rPr>
                <w:rFonts w:ascii="Times New Roman" w:hAnsi="Times New Roman" w:cs="Times New Roman"/>
                <w:b/>
                <w:sz w:val="28"/>
                <w:szCs w:val="28"/>
              </w:rPr>
            </w:pPr>
          </w:p>
        </w:tc>
      </w:tr>
      <w:bookmarkEnd w:id="13"/>
    </w:tbl>
    <w:p w:rsidR="00786114" w:rsidRPr="004830A8" w:rsidRDefault="00786114" w:rsidP="00786114">
      <w:pPr>
        <w:jc w:val="both"/>
        <w:rPr>
          <w:rFonts w:ascii="Times New Roman" w:hAnsi="Times New Roman" w:cs="Times New Roman"/>
          <w:sz w:val="28"/>
          <w:szCs w:val="28"/>
        </w:rPr>
      </w:pPr>
    </w:p>
    <w:p w:rsidR="00786114" w:rsidRPr="004830A8" w:rsidRDefault="00786114" w:rsidP="00786114">
      <w:pPr>
        <w:pStyle w:val="ConsPlusNormal"/>
        <w:widowControl/>
        <w:ind w:firstLine="567"/>
        <w:jc w:val="both"/>
        <w:rPr>
          <w:rFonts w:ascii="Times New Roman" w:hAnsi="Times New Roman" w:cs="Times New Roman"/>
          <w:sz w:val="28"/>
          <w:szCs w:val="28"/>
        </w:rPr>
      </w:pPr>
      <w:r w:rsidRPr="004830A8">
        <w:rPr>
          <w:rFonts w:ascii="Times New Roman" w:hAnsi="Times New Roman" w:cs="Times New Roman"/>
          <w:sz w:val="28"/>
          <w:szCs w:val="28"/>
        </w:rPr>
        <w:t xml:space="preserve">Прошу поставить меня на профсоюзный учёт в </w:t>
      </w:r>
      <w:r w:rsidR="00133360">
        <w:rPr>
          <w:rFonts w:ascii="Times New Roman" w:hAnsi="Times New Roman" w:cs="Times New Roman"/>
          <w:sz w:val="28"/>
          <w:szCs w:val="28"/>
        </w:rPr>
        <w:t>первичной профсоюзной организации __________</w:t>
      </w:r>
      <w:r w:rsidRPr="004830A8">
        <w:rPr>
          <w:rFonts w:ascii="Times New Roman" w:hAnsi="Times New Roman" w:cs="Times New Roman"/>
          <w:sz w:val="28"/>
          <w:szCs w:val="28"/>
        </w:rPr>
        <w:t>_________________________________________</w:t>
      </w:r>
      <w:proofErr w:type="gramStart"/>
      <w:r w:rsidRPr="004830A8">
        <w:rPr>
          <w:rFonts w:ascii="Times New Roman" w:hAnsi="Times New Roman" w:cs="Times New Roman"/>
          <w:sz w:val="28"/>
          <w:szCs w:val="28"/>
        </w:rPr>
        <w:t xml:space="preserve"> .</w:t>
      </w:r>
      <w:proofErr w:type="gramEnd"/>
    </w:p>
    <w:p w:rsidR="00786114" w:rsidRPr="004830A8" w:rsidRDefault="00786114" w:rsidP="00786114">
      <w:pPr>
        <w:jc w:val="both"/>
        <w:rPr>
          <w:rFonts w:ascii="Times New Roman" w:hAnsi="Times New Roman" w:cs="Times New Roman"/>
          <w:sz w:val="28"/>
          <w:szCs w:val="28"/>
        </w:rPr>
      </w:pPr>
    </w:p>
    <w:p w:rsidR="00786114" w:rsidRPr="004830A8" w:rsidRDefault="00786114" w:rsidP="00786114">
      <w:pPr>
        <w:jc w:val="both"/>
        <w:rPr>
          <w:rFonts w:ascii="Times New Roman" w:hAnsi="Times New Roman" w:cs="Times New Roman"/>
          <w:sz w:val="28"/>
          <w:szCs w:val="28"/>
        </w:rPr>
      </w:pPr>
      <w:r w:rsidRPr="004830A8">
        <w:rPr>
          <w:rFonts w:ascii="Times New Roman" w:hAnsi="Times New Roman" w:cs="Times New Roman"/>
          <w:sz w:val="28"/>
          <w:szCs w:val="28"/>
        </w:rPr>
        <w:tab/>
      </w:r>
      <w:r w:rsidRPr="004830A8">
        <w:rPr>
          <w:rFonts w:ascii="Times New Roman" w:hAnsi="Times New Roman" w:cs="Times New Roman"/>
          <w:sz w:val="28"/>
          <w:szCs w:val="28"/>
        </w:rPr>
        <w:tab/>
      </w:r>
      <w:r w:rsidRPr="004830A8">
        <w:rPr>
          <w:rFonts w:ascii="Times New Roman" w:hAnsi="Times New Roman" w:cs="Times New Roman"/>
          <w:sz w:val="28"/>
          <w:szCs w:val="28"/>
        </w:rPr>
        <w:tab/>
      </w:r>
      <w:r w:rsidRPr="004830A8">
        <w:rPr>
          <w:rFonts w:ascii="Times New Roman" w:hAnsi="Times New Roman" w:cs="Times New Roman"/>
          <w:sz w:val="28"/>
          <w:szCs w:val="28"/>
        </w:rPr>
        <w:tab/>
      </w:r>
      <w:r w:rsidRPr="004830A8">
        <w:rPr>
          <w:rFonts w:ascii="Times New Roman" w:hAnsi="Times New Roman" w:cs="Times New Roman"/>
          <w:sz w:val="28"/>
          <w:szCs w:val="28"/>
        </w:rPr>
        <w:tab/>
      </w:r>
      <w:r w:rsidRPr="004830A8">
        <w:rPr>
          <w:rFonts w:ascii="Times New Roman" w:hAnsi="Times New Roman" w:cs="Times New Roman"/>
          <w:sz w:val="28"/>
          <w:szCs w:val="28"/>
        </w:rPr>
        <w:tab/>
      </w:r>
      <w:r w:rsidRPr="004830A8">
        <w:rPr>
          <w:rFonts w:ascii="Times New Roman" w:hAnsi="Times New Roman" w:cs="Times New Roman"/>
          <w:sz w:val="28"/>
          <w:szCs w:val="28"/>
        </w:rPr>
        <w:tab/>
      </w:r>
      <w:r w:rsidRPr="004830A8">
        <w:rPr>
          <w:rFonts w:ascii="Times New Roman" w:hAnsi="Times New Roman" w:cs="Times New Roman"/>
          <w:sz w:val="28"/>
          <w:szCs w:val="28"/>
        </w:rPr>
        <w:tab/>
        <w:t xml:space="preserve">                        </w:t>
      </w:r>
      <w:r w:rsidR="00133360">
        <w:rPr>
          <w:rFonts w:ascii="Times New Roman" w:hAnsi="Times New Roman" w:cs="Times New Roman"/>
          <w:sz w:val="28"/>
          <w:szCs w:val="28"/>
        </w:rPr>
        <w:t xml:space="preserve">            </w:t>
      </w:r>
      <w:r w:rsidRPr="004830A8">
        <w:rPr>
          <w:rFonts w:ascii="Times New Roman" w:hAnsi="Times New Roman" w:cs="Times New Roman"/>
          <w:sz w:val="28"/>
          <w:szCs w:val="28"/>
        </w:rPr>
        <w:t xml:space="preserve"> Подпись  </w:t>
      </w:r>
    </w:p>
    <w:p w:rsidR="00786114" w:rsidRPr="004830A8" w:rsidRDefault="00133360" w:rsidP="00786114">
      <w:pPr>
        <w:jc w:val="center"/>
        <w:rPr>
          <w:rFonts w:ascii="Times New Roman" w:hAnsi="Times New Roman" w:cs="Times New Roman"/>
          <w:b/>
          <w:sz w:val="28"/>
          <w:szCs w:val="28"/>
        </w:rPr>
      </w:pPr>
      <w:r>
        <w:rPr>
          <w:rFonts w:ascii="Times New Roman" w:hAnsi="Times New Roman"/>
          <w:sz w:val="30"/>
          <w:szCs w:val="30"/>
        </w:rPr>
        <w:t xml:space="preserve">                                                          Входящий №_____от _________20____г.</w:t>
      </w:r>
    </w:p>
    <w:p w:rsidR="007672CD" w:rsidRDefault="007672CD" w:rsidP="00786114">
      <w:pPr>
        <w:jc w:val="center"/>
        <w:rPr>
          <w:rFonts w:ascii="Times New Roman" w:hAnsi="Times New Roman" w:cs="Times New Roman"/>
          <w:b/>
          <w:sz w:val="28"/>
          <w:szCs w:val="28"/>
        </w:rPr>
      </w:pPr>
    </w:p>
    <w:p w:rsidR="00786114" w:rsidRPr="0094178E" w:rsidRDefault="00786114" w:rsidP="00786114">
      <w:pPr>
        <w:jc w:val="center"/>
        <w:rPr>
          <w:rFonts w:ascii="Times New Roman" w:hAnsi="Times New Roman" w:cs="Times New Roman"/>
          <w:b/>
          <w:i/>
          <w:sz w:val="28"/>
          <w:szCs w:val="28"/>
        </w:rPr>
      </w:pPr>
      <w:r w:rsidRPr="0094178E">
        <w:rPr>
          <w:rFonts w:ascii="Times New Roman" w:hAnsi="Times New Roman" w:cs="Times New Roman"/>
          <w:b/>
          <w:sz w:val="28"/>
          <w:szCs w:val="28"/>
        </w:rPr>
        <w:t>ЗАЯВЛЕНИЕ О СОХРАНЕНИИ ПРОФСОЮЗНОГО ЧЛЕНСТВА*</w:t>
      </w:r>
    </w:p>
    <w:p w:rsidR="00786114" w:rsidRPr="0094178E" w:rsidRDefault="00786114" w:rsidP="00786114">
      <w:pPr>
        <w:jc w:val="both"/>
        <w:rPr>
          <w:rFonts w:ascii="Times New Roman" w:hAnsi="Times New Roman" w:cs="Times New Roman"/>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955"/>
      </w:tblGrid>
      <w:tr w:rsidR="00786114" w:rsidRPr="0094178E" w:rsidTr="00983C57">
        <w:tc>
          <w:tcPr>
            <w:tcW w:w="4390" w:type="dxa"/>
          </w:tcPr>
          <w:p w:rsidR="00786114" w:rsidRPr="0094178E" w:rsidRDefault="00786114" w:rsidP="00983C57">
            <w:pPr>
              <w:rPr>
                <w:rFonts w:ascii="Times New Roman" w:hAnsi="Times New Roman" w:cs="Times New Roman"/>
                <w:sz w:val="28"/>
                <w:szCs w:val="28"/>
              </w:rPr>
            </w:pPr>
            <w:r w:rsidRPr="0094178E">
              <w:rPr>
                <w:rFonts w:ascii="Times New Roman" w:hAnsi="Times New Roman" w:cs="Times New Roman"/>
                <w:sz w:val="28"/>
                <w:szCs w:val="28"/>
              </w:rPr>
              <w:t>ЗАЯВЛЕНИЕ</w:t>
            </w:r>
          </w:p>
          <w:p w:rsidR="00786114" w:rsidRPr="0094178E" w:rsidRDefault="00786114" w:rsidP="00983C57">
            <w:pPr>
              <w:rPr>
                <w:rFonts w:ascii="Times New Roman" w:hAnsi="Times New Roman" w:cs="Times New Roman"/>
                <w:sz w:val="28"/>
                <w:szCs w:val="28"/>
              </w:rPr>
            </w:pPr>
          </w:p>
          <w:p w:rsidR="00786114" w:rsidRPr="0094178E" w:rsidRDefault="00786114" w:rsidP="00983C57">
            <w:pPr>
              <w:rPr>
                <w:rFonts w:ascii="Times New Roman" w:hAnsi="Times New Roman" w:cs="Times New Roman"/>
                <w:b/>
                <w:sz w:val="28"/>
                <w:szCs w:val="28"/>
              </w:rPr>
            </w:pPr>
            <w:r w:rsidRPr="0094178E">
              <w:rPr>
                <w:rFonts w:ascii="Times New Roman" w:hAnsi="Times New Roman" w:cs="Times New Roman"/>
                <w:sz w:val="28"/>
                <w:szCs w:val="28"/>
              </w:rPr>
              <w:t>Дата</w:t>
            </w:r>
          </w:p>
        </w:tc>
        <w:tc>
          <w:tcPr>
            <w:tcW w:w="4955" w:type="dxa"/>
          </w:tcPr>
          <w:p w:rsidR="00786114" w:rsidRPr="0094178E" w:rsidRDefault="00786114" w:rsidP="00983C57">
            <w:pPr>
              <w:spacing w:line="280" w:lineRule="exact"/>
              <w:jc w:val="both"/>
              <w:rPr>
                <w:rFonts w:ascii="Times New Roman" w:hAnsi="Times New Roman" w:cs="Times New Roman"/>
                <w:sz w:val="28"/>
                <w:szCs w:val="28"/>
              </w:rPr>
            </w:pPr>
            <w:r w:rsidRPr="0094178E">
              <w:rPr>
                <w:rFonts w:ascii="Times New Roman" w:hAnsi="Times New Roman" w:cs="Times New Roman"/>
                <w:sz w:val="28"/>
                <w:szCs w:val="28"/>
              </w:rPr>
              <w:t>В профсоюзный комитет первичной профсоюзной</w:t>
            </w:r>
            <w:r w:rsidRPr="0094178E">
              <w:rPr>
                <w:rFonts w:ascii="Times New Roman" w:hAnsi="Times New Roman" w:cs="Times New Roman"/>
                <w:sz w:val="28"/>
                <w:szCs w:val="28"/>
              </w:rPr>
              <w:tab/>
              <w:t>организации</w:t>
            </w:r>
          </w:p>
          <w:p w:rsidR="00786114" w:rsidRPr="0094178E" w:rsidRDefault="00786114" w:rsidP="00983C57">
            <w:pPr>
              <w:jc w:val="both"/>
              <w:rPr>
                <w:rFonts w:ascii="Times New Roman" w:hAnsi="Times New Roman" w:cs="Times New Roman"/>
                <w:sz w:val="28"/>
                <w:szCs w:val="28"/>
              </w:rPr>
            </w:pPr>
            <w:r w:rsidRPr="0094178E">
              <w:rPr>
                <w:rFonts w:ascii="Times New Roman" w:hAnsi="Times New Roman" w:cs="Times New Roman"/>
                <w:sz w:val="28"/>
                <w:szCs w:val="28"/>
              </w:rPr>
              <w:t xml:space="preserve">_____________________________  </w:t>
            </w:r>
            <w:r w:rsidRPr="0094178E">
              <w:rPr>
                <w:rFonts w:ascii="Times New Roman" w:hAnsi="Times New Roman" w:cs="Times New Roman"/>
                <w:sz w:val="28"/>
                <w:szCs w:val="28"/>
              </w:rPr>
              <w:tab/>
            </w:r>
            <w:r w:rsidRPr="0094178E">
              <w:rPr>
                <w:rFonts w:ascii="Times New Roman" w:hAnsi="Times New Roman" w:cs="Times New Roman"/>
                <w:sz w:val="28"/>
                <w:szCs w:val="28"/>
              </w:rPr>
              <w:tab/>
            </w:r>
            <w:r w:rsidRPr="0094178E">
              <w:rPr>
                <w:rFonts w:ascii="Times New Roman" w:hAnsi="Times New Roman" w:cs="Times New Roman"/>
                <w:sz w:val="28"/>
                <w:szCs w:val="28"/>
              </w:rPr>
              <w:tab/>
              <w:t xml:space="preserve"> (наименование учреждения)</w:t>
            </w:r>
          </w:p>
          <w:p w:rsidR="00786114" w:rsidRPr="0094178E" w:rsidRDefault="00786114" w:rsidP="00983C57">
            <w:pPr>
              <w:jc w:val="both"/>
              <w:rPr>
                <w:rFonts w:ascii="Times New Roman" w:hAnsi="Times New Roman" w:cs="Times New Roman"/>
                <w:sz w:val="28"/>
                <w:szCs w:val="28"/>
              </w:rPr>
            </w:pPr>
            <w:r w:rsidRPr="0094178E">
              <w:rPr>
                <w:rFonts w:ascii="Times New Roman" w:hAnsi="Times New Roman" w:cs="Times New Roman"/>
                <w:sz w:val="28"/>
                <w:szCs w:val="28"/>
              </w:rPr>
              <w:t>Белорусского профессионального союза работников образования и науки                                                     ________________________                                                                                  Ф.И.О., должность работника</w:t>
            </w:r>
          </w:p>
          <w:p w:rsidR="00786114" w:rsidRPr="0094178E" w:rsidRDefault="00786114" w:rsidP="00983C57">
            <w:pPr>
              <w:jc w:val="center"/>
              <w:rPr>
                <w:rFonts w:ascii="Times New Roman" w:hAnsi="Times New Roman" w:cs="Times New Roman"/>
                <w:b/>
                <w:sz w:val="28"/>
                <w:szCs w:val="28"/>
              </w:rPr>
            </w:pPr>
          </w:p>
        </w:tc>
      </w:tr>
    </w:tbl>
    <w:p w:rsidR="00786114" w:rsidRPr="0094178E" w:rsidRDefault="00786114" w:rsidP="00786114">
      <w:pPr>
        <w:pStyle w:val="ConsPlusNormal"/>
        <w:widowControl/>
        <w:ind w:firstLine="709"/>
        <w:jc w:val="both"/>
        <w:rPr>
          <w:rFonts w:ascii="Times New Roman" w:hAnsi="Times New Roman" w:cs="Times New Roman"/>
          <w:sz w:val="28"/>
          <w:szCs w:val="28"/>
        </w:rPr>
      </w:pPr>
      <w:r w:rsidRPr="0094178E">
        <w:rPr>
          <w:rFonts w:ascii="Times New Roman" w:hAnsi="Times New Roman" w:cs="Times New Roman"/>
          <w:sz w:val="28"/>
          <w:szCs w:val="28"/>
        </w:rPr>
        <w:t>Прошу  сохранить  за мной членство в Белорусском профессиональном союзе работников образования и науки в связи с _______________________</w:t>
      </w:r>
      <w:proofErr w:type="gramStart"/>
      <w:r w:rsidRPr="0094178E">
        <w:rPr>
          <w:rFonts w:ascii="Times New Roman" w:hAnsi="Times New Roman" w:cs="Times New Roman"/>
          <w:sz w:val="28"/>
          <w:szCs w:val="28"/>
        </w:rPr>
        <w:t xml:space="preserve"> ,</w:t>
      </w:r>
      <w:proofErr w:type="gramEnd"/>
      <w:r w:rsidRPr="0094178E">
        <w:rPr>
          <w:rFonts w:ascii="Times New Roman" w:hAnsi="Times New Roman" w:cs="Times New Roman"/>
          <w:sz w:val="28"/>
          <w:szCs w:val="28"/>
        </w:rPr>
        <w:t xml:space="preserve"> </w:t>
      </w:r>
    </w:p>
    <w:p w:rsidR="00786114" w:rsidRPr="0094178E" w:rsidRDefault="00786114" w:rsidP="00786114">
      <w:pPr>
        <w:pStyle w:val="ConsPlusNormal"/>
        <w:widowControl/>
        <w:ind w:firstLine="709"/>
        <w:jc w:val="both"/>
        <w:rPr>
          <w:rFonts w:ascii="Times New Roman" w:hAnsi="Times New Roman" w:cs="Times New Roman"/>
          <w:sz w:val="28"/>
          <w:szCs w:val="28"/>
        </w:rPr>
      </w:pPr>
      <w:r w:rsidRPr="0094178E">
        <w:rPr>
          <w:rFonts w:ascii="Times New Roman" w:hAnsi="Times New Roman" w:cs="Times New Roman"/>
          <w:sz w:val="28"/>
          <w:szCs w:val="28"/>
        </w:rPr>
        <w:t xml:space="preserve">                                                                                                                                указать причину в соотв. с п. 1</w:t>
      </w:r>
      <w:r w:rsidR="008A7467" w:rsidRPr="0094178E">
        <w:rPr>
          <w:rFonts w:ascii="Times New Roman" w:hAnsi="Times New Roman" w:cs="Times New Roman"/>
          <w:sz w:val="28"/>
          <w:szCs w:val="28"/>
        </w:rPr>
        <w:t>5</w:t>
      </w:r>
      <w:r w:rsidRPr="0094178E">
        <w:rPr>
          <w:rFonts w:ascii="Times New Roman" w:hAnsi="Times New Roman" w:cs="Times New Roman"/>
          <w:sz w:val="28"/>
          <w:szCs w:val="28"/>
        </w:rPr>
        <w:t xml:space="preserve"> Устава</w:t>
      </w:r>
    </w:p>
    <w:p w:rsidR="00133360" w:rsidRDefault="00786114" w:rsidP="00786114">
      <w:pPr>
        <w:pStyle w:val="ConsPlusNormal"/>
        <w:widowControl/>
        <w:ind w:firstLine="0"/>
        <w:jc w:val="both"/>
        <w:rPr>
          <w:rFonts w:ascii="Times New Roman" w:hAnsi="Times New Roman" w:cs="Times New Roman"/>
          <w:sz w:val="28"/>
          <w:szCs w:val="28"/>
        </w:rPr>
      </w:pPr>
      <w:r w:rsidRPr="0094178E">
        <w:rPr>
          <w:rFonts w:ascii="Times New Roman" w:hAnsi="Times New Roman" w:cs="Times New Roman"/>
          <w:sz w:val="28"/>
          <w:szCs w:val="28"/>
        </w:rPr>
        <w:t>оставить на учете в ППО ______________.</w:t>
      </w:r>
    </w:p>
    <w:p w:rsidR="00786114" w:rsidRPr="0094178E" w:rsidRDefault="00786114" w:rsidP="00786114">
      <w:pPr>
        <w:pStyle w:val="ConsPlusNormal"/>
        <w:widowControl/>
        <w:ind w:firstLine="0"/>
        <w:jc w:val="both"/>
        <w:rPr>
          <w:rFonts w:ascii="Times New Roman" w:hAnsi="Times New Roman" w:cs="Times New Roman"/>
          <w:sz w:val="28"/>
          <w:szCs w:val="28"/>
        </w:rPr>
      </w:pPr>
      <w:r w:rsidRPr="0094178E">
        <w:rPr>
          <w:rFonts w:ascii="Times New Roman" w:hAnsi="Times New Roman" w:cs="Times New Roman"/>
          <w:sz w:val="28"/>
          <w:szCs w:val="28"/>
        </w:rPr>
        <w:t>наименование учреждения</w:t>
      </w:r>
    </w:p>
    <w:p w:rsidR="00786114" w:rsidRPr="0094178E" w:rsidRDefault="00786114" w:rsidP="00786114">
      <w:pPr>
        <w:pStyle w:val="ConsPlusNormal"/>
        <w:widowControl/>
        <w:ind w:firstLine="0"/>
        <w:jc w:val="both"/>
        <w:rPr>
          <w:rFonts w:ascii="Times New Roman" w:hAnsi="Times New Roman" w:cs="Times New Roman"/>
          <w:sz w:val="28"/>
          <w:szCs w:val="28"/>
        </w:rPr>
      </w:pPr>
    </w:p>
    <w:p w:rsidR="00786114" w:rsidRPr="0094178E" w:rsidRDefault="00786114" w:rsidP="00786114">
      <w:pPr>
        <w:jc w:val="both"/>
        <w:rPr>
          <w:rFonts w:ascii="Times New Roman" w:hAnsi="Times New Roman" w:cs="Times New Roman"/>
          <w:sz w:val="28"/>
          <w:szCs w:val="28"/>
        </w:rPr>
      </w:pPr>
      <w:r w:rsidRPr="0094178E">
        <w:rPr>
          <w:rFonts w:ascii="Times New Roman" w:hAnsi="Times New Roman" w:cs="Times New Roman"/>
          <w:sz w:val="28"/>
          <w:szCs w:val="28"/>
        </w:rPr>
        <w:tab/>
      </w:r>
      <w:r w:rsidRPr="0094178E">
        <w:rPr>
          <w:rFonts w:ascii="Times New Roman" w:hAnsi="Times New Roman" w:cs="Times New Roman"/>
          <w:sz w:val="28"/>
          <w:szCs w:val="28"/>
        </w:rPr>
        <w:tab/>
      </w:r>
      <w:r w:rsidRPr="0094178E">
        <w:rPr>
          <w:rFonts w:ascii="Times New Roman" w:hAnsi="Times New Roman" w:cs="Times New Roman"/>
          <w:sz w:val="28"/>
          <w:szCs w:val="28"/>
        </w:rPr>
        <w:tab/>
      </w:r>
      <w:r w:rsidRPr="0094178E">
        <w:rPr>
          <w:rFonts w:ascii="Times New Roman" w:hAnsi="Times New Roman" w:cs="Times New Roman"/>
          <w:sz w:val="28"/>
          <w:szCs w:val="28"/>
        </w:rPr>
        <w:tab/>
      </w:r>
      <w:r w:rsidRPr="0094178E">
        <w:rPr>
          <w:rFonts w:ascii="Times New Roman" w:hAnsi="Times New Roman" w:cs="Times New Roman"/>
          <w:sz w:val="28"/>
          <w:szCs w:val="28"/>
        </w:rPr>
        <w:tab/>
      </w:r>
      <w:r w:rsidRPr="0094178E">
        <w:rPr>
          <w:rFonts w:ascii="Times New Roman" w:hAnsi="Times New Roman" w:cs="Times New Roman"/>
          <w:sz w:val="28"/>
          <w:szCs w:val="28"/>
        </w:rPr>
        <w:tab/>
      </w:r>
      <w:r w:rsidRPr="0094178E">
        <w:rPr>
          <w:rFonts w:ascii="Times New Roman" w:hAnsi="Times New Roman" w:cs="Times New Roman"/>
          <w:sz w:val="28"/>
          <w:szCs w:val="28"/>
        </w:rPr>
        <w:tab/>
      </w:r>
      <w:r w:rsidRPr="0094178E">
        <w:rPr>
          <w:rFonts w:ascii="Times New Roman" w:hAnsi="Times New Roman" w:cs="Times New Roman"/>
          <w:sz w:val="28"/>
          <w:szCs w:val="28"/>
        </w:rPr>
        <w:tab/>
      </w:r>
      <w:r w:rsidR="00133360">
        <w:rPr>
          <w:rFonts w:ascii="Times New Roman" w:hAnsi="Times New Roman" w:cs="Times New Roman"/>
          <w:sz w:val="28"/>
          <w:szCs w:val="28"/>
        </w:rPr>
        <w:t xml:space="preserve">                                    </w:t>
      </w:r>
      <w:r w:rsidRPr="0094178E">
        <w:rPr>
          <w:rFonts w:ascii="Times New Roman" w:hAnsi="Times New Roman" w:cs="Times New Roman"/>
          <w:sz w:val="28"/>
          <w:szCs w:val="28"/>
        </w:rPr>
        <w:t xml:space="preserve">Подпись </w:t>
      </w:r>
    </w:p>
    <w:p w:rsidR="00BF0AEB" w:rsidRPr="0094178E" w:rsidRDefault="00133360" w:rsidP="00BF0AEB">
      <w:pPr>
        <w:rPr>
          <w:rFonts w:ascii="Times New Roman" w:hAnsi="Times New Roman" w:cs="Times New Roman"/>
          <w:b/>
          <w:sz w:val="28"/>
          <w:szCs w:val="28"/>
        </w:rPr>
      </w:pPr>
      <w:r>
        <w:rPr>
          <w:rFonts w:ascii="Times New Roman" w:hAnsi="Times New Roman"/>
          <w:sz w:val="30"/>
          <w:szCs w:val="30"/>
        </w:rPr>
        <w:t xml:space="preserve">                                                          Входящий №_____от _________20____г.</w:t>
      </w:r>
    </w:p>
    <w:p w:rsidR="00BF0AEB" w:rsidRPr="004830A8" w:rsidRDefault="00BF0AEB" w:rsidP="00BF0AEB">
      <w:pPr>
        <w:rPr>
          <w:rFonts w:ascii="Times New Roman" w:hAnsi="Times New Roman" w:cs="Times New Roman"/>
          <w:b/>
          <w:sz w:val="28"/>
          <w:szCs w:val="28"/>
        </w:rPr>
      </w:pPr>
    </w:p>
    <w:p w:rsidR="00786114" w:rsidRPr="004830A8" w:rsidRDefault="00786114" w:rsidP="00786114">
      <w:pPr>
        <w:pStyle w:val="ConsPlusTitle"/>
        <w:widowControl/>
        <w:jc w:val="center"/>
        <w:rPr>
          <w:rFonts w:ascii="Times New Roman" w:hAnsi="Times New Roman" w:cs="Times New Roman"/>
          <w:sz w:val="28"/>
          <w:szCs w:val="28"/>
        </w:rPr>
      </w:pPr>
      <w:r w:rsidRPr="004830A8">
        <w:rPr>
          <w:rFonts w:ascii="Times New Roman" w:hAnsi="Times New Roman" w:cs="Times New Roman"/>
          <w:sz w:val="28"/>
          <w:szCs w:val="28"/>
        </w:rPr>
        <w:t>ЗАЯВЛЕНИЕ О ПРЕКРАЩЕНИИ ЧЛЕНСТВА В ПРОФСОЮЗЕ*</w:t>
      </w:r>
    </w:p>
    <w:p w:rsidR="00786114" w:rsidRPr="004830A8" w:rsidRDefault="00786114" w:rsidP="00786114">
      <w:pPr>
        <w:pStyle w:val="ConsPlusNormal"/>
        <w:widowControl/>
        <w:ind w:firstLine="0"/>
        <w:jc w:val="both"/>
        <w:rPr>
          <w:rFonts w:ascii="Times New Roman" w:hAnsi="Times New Roman" w:cs="Times New Roman"/>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955"/>
      </w:tblGrid>
      <w:tr w:rsidR="00786114" w:rsidRPr="004830A8" w:rsidTr="00983C57">
        <w:tc>
          <w:tcPr>
            <w:tcW w:w="4390" w:type="dxa"/>
          </w:tcPr>
          <w:p w:rsidR="00786114" w:rsidRPr="004830A8" w:rsidRDefault="00786114" w:rsidP="00983C57">
            <w:pPr>
              <w:rPr>
                <w:rFonts w:ascii="Times New Roman" w:hAnsi="Times New Roman" w:cs="Times New Roman"/>
                <w:sz w:val="28"/>
                <w:szCs w:val="28"/>
              </w:rPr>
            </w:pPr>
            <w:r w:rsidRPr="004830A8">
              <w:rPr>
                <w:rFonts w:ascii="Times New Roman" w:hAnsi="Times New Roman" w:cs="Times New Roman"/>
                <w:sz w:val="28"/>
                <w:szCs w:val="28"/>
              </w:rPr>
              <w:t>ЗАЯВЛЕНИЕ</w:t>
            </w:r>
          </w:p>
          <w:p w:rsidR="00786114" w:rsidRPr="004830A8" w:rsidRDefault="00786114" w:rsidP="00983C57">
            <w:pPr>
              <w:rPr>
                <w:rFonts w:ascii="Times New Roman" w:hAnsi="Times New Roman" w:cs="Times New Roman"/>
                <w:sz w:val="28"/>
                <w:szCs w:val="28"/>
              </w:rPr>
            </w:pPr>
          </w:p>
          <w:p w:rsidR="00786114" w:rsidRPr="004830A8" w:rsidRDefault="00786114" w:rsidP="00983C57">
            <w:pPr>
              <w:rPr>
                <w:rFonts w:ascii="Times New Roman" w:hAnsi="Times New Roman" w:cs="Times New Roman"/>
                <w:b/>
                <w:sz w:val="28"/>
                <w:szCs w:val="28"/>
              </w:rPr>
            </w:pPr>
            <w:r w:rsidRPr="004830A8">
              <w:rPr>
                <w:rFonts w:ascii="Times New Roman" w:hAnsi="Times New Roman" w:cs="Times New Roman"/>
                <w:sz w:val="28"/>
                <w:szCs w:val="28"/>
              </w:rPr>
              <w:t>Дата</w:t>
            </w:r>
          </w:p>
        </w:tc>
        <w:tc>
          <w:tcPr>
            <w:tcW w:w="4955" w:type="dxa"/>
          </w:tcPr>
          <w:p w:rsidR="00786114" w:rsidRPr="004830A8" w:rsidRDefault="00786114" w:rsidP="00983C57">
            <w:pPr>
              <w:jc w:val="both"/>
              <w:rPr>
                <w:rFonts w:ascii="Times New Roman" w:hAnsi="Times New Roman" w:cs="Times New Roman"/>
                <w:sz w:val="28"/>
                <w:szCs w:val="28"/>
              </w:rPr>
            </w:pPr>
            <w:r w:rsidRPr="004830A8">
              <w:rPr>
                <w:rFonts w:ascii="Times New Roman" w:hAnsi="Times New Roman" w:cs="Times New Roman"/>
                <w:sz w:val="28"/>
                <w:szCs w:val="28"/>
              </w:rPr>
              <w:t>В профсоюзный комитет первичной профсоюзной</w:t>
            </w:r>
            <w:r w:rsidRPr="004830A8">
              <w:rPr>
                <w:rFonts w:ascii="Times New Roman" w:hAnsi="Times New Roman" w:cs="Times New Roman"/>
                <w:sz w:val="28"/>
                <w:szCs w:val="28"/>
              </w:rPr>
              <w:tab/>
              <w:t>организации</w:t>
            </w:r>
          </w:p>
          <w:p w:rsidR="00786114" w:rsidRPr="004830A8" w:rsidRDefault="00786114" w:rsidP="00983C57">
            <w:pPr>
              <w:jc w:val="both"/>
              <w:rPr>
                <w:rFonts w:ascii="Times New Roman" w:hAnsi="Times New Roman" w:cs="Times New Roman"/>
                <w:sz w:val="28"/>
                <w:szCs w:val="28"/>
              </w:rPr>
            </w:pPr>
            <w:r w:rsidRPr="004830A8">
              <w:rPr>
                <w:rFonts w:ascii="Times New Roman" w:hAnsi="Times New Roman" w:cs="Times New Roman"/>
                <w:sz w:val="28"/>
                <w:szCs w:val="28"/>
              </w:rPr>
              <w:t xml:space="preserve">_____________________________  </w:t>
            </w:r>
            <w:r w:rsidRPr="004830A8">
              <w:rPr>
                <w:rFonts w:ascii="Times New Roman" w:hAnsi="Times New Roman" w:cs="Times New Roman"/>
                <w:sz w:val="28"/>
                <w:szCs w:val="28"/>
              </w:rPr>
              <w:tab/>
            </w:r>
            <w:r w:rsidRPr="004830A8">
              <w:rPr>
                <w:rFonts w:ascii="Times New Roman" w:hAnsi="Times New Roman" w:cs="Times New Roman"/>
                <w:sz w:val="28"/>
                <w:szCs w:val="28"/>
              </w:rPr>
              <w:tab/>
            </w:r>
            <w:r w:rsidRPr="004830A8">
              <w:rPr>
                <w:rFonts w:ascii="Times New Roman" w:hAnsi="Times New Roman" w:cs="Times New Roman"/>
                <w:sz w:val="28"/>
                <w:szCs w:val="28"/>
              </w:rPr>
              <w:tab/>
              <w:t xml:space="preserve"> (наименование учреждения)</w:t>
            </w:r>
          </w:p>
          <w:p w:rsidR="00786114" w:rsidRPr="004830A8" w:rsidRDefault="00786114" w:rsidP="00983C57">
            <w:pPr>
              <w:jc w:val="both"/>
              <w:rPr>
                <w:rFonts w:ascii="Times New Roman" w:hAnsi="Times New Roman" w:cs="Times New Roman"/>
                <w:sz w:val="28"/>
                <w:szCs w:val="28"/>
              </w:rPr>
            </w:pPr>
            <w:r w:rsidRPr="004830A8">
              <w:rPr>
                <w:rFonts w:ascii="Times New Roman" w:hAnsi="Times New Roman" w:cs="Times New Roman"/>
                <w:sz w:val="28"/>
                <w:szCs w:val="28"/>
              </w:rPr>
              <w:t>Белорусского профессионального союза работников образования и науки                                                     ________________________                                                                                  Ф.И.О., должность работника</w:t>
            </w:r>
          </w:p>
          <w:p w:rsidR="00786114" w:rsidRPr="004830A8" w:rsidRDefault="00786114" w:rsidP="00983C57">
            <w:pPr>
              <w:jc w:val="center"/>
              <w:rPr>
                <w:rFonts w:ascii="Times New Roman" w:hAnsi="Times New Roman" w:cs="Times New Roman"/>
                <w:b/>
                <w:sz w:val="28"/>
                <w:szCs w:val="28"/>
              </w:rPr>
            </w:pPr>
          </w:p>
        </w:tc>
      </w:tr>
    </w:tbl>
    <w:p w:rsidR="00786114" w:rsidRPr="004830A8" w:rsidRDefault="00786114" w:rsidP="00786114">
      <w:pPr>
        <w:jc w:val="both"/>
        <w:rPr>
          <w:rFonts w:ascii="Times New Roman" w:hAnsi="Times New Roman" w:cs="Times New Roman"/>
          <w:sz w:val="28"/>
          <w:szCs w:val="28"/>
        </w:rPr>
      </w:pPr>
    </w:p>
    <w:p w:rsidR="00786114" w:rsidRPr="004830A8" w:rsidRDefault="00786114" w:rsidP="00786114">
      <w:pPr>
        <w:pStyle w:val="ConsPlusNormal"/>
        <w:widowControl/>
        <w:ind w:firstLine="0"/>
        <w:jc w:val="both"/>
        <w:rPr>
          <w:rFonts w:ascii="Times New Roman" w:hAnsi="Times New Roman" w:cs="Times New Roman"/>
          <w:sz w:val="28"/>
          <w:szCs w:val="28"/>
        </w:rPr>
      </w:pPr>
      <w:r w:rsidRPr="004830A8">
        <w:rPr>
          <w:rFonts w:ascii="Times New Roman" w:hAnsi="Times New Roman" w:cs="Times New Roman"/>
          <w:sz w:val="28"/>
          <w:szCs w:val="28"/>
        </w:rPr>
        <w:t xml:space="preserve">Прошу считать меня выбывшим из Профсоюза </w:t>
      </w:r>
      <w:r w:rsidRPr="008A7467">
        <w:rPr>
          <w:rFonts w:ascii="Times New Roman" w:hAnsi="Times New Roman" w:cs="Times New Roman"/>
          <w:sz w:val="28"/>
          <w:szCs w:val="28"/>
        </w:rPr>
        <w:t xml:space="preserve">по собственному желанию в связи с ________________________________ </w:t>
      </w:r>
      <w:r w:rsidRPr="004830A8">
        <w:rPr>
          <w:rFonts w:ascii="Times New Roman" w:hAnsi="Times New Roman" w:cs="Times New Roman"/>
          <w:sz w:val="28"/>
          <w:szCs w:val="28"/>
        </w:rPr>
        <w:t>и снять с учета в первичной профсоюзной организации.</w:t>
      </w:r>
    </w:p>
    <w:p w:rsidR="00786114" w:rsidRPr="004830A8" w:rsidRDefault="00786114" w:rsidP="00786114">
      <w:pPr>
        <w:pStyle w:val="ConsPlusNormal"/>
        <w:widowControl/>
        <w:ind w:firstLine="0"/>
        <w:jc w:val="both"/>
        <w:rPr>
          <w:rFonts w:ascii="Times New Roman" w:hAnsi="Times New Roman" w:cs="Times New Roman"/>
          <w:sz w:val="28"/>
          <w:szCs w:val="28"/>
        </w:rPr>
      </w:pPr>
    </w:p>
    <w:p w:rsidR="00786114" w:rsidRPr="004830A8" w:rsidRDefault="00786114" w:rsidP="00786114">
      <w:pPr>
        <w:jc w:val="both"/>
        <w:rPr>
          <w:rFonts w:ascii="Times New Roman" w:hAnsi="Times New Roman" w:cs="Times New Roman"/>
          <w:sz w:val="28"/>
          <w:szCs w:val="28"/>
        </w:rPr>
      </w:pPr>
      <w:r w:rsidRPr="004830A8">
        <w:rPr>
          <w:rFonts w:ascii="Times New Roman" w:hAnsi="Times New Roman" w:cs="Times New Roman"/>
          <w:sz w:val="28"/>
          <w:szCs w:val="28"/>
        </w:rPr>
        <w:tab/>
      </w:r>
      <w:r w:rsidRPr="004830A8">
        <w:rPr>
          <w:rFonts w:ascii="Times New Roman" w:hAnsi="Times New Roman" w:cs="Times New Roman"/>
          <w:sz w:val="28"/>
          <w:szCs w:val="28"/>
        </w:rPr>
        <w:tab/>
      </w:r>
      <w:r w:rsidRPr="004830A8">
        <w:rPr>
          <w:rFonts w:ascii="Times New Roman" w:hAnsi="Times New Roman" w:cs="Times New Roman"/>
          <w:sz w:val="28"/>
          <w:szCs w:val="28"/>
        </w:rPr>
        <w:tab/>
      </w:r>
      <w:r w:rsidRPr="004830A8">
        <w:rPr>
          <w:rFonts w:ascii="Times New Roman" w:hAnsi="Times New Roman" w:cs="Times New Roman"/>
          <w:sz w:val="28"/>
          <w:szCs w:val="28"/>
        </w:rPr>
        <w:tab/>
      </w:r>
      <w:r w:rsidRPr="004830A8">
        <w:rPr>
          <w:rFonts w:ascii="Times New Roman" w:hAnsi="Times New Roman" w:cs="Times New Roman"/>
          <w:sz w:val="28"/>
          <w:szCs w:val="28"/>
        </w:rPr>
        <w:tab/>
      </w:r>
      <w:r w:rsidRPr="004830A8">
        <w:rPr>
          <w:rFonts w:ascii="Times New Roman" w:hAnsi="Times New Roman" w:cs="Times New Roman"/>
          <w:sz w:val="28"/>
          <w:szCs w:val="28"/>
        </w:rPr>
        <w:tab/>
      </w:r>
      <w:r w:rsidRPr="004830A8">
        <w:rPr>
          <w:rFonts w:ascii="Times New Roman" w:hAnsi="Times New Roman" w:cs="Times New Roman"/>
          <w:sz w:val="28"/>
          <w:szCs w:val="28"/>
        </w:rPr>
        <w:tab/>
      </w:r>
      <w:r w:rsidRPr="004830A8">
        <w:rPr>
          <w:rFonts w:ascii="Times New Roman" w:hAnsi="Times New Roman" w:cs="Times New Roman"/>
          <w:sz w:val="28"/>
          <w:szCs w:val="28"/>
        </w:rPr>
        <w:tab/>
      </w:r>
      <w:r w:rsidR="00133360">
        <w:rPr>
          <w:rFonts w:ascii="Times New Roman" w:hAnsi="Times New Roman" w:cs="Times New Roman"/>
          <w:sz w:val="28"/>
          <w:szCs w:val="28"/>
        </w:rPr>
        <w:t xml:space="preserve">                                     </w:t>
      </w:r>
      <w:r w:rsidRPr="004830A8">
        <w:rPr>
          <w:rFonts w:ascii="Times New Roman" w:hAnsi="Times New Roman" w:cs="Times New Roman"/>
          <w:sz w:val="28"/>
          <w:szCs w:val="28"/>
        </w:rPr>
        <w:t xml:space="preserve">Подпись  </w:t>
      </w:r>
    </w:p>
    <w:p w:rsidR="00786114" w:rsidRPr="00133360" w:rsidRDefault="00133360" w:rsidP="00786114">
      <w:pPr>
        <w:pStyle w:val="ConsPlusTitle"/>
        <w:widowControl/>
        <w:jc w:val="center"/>
        <w:rPr>
          <w:rFonts w:ascii="Times New Roman" w:hAnsi="Times New Roman" w:cs="Times New Roman"/>
          <w:b w:val="0"/>
          <w:sz w:val="28"/>
          <w:szCs w:val="28"/>
        </w:rPr>
      </w:pPr>
      <w:r>
        <w:rPr>
          <w:rFonts w:ascii="Times New Roman" w:hAnsi="Times New Roman"/>
          <w:sz w:val="30"/>
          <w:szCs w:val="30"/>
        </w:rPr>
        <w:t xml:space="preserve">                                                       </w:t>
      </w:r>
      <w:r w:rsidRPr="00133360">
        <w:rPr>
          <w:rFonts w:ascii="Times New Roman" w:hAnsi="Times New Roman"/>
          <w:b w:val="0"/>
          <w:sz w:val="30"/>
          <w:szCs w:val="30"/>
        </w:rPr>
        <w:t>Входящий №_____от _________20____г.</w:t>
      </w:r>
    </w:p>
    <w:p w:rsidR="00786114" w:rsidRPr="004830A8" w:rsidRDefault="00786114" w:rsidP="00786114">
      <w:pPr>
        <w:pStyle w:val="ConsPlusTitle"/>
        <w:widowControl/>
        <w:jc w:val="center"/>
        <w:rPr>
          <w:rFonts w:ascii="Times New Roman" w:hAnsi="Times New Roman" w:cs="Times New Roman"/>
          <w:sz w:val="28"/>
          <w:szCs w:val="28"/>
        </w:rPr>
      </w:pPr>
    </w:p>
    <w:p w:rsidR="00786114" w:rsidRPr="004830A8" w:rsidRDefault="00786114" w:rsidP="00786114">
      <w:pPr>
        <w:pStyle w:val="ConsPlusTitle"/>
        <w:widowControl/>
        <w:jc w:val="center"/>
        <w:rPr>
          <w:rFonts w:ascii="Times New Roman" w:hAnsi="Times New Roman" w:cs="Times New Roman"/>
          <w:sz w:val="28"/>
          <w:szCs w:val="28"/>
        </w:rPr>
      </w:pPr>
    </w:p>
    <w:p w:rsidR="00786114" w:rsidRPr="004830A8" w:rsidRDefault="00786114" w:rsidP="00786114">
      <w:pPr>
        <w:pStyle w:val="ConsPlusTitle"/>
        <w:widowControl/>
        <w:jc w:val="center"/>
        <w:rPr>
          <w:rFonts w:ascii="Times New Roman" w:hAnsi="Times New Roman" w:cs="Times New Roman"/>
          <w:sz w:val="28"/>
          <w:szCs w:val="28"/>
        </w:rPr>
      </w:pPr>
    </w:p>
    <w:p w:rsidR="00786114" w:rsidRPr="004830A8" w:rsidRDefault="00786114" w:rsidP="00786114">
      <w:pPr>
        <w:pStyle w:val="ConsPlusTitle"/>
        <w:widowControl/>
        <w:jc w:val="center"/>
        <w:rPr>
          <w:rFonts w:ascii="Times New Roman" w:hAnsi="Times New Roman" w:cs="Times New Roman"/>
          <w:sz w:val="28"/>
          <w:szCs w:val="28"/>
        </w:rPr>
      </w:pPr>
      <w:r w:rsidRPr="004830A8">
        <w:rPr>
          <w:rFonts w:ascii="Times New Roman" w:hAnsi="Times New Roman" w:cs="Times New Roman"/>
          <w:sz w:val="28"/>
          <w:szCs w:val="28"/>
        </w:rPr>
        <w:t>ЗАЯВЛЕНИЕ ОБ ОТЧИСЛЕНИИ ПРОФСОЮЗНЫХ ВЗНОСОВ*</w:t>
      </w:r>
    </w:p>
    <w:p w:rsidR="00786114" w:rsidRPr="004830A8" w:rsidRDefault="00786114" w:rsidP="00786114">
      <w:pPr>
        <w:jc w:val="both"/>
        <w:rPr>
          <w:rFonts w:ascii="Times New Roman" w:hAnsi="Times New Roman" w:cs="Times New Roman"/>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786114" w:rsidRPr="004830A8" w:rsidTr="00983C57">
        <w:tc>
          <w:tcPr>
            <w:tcW w:w="4672" w:type="dxa"/>
          </w:tcPr>
          <w:p w:rsidR="00786114" w:rsidRPr="004830A8" w:rsidRDefault="00786114" w:rsidP="00983C57">
            <w:pPr>
              <w:jc w:val="both"/>
              <w:rPr>
                <w:rFonts w:ascii="Times New Roman" w:hAnsi="Times New Roman" w:cs="Times New Roman"/>
                <w:sz w:val="28"/>
                <w:szCs w:val="28"/>
              </w:rPr>
            </w:pPr>
            <w:r w:rsidRPr="004830A8">
              <w:rPr>
                <w:rFonts w:ascii="Times New Roman" w:hAnsi="Times New Roman" w:cs="Times New Roman"/>
                <w:sz w:val="28"/>
                <w:szCs w:val="28"/>
              </w:rPr>
              <w:t xml:space="preserve">ЗАЯВЛЕНИЕ </w:t>
            </w:r>
            <w:r w:rsidRPr="004830A8">
              <w:rPr>
                <w:rFonts w:ascii="Times New Roman" w:hAnsi="Times New Roman" w:cs="Times New Roman"/>
                <w:sz w:val="28"/>
                <w:szCs w:val="28"/>
              </w:rPr>
              <w:tab/>
            </w:r>
            <w:r w:rsidRPr="004830A8">
              <w:rPr>
                <w:rFonts w:ascii="Times New Roman" w:hAnsi="Times New Roman" w:cs="Times New Roman"/>
                <w:sz w:val="28"/>
                <w:szCs w:val="28"/>
              </w:rPr>
              <w:tab/>
            </w:r>
            <w:r w:rsidRPr="004830A8">
              <w:rPr>
                <w:rFonts w:ascii="Times New Roman" w:hAnsi="Times New Roman" w:cs="Times New Roman"/>
                <w:sz w:val="28"/>
                <w:szCs w:val="28"/>
              </w:rPr>
              <w:tab/>
            </w:r>
            <w:r w:rsidRPr="004830A8">
              <w:rPr>
                <w:rFonts w:ascii="Times New Roman" w:hAnsi="Times New Roman" w:cs="Times New Roman"/>
                <w:sz w:val="28"/>
                <w:szCs w:val="28"/>
              </w:rPr>
              <w:tab/>
            </w:r>
            <w:r w:rsidRPr="004830A8">
              <w:rPr>
                <w:rFonts w:ascii="Times New Roman" w:hAnsi="Times New Roman" w:cs="Times New Roman"/>
                <w:sz w:val="28"/>
                <w:szCs w:val="28"/>
              </w:rPr>
              <w:tab/>
            </w:r>
            <w:r w:rsidRPr="004830A8">
              <w:rPr>
                <w:rFonts w:ascii="Times New Roman" w:hAnsi="Times New Roman" w:cs="Times New Roman"/>
                <w:sz w:val="28"/>
                <w:szCs w:val="28"/>
              </w:rPr>
              <w:tab/>
            </w:r>
          </w:p>
          <w:p w:rsidR="00786114" w:rsidRPr="004830A8" w:rsidRDefault="00786114" w:rsidP="00983C57">
            <w:pPr>
              <w:jc w:val="both"/>
              <w:rPr>
                <w:rFonts w:ascii="Times New Roman" w:hAnsi="Times New Roman" w:cs="Times New Roman"/>
                <w:sz w:val="28"/>
                <w:szCs w:val="28"/>
              </w:rPr>
            </w:pPr>
            <w:r w:rsidRPr="004830A8">
              <w:rPr>
                <w:rFonts w:ascii="Times New Roman" w:hAnsi="Times New Roman" w:cs="Times New Roman"/>
                <w:sz w:val="28"/>
                <w:szCs w:val="28"/>
              </w:rPr>
              <w:t>Дата</w:t>
            </w:r>
            <w:r w:rsidRPr="004830A8">
              <w:rPr>
                <w:rFonts w:ascii="Times New Roman" w:hAnsi="Times New Roman" w:cs="Times New Roman"/>
                <w:sz w:val="28"/>
                <w:szCs w:val="28"/>
              </w:rPr>
              <w:tab/>
            </w:r>
          </w:p>
        </w:tc>
        <w:tc>
          <w:tcPr>
            <w:tcW w:w="4673" w:type="dxa"/>
          </w:tcPr>
          <w:p w:rsidR="00786114" w:rsidRPr="004830A8" w:rsidRDefault="00786114" w:rsidP="00983C57">
            <w:pPr>
              <w:jc w:val="both"/>
              <w:rPr>
                <w:rFonts w:ascii="Times New Roman" w:hAnsi="Times New Roman" w:cs="Times New Roman"/>
                <w:sz w:val="28"/>
                <w:szCs w:val="28"/>
              </w:rPr>
            </w:pPr>
            <w:r w:rsidRPr="004830A8">
              <w:rPr>
                <w:rFonts w:ascii="Times New Roman" w:hAnsi="Times New Roman" w:cs="Times New Roman"/>
                <w:sz w:val="28"/>
                <w:szCs w:val="28"/>
              </w:rPr>
              <w:t xml:space="preserve">Директору (заведующему) _______________________________             </w:t>
            </w:r>
          </w:p>
          <w:p w:rsidR="00786114" w:rsidRPr="004830A8" w:rsidRDefault="00786114" w:rsidP="00983C57">
            <w:pPr>
              <w:jc w:val="center"/>
              <w:rPr>
                <w:rFonts w:ascii="Times New Roman" w:hAnsi="Times New Roman" w:cs="Times New Roman"/>
                <w:sz w:val="28"/>
                <w:szCs w:val="28"/>
              </w:rPr>
            </w:pPr>
            <w:r w:rsidRPr="004830A8">
              <w:rPr>
                <w:rFonts w:ascii="Times New Roman" w:hAnsi="Times New Roman" w:cs="Times New Roman"/>
                <w:sz w:val="28"/>
                <w:szCs w:val="28"/>
              </w:rPr>
              <w:t xml:space="preserve">(наименованиеучреждения)                                                                        _______________________________ </w:t>
            </w:r>
          </w:p>
          <w:p w:rsidR="00786114" w:rsidRPr="004830A8" w:rsidRDefault="00786114" w:rsidP="00983C57">
            <w:pPr>
              <w:jc w:val="center"/>
              <w:rPr>
                <w:rFonts w:ascii="Times New Roman" w:hAnsi="Times New Roman" w:cs="Times New Roman"/>
                <w:sz w:val="28"/>
                <w:szCs w:val="28"/>
              </w:rPr>
            </w:pPr>
            <w:r w:rsidRPr="004830A8">
              <w:rPr>
                <w:rFonts w:ascii="Times New Roman" w:hAnsi="Times New Roman" w:cs="Times New Roman"/>
                <w:sz w:val="28"/>
                <w:szCs w:val="28"/>
              </w:rPr>
              <w:t>Ф.И.О., должность работника</w:t>
            </w:r>
          </w:p>
          <w:p w:rsidR="00786114" w:rsidRPr="004830A8" w:rsidRDefault="00786114" w:rsidP="00983C57">
            <w:pPr>
              <w:jc w:val="both"/>
              <w:rPr>
                <w:rFonts w:ascii="Times New Roman" w:hAnsi="Times New Roman" w:cs="Times New Roman"/>
                <w:sz w:val="28"/>
                <w:szCs w:val="28"/>
              </w:rPr>
            </w:pPr>
          </w:p>
        </w:tc>
      </w:tr>
    </w:tbl>
    <w:p w:rsidR="00786114" w:rsidRPr="004830A8" w:rsidRDefault="00786114" w:rsidP="00786114">
      <w:pPr>
        <w:jc w:val="both"/>
        <w:rPr>
          <w:rFonts w:ascii="Times New Roman" w:hAnsi="Times New Roman" w:cs="Times New Roman"/>
          <w:sz w:val="28"/>
          <w:szCs w:val="28"/>
        </w:rPr>
      </w:pPr>
    </w:p>
    <w:p w:rsidR="00786114" w:rsidRPr="004830A8" w:rsidRDefault="00786114" w:rsidP="00786114">
      <w:pPr>
        <w:jc w:val="both"/>
        <w:rPr>
          <w:rFonts w:ascii="Times New Roman" w:hAnsi="Times New Roman" w:cs="Times New Roman"/>
          <w:sz w:val="28"/>
          <w:szCs w:val="28"/>
        </w:rPr>
      </w:pPr>
      <w:r w:rsidRPr="004830A8">
        <w:rPr>
          <w:rFonts w:ascii="Times New Roman" w:hAnsi="Times New Roman" w:cs="Times New Roman"/>
          <w:sz w:val="28"/>
          <w:szCs w:val="28"/>
        </w:rPr>
        <w:tab/>
      </w:r>
      <w:r w:rsidRPr="004830A8">
        <w:rPr>
          <w:rFonts w:ascii="Times New Roman" w:hAnsi="Times New Roman" w:cs="Times New Roman"/>
          <w:sz w:val="28"/>
          <w:szCs w:val="28"/>
        </w:rPr>
        <w:tab/>
      </w:r>
      <w:r w:rsidRPr="004830A8">
        <w:rPr>
          <w:rFonts w:ascii="Times New Roman" w:hAnsi="Times New Roman" w:cs="Times New Roman"/>
          <w:sz w:val="28"/>
          <w:szCs w:val="28"/>
        </w:rPr>
        <w:tab/>
      </w:r>
      <w:r w:rsidRPr="004830A8">
        <w:rPr>
          <w:rFonts w:ascii="Times New Roman" w:hAnsi="Times New Roman" w:cs="Times New Roman"/>
          <w:sz w:val="28"/>
          <w:szCs w:val="28"/>
        </w:rPr>
        <w:tab/>
      </w:r>
      <w:r w:rsidRPr="004830A8">
        <w:rPr>
          <w:rFonts w:ascii="Times New Roman" w:hAnsi="Times New Roman" w:cs="Times New Roman"/>
          <w:sz w:val="28"/>
          <w:szCs w:val="28"/>
        </w:rPr>
        <w:tab/>
      </w:r>
      <w:r w:rsidRPr="004830A8">
        <w:rPr>
          <w:rFonts w:ascii="Times New Roman" w:hAnsi="Times New Roman" w:cs="Times New Roman"/>
          <w:sz w:val="28"/>
          <w:szCs w:val="28"/>
        </w:rPr>
        <w:tab/>
      </w:r>
      <w:r w:rsidRPr="004830A8">
        <w:rPr>
          <w:rFonts w:ascii="Times New Roman" w:hAnsi="Times New Roman" w:cs="Times New Roman"/>
          <w:sz w:val="28"/>
          <w:szCs w:val="28"/>
        </w:rPr>
        <w:tab/>
      </w:r>
    </w:p>
    <w:p w:rsidR="00786114" w:rsidRPr="00A03E21" w:rsidRDefault="00786114" w:rsidP="00786114">
      <w:pPr>
        <w:ind w:firstLine="567"/>
        <w:jc w:val="both"/>
        <w:rPr>
          <w:rFonts w:ascii="Times New Roman" w:hAnsi="Times New Roman" w:cs="Times New Roman"/>
          <w:color w:val="FF0000"/>
          <w:sz w:val="28"/>
          <w:szCs w:val="28"/>
        </w:rPr>
      </w:pPr>
      <w:r w:rsidRPr="004830A8">
        <w:rPr>
          <w:rFonts w:ascii="Times New Roman" w:hAnsi="Times New Roman" w:cs="Times New Roman"/>
          <w:sz w:val="28"/>
          <w:szCs w:val="28"/>
        </w:rPr>
        <w:t xml:space="preserve">Прошу </w:t>
      </w:r>
      <w:r w:rsidR="00A4345A">
        <w:rPr>
          <w:rFonts w:ascii="Times New Roman" w:hAnsi="Times New Roman" w:cs="Times New Roman"/>
          <w:sz w:val="28"/>
          <w:szCs w:val="28"/>
        </w:rPr>
        <w:t xml:space="preserve">ежемесячно производить </w:t>
      </w:r>
      <w:r w:rsidRPr="004830A8">
        <w:rPr>
          <w:rFonts w:ascii="Times New Roman" w:hAnsi="Times New Roman" w:cs="Times New Roman"/>
          <w:sz w:val="28"/>
          <w:szCs w:val="28"/>
        </w:rPr>
        <w:t xml:space="preserve">удержание членских профсоюзных взносов в размере 1 %  моей заработной платы и перечисление на расчетный счет первичной профсоюзной организации_____________ в безналичном </w:t>
      </w:r>
      <w:r w:rsidR="008A7467">
        <w:rPr>
          <w:rFonts w:ascii="Times New Roman" w:hAnsi="Times New Roman" w:cs="Times New Roman"/>
          <w:sz w:val="28"/>
          <w:szCs w:val="28"/>
        </w:rPr>
        <w:t>порядке с ______20__.</w:t>
      </w:r>
    </w:p>
    <w:p w:rsidR="00786114" w:rsidRPr="004830A8" w:rsidRDefault="00786114" w:rsidP="00786114">
      <w:pPr>
        <w:pStyle w:val="ConsPlusNormal"/>
        <w:widowControl/>
        <w:ind w:firstLine="0"/>
        <w:jc w:val="both"/>
        <w:rPr>
          <w:rFonts w:ascii="Times New Roman" w:hAnsi="Times New Roman" w:cs="Times New Roman"/>
          <w:sz w:val="28"/>
          <w:szCs w:val="28"/>
        </w:rPr>
      </w:pPr>
    </w:p>
    <w:p w:rsidR="00786114" w:rsidRPr="004830A8" w:rsidRDefault="00786114" w:rsidP="00786114">
      <w:pPr>
        <w:pStyle w:val="ConsPlusNormal"/>
        <w:widowControl/>
        <w:ind w:firstLine="540"/>
        <w:jc w:val="both"/>
        <w:rPr>
          <w:rFonts w:ascii="Times New Roman" w:hAnsi="Times New Roman" w:cs="Times New Roman"/>
          <w:sz w:val="28"/>
          <w:szCs w:val="28"/>
        </w:rPr>
      </w:pPr>
    </w:p>
    <w:p w:rsidR="00786114" w:rsidRPr="004830A8" w:rsidRDefault="00786114" w:rsidP="00786114">
      <w:pPr>
        <w:jc w:val="both"/>
        <w:rPr>
          <w:rFonts w:ascii="Times New Roman" w:hAnsi="Times New Roman" w:cs="Times New Roman"/>
          <w:sz w:val="28"/>
          <w:szCs w:val="28"/>
        </w:rPr>
      </w:pPr>
      <w:r w:rsidRPr="004830A8">
        <w:rPr>
          <w:rFonts w:ascii="Times New Roman" w:hAnsi="Times New Roman" w:cs="Times New Roman"/>
          <w:sz w:val="28"/>
          <w:szCs w:val="28"/>
        </w:rPr>
        <w:tab/>
      </w:r>
      <w:r w:rsidRPr="004830A8">
        <w:rPr>
          <w:rFonts w:ascii="Times New Roman" w:hAnsi="Times New Roman" w:cs="Times New Roman"/>
          <w:sz w:val="28"/>
          <w:szCs w:val="28"/>
        </w:rPr>
        <w:tab/>
      </w:r>
      <w:r w:rsidRPr="004830A8">
        <w:rPr>
          <w:rFonts w:ascii="Times New Roman" w:hAnsi="Times New Roman" w:cs="Times New Roman"/>
          <w:sz w:val="28"/>
          <w:szCs w:val="28"/>
        </w:rPr>
        <w:tab/>
      </w:r>
      <w:r w:rsidRPr="004830A8">
        <w:rPr>
          <w:rFonts w:ascii="Times New Roman" w:hAnsi="Times New Roman" w:cs="Times New Roman"/>
          <w:sz w:val="28"/>
          <w:szCs w:val="28"/>
        </w:rPr>
        <w:tab/>
      </w:r>
      <w:r w:rsidRPr="004830A8">
        <w:rPr>
          <w:rFonts w:ascii="Times New Roman" w:hAnsi="Times New Roman" w:cs="Times New Roman"/>
          <w:sz w:val="28"/>
          <w:szCs w:val="28"/>
        </w:rPr>
        <w:tab/>
      </w:r>
      <w:r w:rsidRPr="004830A8">
        <w:rPr>
          <w:rFonts w:ascii="Times New Roman" w:hAnsi="Times New Roman" w:cs="Times New Roman"/>
          <w:sz w:val="28"/>
          <w:szCs w:val="28"/>
        </w:rPr>
        <w:tab/>
      </w:r>
      <w:r w:rsidRPr="004830A8">
        <w:rPr>
          <w:rFonts w:ascii="Times New Roman" w:hAnsi="Times New Roman" w:cs="Times New Roman"/>
          <w:sz w:val="28"/>
          <w:szCs w:val="28"/>
        </w:rPr>
        <w:tab/>
      </w:r>
      <w:r w:rsidRPr="004830A8">
        <w:rPr>
          <w:rFonts w:ascii="Times New Roman" w:hAnsi="Times New Roman" w:cs="Times New Roman"/>
          <w:sz w:val="28"/>
          <w:szCs w:val="28"/>
        </w:rPr>
        <w:tab/>
      </w:r>
      <w:r w:rsidR="00133360">
        <w:rPr>
          <w:rFonts w:ascii="Times New Roman" w:hAnsi="Times New Roman" w:cs="Times New Roman"/>
          <w:sz w:val="28"/>
          <w:szCs w:val="28"/>
        </w:rPr>
        <w:t xml:space="preserve">                                    </w:t>
      </w:r>
      <w:r w:rsidRPr="004830A8">
        <w:rPr>
          <w:rFonts w:ascii="Times New Roman" w:hAnsi="Times New Roman" w:cs="Times New Roman"/>
          <w:sz w:val="28"/>
          <w:szCs w:val="28"/>
        </w:rPr>
        <w:t>Подпись</w:t>
      </w:r>
    </w:p>
    <w:p w:rsidR="00BF0AEB" w:rsidRPr="004830A8" w:rsidRDefault="00133360" w:rsidP="00BF0AEB">
      <w:pPr>
        <w:ind w:firstLine="708"/>
        <w:rPr>
          <w:rFonts w:ascii="Times New Roman" w:hAnsi="Times New Roman" w:cs="Times New Roman"/>
          <w:sz w:val="28"/>
          <w:szCs w:val="28"/>
        </w:rPr>
      </w:pPr>
      <w:r>
        <w:rPr>
          <w:rFonts w:ascii="Times New Roman" w:hAnsi="Times New Roman"/>
          <w:sz w:val="30"/>
          <w:szCs w:val="30"/>
        </w:rPr>
        <w:t xml:space="preserve">                                                Входящий №_____от _________20____г.</w:t>
      </w:r>
    </w:p>
    <w:p w:rsidR="00133360" w:rsidRDefault="00133360" w:rsidP="004830A8">
      <w:pPr>
        <w:pStyle w:val="ConsPlusTitle"/>
        <w:widowControl/>
        <w:jc w:val="center"/>
        <w:rPr>
          <w:rFonts w:ascii="Times New Roman" w:hAnsi="Times New Roman" w:cs="Times New Roman"/>
          <w:sz w:val="28"/>
          <w:szCs w:val="28"/>
        </w:rPr>
      </w:pPr>
    </w:p>
    <w:p w:rsidR="004830A8" w:rsidRPr="004830A8" w:rsidRDefault="004830A8" w:rsidP="004830A8">
      <w:pPr>
        <w:pStyle w:val="ConsPlusTitle"/>
        <w:widowControl/>
        <w:jc w:val="center"/>
        <w:rPr>
          <w:rFonts w:ascii="Times New Roman" w:hAnsi="Times New Roman" w:cs="Times New Roman"/>
          <w:sz w:val="28"/>
          <w:szCs w:val="28"/>
        </w:rPr>
      </w:pPr>
      <w:r w:rsidRPr="004830A8">
        <w:rPr>
          <w:rFonts w:ascii="Times New Roman" w:hAnsi="Times New Roman" w:cs="Times New Roman"/>
          <w:sz w:val="28"/>
          <w:szCs w:val="28"/>
        </w:rPr>
        <w:t>ЗАЯВЛЕНИЕ ОБ ОТЧИСЛЕНИИ ПРОФСОЮЗНЫХ ВЗНОСОВ*</w:t>
      </w:r>
    </w:p>
    <w:p w:rsidR="004830A8" w:rsidRPr="004830A8" w:rsidRDefault="004830A8" w:rsidP="004830A8">
      <w:pPr>
        <w:jc w:val="both"/>
        <w:rPr>
          <w:rFonts w:ascii="Times New Roman" w:hAnsi="Times New Roman" w:cs="Times New Roman"/>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4830A8" w:rsidRPr="004830A8" w:rsidTr="00983C57">
        <w:tc>
          <w:tcPr>
            <w:tcW w:w="4672" w:type="dxa"/>
          </w:tcPr>
          <w:p w:rsidR="004830A8" w:rsidRPr="004830A8" w:rsidRDefault="004830A8" w:rsidP="00983C57">
            <w:pPr>
              <w:jc w:val="both"/>
              <w:rPr>
                <w:rFonts w:ascii="Times New Roman" w:hAnsi="Times New Roman" w:cs="Times New Roman"/>
                <w:sz w:val="28"/>
                <w:szCs w:val="28"/>
              </w:rPr>
            </w:pPr>
            <w:r w:rsidRPr="004830A8">
              <w:rPr>
                <w:rFonts w:ascii="Times New Roman" w:hAnsi="Times New Roman" w:cs="Times New Roman"/>
                <w:sz w:val="28"/>
                <w:szCs w:val="28"/>
              </w:rPr>
              <w:t xml:space="preserve">ЗАЯВЛЕНИЕ </w:t>
            </w:r>
            <w:r w:rsidRPr="004830A8">
              <w:rPr>
                <w:rFonts w:ascii="Times New Roman" w:hAnsi="Times New Roman" w:cs="Times New Roman"/>
                <w:sz w:val="28"/>
                <w:szCs w:val="28"/>
              </w:rPr>
              <w:tab/>
            </w:r>
            <w:r w:rsidRPr="004830A8">
              <w:rPr>
                <w:rFonts w:ascii="Times New Roman" w:hAnsi="Times New Roman" w:cs="Times New Roman"/>
                <w:sz w:val="28"/>
                <w:szCs w:val="28"/>
              </w:rPr>
              <w:tab/>
            </w:r>
            <w:r w:rsidRPr="004830A8">
              <w:rPr>
                <w:rFonts w:ascii="Times New Roman" w:hAnsi="Times New Roman" w:cs="Times New Roman"/>
                <w:sz w:val="28"/>
                <w:szCs w:val="28"/>
              </w:rPr>
              <w:tab/>
            </w:r>
            <w:r w:rsidRPr="004830A8">
              <w:rPr>
                <w:rFonts w:ascii="Times New Roman" w:hAnsi="Times New Roman" w:cs="Times New Roman"/>
                <w:sz w:val="28"/>
                <w:szCs w:val="28"/>
              </w:rPr>
              <w:tab/>
            </w:r>
            <w:r w:rsidRPr="004830A8">
              <w:rPr>
                <w:rFonts w:ascii="Times New Roman" w:hAnsi="Times New Roman" w:cs="Times New Roman"/>
                <w:sz w:val="28"/>
                <w:szCs w:val="28"/>
              </w:rPr>
              <w:tab/>
            </w:r>
            <w:r w:rsidRPr="004830A8">
              <w:rPr>
                <w:rFonts w:ascii="Times New Roman" w:hAnsi="Times New Roman" w:cs="Times New Roman"/>
                <w:sz w:val="28"/>
                <w:szCs w:val="28"/>
              </w:rPr>
              <w:tab/>
            </w:r>
          </w:p>
          <w:p w:rsidR="004830A8" w:rsidRPr="004830A8" w:rsidRDefault="004830A8" w:rsidP="00983C57">
            <w:pPr>
              <w:jc w:val="both"/>
              <w:rPr>
                <w:rFonts w:ascii="Times New Roman" w:hAnsi="Times New Roman" w:cs="Times New Roman"/>
                <w:sz w:val="28"/>
                <w:szCs w:val="28"/>
              </w:rPr>
            </w:pPr>
            <w:r w:rsidRPr="004830A8">
              <w:rPr>
                <w:rFonts w:ascii="Times New Roman" w:hAnsi="Times New Roman" w:cs="Times New Roman"/>
                <w:sz w:val="28"/>
                <w:szCs w:val="28"/>
              </w:rPr>
              <w:t>Дата</w:t>
            </w:r>
            <w:r w:rsidRPr="004830A8">
              <w:rPr>
                <w:rFonts w:ascii="Times New Roman" w:hAnsi="Times New Roman" w:cs="Times New Roman"/>
                <w:sz w:val="28"/>
                <w:szCs w:val="28"/>
              </w:rPr>
              <w:tab/>
            </w:r>
          </w:p>
        </w:tc>
        <w:tc>
          <w:tcPr>
            <w:tcW w:w="4673" w:type="dxa"/>
          </w:tcPr>
          <w:p w:rsidR="004830A8" w:rsidRPr="004830A8" w:rsidRDefault="004830A8" w:rsidP="00983C57">
            <w:pPr>
              <w:jc w:val="both"/>
              <w:rPr>
                <w:rFonts w:ascii="Times New Roman" w:hAnsi="Times New Roman" w:cs="Times New Roman"/>
                <w:sz w:val="28"/>
                <w:szCs w:val="28"/>
              </w:rPr>
            </w:pPr>
            <w:r w:rsidRPr="004830A8">
              <w:rPr>
                <w:rFonts w:ascii="Times New Roman" w:hAnsi="Times New Roman" w:cs="Times New Roman"/>
                <w:sz w:val="28"/>
                <w:szCs w:val="28"/>
              </w:rPr>
              <w:t xml:space="preserve">Ректору _______________________________             </w:t>
            </w:r>
          </w:p>
          <w:p w:rsidR="004830A8" w:rsidRPr="004830A8" w:rsidRDefault="004830A8" w:rsidP="00983C57">
            <w:pPr>
              <w:jc w:val="center"/>
              <w:rPr>
                <w:rFonts w:ascii="Times New Roman" w:hAnsi="Times New Roman" w:cs="Times New Roman"/>
                <w:sz w:val="28"/>
                <w:szCs w:val="28"/>
              </w:rPr>
            </w:pPr>
            <w:r w:rsidRPr="004830A8">
              <w:rPr>
                <w:rFonts w:ascii="Times New Roman" w:hAnsi="Times New Roman" w:cs="Times New Roman"/>
                <w:sz w:val="28"/>
                <w:szCs w:val="28"/>
              </w:rPr>
              <w:t xml:space="preserve">(наименованиеучреждения)                                                                        _______________________________ </w:t>
            </w:r>
          </w:p>
          <w:p w:rsidR="004830A8" w:rsidRPr="004830A8" w:rsidRDefault="004830A8" w:rsidP="00983C57">
            <w:pPr>
              <w:jc w:val="center"/>
              <w:rPr>
                <w:rFonts w:ascii="Times New Roman" w:hAnsi="Times New Roman" w:cs="Times New Roman"/>
                <w:sz w:val="28"/>
                <w:szCs w:val="28"/>
              </w:rPr>
            </w:pPr>
            <w:r w:rsidRPr="004830A8">
              <w:rPr>
                <w:rFonts w:ascii="Times New Roman" w:hAnsi="Times New Roman" w:cs="Times New Roman"/>
                <w:sz w:val="28"/>
                <w:szCs w:val="28"/>
              </w:rPr>
              <w:t>Ф.И.О., должность работника</w:t>
            </w:r>
          </w:p>
          <w:p w:rsidR="004830A8" w:rsidRPr="004830A8" w:rsidRDefault="004830A8" w:rsidP="00983C57">
            <w:pPr>
              <w:jc w:val="both"/>
              <w:rPr>
                <w:rFonts w:ascii="Times New Roman" w:hAnsi="Times New Roman" w:cs="Times New Roman"/>
                <w:sz w:val="28"/>
                <w:szCs w:val="28"/>
              </w:rPr>
            </w:pPr>
          </w:p>
        </w:tc>
      </w:tr>
    </w:tbl>
    <w:p w:rsidR="004830A8" w:rsidRPr="004830A8" w:rsidRDefault="004830A8" w:rsidP="004830A8">
      <w:pPr>
        <w:jc w:val="both"/>
        <w:rPr>
          <w:rFonts w:ascii="Times New Roman" w:hAnsi="Times New Roman" w:cs="Times New Roman"/>
          <w:sz w:val="28"/>
          <w:szCs w:val="28"/>
        </w:rPr>
      </w:pPr>
    </w:p>
    <w:p w:rsidR="004830A8" w:rsidRPr="004830A8" w:rsidRDefault="004830A8" w:rsidP="004830A8">
      <w:pPr>
        <w:ind w:firstLine="1080"/>
        <w:jc w:val="both"/>
        <w:rPr>
          <w:rFonts w:ascii="Times New Roman" w:hAnsi="Times New Roman" w:cs="Times New Roman"/>
          <w:sz w:val="28"/>
          <w:szCs w:val="28"/>
        </w:rPr>
      </w:pPr>
      <w:r w:rsidRPr="004830A8">
        <w:rPr>
          <w:rFonts w:ascii="Times New Roman" w:hAnsi="Times New Roman" w:cs="Times New Roman"/>
          <w:sz w:val="28"/>
          <w:szCs w:val="28"/>
        </w:rPr>
        <w:t>Прошу удерживать из моей стипендии членские профсоюзные взносы в размере, определённом Уставом Белорусского профессионального союза  работников образования и науки, постановлением отчетно-выборной конференции и перечислять на счет профсоюзной организации путём безналичного расчёта с «___» __________ 20__ г.</w:t>
      </w:r>
    </w:p>
    <w:p w:rsidR="004830A8" w:rsidRPr="004830A8" w:rsidRDefault="004830A8" w:rsidP="004830A8">
      <w:pPr>
        <w:ind w:firstLine="567"/>
        <w:jc w:val="both"/>
        <w:rPr>
          <w:rFonts w:ascii="Times New Roman" w:hAnsi="Times New Roman" w:cs="Times New Roman"/>
          <w:sz w:val="28"/>
          <w:szCs w:val="28"/>
        </w:rPr>
      </w:pPr>
      <w:r w:rsidRPr="004830A8">
        <w:rPr>
          <w:rFonts w:ascii="Times New Roman" w:hAnsi="Times New Roman" w:cs="Times New Roman"/>
          <w:sz w:val="28"/>
          <w:szCs w:val="28"/>
        </w:rPr>
        <w:t xml:space="preserve">Прошу обеспечить ежемесячное удержание членских профсоюзных </w:t>
      </w:r>
    </w:p>
    <w:p w:rsidR="004830A8" w:rsidRPr="004830A8" w:rsidRDefault="004830A8" w:rsidP="004830A8">
      <w:pPr>
        <w:pStyle w:val="ConsPlusNormal"/>
        <w:widowControl/>
        <w:ind w:firstLine="540"/>
        <w:jc w:val="both"/>
        <w:rPr>
          <w:rFonts w:ascii="Times New Roman" w:hAnsi="Times New Roman" w:cs="Times New Roman"/>
          <w:sz w:val="28"/>
          <w:szCs w:val="28"/>
        </w:rPr>
      </w:pPr>
    </w:p>
    <w:p w:rsidR="004830A8" w:rsidRPr="004830A8" w:rsidRDefault="004830A8" w:rsidP="004830A8">
      <w:pPr>
        <w:jc w:val="both"/>
        <w:rPr>
          <w:rFonts w:ascii="Times New Roman" w:hAnsi="Times New Roman" w:cs="Times New Roman"/>
          <w:sz w:val="28"/>
          <w:szCs w:val="28"/>
        </w:rPr>
      </w:pPr>
      <w:r w:rsidRPr="004830A8">
        <w:rPr>
          <w:rFonts w:ascii="Times New Roman" w:hAnsi="Times New Roman" w:cs="Times New Roman"/>
          <w:sz w:val="28"/>
          <w:szCs w:val="28"/>
        </w:rPr>
        <w:tab/>
      </w:r>
      <w:r w:rsidRPr="004830A8">
        <w:rPr>
          <w:rFonts w:ascii="Times New Roman" w:hAnsi="Times New Roman" w:cs="Times New Roman"/>
          <w:sz w:val="28"/>
          <w:szCs w:val="28"/>
        </w:rPr>
        <w:tab/>
      </w:r>
      <w:r w:rsidRPr="004830A8">
        <w:rPr>
          <w:rFonts w:ascii="Times New Roman" w:hAnsi="Times New Roman" w:cs="Times New Roman"/>
          <w:sz w:val="28"/>
          <w:szCs w:val="28"/>
        </w:rPr>
        <w:tab/>
      </w:r>
      <w:r w:rsidRPr="004830A8">
        <w:rPr>
          <w:rFonts w:ascii="Times New Roman" w:hAnsi="Times New Roman" w:cs="Times New Roman"/>
          <w:sz w:val="28"/>
          <w:szCs w:val="28"/>
        </w:rPr>
        <w:tab/>
      </w:r>
      <w:r w:rsidRPr="004830A8">
        <w:rPr>
          <w:rFonts w:ascii="Times New Roman" w:hAnsi="Times New Roman" w:cs="Times New Roman"/>
          <w:sz w:val="28"/>
          <w:szCs w:val="28"/>
        </w:rPr>
        <w:tab/>
      </w:r>
      <w:r w:rsidRPr="004830A8">
        <w:rPr>
          <w:rFonts w:ascii="Times New Roman" w:hAnsi="Times New Roman" w:cs="Times New Roman"/>
          <w:sz w:val="28"/>
          <w:szCs w:val="28"/>
        </w:rPr>
        <w:tab/>
      </w:r>
      <w:r w:rsidRPr="004830A8">
        <w:rPr>
          <w:rFonts w:ascii="Times New Roman" w:hAnsi="Times New Roman" w:cs="Times New Roman"/>
          <w:sz w:val="28"/>
          <w:szCs w:val="28"/>
        </w:rPr>
        <w:tab/>
      </w:r>
      <w:r w:rsidRPr="004830A8">
        <w:rPr>
          <w:rFonts w:ascii="Times New Roman" w:hAnsi="Times New Roman" w:cs="Times New Roman"/>
          <w:sz w:val="28"/>
          <w:szCs w:val="28"/>
        </w:rPr>
        <w:tab/>
      </w:r>
      <w:r w:rsidR="00133360">
        <w:rPr>
          <w:rFonts w:ascii="Times New Roman" w:hAnsi="Times New Roman" w:cs="Times New Roman"/>
          <w:sz w:val="28"/>
          <w:szCs w:val="28"/>
        </w:rPr>
        <w:t xml:space="preserve">                                  </w:t>
      </w:r>
      <w:r w:rsidRPr="004830A8">
        <w:rPr>
          <w:rFonts w:ascii="Times New Roman" w:hAnsi="Times New Roman" w:cs="Times New Roman"/>
          <w:sz w:val="28"/>
          <w:szCs w:val="28"/>
        </w:rPr>
        <w:t>Подпись</w:t>
      </w:r>
    </w:p>
    <w:p w:rsidR="004830A8" w:rsidRPr="00133360" w:rsidRDefault="00133360" w:rsidP="004830A8">
      <w:pPr>
        <w:pStyle w:val="ConsPlusTitle"/>
        <w:widowControl/>
        <w:jc w:val="center"/>
        <w:rPr>
          <w:rFonts w:ascii="Times New Roman" w:hAnsi="Times New Roman" w:cs="Times New Roman"/>
          <w:b w:val="0"/>
          <w:sz w:val="28"/>
          <w:szCs w:val="28"/>
        </w:rPr>
      </w:pPr>
      <w:r>
        <w:rPr>
          <w:rFonts w:ascii="Times New Roman" w:hAnsi="Times New Roman"/>
          <w:sz w:val="30"/>
          <w:szCs w:val="30"/>
        </w:rPr>
        <w:t xml:space="preserve">                                                       </w:t>
      </w:r>
      <w:r w:rsidRPr="00133360">
        <w:rPr>
          <w:rFonts w:ascii="Times New Roman" w:hAnsi="Times New Roman"/>
          <w:b w:val="0"/>
          <w:sz w:val="30"/>
          <w:szCs w:val="30"/>
        </w:rPr>
        <w:t>Входящий №_____от _________20____г.</w:t>
      </w:r>
    </w:p>
    <w:p w:rsidR="004830A8" w:rsidRDefault="004830A8" w:rsidP="004830A8">
      <w:pPr>
        <w:pStyle w:val="ConsPlusTitle"/>
        <w:widowControl/>
        <w:jc w:val="center"/>
        <w:rPr>
          <w:rFonts w:ascii="Times New Roman" w:hAnsi="Times New Roman" w:cs="Times New Roman"/>
          <w:sz w:val="28"/>
          <w:szCs w:val="28"/>
        </w:rPr>
      </w:pPr>
    </w:p>
    <w:p w:rsidR="004830A8" w:rsidRDefault="004830A8" w:rsidP="004830A8">
      <w:pPr>
        <w:pStyle w:val="ConsPlusTitle"/>
        <w:widowControl/>
        <w:jc w:val="center"/>
        <w:rPr>
          <w:rFonts w:ascii="Times New Roman" w:hAnsi="Times New Roman" w:cs="Times New Roman"/>
          <w:sz w:val="28"/>
          <w:szCs w:val="28"/>
        </w:rPr>
      </w:pPr>
    </w:p>
    <w:p w:rsidR="004830A8" w:rsidRDefault="004830A8" w:rsidP="004830A8">
      <w:pPr>
        <w:pStyle w:val="ConsPlusTitle"/>
        <w:widowControl/>
        <w:jc w:val="center"/>
        <w:rPr>
          <w:rFonts w:ascii="Times New Roman" w:hAnsi="Times New Roman" w:cs="Times New Roman"/>
          <w:sz w:val="28"/>
          <w:szCs w:val="28"/>
        </w:rPr>
      </w:pPr>
    </w:p>
    <w:p w:rsidR="00E772AC" w:rsidRDefault="002606AE" w:rsidP="00E772AC">
      <w:pPr>
        <w:spacing w:after="0"/>
        <w:ind w:right="142"/>
        <w:jc w:val="center"/>
        <w:rPr>
          <w:rFonts w:ascii="Times New Roman" w:hAnsi="Times New Roman" w:cs="Times New Roman"/>
          <w:b/>
          <w:bCs/>
          <w:sz w:val="30"/>
          <w:szCs w:val="30"/>
        </w:rPr>
      </w:pPr>
      <w:r w:rsidRPr="002606AE">
        <w:rPr>
          <w:rFonts w:ascii="Times New Roman" w:hAnsi="Times New Roman" w:cs="Times New Roman"/>
          <w:b/>
          <w:bCs/>
          <w:sz w:val="30"/>
          <w:szCs w:val="30"/>
        </w:rPr>
        <w:t>Макет заявления на оказание материальной помощи</w:t>
      </w:r>
    </w:p>
    <w:p w:rsidR="002606AE" w:rsidRPr="002606AE" w:rsidRDefault="002606AE" w:rsidP="00E772AC">
      <w:pPr>
        <w:spacing w:after="0"/>
        <w:ind w:right="142"/>
        <w:jc w:val="center"/>
        <w:rPr>
          <w:rFonts w:ascii="Times New Roman" w:hAnsi="Times New Roman" w:cs="Times New Roman"/>
          <w:b/>
          <w:bCs/>
          <w:sz w:val="30"/>
          <w:szCs w:val="30"/>
        </w:rPr>
      </w:pPr>
    </w:p>
    <w:p w:rsidR="0023161B" w:rsidRPr="00D27A03" w:rsidRDefault="007C087D" w:rsidP="0023161B">
      <w:pPr>
        <w:spacing w:after="0" w:line="240" w:lineRule="auto"/>
        <w:ind w:left="5245"/>
        <w:jc w:val="both"/>
        <w:rPr>
          <w:rFonts w:ascii="Times New Roman" w:hAnsi="Times New Roman"/>
          <w:sz w:val="30"/>
          <w:szCs w:val="30"/>
        </w:rPr>
      </w:pPr>
      <w:r>
        <w:rPr>
          <w:rFonts w:ascii="Times New Roman" w:hAnsi="Times New Roman"/>
          <w:sz w:val="30"/>
          <w:szCs w:val="30"/>
        </w:rPr>
        <w:t>П</w:t>
      </w:r>
      <w:r w:rsidR="002263CE">
        <w:rPr>
          <w:rFonts w:ascii="Times New Roman" w:hAnsi="Times New Roman"/>
          <w:sz w:val="30"/>
          <w:szCs w:val="30"/>
        </w:rPr>
        <w:t>ервичн</w:t>
      </w:r>
      <w:r>
        <w:rPr>
          <w:rFonts w:ascii="Times New Roman" w:hAnsi="Times New Roman"/>
          <w:sz w:val="30"/>
          <w:szCs w:val="30"/>
        </w:rPr>
        <w:t>ая</w:t>
      </w:r>
      <w:r w:rsidR="002263CE">
        <w:rPr>
          <w:rFonts w:ascii="Times New Roman" w:hAnsi="Times New Roman"/>
          <w:sz w:val="30"/>
          <w:szCs w:val="30"/>
        </w:rPr>
        <w:t xml:space="preserve"> профсоюзн</w:t>
      </w:r>
      <w:r>
        <w:rPr>
          <w:rFonts w:ascii="Times New Roman" w:hAnsi="Times New Roman"/>
          <w:sz w:val="30"/>
          <w:szCs w:val="30"/>
        </w:rPr>
        <w:t xml:space="preserve">ая организация </w:t>
      </w:r>
    </w:p>
    <w:p w:rsidR="007C087D" w:rsidRDefault="0023161B" w:rsidP="007C087D">
      <w:pPr>
        <w:spacing w:after="0" w:line="240" w:lineRule="auto"/>
        <w:ind w:left="5245"/>
        <w:rPr>
          <w:rFonts w:ascii="Times New Roman" w:hAnsi="Times New Roman"/>
          <w:sz w:val="30"/>
          <w:szCs w:val="30"/>
        </w:rPr>
      </w:pPr>
      <w:r w:rsidRPr="00211013">
        <w:rPr>
          <w:rFonts w:ascii="Times New Roman" w:hAnsi="Times New Roman"/>
          <w:sz w:val="30"/>
          <w:szCs w:val="30"/>
        </w:rPr>
        <w:t>___________________</w:t>
      </w:r>
      <w:r>
        <w:rPr>
          <w:rFonts w:ascii="Times New Roman" w:hAnsi="Times New Roman"/>
          <w:sz w:val="30"/>
          <w:szCs w:val="30"/>
        </w:rPr>
        <w:t>___</w:t>
      </w:r>
      <w:r w:rsidRPr="00211013">
        <w:rPr>
          <w:rFonts w:ascii="Times New Roman" w:hAnsi="Times New Roman"/>
          <w:sz w:val="30"/>
          <w:szCs w:val="30"/>
        </w:rPr>
        <w:t>__</w:t>
      </w:r>
      <w:r w:rsidR="007C087D">
        <w:rPr>
          <w:rFonts w:ascii="Times New Roman" w:hAnsi="Times New Roman"/>
          <w:sz w:val="30"/>
          <w:szCs w:val="30"/>
        </w:rPr>
        <w:t xml:space="preserve">_____ </w:t>
      </w:r>
    </w:p>
    <w:p w:rsidR="0023161B" w:rsidRDefault="007C087D" w:rsidP="007C087D">
      <w:pPr>
        <w:spacing w:after="0" w:line="240" w:lineRule="auto"/>
        <w:ind w:left="5245"/>
        <w:rPr>
          <w:rFonts w:ascii="Times New Roman" w:hAnsi="Times New Roman"/>
          <w:sz w:val="30"/>
          <w:szCs w:val="30"/>
        </w:rPr>
      </w:pPr>
      <w:r>
        <w:rPr>
          <w:rFonts w:ascii="Times New Roman" w:hAnsi="Times New Roman"/>
          <w:sz w:val="30"/>
          <w:szCs w:val="30"/>
        </w:rPr>
        <w:t xml:space="preserve">              </w:t>
      </w:r>
      <w:r w:rsidRPr="007C087D">
        <w:rPr>
          <w:rFonts w:ascii="Times New Roman" w:hAnsi="Times New Roman"/>
          <w:sz w:val="18"/>
          <w:szCs w:val="18"/>
        </w:rPr>
        <w:t>(наименование учреждения)</w:t>
      </w:r>
      <w:r>
        <w:rPr>
          <w:rFonts w:ascii="Times New Roman" w:hAnsi="Times New Roman"/>
          <w:sz w:val="30"/>
          <w:szCs w:val="30"/>
        </w:rPr>
        <w:t xml:space="preserve"> </w:t>
      </w:r>
      <w:r w:rsidR="0023161B">
        <w:rPr>
          <w:rFonts w:ascii="Times New Roman" w:hAnsi="Times New Roman"/>
          <w:sz w:val="30"/>
          <w:szCs w:val="30"/>
        </w:rPr>
        <w:t>_______________________________</w:t>
      </w:r>
      <w:r>
        <w:rPr>
          <w:rFonts w:ascii="Times New Roman" w:hAnsi="Times New Roman"/>
          <w:sz w:val="30"/>
          <w:szCs w:val="30"/>
        </w:rPr>
        <w:t>________________________________________________________</w:t>
      </w:r>
      <w:r w:rsidR="0023161B">
        <w:rPr>
          <w:rFonts w:ascii="Times New Roman" w:hAnsi="Times New Roman"/>
          <w:sz w:val="30"/>
          <w:szCs w:val="30"/>
        </w:rPr>
        <w:t xml:space="preserve">  </w:t>
      </w:r>
    </w:p>
    <w:p w:rsidR="0023161B" w:rsidRPr="00211013" w:rsidRDefault="007C087D" w:rsidP="0023161B">
      <w:pPr>
        <w:spacing w:after="0" w:line="240" w:lineRule="auto"/>
        <w:ind w:left="5245"/>
        <w:jc w:val="both"/>
        <w:rPr>
          <w:rFonts w:ascii="Times New Roman" w:hAnsi="Times New Roman"/>
          <w:sz w:val="30"/>
          <w:szCs w:val="30"/>
          <w:vertAlign w:val="superscript"/>
        </w:rPr>
      </w:pPr>
      <w:r>
        <w:rPr>
          <w:rFonts w:ascii="Times New Roman" w:hAnsi="Times New Roman"/>
          <w:sz w:val="30"/>
          <w:szCs w:val="30"/>
          <w:vertAlign w:val="superscript"/>
        </w:rPr>
        <w:t xml:space="preserve">     </w:t>
      </w:r>
      <w:r w:rsidR="0023161B">
        <w:rPr>
          <w:rFonts w:ascii="Times New Roman" w:hAnsi="Times New Roman"/>
          <w:sz w:val="30"/>
          <w:szCs w:val="30"/>
          <w:vertAlign w:val="superscript"/>
        </w:rPr>
        <w:t>(Ф.И.О. заявителя, должность</w:t>
      </w:r>
      <w:r>
        <w:rPr>
          <w:rFonts w:ascii="Times New Roman" w:hAnsi="Times New Roman"/>
          <w:sz w:val="30"/>
          <w:szCs w:val="30"/>
          <w:vertAlign w:val="superscript"/>
        </w:rPr>
        <w:t>, адрес, телефон</w:t>
      </w:r>
      <w:r w:rsidR="0023161B">
        <w:rPr>
          <w:rFonts w:ascii="Times New Roman" w:hAnsi="Times New Roman"/>
          <w:sz w:val="30"/>
          <w:szCs w:val="30"/>
          <w:vertAlign w:val="superscript"/>
        </w:rPr>
        <w:t>)</w:t>
      </w:r>
    </w:p>
    <w:p w:rsidR="0023161B" w:rsidRDefault="0023161B" w:rsidP="0023161B">
      <w:pPr>
        <w:spacing w:after="0" w:line="240" w:lineRule="auto"/>
        <w:ind w:left="142"/>
        <w:jc w:val="both"/>
        <w:rPr>
          <w:rFonts w:ascii="Times New Roman" w:hAnsi="Times New Roman"/>
          <w:sz w:val="28"/>
          <w:szCs w:val="28"/>
        </w:rPr>
      </w:pPr>
    </w:p>
    <w:p w:rsidR="0023161B" w:rsidRDefault="0023161B" w:rsidP="008A7467">
      <w:pPr>
        <w:spacing w:after="0" w:line="240" w:lineRule="auto"/>
        <w:ind w:left="142"/>
        <w:jc w:val="both"/>
        <w:rPr>
          <w:rFonts w:ascii="Times New Roman" w:hAnsi="Times New Roman"/>
          <w:sz w:val="30"/>
          <w:szCs w:val="30"/>
        </w:rPr>
      </w:pPr>
      <w:r w:rsidRPr="001C683B">
        <w:rPr>
          <w:rFonts w:ascii="Times New Roman" w:hAnsi="Times New Roman"/>
          <w:sz w:val="30"/>
          <w:szCs w:val="30"/>
        </w:rPr>
        <w:t>ЗАЯВЛЕНИЕ</w:t>
      </w:r>
    </w:p>
    <w:p w:rsidR="008A7467" w:rsidRPr="001C683B" w:rsidRDefault="008A7467" w:rsidP="008A7467">
      <w:pPr>
        <w:spacing w:after="0" w:line="240" w:lineRule="auto"/>
        <w:ind w:left="142"/>
        <w:jc w:val="both"/>
        <w:rPr>
          <w:rFonts w:ascii="Times New Roman" w:hAnsi="Times New Roman"/>
          <w:sz w:val="30"/>
          <w:szCs w:val="30"/>
        </w:rPr>
      </w:pPr>
      <w:r>
        <w:rPr>
          <w:rFonts w:ascii="Times New Roman" w:hAnsi="Times New Roman"/>
          <w:sz w:val="30"/>
          <w:szCs w:val="30"/>
        </w:rPr>
        <w:t xml:space="preserve"> «___»  __</w:t>
      </w:r>
      <w:r>
        <w:rPr>
          <w:rFonts w:ascii="Times New Roman" w:hAnsi="Times New Roman"/>
          <w:sz w:val="30"/>
          <w:szCs w:val="30"/>
        </w:rPr>
        <w:softHyphen/>
      </w:r>
      <w:r>
        <w:rPr>
          <w:rFonts w:ascii="Times New Roman" w:hAnsi="Times New Roman"/>
          <w:sz w:val="30"/>
          <w:szCs w:val="30"/>
        </w:rPr>
        <w:softHyphen/>
      </w:r>
      <w:r>
        <w:rPr>
          <w:rFonts w:ascii="Times New Roman" w:hAnsi="Times New Roman"/>
          <w:sz w:val="30"/>
          <w:szCs w:val="30"/>
        </w:rPr>
        <w:softHyphen/>
      </w:r>
      <w:r>
        <w:rPr>
          <w:rFonts w:ascii="Times New Roman" w:hAnsi="Times New Roman"/>
          <w:sz w:val="30"/>
          <w:szCs w:val="30"/>
        </w:rPr>
        <w:softHyphen/>
        <w:t>_ 20___ г</w:t>
      </w:r>
    </w:p>
    <w:p w:rsidR="00676455" w:rsidRDefault="00676455" w:rsidP="0023161B">
      <w:pPr>
        <w:spacing w:after="0" w:line="240" w:lineRule="auto"/>
        <w:ind w:left="142" w:firstLine="567"/>
        <w:jc w:val="both"/>
        <w:rPr>
          <w:rFonts w:ascii="Times New Roman" w:hAnsi="Times New Roman"/>
          <w:sz w:val="30"/>
          <w:szCs w:val="30"/>
        </w:rPr>
      </w:pPr>
    </w:p>
    <w:p w:rsidR="0023161B" w:rsidRDefault="0023161B" w:rsidP="0023161B">
      <w:pPr>
        <w:spacing w:after="0" w:line="240" w:lineRule="auto"/>
        <w:ind w:left="142" w:firstLine="567"/>
        <w:jc w:val="both"/>
        <w:rPr>
          <w:rFonts w:ascii="Times New Roman" w:hAnsi="Times New Roman"/>
          <w:sz w:val="30"/>
          <w:szCs w:val="30"/>
        </w:rPr>
      </w:pPr>
      <w:r w:rsidRPr="001C683B">
        <w:rPr>
          <w:rFonts w:ascii="Times New Roman" w:hAnsi="Times New Roman"/>
          <w:sz w:val="30"/>
          <w:szCs w:val="30"/>
        </w:rPr>
        <w:t xml:space="preserve">Прошу </w:t>
      </w:r>
      <w:r>
        <w:rPr>
          <w:rFonts w:ascii="Times New Roman" w:hAnsi="Times New Roman"/>
          <w:sz w:val="30"/>
          <w:szCs w:val="30"/>
        </w:rPr>
        <w:t xml:space="preserve">оказать мне материальную помощь в связи с ___________ </w:t>
      </w:r>
    </w:p>
    <w:p w:rsidR="0023161B" w:rsidRPr="007C087D" w:rsidRDefault="007C087D" w:rsidP="007C087D">
      <w:pPr>
        <w:spacing w:after="0" w:line="240" w:lineRule="auto"/>
        <w:ind w:left="142" w:firstLine="567"/>
        <w:jc w:val="both"/>
        <w:rPr>
          <w:rFonts w:ascii="Times New Roman" w:hAnsi="Times New Roman"/>
          <w:sz w:val="20"/>
          <w:szCs w:val="20"/>
        </w:rPr>
      </w:pPr>
      <w:r>
        <w:rPr>
          <w:rFonts w:ascii="Times New Roman" w:hAnsi="Times New Roman"/>
          <w:sz w:val="20"/>
          <w:szCs w:val="20"/>
        </w:rPr>
        <w:t xml:space="preserve">                                                                                                                                        </w:t>
      </w:r>
      <w:r w:rsidR="0023161B">
        <w:rPr>
          <w:rFonts w:ascii="Times New Roman" w:hAnsi="Times New Roman"/>
          <w:sz w:val="20"/>
          <w:szCs w:val="20"/>
        </w:rPr>
        <w:t>(указывается причина)</w:t>
      </w:r>
    </w:p>
    <w:p w:rsidR="002263CE" w:rsidRPr="00676455" w:rsidRDefault="008A7467" w:rsidP="007C087D">
      <w:pPr>
        <w:spacing w:after="0" w:line="240" w:lineRule="auto"/>
        <w:ind w:left="142" w:firstLine="567"/>
        <w:jc w:val="both"/>
        <w:rPr>
          <w:rFonts w:ascii="Times New Roman" w:hAnsi="Times New Roman"/>
          <w:sz w:val="30"/>
          <w:szCs w:val="30"/>
        </w:rPr>
      </w:pPr>
      <w:r>
        <w:rPr>
          <w:rFonts w:ascii="Times New Roman" w:hAnsi="Times New Roman"/>
          <w:sz w:val="30"/>
          <w:szCs w:val="30"/>
        </w:rPr>
        <w:t>В случае положительного решения вопроса письменный ответ не требу</w:t>
      </w:r>
      <w:r w:rsidR="007C087D">
        <w:rPr>
          <w:rFonts w:ascii="Times New Roman" w:hAnsi="Times New Roman"/>
          <w:sz w:val="30"/>
          <w:szCs w:val="30"/>
        </w:rPr>
        <w:t xml:space="preserve">ю. </w:t>
      </w:r>
      <w:proofErr w:type="gramStart"/>
      <w:r w:rsidR="007C087D">
        <w:rPr>
          <w:rFonts w:ascii="Times New Roman" w:hAnsi="Times New Roman"/>
          <w:sz w:val="30"/>
          <w:szCs w:val="30"/>
        </w:rPr>
        <w:t xml:space="preserve">Даю согласие на использование </w:t>
      </w:r>
      <w:proofErr w:type="spellStart"/>
      <w:r w:rsidR="007C087D">
        <w:rPr>
          <w:rFonts w:ascii="Times New Roman" w:hAnsi="Times New Roman"/>
          <w:sz w:val="30"/>
          <w:szCs w:val="30"/>
        </w:rPr>
        <w:t>картсчета</w:t>
      </w:r>
      <w:proofErr w:type="spellEnd"/>
      <w:r w:rsidR="007C087D">
        <w:rPr>
          <w:rFonts w:ascii="Times New Roman" w:hAnsi="Times New Roman"/>
          <w:sz w:val="30"/>
          <w:szCs w:val="30"/>
        </w:rPr>
        <w:t>, открытого в ___________________банке для зачисления денежных средств.</w:t>
      </w:r>
      <w:proofErr w:type="gramEnd"/>
    </w:p>
    <w:p w:rsidR="0023161B" w:rsidRDefault="0023161B" w:rsidP="007C087D">
      <w:pPr>
        <w:spacing w:after="0" w:line="240" w:lineRule="auto"/>
        <w:jc w:val="both"/>
        <w:rPr>
          <w:rFonts w:ascii="Times New Roman" w:hAnsi="Times New Roman"/>
          <w:sz w:val="30"/>
          <w:szCs w:val="30"/>
        </w:rPr>
      </w:pPr>
      <w:r w:rsidRPr="00D27A03">
        <w:rPr>
          <w:rFonts w:ascii="Times New Roman" w:hAnsi="Times New Roman"/>
          <w:sz w:val="30"/>
          <w:szCs w:val="30"/>
        </w:rPr>
        <w:tab/>
      </w:r>
      <w:r w:rsidRPr="00D27A03">
        <w:rPr>
          <w:rFonts w:ascii="Times New Roman" w:hAnsi="Times New Roman"/>
          <w:sz w:val="30"/>
          <w:szCs w:val="30"/>
        </w:rPr>
        <w:tab/>
      </w:r>
      <w:r w:rsidRPr="00D27A03">
        <w:rPr>
          <w:rFonts w:ascii="Times New Roman" w:hAnsi="Times New Roman"/>
          <w:sz w:val="30"/>
          <w:szCs w:val="30"/>
        </w:rPr>
        <w:tab/>
      </w:r>
      <w:r w:rsidRPr="00D27A03">
        <w:rPr>
          <w:rFonts w:ascii="Times New Roman" w:hAnsi="Times New Roman"/>
          <w:sz w:val="30"/>
          <w:szCs w:val="30"/>
        </w:rPr>
        <w:tab/>
      </w:r>
      <w:r w:rsidRPr="00D27A03">
        <w:rPr>
          <w:rFonts w:ascii="Times New Roman" w:hAnsi="Times New Roman"/>
          <w:sz w:val="30"/>
          <w:szCs w:val="30"/>
        </w:rPr>
        <w:tab/>
      </w:r>
    </w:p>
    <w:p w:rsidR="0023161B" w:rsidRDefault="007C087D" w:rsidP="0023161B">
      <w:pPr>
        <w:spacing w:after="0" w:line="240" w:lineRule="auto"/>
        <w:ind w:left="142"/>
        <w:jc w:val="both"/>
        <w:rPr>
          <w:rFonts w:ascii="Times New Roman" w:hAnsi="Times New Roman"/>
          <w:sz w:val="30"/>
          <w:szCs w:val="30"/>
        </w:rPr>
      </w:pPr>
      <w:r>
        <w:rPr>
          <w:rFonts w:ascii="Times New Roman" w:hAnsi="Times New Roman"/>
          <w:sz w:val="30"/>
          <w:szCs w:val="30"/>
        </w:rPr>
        <w:t xml:space="preserve">                                                                    </w:t>
      </w:r>
      <w:r w:rsidR="0023161B">
        <w:rPr>
          <w:rFonts w:ascii="Times New Roman" w:hAnsi="Times New Roman"/>
          <w:sz w:val="30"/>
          <w:szCs w:val="30"/>
        </w:rPr>
        <w:t>___________    ________________</w:t>
      </w:r>
    </w:p>
    <w:p w:rsidR="0023161B" w:rsidRDefault="0023161B" w:rsidP="007C087D">
      <w:pPr>
        <w:spacing w:after="0" w:line="240" w:lineRule="auto"/>
        <w:ind w:left="142"/>
        <w:jc w:val="both"/>
        <w:rPr>
          <w:rFonts w:ascii="Times New Roman" w:hAnsi="Times New Roman"/>
          <w:sz w:val="30"/>
          <w:szCs w:val="30"/>
          <w:vertAlign w:val="superscript"/>
        </w:rPr>
      </w:pPr>
      <w:r w:rsidRPr="001635D7">
        <w:rPr>
          <w:rFonts w:ascii="Times New Roman" w:hAnsi="Times New Roman"/>
          <w:sz w:val="30"/>
          <w:szCs w:val="30"/>
          <w:vertAlign w:val="superscript"/>
        </w:rPr>
        <w:tab/>
      </w:r>
      <w:r w:rsidR="007C087D">
        <w:rPr>
          <w:rFonts w:ascii="Times New Roman" w:hAnsi="Times New Roman"/>
          <w:sz w:val="30"/>
          <w:szCs w:val="30"/>
          <w:vertAlign w:val="superscript"/>
        </w:rPr>
        <w:t xml:space="preserve"> </w:t>
      </w:r>
      <w:r w:rsidR="007C087D">
        <w:rPr>
          <w:rFonts w:ascii="Times New Roman" w:hAnsi="Times New Roman"/>
          <w:sz w:val="30"/>
          <w:szCs w:val="30"/>
        </w:rPr>
        <w:t xml:space="preserve">                                                                   </w:t>
      </w:r>
      <w:r w:rsidRPr="001C683B">
        <w:rPr>
          <w:rFonts w:ascii="Times New Roman" w:hAnsi="Times New Roman"/>
          <w:sz w:val="30"/>
          <w:szCs w:val="30"/>
          <w:vertAlign w:val="superscript"/>
        </w:rPr>
        <w:t xml:space="preserve">(подпись)  </w:t>
      </w:r>
      <w:r w:rsidR="007C087D">
        <w:rPr>
          <w:rFonts w:ascii="Times New Roman" w:hAnsi="Times New Roman"/>
          <w:sz w:val="30"/>
          <w:szCs w:val="30"/>
          <w:vertAlign w:val="superscript"/>
        </w:rPr>
        <w:t xml:space="preserve">              </w:t>
      </w:r>
      <w:r w:rsidRPr="001C683B">
        <w:rPr>
          <w:rFonts w:ascii="Times New Roman" w:hAnsi="Times New Roman"/>
          <w:sz w:val="30"/>
          <w:szCs w:val="30"/>
          <w:vertAlign w:val="superscript"/>
        </w:rPr>
        <w:t xml:space="preserve"> (</w:t>
      </w:r>
      <w:r>
        <w:rPr>
          <w:rFonts w:ascii="Times New Roman" w:hAnsi="Times New Roman"/>
          <w:sz w:val="30"/>
          <w:szCs w:val="30"/>
          <w:vertAlign w:val="superscript"/>
        </w:rPr>
        <w:t>инициалы, фамилия</w:t>
      </w:r>
      <w:r w:rsidRPr="001C683B">
        <w:rPr>
          <w:rFonts w:ascii="Times New Roman" w:hAnsi="Times New Roman"/>
          <w:sz w:val="30"/>
          <w:szCs w:val="30"/>
          <w:vertAlign w:val="superscript"/>
        </w:rPr>
        <w:t>)</w:t>
      </w:r>
    </w:p>
    <w:p w:rsidR="007C087D" w:rsidRDefault="007C087D" w:rsidP="007C087D">
      <w:pPr>
        <w:spacing w:after="0" w:line="240" w:lineRule="auto"/>
        <w:ind w:left="142"/>
        <w:jc w:val="both"/>
        <w:rPr>
          <w:rFonts w:ascii="Times New Roman" w:hAnsi="Times New Roman"/>
          <w:sz w:val="30"/>
          <w:szCs w:val="30"/>
          <w:vertAlign w:val="superscript"/>
        </w:rPr>
      </w:pPr>
    </w:p>
    <w:p w:rsidR="007C087D" w:rsidRPr="007C087D" w:rsidRDefault="007C087D" w:rsidP="007C087D">
      <w:pPr>
        <w:spacing w:after="0" w:line="240" w:lineRule="auto"/>
        <w:ind w:left="142"/>
        <w:jc w:val="center"/>
        <w:rPr>
          <w:rFonts w:ascii="Times New Roman" w:hAnsi="Times New Roman"/>
          <w:sz w:val="30"/>
          <w:szCs w:val="30"/>
        </w:rPr>
      </w:pPr>
      <w:r>
        <w:rPr>
          <w:rFonts w:ascii="Times New Roman" w:hAnsi="Times New Roman"/>
          <w:sz w:val="30"/>
          <w:szCs w:val="30"/>
        </w:rPr>
        <w:t xml:space="preserve">                                                        Входящий №_____от _________20____г.</w:t>
      </w:r>
    </w:p>
    <w:p w:rsidR="0023161B" w:rsidRPr="001C683B" w:rsidRDefault="0023161B" w:rsidP="0023161B">
      <w:pPr>
        <w:spacing w:after="0" w:line="240" w:lineRule="auto"/>
        <w:ind w:left="142"/>
        <w:jc w:val="both"/>
        <w:rPr>
          <w:rFonts w:ascii="Times New Roman" w:hAnsi="Times New Roman"/>
          <w:sz w:val="30"/>
          <w:szCs w:val="30"/>
          <w:vertAlign w:val="superscript"/>
        </w:rPr>
      </w:pPr>
    </w:p>
    <w:p w:rsidR="0023161B" w:rsidRDefault="0023161B" w:rsidP="0023161B">
      <w:pPr>
        <w:spacing w:after="0" w:line="240" w:lineRule="auto"/>
        <w:ind w:left="142"/>
        <w:jc w:val="both"/>
        <w:rPr>
          <w:rFonts w:ascii="Times New Roman" w:hAnsi="Times New Roman"/>
          <w:sz w:val="30"/>
          <w:szCs w:val="30"/>
          <w:vertAlign w:val="superscript"/>
        </w:rPr>
      </w:pPr>
    </w:p>
    <w:p w:rsidR="0023161B" w:rsidRDefault="0023161B" w:rsidP="0023161B">
      <w:pPr>
        <w:spacing w:after="0" w:line="240" w:lineRule="auto"/>
        <w:ind w:left="142"/>
        <w:jc w:val="both"/>
        <w:rPr>
          <w:rFonts w:ascii="Times New Roman" w:hAnsi="Times New Roman"/>
          <w:sz w:val="30"/>
          <w:szCs w:val="30"/>
          <w:vertAlign w:val="superscript"/>
        </w:rPr>
      </w:pPr>
    </w:p>
    <w:p w:rsidR="0023161B" w:rsidRDefault="0023161B" w:rsidP="0023161B">
      <w:pPr>
        <w:spacing w:after="0" w:line="240" w:lineRule="auto"/>
        <w:ind w:left="142"/>
        <w:jc w:val="both"/>
        <w:rPr>
          <w:rFonts w:ascii="Times New Roman" w:hAnsi="Times New Roman"/>
          <w:sz w:val="30"/>
          <w:szCs w:val="30"/>
          <w:vertAlign w:val="superscript"/>
        </w:rPr>
      </w:pPr>
    </w:p>
    <w:p w:rsidR="0023161B" w:rsidRDefault="0023161B" w:rsidP="0023161B">
      <w:pPr>
        <w:spacing w:after="0" w:line="240" w:lineRule="auto"/>
        <w:ind w:left="142"/>
        <w:jc w:val="both"/>
        <w:rPr>
          <w:rFonts w:ascii="Times New Roman" w:hAnsi="Times New Roman"/>
          <w:sz w:val="30"/>
          <w:szCs w:val="30"/>
          <w:vertAlign w:val="superscript"/>
        </w:rPr>
      </w:pPr>
    </w:p>
    <w:p w:rsidR="0023161B" w:rsidRDefault="0023161B" w:rsidP="0023161B">
      <w:pPr>
        <w:spacing w:after="0" w:line="240" w:lineRule="auto"/>
        <w:ind w:left="142"/>
        <w:jc w:val="both"/>
        <w:rPr>
          <w:rFonts w:ascii="Times New Roman" w:hAnsi="Times New Roman"/>
          <w:sz w:val="30"/>
          <w:szCs w:val="30"/>
          <w:vertAlign w:val="superscript"/>
        </w:rPr>
      </w:pPr>
    </w:p>
    <w:p w:rsidR="0023161B" w:rsidRDefault="0023161B" w:rsidP="0023161B">
      <w:pPr>
        <w:spacing w:after="0" w:line="240" w:lineRule="auto"/>
        <w:ind w:left="142"/>
        <w:jc w:val="both"/>
        <w:rPr>
          <w:rFonts w:ascii="Times New Roman" w:hAnsi="Times New Roman"/>
          <w:sz w:val="30"/>
          <w:szCs w:val="30"/>
          <w:vertAlign w:val="superscript"/>
        </w:rPr>
      </w:pPr>
    </w:p>
    <w:p w:rsidR="0023161B" w:rsidRDefault="0023161B" w:rsidP="0023161B">
      <w:pPr>
        <w:spacing w:after="0" w:line="240" w:lineRule="auto"/>
        <w:ind w:left="142"/>
        <w:jc w:val="both"/>
        <w:rPr>
          <w:rFonts w:ascii="Times New Roman" w:hAnsi="Times New Roman"/>
          <w:sz w:val="30"/>
          <w:szCs w:val="30"/>
          <w:vertAlign w:val="superscript"/>
        </w:rPr>
      </w:pPr>
    </w:p>
    <w:p w:rsidR="00E772AC" w:rsidRDefault="00E772AC" w:rsidP="00E772AC">
      <w:pPr>
        <w:spacing w:after="0"/>
        <w:ind w:right="142"/>
        <w:jc w:val="center"/>
        <w:rPr>
          <w:rFonts w:ascii="Times New Roman" w:hAnsi="Times New Roman" w:cs="Times New Roman"/>
          <w:sz w:val="30"/>
          <w:szCs w:val="30"/>
        </w:rPr>
      </w:pPr>
    </w:p>
    <w:p w:rsidR="00E772AC" w:rsidRDefault="00E772AC" w:rsidP="00E772AC">
      <w:pPr>
        <w:spacing w:after="0"/>
        <w:ind w:right="142"/>
        <w:jc w:val="center"/>
        <w:rPr>
          <w:rFonts w:ascii="Times New Roman" w:hAnsi="Times New Roman" w:cs="Times New Roman"/>
          <w:sz w:val="30"/>
          <w:szCs w:val="30"/>
        </w:rPr>
      </w:pPr>
    </w:p>
    <w:p w:rsidR="00E772AC" w:rsidRDefault="00E772AC" w:rsidP="00E772AC">
      <w:pPr>
        <w:spacing w:after="0"/>
        <w:ind w:right="142"/>
        <w:jc w:val="center"/>
        <w:rPr>
          <w:rFonts w:ascii="Times New Roman" w:hAnsi="Times New Roman" w:cs="Times New Roman"/>
          <w:sz w:val="30"/>
          <w:szCs w:val="30"/>
        </w:rPr>
      </w:pPr>
    </w:p>
    <w:p w:rsidR="00E772AC" w:rsidRDefault="00E772AC" w:rsidP="00E772AC">
      <w:pPr>
        <w:spacing w:after="0"/>
        <w:ind w:right="142"/>
        <w:jc w:val="center"/>
        <w:rPr>
          <w:rFonts w:ascii="Times New Roman" w:hAnsi="Times New Roman" w:cs="Times New Roman"/>
          <w:sz w:val="30"/>
          <w:szCs w:val="30"/>
        </w:rPr>
      </w:pPr>
    </w:p>
    <w:p w:rsidR="002263CE" w:rsidRDefault="002263CE" w:rsidP="00E772AC">
      <w:pPr>
        <w:spacing w:after="0"/>
        <w:ind w:right="142"/>
        <w:jc w:val="center"/>
        <w:rPr>
          <w:rFonts w:ascii="Times New Roman" w:hAnsi="Times New Roman" w:cs="Times New Roman"/>
          <w:sz w:val="30"/>
          <w:szCs w:val="30"/>
        </w:rPr>
      </w:pPr>
    </w:p>
    <w:p w:rsidR="002263CE" w:rsidRDefault="002263CE" w:rsidP="00E772AC">
      <w:pPr>
        <w:spacing w:after="0"/>
        <w:ind w:right="142"/>
        <w:jc w:val="center"/>
        <w:rPr>
          <w:rFonts w:ascii="Times New Roman" w:hAnsi="Times New Roman" w:cs="Times New Roman"/>
          <w:sz w:val="30"/>
          <w:szCs w:val="30"/>
        </w:rPr>
      </w:pPr>
    </w:p>
    <w:p w:rsidR="002263CE" w:rsidRDefault="002263CE" w:rsidP="00E772AC">
      <w:pPr>
        <w:spacing w:after="0"/>
        <w:ind w:right="142"/>
        <w:jc w:val="center"/>
        <w:rPr>
          <w:rFonts w:ascii="Times New Roman" w:hAnsi="Times New Roman" w:cs="Times New Roman"/>
          <w:sz w:val="30"/>
          <w:szCs w:val="30"/>
        </w:rPr>
      </w:pPr>
    </w:p>
    <w:p w:rsidR="00E772AC" w:rsidRDefault="00E772AC" w:rsidP="00E772AC">
      <w:pPr>
        <w:spacing w:after="0"/>
        <w:ind w:right="142"/>
        <w:jc w:val="center"/>
        <w:rPr>
          <w:rFonts w:ascii="Times New Roman" w:hAnsi="Times New Roman" w:cs="Times New Roman"/>
          <w:sz w:val="30"/>
          <w:szCs w:val="30"/>
        </w:rPr>
      </w:pPr>
    </w:p>
    <w:p w:rsidR="00E772AC" w:rsidRDefault="00E772AC" w:rsidP="00E772AC">
      <w:pPr>
        <w:spacing w:after="0"/>
        <w:ind w:right="142"/>
        <w:jc w:val="center"/>
        <w:rPr>
          <w:rFonts w:ascii="Times New Roman" w:hAnsi="Times New Roman" w:cs="Times New Roman"/>
          <w:sz w:val="30"/>
          <w:szCs w:val="30"/>
        </w:rPr>
      </w:pPr>
    </w:p>
    <w:p w:rsidR="007C087D" w:rsidRDefault="007C087D" w:rsidP="00E772AC">
      <w:pPr>
        <w:spacing w:after="0"/>
        <w:ind w:right="142"/>
        <w:jc w:val="center"/>
        <w:rPr>
          <w:rFonts w:ascii="Times New Roman" w:hAnsi="Times New Roman" w:cs="Times New Roman"/>
          <w:sz w:val="30"/>
          <w:szCs w:val="30"/>
        </w:rPr>
      </w:pPr>
    </w:p>
    <w:p w:rsidR="007C087D" w:rsidRDefault="007C087D" w:rsidP="00E772AC">
      <w:pPr>
        <w:spacing w:after="0"/>
        <w:ind w:right="142"/>
        <w:jc w:val="center"/>
        <w:rPr>
          <w:rFonts w:ascii="Times New Roman" w:hAnsi="Times New Roman" w:cs="Times New Roman"/>
          <w:sz w:val="30"/>
          <w:szCs w:val="30"/>
        </w:rPr>
      </w:pPr>
    </w:p>
    <w:p w:rsidR="004240B8" w:rsidRDefault="004240B8" w:rsidP="004240B8">
      <w:pPr>
        <w:spacing w:after="0"/>
        <w:ind w:right="142"/>
        <w:rPr>
          <w:rFonts w:ascii="Times New Roman" w:hAnsi="Times New Roman" w:cs="Times New Roman"/>
          <w:sz w:val="30"/>
          <w:szCs w:val="30"/>
        </w:rPr>
      </w:pPr>
    </w:p>
    <w:p w:rsidR="007672CD" w:rsidRPr="007008F0" w:rsidRDefault="007672CD" w:rsidP="007672CD">
      <w:pPr>
        <w:spacing w:after="0"/>
        <w:ind w:right="142"/>
        <w:jc w:val="center"/>
        <w:rPr>
          <w:rFonts w:ascii="Times New Roman" w:hAnsi="Times New Roman" w:cs="Times New Roman"/>
          <w:b/>
          <w:bCs/>
          <w:sz w:val="30"/>
          <w:szCs w:val="30"/>
        </w:rPr>
      </w:pPr>
      <w:bookmarkStart w:id="14" w:name="_Hlk93995701"/>
      <w:r w:rsidRPr="007008F0">
        <w:rPr>
          <w:rFonts w:ascii="Times New Roman" w:hAnsi="Times New Roman" w:cs="Times New Roman"/>
          <w:b/>
          <w:bCs/>
          <w:sz w:val="30"/>
          <w:szCs w:val="30"/>
        </w:rPr>
        <w:t xml:space="preserve">Перечень документов, необходимых для организации и </w:t>
      </w:r>
    </w:p>
    <w:p w:rsidR="007672CD" w:rsidRPr="007008F0" w:rsidRDefault="007672CD" w:rsidP="007672CD">
      <w:pPr>
        <w:spacing w:after="0"/>
        <w:ind w:right="142"/>
        <w:jc w:val="center"/>
        <w:rPr>
          <w:rFonts w:ascii="Times New Roman" w:hAnsi="Times New Roman" w:cs="Times New Roman"/>
          <w:b/>
          <w:bCs/>
          <w:sz w:val="30"/>
          <w:szCs w:val="30"/>
        </w:rPr>
      </w:pPr>
      <w:r w:rsidRPr="007008F0">
        <w:rPr>
          <w:rFonts w:ascii="Times New Roman" w:hAnsi="Times New Roman" w:cs="Times New Roman"/>
          <w:b/>
          <w:bCs/>
          <w:sz w:val="30"/>
          <w:szCs w:val="30"/>
        </w:rPr>
        <w:t>финансирования уставного мероприятия</w:t>
      </w:r>
      <w:bookmarkEnd w:id="14"/>
      <w:r w:rsidRPr="007008F0">
        <w:rPr>
          <w:rFonts w:ascii="Times New Roman" w:hAnsi="Times New Roman" w:cs="Times New Roman"/>
          <w:b/>
          <w:bCs/>
          <w:sz w:val="30"/>
          <w:szCs w:val="30"/>
        </w:rPr>
        <w:t>.</w:t>
      </w:r>
    </w:p>
    <w:p w:rsidR="007672CD" w:rsidRPr="007008F0" w:rsidRDefault="007672CD" w:rsidP="007672CD">
      <w:pPr>
        <w:spacing w:after="0"/>
        <w:ind w:right="142"/>
        <w:jc w:val="both"/>
        <w:rPr>
          <w:rFonts w:ascii="Times New Roman" w:hAnsi="Times New Roman" w:cs="Times New Roman"/>
          <w:sz w:val="30"/>
          <w:szCs w:val="30"/>
        </w:rPr>
      </w:pPr>
    </w:p>
    <w:p w:rsidR="007672CD" w:rsidRPr="007008F0" w:rsidRDefault="007672CD" w:rsidP="007672CD">
      <w:pPr>
        <w:pStyle w:val="a5"/>
        <w:numPr>
          <w:ilvl w:val="0"/>
          <w:numId w:val="17"/>
        </w:numPr>
        <w:autoSpaceDE/>
        <w:autoSpaceDN/>
        <w:adjustRightInd/>
        <w:spacing w:after="160"/>
        <w:ind w:left="0" w:firstLine="709"/>
        <w:contextualSpacing/>
        <w:jc w:val="both"/>
        <w:rPr>
          <w:sz w:val="30"/>
          <w:szCs w:val="30"/>
        </w:rPr>
      </w:pPr>
      <w:r>
        <w:rPr>
          <w:sz w:val="30"/>
          <w:szCs w:val="30"/>
        </w:rPr>
        <w:t>Постановление районного (городского) комитета профсоюза или п</w:t>
      </w:r>
      <w:r w:rsidRPr="007008F0">
        <w:rPr>
          <w:sz w:val="30"/>
          <w:szCs w:val="30"/>
        </w:rPr>
        <w:t>ротокол (решение) профсоюзного комитета</w:t>
      </w:r>
      <w:r>
        <w:rPr>
          <w:sz w:val="30"/>
          <w:szCs w:val="30"/>
        </w:rPr>
        <w:t xml:space="preserve"> первичной профсоюзной организации</w:t>
      </w:r>
      <w:r w:rsidRPr="007008F0">
        <w:rPr>
          <w:sz w:val="30"/>
          <w:szCs w:val="30"/>
        </w:rPr>
        <w:t xml:space="preserve"> о</w:t>
      </w:r>
      <w:r>
        <w:rPr>
          <w:sz w:val="30"/>
          <w:szCs w:val="30"/>
        </w:rPr>
        <w:t xml:space="preserve"> проведении</w:t>
      </w:r>
      <w:r w:rsidRPr="007008F0">
        <w:rPr>
          <w:sz w:val="30"/>
          <w:szCs w:val="30"/>
        </w:rPr>
        <w:t xml:space="preserve"> и финансировании мероприятия. </w:t>
      </w:r>
    </w:p>
    <w:p w:rsidR="007672CD" w:rsidRPr="007008F0" w:rsidRDefault="007672CD" w:rsidP="007672CD">
      <w:pPr>
        <w:pStyle w:val="a5"/>
        <w:numPr>
          <w:ilvl w:val="0"/>
          <w:numId w:val="17"/>
        </w:numPr>
        <w:autoSpaceDE/>
        <w:autoSpaceDN/>
        <w:adjustRightInd/>
        <w:spacing w:after="160"/>
        <w:ind w:left="0" w:firstLine="709"/>
        <w:contextualSpacing/>
        <w:jc w:val="both"/>
        <w:rPr>
          <w:sz w:val="30"/>
          <w:szCs w:val="30"/>
        </w:rPr>
      </w:pPr>
      <w:r w:rsidRPr="007008F0">
        <w:rPr>
          <w:sz w:val="30"/>
          <w:szCs w:val="30"/>
        </w:rPr>
        <w:t xml:space="preserve">Смета расходов на мероприятие. </w:t>
      </w:r>
    </w:p>
    <w:p w:rsidR="007672CD" w:rsidRDefault="007672CD" w:rsidP="007672CD">
      <w:pPr>
        <w:pStyle w:val="a5"/>
        <w:numPr>
          <w:ilvl w:val="0"/>
          <w:numId w:val="17"/>
        </w:numPr>
        <w:autoSpaceDE/>
        <w:autoSpaceDN/>
        <w:adjustRightInd/>
        <w:spacing w:after="160"/>
        <w:ind w:left="0" w:firstLine="709"/>
        <w:contextualSpacing/>
        <w:jc w:val="both"/>
        <w:rPr>
          <w:sz w:val="30"/>
          <w:szCs w:val="30"/>
        </w:rPr>
      </w:pPr>
      <w:r w:rsidRPr="008A7467">
        <w:rPr>
          <w:sz w:val="30"/>
          <w:szCs w:val="30"/>
        </w:rPr>
        <w:t>Программа мероприятия (если предполагается, что мероприятие проходит в течении дня (нескольк</w:t>
      </w:r>
      <w:r>
        <w:rPr>
          <w:sz w:val="30"/>
          <w:szCs w:val="30"/>
        </w:rPr>
        <w:t>их дней) или в несколько этапов (при необходимости).</w:t>
      </w:r>
    </w:p>
    <w:p w:rsidR="007672CD" w:rsidRPr="008A7467" w:rsidRDefault="007672CD" w:rsidP="007672CD">
      <w:pPr>
        <w:pStyle w:val="a5"/>
        <w:numPr>
          <w:ilvl w:val="0"/>
          <w:numId w:val="17"/>
        </w:numPr>
        <w:autoSpaceDE/>
        <w:autoSpaceDN/>
        <w:adjustRightInd/>
        <w:spacing w:after="160"/>
        <w:ind w:left="0" w:firstLine="709"/>
        <w:contextualSpacing/>
        <w:jc w:val="both"/>
        <w:rPr>
          <w:sz w:val="30"/>
          <w:szCs w:val="30"/>
        </w:rPr>
      </w:pPr>
      <w:r w:rsidRPr="008A7467">
        <w:rPr>
          <w:sz w:val="30"/>
          <w:szCs w:val="30"/>
        </w:rPr>
        <w:t>Список членов профсоюза, участников мероприятия или список членов профсоюза, получивших сувениры (ведомость на получение сувениров).</w:t>
      </w:r>
    </w:p>
    <w:p w:rsidR="007672CD" w:rsidRPr="00420F76" w:rsidRDefault="007672CD" w:rsidP="007672CD">
      <w:pPr>
        <w:pStyle w:val="a5"/>
        <w:numPr>
          <w:ilvl w:val="0"/>
          <w:numId w:val="17"/>
        </w:numPr>
        <w:autoSpaceDE/>
        <w:autoSpaceDN/>
        <w:adjustRightInd/>
        <w:spacing w:after="160"/>
        <w:ind w:left="0" w:firstLine="709"/>
        <w:contextualSpacing/>
        <w:jc w:val="both"/>
        <w:rPr>
          <w:sz w:val="30"/>
          <w:szCs w:val="30"/>
        </w:rPr>
      </w:pPr>
      <w:r w:rsidRPr="00420F76">
        <w:rPr>
          <w:sz w:val="30"/>
          <w:szCs w:val="30"/>
        </w:rPr>
        <w:t>Акт на списание израсходованных средств</w:t>
      </w:r>
      <w:r>
        <w:rPr>
          <w:sz w:val="30"/>
          <w:szCs w:val="30"/>
        </w:rPr>
        <w:t>.</w:t>
      </w:r>
    </w:p>
    <w:p w:rsidR="007672CD" w:rsidRDefault="007672CD" w:rsidP="004240B8">
      <w:pPr>
        <w:spacing w:after="0"/>
        <w:ind w:right="142"/>
        <w:rPr>
          <w:rFonts w:ascii="Times New Roman" w:hAnsi="Times New Roman" w:cs="Times New Roman"/>
          <w:sz w:val="30"/>
          <w:szCs w:val="30"/>
        </w:rPr>
      </w:pPr>
    </w:p>
    <w:p w:rsidR="007672CD" w:rsidRDefault="007672CD" w:rsidP="004240B8">
      <w:pPr>
        <w:spacing w:after="0"/>
        <w:ind w:right="142"/>
        <w:rPr>
          <w:rFonts w:ascii="Times New Roman" w:hAnsi="Times New Roman" w:cs="Times New Roman"/>
          <w:sz w:val="30"/>
          <w:szCs w:val="30"/>
        </w:rPr>
      </w:pPr>
    </w:p>
    <w:p w:rsidR="007672CD" w:rsidRDefault="007672CD" w:rsidP="004240B8">
      <w:pPr>
        <w:spacing w:after="0"/>
        <w:ind w:right="142"/>
        <w:rPr>
          <w:rFonts w:ascii="Times New Roman" w:hAnsi="Times New Roman" w:cs="Times New Roman"/>
          <w:sz w:val="30"/>
          <w:szCs w:val="30"/>
        </w:rPr>
      </w:pPr>
    </w:p>
    <w:p w:rsidR="007672CD" w:rsidRDefault="007672CD" w:rsidP="004240B8">
      <w:pPr>
        <w:spacing w:after="0"/>
        <w:ind w:right="142"/>
        <w:rPr>
          <w:rFonts w:ascii="Times New Roman" w:hAnsi="Times New Roman" w:cs="Times New Roman"/>
          <w:sz w:val="30"/>
          <w:szCs w:val="30"/>
        </w:rPr>
      </w:pPr>
    </w:p>
    <w:p w:rsidR="007672CD" w:rsidRDefault="007672CD" w:rsidP="004240B8">
      <w:pPr>
        <w:spacing w:after="0"/>
        <w:ind w:right="142"/>
        <w:rPr>
          <w:rFonts w:ascii="Times New Roman" w:hAnsi="Times New Roman" w:cs="Times New Roman"/>
          <w:sz w:val="30"/>
          <w:szCs w:val="30"/>
        </w:rPr>
      </w:pPr>
    </w:p>
    <w:p w:rsidR="007672CD" w:rsidRDefault="007672CD" w:rsidP="004240B8">
      <w:pPr>
        <w:spacing w:after="0"/>
        <w:ind w:right="142"/>
        <w:rPr>
          <w:rFonts w:ascii="Times New Roman" w:hAnsi="Times New Roman" w:cs="Times New Roman"/>
          <w:sz w:val="30"/>
          <w:szCs w:val="30"/>
        </w:rPr>
      </w:pPr>
    </w:p>
    <w:p w:rsidR="007672CD" w:rsidRDefault="007672CD" w:rsidP="004240B8">
      <w:pPr>
        <w:spacing w:after="0"/>
        <w:ind w:right="142"/>
        <w:rPr>
          <w:rFonts w:ascii="Times New Roman" w:hAnsi="Times New Roman" w:cs="Times New Roman"/>
          <w:sz w:val="30"/>
          <w:szCs w:val="30"/>
        </w:rPr>
      </w:pPr>
    </w:p>
    <w:p w:rsidR="007672CD" w:rsidRDefault="007672CD" w:rsidP="004240B8">
      <w:pPr>
        <w:spacing w:after="0"/>
        <w:ind w:right="142"/>
        <w:rPr>
          <w:rFonts w:ascii="Times New Roman" w:hAnsi="Times New Roman" w:cs="Times New Roman"/>
          <w:sz w:val="30"/>
          <w:szCs w:val="30"/>
        </w:rPr>
      </w:pPr>
    </w:p>
    <w:p w:rsidR="007672CD" w:rsidRDefault="007672CD" w:rsidP="004240B8">
      <w:pPr>
        <w:spacing w:after="0"/>
        <w:ind w:right="142"/>
        <w:rPr>
          <w:rFonts w:ascii="Times New Roman" w:hAnsi="Times New Roman" w:cs="Times New Roman"/>
          <w:sz w:val="30"/>
          <w:szCs w:val="30"/>
        </w:rPr>
      </w:pPr>
    </w:p>
    <w:p w:rsidR="007672CD" w:rsidRDefault="007672CD" w:rsidP="004240B8">
      <w:pPr>
        <w:spacing w:after="0"/>
        <w:ind w:right="142"/>
        <w:rPr>
          <w:rFonts w:ascii="Times New Roman" w:hAnsi="Times New Roman" w:cs="Times New Roman"/>
          <w:sz w:val="30"/>
          <w:szCs w:val="30"/>
        </w:rPr>
      </w:pPr>
    </w:p>
    <w:p w:rsidR="007672CD" w:rsidRDefault="007672CD" w:rsidP="004240B8">
      <w:pPr>
        <w:spacing w:after="0"/>
        <w:ind w:right="142"/>
        <w:rPr>
          <w:rFonts w:ascii="Times New Roman" w:hAnsi="Times New Roman" w:cs="Times New Roman"/>
          <w:sz w:val="30"/>
          <w:szCs w:val="30"/>
        </w:rPr>
      </w:pPr>
    </w:p>
    <w:p w:rsidR="007672CD" w:rsidRDefault="007672CD" w:rsidP="004240B8">
      <w:pPr>
        <w:spacing w:after="0"/>
        <w:ind w:right="142"/>
        <w:rPr>
          <w:rFonts w:ascii="Times New Roman" w:hAnsi="Times New Roman" w:cs="Times New Roman"/>
          <w:sz w:val="30"/>
          <w:szCs w:val="30"/>
        </w:rPr>
      </w:pPr>
    </w:p>
    <w:p w:rsidR="007672CD" w:rsidRDefault="007672CD" w:rsidP="004240B8">
      <w:pPr>
        <w:spacing w:after="0"/>
        <w:ind w:right="142"/>
        <w:rPr>
          <w:rFonts w:ascii="Times New Roman" w:hAnsi="Times New Roman" w:cs="Times New Roman"/>
          <w:sz w:val="30"/>
          <w:szCs w:val="30"/>
        </w:rPr>
      </w:pPr>
    </w:p>
    <w:p w:rsidR="007672CD" w:rsidRDefault="007672CD" w:rsidP="004240B8">
      <w:pPr>
        <w:spacing w:after="0"/>
        <w:ind w:right="142"/>
        <w:rPr>
          <w:rFonts w:ascii="Times New Roman" w:hAnsi="Times New Roman" w:cs="Times New Roman"/>
          <w:sz w:val="30"/>
          <w:szCs w:val="30"/>
        </w:rPr>
      </w:pPr>
    </w:p>
    <w:p w:rsidR="007672CD" w:rsidRDefault="007672CD" w:rsidP="004240B8">
      <w:pPr>
        <w:spacing w:after="0"/>
        <w:ind w:right="142"/>
        <w:rPr>
          <w:rFonts w:ascii="Times New Roman" w:hAnsi="Times New Roman" w:cs="Times New Roman"/>
          <w:sz w:val="30"/>
          <w:szCs w:val="30"/>
        </w:rPr>
      </w:pPr>
    </w:p>
    <w:p w:rsidR="007672CD" w:rsidRDefault="007672CD" w:rsidP="004240B8">
      <w:pPr>
        <w:spacing w:after="0"/>
        <w:ind w:right="142"/>
        <w:rPr>
          <w:rFonts w:ascii="Times New Roman" w:hAnsi="Times New Roman" w:cs="Times New Roman"/>
          <w:sz w:val="30"/>
          <w:szCs w:val="30"/>
        </w:rPr>
      </w:pPr>
    </w:p>
    <w:p w:rsidR="007672CD" w:rsidRDefault="007672CD" w:rsidP="004240B8">
      <w:pPr>
        <w:spacing w:after="0"/>
        <w:ind w:right="142"/>
        <w:rPr>
          <w:rFonts w:ascii="Times New Roman" w:hAnsi="Times New Roman" w:cs="Times New Roman"/>
          <w:sz w:val="30"/>
          <w:szCs w:val="30"/>
        </w:rPr>
      </w:pPr>
    </w:p>
    <w:p w:rsidR="007672CD" w:rsidRDefault="007672CD" w:rsidP="004240B8">
      <w:pPr>
        <w:spacing w:after="0"/>
        <w:ind w:right="142"/>
        <w:rPr>
          <w:rFonts w:ascii="Times New Roman" w:hAnsi="Times New Roman" w:cs="Times New Roman"/>
          <w:sz w:val="30"/>
          <w:szCs w:val="30"/>
        </w:rPr>
      </w:pPr>
    </w:p>
    <w:p w:rsidR="007672CD" w:rsidRDefault="007672CD" w:rsidP="004240B8">
      <w:pPr>
        <w:spacing w:after="0"/>
        <w:ind w:right="142"/>
        <w:rPr>
          <w:rFonts w:ascii="Times New Roman" w:hAnsi="Times New Roman" w:cs="Times New Roman"/>
          <w:sz w:val="30"/>
          <w:szCs w:val="30"/>
        </w:rPr>
      </w:pPr>
    </w:p>
    <w:p w:rsidR="007672CD" w:rsidRDefault="007672CD" w:rsidP="004240B8">
      <w:pPr>
        <w:spacing w:after="0"/>
        <w:ind w:right="142"/>
        <w:rPr>
          <w:rFonts w:ascii="Times New Roman" w:hAnsi="Times New Roman" w:cs="Times New Roman"/>
          <w:sz w:val="30"/>
          <w:szCs w:val="30"/>
        </w:rPr>
      </w:pPr>
    </w:p>
    <w:p w:rsidR="007672CD" w:rsidRDefault="007672CD" w:rsidP="004240B8">
      <w:pPr>
        <w:spacing w:after="0"/>
        <w:ind w:right="142"/>
        <w:rPr>
          <w:rFonts w:ascii="Times New Roman" w:hAnsi="Times New Roman" w:cs="Times New Roman"/>
          <w:sz w:val="30"/>
          <w:szCs w:val="30"/>
        </w:rPr>
      </w:pPr>
    </w:p>
    <w:p w:rsidR="007672CD" w:rsidRDefault="007672CD" w:rsidP="004240B8">
      <w:pPr>
        <w:spacing w:after="0"/>
        <w:ind w:right="142"/>
        <w:rPr>
          <w:rFonts w:ascii="Times New Roman" w:hAnsi="Times New Roman" w:cs="Times New Roman"/>
          <w:sz w:val="30"/>
          <w:szCs w:val="30"/>
        </w:rPr>
      </w:pPr>
    </w:p>
    <w:p w:rsidR="007672CD" w:rsidRDefault="007672CD" w:rsidP="004240B8">
      <w:pPr>
        <w:spacing w:after="0"/>
        <w:ind w:right="142"/>
        <w:rPr>
          <w:rFonts w:ascii="Times New Roman" w:hAnsi="Times New Roman" w:cs="Times New Roman"/>
          <w:sz w:val="30"/>
          <w:szCs w:val="30"/>
        </w:rPr>
      </w:pPr>
    </w:p>
    <w:p w:rsidR="007672CD" w:rsidRDefault="007672CD" w:rsidP="004240B8">
      <w:pPr>
        <w:spacing w:after="0"/>
        <w:ind w:right="142"/>
        <w:rPr>
          <w:rFonts w:ascii="Times New Roman" w:hAnsi="Times New Roman" w:cs="Times New Roman"/>
          <w:sz w:val="30"/>
          <w:szCs w:val="30"/>
        </w:rPr>
      </w:pPr>
    </w:p>
    <w:p w:rsidR="007672CD" w:rsidRDefault="007672CD" w:rsidP="004240B8">
      <w:pPr>
        <w:spacing w:after="0"/>
        <w:ind w:right="142"/>
        <w:rPr>
          <w:rFonts w:ascii="Times New Roman" w:hAnsi="Times New Roman" w:cs="Times New Roman"/>
          <w:sz w:val="30"/>
          <w:szCs w:val="30"/>
        </w:rPr>
      </w:pPr>
    </w:p>
    <w:p w:rsidR="007672CD" w:rsidRDefault="007672CD" w:rsidP="004240B8">
      <w:pPr>
        <w:spacing w:after="0"/>
        <w:ind w:right="142"/>
        <w:rPr>
          <w:rFonts w:ascii="Times New Roman" w:hAnsi="Times New Roman" w:cs="Times New Roman"/>
          <w:sz w:val="30"/>
          <w:szCs w:val="30"/>
        </w:rPr>
      </w:pPr>
    </w:p>
    <w:p w:rsidR="00DD590E" w:rsidRDefault="00DD590E" w:rsidP="004240B8">
      <w:pPr>
        <w:spacing w:after="0"/>
        <w:ind w:right="142"/>
        <w:jc w:val="right"/>
        <w:rPr>
          <w:rFonts w:ascii="Times New Roman" w:hAnsi="Times New Roman" w:cs="Times New Roman"/>
          <w:b/>
          <w:bCs/>
          <w:sz w:val="28"/>
          <w:szCs w:val="28"/>
        </w:rPr>
      </w:pPr>
    </w:p>
    <w:p w:rsidR="004240B8" w:rsidRPr="006F34A4" w:rsidRDefault="004240B8" w:rsidP="004240B8">
      <w:pPr>
        <w:spacing w:after="0"/>
        <w:ind w:right="142"/>
        <w:jc w:val="right"/>
        <w:rPr>
          <w:rFonts w:ascii="Times New Roman" w:hAnsi="Times New Roman" w:cs="Times New Roman"/>
          <w:b/>
          <w:bCs/>
          <w:sz w:val="28"/>
          <w:szCs w:val="28"/>
        </w:rPr>
      </w:pPr>
      <w:bookmarkStart w:id="15" w:name="_Hlk93995767"/>
      <w:r w:rsidRPr="006F34A4">
        <w:rPr>
          <w:rFonts w:ascii="Times New Roman" w:hAnsi="Times New Roman" w:cs="Times New Roman"/>
          <w:b/>
          <w:bCs/>
          <w:sz w:val="28"/>
          <w:szCs w:val="28"/>
        </w:rPr>
        <w:t>Макет</w:t>
      </w:r>
      <w:r w:rsidR="001E5F0E">
        <w:rPr>
          <w:rFonts w:ascii="Times New Roman" w:hAnsi="Times New Roman" w:cs="Times New Roman"/>
          <w:b/>
          <w:bCs/>
          <w:sz w:val="28"/>
          <w:szCs w:val="28"/>
        </w:rPr>
        <w:t>ы</w:t>
      </w:r>
      <w:r w:rsidRPr="006F34A4">
        <w:rPr>
          <w:rFonts w:ascii="Times New Roman" w:hAnsi="Times New Roman" w:cs="Times New Roman"/>
          <w:b/>
          <w:bCs/>
          <w:sz w:val="28"/>
          <w:szCs w:val="28"/>
        </w:rPr>
        <w:t xml:space="preserve"> выписки из протокола первичной профсоюзной организации</w:t>
      </w:r>
      <w:bookmarkEnd w:id="15"/>
    </w:p>
    <w:p w:rsidR="004240B8" w:rsidRDefault="004240B8" w:rsidP="00E772AC">
      <w:pPr>
        <w:spacing w:after="0"/>
        <w:ind w:right="142"/>
        <w:jc w:val="center"/>
        <w:rPr>
          <w:rFonts w:ascii="Times New Roman" w:hAnsi="Times New Roman" w:cs="Times New Roman"/>
          <w:sz w:val="30"/>
          <w:szCs w:val="30"/>
        </w:rPr>
      </w:pPr>
    </w:p>
    <w:p w:rsidR="00461F55" w:rsidRDefault="00ED5CE2" w:rsidP="00E772AC">
      <w:pPr>
        <w:spacing w:after="0"/>
        <w:ind w:right="142"/>
        <w:jc w:val="center"/>
        <w:rPr>
          <w:rFonts w:ascii="Times New Roman" w:hAnsi="Times New Roman" w:cs="Times New Roman"/>
          <w:sz w:val="30"/>
          <w:szCs w:val="30"/>
        </w:rPr>
      </w:pPr>
      <w:r>
        <w:rPr>
          <w:rFonts w:ascii="Times New Roman" w:hAnsi="Times New Roman" w:cs="Times New Roman"/>
          <w:noProof/>
          <w:sz w:val="30"/>
          <w:szCs w:val="30"/>
          <w:lang w:eastAsia="ru-RU"/>
        </w:rPr>
        <w:drawing>
          <wp:anchor distT="0" distB="0" distL="114300" distR="114300" simplePos="0" relativeHeight="251680768" behindDoc="0" locked="0" layoutInCell="1" allowOverlap="1">
            <wp:simplePos x="0" y="0"/>
            <wp:positionH relativeFrom="column">
              <wp:posOffset>2653665</wp:posOffset>
            </wp:positionH>
            <wp:positionV relativeFrom="paragraph">
              <wp:posOffset>230505</wp:posOffset>
            </wp:positionV>
            <wp:extent cx="619125" cy="800100"/>
            <wp:effectExtent l="19050" t="0" r="9525" b="0"/>
            <wp:wrapNone/>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800100"/>
                    </a:xfrm>
                    <a:prstGeom prst="rect">
                      <a:avLst/>
                    </a:prstGeom>
                    <a:noFill/>
                  </pic:spPr>
                </pic:pic>
              </a:graphicData>
            </a:graphic>
          </wp:anchor>
        </w:drawing>
      </w:r>
    </w:p>
    <w:p w:rsidR="00E772AC" w:rsidRDefault="00E772AC" w:rsidP="00E772AC">
      <w:pPr>
        <w:spacing w:after="0"/>
        <w:ind w:right="142"/>
        <w:jc w:val="center"/>
        <w:rPr>
          <w:rFonts w:ascii="Times New Roman" w:hAnsi="Times New Roman" w:cs="Times New Roman"/>
          <w:sz w:val="30"/>
          <w:szCs w:val="30"/>
        </w:rPr>
      </w:pPr>
    </w:p>
    <w:tbl>
      <w:tblPr>
        <w:tblStyle w:val="a6"/>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962"/>
      </w:tblGrid>
      <w:tr w:rsidR="00461F55" w:rsidTr="00481947">
        <w:tc>
          <w:tcPr>
            <w:tcW w:w="4785" w:type="dxa"/>
          </w:tcPr>
          <w:p w:rsidR="00461F55" w:rsidRPr="00B270EE" w:rsidRDefault="00461F55" w:rsidP="00481947">
            <w:pPr>
              <w:spacing w:line="220" w:lineRule="exact"/>
              <w:jc w:val="center"/>
              <w:rPr>
                <w:rFonts w:ascii="Times New Roman" w:hAnsi="Times New Roman" w:cs="Times New Roman"/>
                <w:smallCaps/>
                <w:sz w:val="24"/>
                <w:szCs w:val="24"/>
                <w:lang w:val="be-BY"/>
              </w:rPr>
            </w:pPr>
            <w:bookmarkStart w:id="16" w:name="_Hlk72401179"/>
            <w:r w:rsidRPr="00ED5CE2">
              <w:rPr>
                <w:rFonts w:ascii="Times New Roman" w:hAnsi="Times New Roman" w:cs="Times New Roman"/>
                <w:smallCaps/>
                <w:sz w:val="24"/>
                <w:szCs w:val="24"/>
                <w:lang w:val="be-BY"/>
              </w:rPr>
              <w:t>беларуск</w:t>
            </w:r>
            <w:r w:rsidR="00ED5CE2" w:rsidRPr="00ED5CE2">
              <w:rPr>
                <w:rFonts w:ascii="Times New Roman" w:hAnsi="Times New Roman" w:cs="Times New Roman"/>
                <w:smallCaps/>
                <w:sz w:val="24"/>
                <w:szCs w:val="24"/>
                <w:lang w:val="en-US"/>
              </w:rPr>
              <w:t>I</w:t>
            </w:r>
            <w:r w:rsidRPr="00B270EE">
              <w:rPr>
                <w:rFonts w:ascii="Times New Roman" w:hAnsi="Times New Roman" w:cs="Times New Roman"/>
                <w:smallCaps/>
                <w:sz w:val="24"/>
                <w:szCs w:val="24"/>
                <w:lang w:val="be-BY"/>
              </w:rPr>
              <w:t xml:space="preserve"> прафесійн</w:t>
            </w:r>
            <w:r w:rsidR="00ED5CE2" w:rsidRPr="00ED5CE2">
              <w:rPr>
                <w:rFonts w:ascii="Times New Roman" w:hAnsi="Times New Roman" w:cs="Times New Roman"/>
                <w:smallCaps/>
                <w:sz w:val="20"/>
                <w:szCs w:val="20"/>
              </w:rPr>
              <w:t>Ы</w:t>
            </w:r>
            <w:r w:rsidRPr="00B270EE">
              <w:rPr>
                <w:rFonts w:ascii="Times New Roman" w:hAnsi="Times New Roman" w:cs="Times New Roman"/>
                <w:smallCaps/>
                <w:sz w:val="24"/>
                <w:szCs w:val="24"/>
                <w:lang w:val="be-BY"/>
              </w:rPr>
              <w:t xml:space="preserve">  саюз</w:t>
            </w:r>
          </w:p>
          <w:p w:rsidR="00461F55" w:rsidRPr="00B270EE" w:rsidRDefault="00461F55" w:rsidP="00481947">
            <w:pPr>
              <w:spacing w:line="220" w:lineRule="exact"/>
              <w:ind w:right="-108"/>
              <w:jc w:val="center"/>
              <w:rPr>
                <w:rFonts w:ascii="Times New Roman" w:hAnsi="Times New Roman" w:cs="Times New Roman"/>
                <w:smallCaps/>
                <w:sz w:val="24"/>
                <w:szCs w:val="24"/>
                <w:lang w:val="be-BY"/>
              </w:rPr>
            </w:pPr>
            <w:r w:rsidRPr="00B270EE">
              <w:rPr>
                <w:rFonts w:ascii="Times New Roman" w:hAnsi="Times New Roman" w:cs="Times New Roman"/>
                <w:smallCaps/>
                <w:sz w:val="24"/>
                <w:szCs w:val="24"/>
                <w:lang w:val="be-BY"/>
              </w:rPr>
              <w:t>работнікаў адукацыі і навукі</w:t>
            </w:r>
          </w:p>
          <w:p w:rsidR="00461F55" w:rsidRPr="00B270EE" w:rsidRDefault="00461F55" w:rsidP="00481947">
            <w:pPr>
              <w:spacing w:line="220" w:lineRule="exact"/>
              <w:ind w:right="-108"/>
              <w:jc w:val="center"/>
              <w:rPr>
                <w:rFonts w:ascii="Times New Roman" w:hAnsi="Times New Roman" w:cs="Times New Roman"/>
                <w:smallCaps/>
                <w:sz w:val="24"/>
                <w:szCs w:val="24"/>
                <w:lang w:val="be-BY"/>
              </w:rPr>
            </w:pPr>
          </w:p>
          <w:p w:rsidR="00461F55" w:rsidRPr="00B270EE" w:rsidRDefault="00461F55" w:rsidP="00481947">
            <w:pPr>
              <w:ind w:left="-142" w:right="-108"/>
              <w:jc w:val="center"/>
              <w:rPr>
                <w:rFonts w:ascii="Times New Roman" w:hAnsi="Times New Roman" w:cs="Times New Roman"/>
                <w:sz w:val="24"/>
                <w:szCs w:val="24"/>
                <w:lang w:val="be-BY"/>
              </w:rPr>
            </w:pPr>
            <w:r w:rsidRPr="00B270EE">
              <w:rPr>
                <w:rFonts w:ascii="Times New Roman" w:hAnsi="Times New Roman" w:cs="Times New Roman"/>
                <w:sz w:val="24"/>
                <w:szCs w:val="24"/>
                <w:lang w:val="be-BY"/>
              </w:rPr>
              <w:t>ПЯРВІЧНАЯ ПРАФСАЮЗНАЯ АРГАНІЗАЦЫЯ</w:t>
            </w:r>
          </w:p>
          <w:p w:rsidR="00461F55" w:rsidRPr="00B270EE" w:rsidRDefault="00461F55" w:rsidP="00481947">
            <w:pPr>
              <w:spacing w:line="220" w:lineRule="exact"/>
              <w:ind w:right="-108"/>
              <w:jc w:val="center"/>
              <w:rPr>
                <w:rFonts w:ascii="Times New Roman" w:hAnsi="Times New Roman" w:cs="Times New Roman"/>
                <w:smallCaps/>
                <w:sz w:val="24"/>
                <w:szCs w:val="24"/>
                <w:lang w:val="be-BY"/>
              </w:rPr>
            </w:pPr>
            <w:r w:rsidRPr="00B270EE">
              <w:rPr>
                <w:rFonts w:ascii="Times New Roman" w:hAnsi="Times New Roman" w:cs="Times New Roman"/>
                <w:smallCaps/>
                <w:sz w:val="24"/>
                <w:szCs w:val="24"/>
                <w:lang w:val="be-BY"/>
              </w:rPr>
              <w:t>дзяржаўнай установы адукацыі</w:t>
            </w:r>
          </w:p>
          <w:p w:rsidR="00461F55" w:rsidRPr="00B270EE" w:rsidRDefault="00461F55" w:rsidP="00481947">
            <w:pPr>
              <w:spacing w:line="220" w:lineRule="exact"/>
              <w:ind w:left="-108" w:right="-108"/>
              <w:jc w:val="center"/>
              <w:rPr>
                <w:rFonts w:ascii="Times New Roman" w:hAnsi="Times New Roman" w:cs="Times New Roman"/>
                <w:smallCaps/>
                <w:sz w:val="24"/>
                <w:szCs w:val="24"/>
                <w:lang w:val="be-BY"/>
              </w:rPr>
            </w:pPr>
            <w:r w:rsidRPr="00B270EE">
              <w:rPr>
                <w:rFonts w:ascii="Times New Roman" w:hAnsi="Times New Roman" w:cs="Times New Roman"/>
                <w:smallCaps/>
                <w:sz w:val="24"/>
                <w:szCs w:val="24"/>
                <w:lang w:val="be-BY"/>
              </w:rPr>
              <w:t>«     ______________          г</w:t>
            </w:r>
            <w:r w:rsidR="004024FE">
              <w:rPr>
                <w:rFonts w:ascii="Times New Roman" w:hAnsi="Times New Roman" w:cs="Times New Roman"/>
                <w:smallCaps/>
                <w:sz w:val="24"/>
                <w:szCs w:val="24"/>
                <w:lang w:val="be-BY"/>
              </w:rPr>
              <w:t>.______</w:t>
            </w:r>
            <w:r w:rsidRPr="00B270EE">
              <w:rPr>
                <w:rFonts w:ascii="Times New Roman" w:hAnsi="Times New Roman" w:cs="Times New Roman"/>
                <w:smallCaps/>
                <w:sz w:val="24"/>
                <w:szCs w:val="24"/>
                <w:lang w:val="be-BY"/>
              </w:rPr>
              <w:t>»</w:t>
            </w:r>
          </w:p>
          <w:p w:rsidR="00461F55" w:rsidRPr="00461F55" w:rsidRDefault="00461F55" w:rsidP="007C087D">
            <w:pPr>
              <w:spacing w:line="220" w:lineRule="exact"/>
              <w:ind w:right="-108"/>
              <w:jc w:val="center"/>
              <w:rPr>
                <w:rFonts w:ascii="Times New Roman" w:hAnsi="Times New Roman" w:cs="Times New Roman"/>
                <w:lang w:val="be-BY"/>
              </w:rPr>
            </w:pPr>
          </w:p>
        </w:tc>
        <w:tc>
          <w:tcPr>
            <w:tcW w:w="4962" w:type="dxa"/>
          </w:tcPr>
          <w:p w:rsidR="00461F55" w:rsidRPr="00461F55" w:rsidRDefault="007C087D" w:rsidP="00481947">
            <w:pPr>
              <w:spacing w:line="220" w:lineRule="exact"/>
              <w:ind w:left="-108" w:right="-108"/>
              <w:jc w:val="center"/>
              <w:rPr>
                <w:rFonts w:ascii="Times New Roman" w:hAnsi="Times New Roman" w:cs="Times New Roman"/>
                <w:smallCaps/>
                <w:spacing w:val="-12"/>
              </w:rPr>
            </w:pPr>
            <w:r>
              <w:rPr>
                <w:rFonts w:ascii="Times New Roman" w:hAnsi="Times New Roman" w:cs="Times New Roman"/>
                <w:smallCaps/>
                <w:spacing w:val="-12"/>
                <w:lang w:val="be-BY"/>
              </w:rPr>
              <w:t xml:space="preserve">        </w:t>
            </w:r>
            <w:r w:rsidR="00461F55" w:rsidRPr="00461F55">
              <w:rPr>
                <w:rFonts w:ascii="Times New Roman" w:hAnsi="Times New Roman" w:cs="Times New Roman"/>
                <w:smallCaps/>
                <w:spacing w:val="-12"/>
                <w:lang w:val="be-BY"/>
              </w:rPr>
              <w:t>Белорусск</w:t>
            </w:r>
            <w:r w:rsidRPr="007C087D">
              <w:rPr>
                <w:rFonts w:ascii="Times New Roman" w:hAnsi="Times New Roman" w:cs="Times New Roman"/>
                <w:smallCaps/>
                <w:spacing w:val="-12"/>
                <w:sz w:val="20"/>
                <w:szCs w:val="20"/>
                <w:lang w:val="be-BY"/>
              </w:rPr>
              <w:t>ИЙ</w:t>
            </w:r>
            <w:r w:rsidR="00461F55" w:rsidRPr="00461F55">
              <w:rPr>
                <w:rFonts w:ascii="Times New Roman" w:hAnsi="Times New Roman" w:cs="Times New Roman"/>
                <w:smallCaps/>
                <w:spacing w:val="-12"/>
              </w:rPr>
              <w:t xml:space="preserve">  </w:t>
            </w:r>
            <w:proofErr w:type="spellStart"/>
            <w:r w:rsidR="00461F55" w:rsidRPr="00461F55">
              <w:rPr>
                <w:rFonts w:ascii="Times New Roman" w:hAnsi="Times New Roman" w:cs="Times New Roman"/>
                <w:smallCaps/>
                <w:spacing w:val="-12"/>
              </w:rPr>
              <w:t>профессиональн</w:t>
            </w:r>
            <w:r w:rsidRPr="007C087D">
              <w:rPr>
                <w:rFonts w:ascii="Times New Roman" w:hAnsi="Times New Roman" w:cs="Times New Roman"/>
                <w:smallCaps/>
                <w:spacing w:val="-12"/>
                <w:sz w:val="20"/>
                <w:szCs w:val="20"/>
              </w:rPr>
              <w:t>ЫЙ</w:t>
            </w:r>
            <w:proofErr w:type="spellEnd"/>
            <w:r w:rsidR="00461F55" w:rsidRPr="007C087D">
              <w:rPr>
                <w:rFonts w:ascii="Times New Roman" w:hAnsi="Times New Roman" w:cs="Times New Roman"/>
                <w:smallCaps/>
                <w:spacing w:val="-12"/>
                <w:sz w:val="20"/>
                <w:szCs w:val="20"/>
              </w:rPr>
              <w:t xml:space="preserve"> </w:t>
            </w:r>
            <w:r w:rsidR="00461F55" w:rsidRPr="00461F55">
              <w:rPr>
                <w:rFonts w:ascii="Times New Roman" w:hAnsi="Times New Roman" w:cs="Times New Roman"/>
                <w:smallCaps/>
                <w:spacing w:val="-12"/>
              </w:rPr>
              <w:t xml:space="preserve"> союз      </w:t>
            </w:r>
          </w:p>
          <w:p w:rsidR="00461F55" w:rsidRPr="00461F55" w:rsidRDefault="007C087D" w:rsidP="00481947">
            <w:pPr>
              <w:spacing w:line="220" w:lineRule="exact"/>
              <w:ind w:left="-108" w:right="-108"/>
              <w:jc w:val="center"/>
              <w:rPr>
                <w:rFonts w:ascii="Times New Roman" w:hAnsi="Times New Roman" w:cs="Times New Roman"/>
                <w:smallCaps/>
                <w:lang w:val="be-BY"/>
              </w:rPr>
            </w:pPr>
            <w:r>
              <w:rPr>
                <w:rFonts w:ascii="Times New Roman" w:hAnsi="Times New Roman" w:cs="Times New Roman"/>
                <w:smallCaps/>
              </w:rPr>
              <w:t xml:space="preserve">    </w:t>
            </w:r>
            <w:r w:rsidR="00461F55" w:rsidRPr="00461F55">
              <w:rPr>
                <w:rFonts w:ascii="Times New Roman" w:hAnsi="Times New Roman" w:cs="Times New Roman"/>
                <w:smallCaps/>
              </w:rPr>
              <w:t>работников</w:t>
            </w:r>
            <w:r w:rsidR="00461F55" w:rsidRPr="00461F55">
              <w:rPr>
                <w:rFonts w:ascii="Times New Roman" w:hAnsi="Times New Roman" w:cs="Times New Roman"/>
                <w:smallCaps/>
                <w:lang w:val="be-BY"/>
              </w:rPr>
              <w:t xml:space="preserve"> образования и науки</w:t>
            </w:r>
          </w:p>
          <w:p w:rsidR="00461F55" w:rsidRPr="00461F55" w:rsidRDefault="00461F55" w:rsidP="00481947">
            <w:pPr>
              <w:spacing w:line="220" w:lineRule="exact"/>
              <w:ind w:left="-108" w:right="-108"/>
              <w:jc w:val="center"/>
              <w:rPr>
                <w:rFonts w:ascii="Times New Roman" w:hAnsi="Times New Roman" w:cs="Times New Roman"/>
                <w:smallCaps/>
                <w:lang w:val="be-BY"/>
              </w:rPr>
            </w:pPr>
          </w:p>
          <w:p w:rsidR="00461F55" w:rsidRPr="004024FE" w:rsidRDefault="00461F55" w:rsidP="00481947">
            <w:pPr>
              <w:ind w:left="-105" w:right="-169"/>
              <w:jc w:val="center"/>
              <w:rPr>
                <w:rFonts w:ascii="Times New Roman" w:hAnsi="Times New Roman" w:cs="Times New Roman"/>
                <w:sz w:val="24"/>
                <w:szCs w:val="24"/>
              </w:rPr>
            </w:pPr>
            <w:r w:rsidRPr="004024FE">
              <w:rPr>
                <w:rFonts w:ascii="Times New Roman" w:hAnsi="Times New Roman" w:cs="Times New Roman"/>
                <w:sz w:val="24"/>
                <w:szCs w:val="24"/>
              </w:rPr>
              <w:t>ПЕРВИЧНАЯ ПРОФСОЮЗНАЯ ОРГАНИЗАЦИЯ</w:t>
            </w:r>
          </w:p>
          <w:p w:rsidR="00461F55" w:rsidRPr="00461F55" w:rsidRDefault="00461F55" w:rsidP="00481947">
            <w:pPr>
              <w:spacing w:line="220" w:lineRule="exact"/>
              <w:ind w:left="-108" w:right="-108"/>
              <w:jc w:val="center"/>
              <w:rPr>
                <w:rFonts w:ascii="Times New Roman" w:hAnsi="Times New Roman" w:cs="Times New Roman"/>
                <w:smallCaps/>
              </w:rPr>
            </w:pPr>
            <w:r w:rsidRPr="00461F55">
              <w:rPr>
                <w:rFonts w:ascii="Times New Roman" w:hAnsi="Times New Roman" w:cs="Times New Roman"/>
                <w:smallCaps/>
              </w:rPr>
              <w:t xml:space="preserve">государственного учреждения образования «      ____________________         </w:t>
            </w:r>
            <w:proofErr w:type="gramStart"/>
            <w:r w:rsidRPr="00461F55">
              <w:rPr>
                <w:rFonts w:ascii="Times New Roman" w:hAnsi="Times New Roman" w:cs="Times New Roman"/>
                <w:smallCaps/>
              </w:rPr>
              <w:t>г</w:t>
            </w:r>
            <w:proofErr w:type="gramEnd"/>
            <w:r w:rsidRPr="00461F55">
              <w:rPr>
                <w:rFonts w:ascii="Times New Roman" w:hAnsi="Times New Roman" w:cs="Times New Roman"/>
                <w:smallCaps/>
              </w:rPr>
              <w:t>.</w:t>
            </w:r>
            <w:r w:rsidR="004024FE">
              <w:rPr>
                <w:rFonts w:ascii="Times New Roman" w:hAnsi="Times New Roman" w:cs="Times New Roman"/>
                <w:smallCaps/>
              </w:rPr>
              <w:t>______</w:t>
            </w:r>
            <w:r w:rsidRPr="00461F55">
              <w:rPr>
                <w:rFonts w:ascii="Times New Roman" w:hAnsi="Times New Roman" w:cs="Times New Roman"/>
                <w:smallCaps/>
              </w:rPr>
              <w:t>»</w:t>
            </w:r>
          </w:p>
          <w:p w:rsidR="00461F55" w:rsidRPr="00461F55" w:rsidRDefault="00461F55" w:rsidP="007C087D">
            <w:pPr>
              <w:spacing w:line="220" w:lineRule="exact"/>
              <w:ind w:left="-108" w:right="-108"/>
              <w:jc w:val="center"/>
              <w:rPr>
                <w:rFonts w:ascii="Times New Roman" w:hAnsi="Times New Roman" w:cs="Times New Roman"/>
                <w:lang w:val="be-BY"/>
              </w:rPr>
            </w:pPr>
          </w:p>
        </w:tc>
      </w:tr>
      <w:bookmarkEnd w:id="16"/>
    </w:tbl>
    <w:p w:rsidR="00461F55" w:rsidRDefault="00461F55" w:rsidP="00C359D3">
      <w:pPr>
        <w:spacing w:after="0"/>
      </w:pPr>
    </w:p>
    <w:p w:rsidR="00461F55" w:rsidRDefault="00461F55" w:rsidP="00C359D3">
      <w:pPr>
        <w:pStyle w:val="Default"/>
        <w:rPr>
          <w:rFonts w:ascii="Times New Roman" w:hAnsi="Times New Roman" w:cs="Times New Roman"/>
          <w:bCs/>
          <w:sz w:val="30"/>
          <w:szCs w:val="28"/>
        </w:rPr>
      </w:pPr>
      <w:r>
        <w:rPr>
          <w:rFonts w:ascii="Times New Roman" w:hAnsi="Times New Roman" w:cs="Times New Roman"/>
          <w:bCs/>
          <w:sz w:val="30"/>
          <w:szCs w:val="28"/>
        </w:rPr>
        <w:t>ВЫП</w:t>
      </w:r>
      <w:r>
        <w:rPr>
          <w:rFonts w:ascii="Times New Roman" w:hAnsi="Times New Roman" w:cs="Times New Roman"/>
          <w:bCs/>
          <w:sz w:val="30"/>
          <w:szCs w:val="28"/>
          <w:lang w:val="en-US"/>
        </w:rPr>
        <w:t>I</w:t>
      </w:r>
      <w:r>
        <w:rPr>
          <w:rFonts w:ascii="Times New Roman" w:hAnsi="Times New Roman" w:cs="Times New Roman"/>
          <w:bCs/>
          <w:sz w:val="30"/>
          <w:szCs w:val="28"/>
        </w:rPr>
        <w:t xml:space="preserve">СКА </w:t>
      </w:r>
      <w:proofErr w:type="gramStart"/>
      <w:r>
        <w:rPr>
          <w:rFonts w:ascii="Times New Roman" w:hAnsi="Times New Roman" w:cs="Times New Roman"/>
          <w:bCs/>
          <w:sz w:val="30"/>
          <w:szCs w:val="28"/>
        </w:rPr>
        <w:t>З</w:t>
      </w:r>
      <w:proofErr w:type="gramEnd"/>
      <w:r>
        <w:rPr>
          <w:rFonts w:ascii="Times New Roman" w:hAnsi="Times New Roman" w:cs="Times New Roman"/>
          <w:bCs/>
          <w:sz w:val="30"/>
          <w:szCs w:val="28"/>
        </w:rPr>
        <w:t xml:space="preserve">  ПРАТАКОЛА                ВЫПИСКА ИЗ  ПРОТОКОЛА              </w:t>
      </w:r>
    </w:p>
    <w:p w:rsidR="00461F55" w:rsidRDefault="00461F55" w:rsidP="00C359D3">
      <w:pPr>
        <w:shd w:val="clear" w:color="auto" w:fill="FFFFFF"/>
        <w:spacing w:after="0"/>
        <w:ind w:right="3731"/>
      </w:pPr>
    </w:p>
    <w:p w:rsidR="00461F55" w:rsidRPr="004024FE" w:rsidRDefault="00461F55" w:rsidP="00C359D3">
      <w:pPr>
        <w:shd w:val="clear" w:color="auto" w:fill="FFFFFF"/>
        <w:spacing w:after="0"/>
        <w:ind w:left="57" w:right="6396"/>
        <w:rPr>
          <w:rFonts w:ascii="Times New Roman" w:hAnsi="Times New Roman" w:cs="Times New Roman"/>
          <w:color w:val="000000"/>
          <w:sz w:val="28"/>
          <w:szCs w:val="28"/>
        </w:rPr>
      </w:pPr>
      <w:r w:rsidRPr="004024FE">
        <w:rPr>
          <w:rFonts w:ascii="Times New Roman" w:hAnsi="Times New Roman" w:cs="Times New Roman"/>
          <w:color w:val="000000"/>
          <w:sz w:val="28"/>
          <w:szCs w:val="28"/>
        </w:rPr>
        <w:t>______20__ № ___/__</w:t>
      </w:r>
    </w:p>
    <w:p w:rsidR="00461F55" w:rsidRPr="004024FE" w:rsidRDefault="00461F55" w:rsidP="00C359D3">
      <w:pPr>
        <w:shd w:val="clear" w:color="auto" w:fill="FFFFFF"/>
        <w:spacing w:after="0"/>
        <w:ind w:left="57" w:right="6396"/>
        <w:rPr>
          <w:rFonts w:ascii="Times New Roman" w:hAnsi="Times New Roman" w:cs="Times New Roman"/>
          <w:color w:val="000000"/>
          <w:sz w:val="28"/>
          <w:szCs w:val="28"/>
        </w:rPr>
      </w:pPr>
    </w:p>
    <w:p w:rsidR="00461F55" w:rsidRPr="004024FE" w:rsidRDefault="00461F55" w:rsidP="00C359D3">
      <w:pPr>
        <w:shd w:val="clear" w:color="auto" w:fill="FFFFFF"/>
        <w:spacing w:after="0"/>
        <w:ind w:left="57" w:right="2409"/>
        <w:rPr>
          <w:rFonts w:ascii="Times New Roman" w:hAnsi="Times New Roman" w:cs="Times New Roman"/>
          <w:color w:val="000000"/>
          <w:sz w:val="30"/>
          <w:szCs w:val="30"/>
        </w:rPr>
      </w:pPr>
      <w:r w:rsidRPr="004024FE">
        <w:rPr>
          <w:rFonts w:ascii="Times New Roman" w:hAnsi="Times New Roman" w:cs="Times New Roman"/>
          <w:color w:val="000000"/>
          <w:sz w:val="30"/>
          <w:szCs w:val="30"/>
        </w:rPr>
        <w:t xml:space="preserve">г. </w:t>
      </w:r>
      <w:r w:rsidR="007536AB">
        <w:rPr>
          <w:rFonts w:ascii="Times New Roman" w:hAnsi="Times New Roman" w:cs="Times New Roman"/>
          <w:color w:val="000000"/>
          <w:sz w:val="30"/>
          <w:szCs w:val="30"/>
        </w:rPr>
        <w:t>_______</w:t>
      </w:r>
      <w:r w:rsidR="007C087D">
        <w:rPr>
          <w:rFonts w:ascii="Times New Roman" w:hAnsi="Times New Roman" w:cs="Times New Roman"/>
          <w:color w:val="000000"/>
          <w:sz w:val="30"/>
          <w:szCs w:val="30"/>
        </w:rPr>
        <w:t xml:space="preserve">                                                </w:t>
      </w:r>
      <w:proofErr w:type="gramStart"/>
      <w:r w:rsidRPr="004024FE">
        <w:rPr>
          <w:rFonts w:ascii="Times New Roman" w:hAnsi="Times New Roman" w:cs="Times New Roman"/>
          <w:color w:val="000000"/>
          <w:sz w:val="30"/>
          <w:szCs w:val="30"/>
        </w:rPr>
        <w:t>г</w:t>
      </w:r>
      <w:proofErr w:type="gramEnd"/>
      <w:r w:rsidRPr="004024FE">
        <w:rPr>
          <w:rFonts w:ascii="Times New Roman" w:hAnsi="Times New Roman" w:cs="Times New Roman"/>
          <w:color w:val="000000"/>
          <w:sz w:val="30"/>
          <w:szCs w:val="30"/>
        </w:rPr>
        <w:t xml:space="preserve">. </w:t>
      </w:r>
      <w:r w:rsidR="007536AB">
        <w:rPr>
          <w:rFonts w:ascii="Times New Roman" w:hAnsi="Times New Roman" w:cs="Times New Roman"/>
          <w:color w:val="000000"/>
          <w:sz w:val="30"/>
          <w:szCs w:val="30"/>
        </w:rPr>
        <w:t>_______</w:t>
      </w:r>
    </w:p>
    <w:p w:rsidR="00461F55" w:rsidRPr="004024FE" w:rsidRDefault="00461F55" w:rsidP="007672CD">
      <w:pPr>
        <w:shd w:val="clear" w:color="auto" w:fill="FFFFFF"/>
        <w:spacing w:after="0"/>
        <w:ind w:right="4393"/>
        <w:rPr>
          <w:rFonts w:ascii="Times New Roman" w:hAnsi="Times New Roman" w:cs="Times New Roman"/>
          <w:color w:val="000000"/>
          <w:sz w:val="30"/>
          <w:szCs w:val="30"/>
        </w:rPr>
      </w:pPr>
      <w:r w:rsidRPr="004024FE">
        <w:rPr>
          <w:rFonts w:ascii="Times New Roman" w:hAnsi="Times New Roman" w:cs="Times New Roman"/>
          <w:color w:val="000000"/>
          <w:sz w:val="30"/>
          <w:szCs w:val="30"/>
        </w:rPr>
        <w:t>заседания профсоюзного комитета</w:t>
      </w:r>
    </w:p>
    <w:p w:rsidR="00461F55" w:rsidRPr="004024FE" w:rsidRDefault="00461F55" w:rsidP="007672CD">
      <w:pPr>
        <w:shd w:val="clear" w:color="auto" w:fill="FFFFFF"/>
        <w:spacing w:after="0" w:line="276" w:lineRule="auto"/>
        <w:ind w:right="2409"/>
        <w:rPr>
          <w:rFonts w:ascii="Times New Roman" w:hAnsi="Times New Roman" w:cs="Times New Roman"/>
          <w:color w:val="000000"/>
          <w:sz w:val="30"/>
          <w:szCs w:val="30"/>
        </w:rPr>
      </w:pPr>
      <w:r w:rsidRPr="004024FE">
        <w:rPr>
          <w:rFonts w:ascii="Times New Roman" w:hAnsi="Times New Roman" w:cs="Times New Roman"/>
          <w:color w:val="000000"/>
          <w:sz w:val="30"/>
          <w:szCs w:val="30"/>
        </w:rPr>
        <w:t xml:space="preserve">Председательствующий  </w:t>
      </w:r>
      <w:proofErr w:type="gramStart"/>
      <w:r w:rsidRPr="004024FE">
        <w:rPr>
          <w:rFonts w:ascii="Times New Roman" w:hAnsi="Times New Roman" w:cs="Times New Roman"/>
          <w:color w:val="000000"/>
          <w:sz w:val="30"/>
          <w:szCs w:val="30"/>
        </w:rPr>
        <w:t>-</w:t>
      </w:r>
      <w:r w:rsidRPr="004024FE">
        <w:rPr>
          <w:rFonts w:ascii="Times New Roman" w:hAnsi="Times New Roman" w:cs="Times New Roman"/>
          <w:color w:val="D9D9D9" w:themeColor="background1" w:themeShade="D9"/>
          <w:sz w:val="18"/>
          <w:szCs w:val="18"/>
        </w:rPr>
        <w:t>ф</w:t>
      </w:r>
      <w:proofErr w:type="gramEnd"/>
      <w:r w:rsidRPr="004024FE">
        <w:rPr>
          <w:rFonts w:ascii="Times New Roman" w:hAnsi="Times New Roman" w:cs="Times New Roman"/>
          <w:color w:val="D9D9D9" w:themeColor="background1" w:themeShade="D9"/>
          <w:sz w:val="18"/>
          <w:szCs w:val="18"/>
        </w:rPr>
        <w:t>амилия , инициалы</w:t>
      </w:r>
    </w:p>
    <w:p w:rsidR="00461F55" w:rsidRPr="004024FE" w:rsidRDefault="00461F55" w:rsidP="007672CD">
      <w:pPr>
        <w:shd w:val="clear" w:color="auto" w:fill="FFFFFF"/>
        <w:spacing w:after="0" w:line="276" w:lineRule="auto"/>
        <w:ind w:right="424"/>
        <w:rPr>
          <w:rFonts w:ascii="Times New Roman" w:hAnsi="Times New Roman" w:cs="Times New Roman"/>
          <w:color w:val="D9D9D9" w:themeColor="background1" w:themeShade="D9"/>
          <w:sz w:val="18"/>
          <w:szCs w:val="18"/>
        </w:rPr>
      </w:pPr>
      <w:r w:rsidRPr="004024FE">
        <w:rPr>
          <w:rFonts w:ascii="Times New Roman" w:hAnsi="Times New Roman" w:cs="Times New Roman"/>
          <w:color w:val="000000"/>
          <w:sz w:val="30"/>
          <w:szCs w:val="30"/>
        </w:rPr>
        <w:t xml:space="preserve">Секретарь -    </w:t>
      </w:r>
      <w:r w:rsidRPr="004024FE">
        <w:rPr>
          <w:rFonts w:ascii="Times New Roman" w:hAnsi="Times New Roman" w:cs="Times New Roman"/>
          <w:color w:val="D9D9D9" w:themeColor="background1" w:themeShade="D9"/>
          <w:sz w:val="18"/>
          <w:szCs w:val="18"/>
        </w:rPr>
        <w:t>фамилия</w:t>
      </w:r>
      <w:proofErr w:type="gramStart"/>
      <w:r w:rsidRPr="004024FE">
        <w:rPr>
          <w:rFonts w:ascii="Times New Roman" w:hAnsi="Times New Roman" w:cs="Times New Roman"/>
          <w:color w:val="D9D9D9" w:themeColor="background1" w:themeShade="D9"/>
          <w:sz w:val="18"/>
          <w:szCs w:val="18"/>
        </w:rPr>
        <w:t xml:space="preserve"> ,</w:t>
      </w:r>
      <w:proofErr w:type="gramEnd"/>
      <w:r w:rsidRPr="004024FE">
        <w:rPr>
          <w:rFonts w:ascii="Times New Roman" w:hAnsi="Times New Roman" w:cs="Times New Roman"/>
          <w:color w:val="D9D9D9" w:themeColor="background1" w:themeShade="D9"/>
          <w:sz w:val="18"/>
          <w:szCs w:val="18"/>
        </w:rPr>
        <w:t xml:space="preserve"> инициалы</w:t>
      </w:r>
    </w:p>
    <w:p w:rsidR="00461F55" w:rsidRPr="004024FE" w:rsidRDefault="00461F55" w:rsidP="007672CD">
      <w:pPr>
        <w:shd w:val="clear" w:color="auto" w:fill="FFFFFF"/>
        <w:spacing w:after="0" w:line="276" w:lineRule="auto"/>
        <w:ind w:right="1842"/>
        <w:rPr>
          <w:rFonts w:ascii="Times New Roman" w:hAnsi="Times New Roman" w:cs="Times New Roman"/>
          <w:sz w:val="30"/>
          <w:szCs w:val="30"/>
        </w:rPr>
      </w:pPr>
      <w:r w:rsidRPr="004024FE">
        <w:rPr>
          <w:rFonts w:ascii="Times New Roman" w:hAnsi="Times New Roman" w:cs="Times New Roman"/>
          <w:sz w:val="30"/>
          <w:szCs w:val="30"/>
        </w:rPr>
        <w:t>В состав профсоюзного комитета  избрано _ человек</w:t>
      </w:r>
    </w:p>
    <w:p w:rsidR="00461F55" w:rsidRPr="004024FE" w:rsidRDefault="00461F55" w:rsidP="007672CD">
      <w:pPr>
        <w:shd w:val="clear" w:color="auto" w:fill="FFFFFF"/>
        <w:spacing w:after="0" w:line="276" w:lineRule="auto"/>
        <w:ind w:right="1842"/>
        <w:rPr>
          <w:rFonts w:ascii="Times New Roman" w:hAnsi="Times New Roman" w:cs="Times New Roman"/>
          <w:sz w:val="30"/>
          <w:szCs w:val="30"/>
        </w:rPr>
      </w:pPr>
      <w:r w:rsidRPr="004024FE">
        <w:rPr>
          <w:rFonts w:ascii="Times New Roman" w:hAnsi="Times New Roman" w:cs="Times New Roman"/>
          <w:sz w:val="30"/>
          <w:szCs w:val="30"/>
        </w:rPr>
        <w:t>Присутствовали:</w:t>
      </w:r>
    </w:p>
    <w:p w:rsidR="00461F55" w:rsidRPr="004024FE" w:rsidRDefault="00461F55" w:rsidP="007672CD">
      <w:pPr>
        <w:shd w:val="clear" w:color="auto" w:fill="FFFFFF"/>
        <w:spacing w:after="0" w:line="276" w:lineRule="auto"/>
        <w:ind w:right="-143"/>
        <w:rPr>
          <w:rFonts w:ascii="Times New Roman" w:hAnsi="Times New Roman" w:cs="Times New Roman"/>
          <w:sz w:val="30"/>
          <w:szCs w:val="30"/>
        </w:rPr>
      </w:pPr>
      <w:r w:rsidRPr="004024FE">
        <w:rPr>
          <w:rFonts w:ascii="Times New Roman" w:hAnsi="Times New Roman" w:cs="Times New Roman"/>
          <w:sz w:val="30"/>
          <w:szCs w:val="30"/>
        </w:rPr>
        <w:t xml:space="preserve">Члены профсоюзного комитета  </w:t>
      </w:r>
      <w:proofErr w:type="gramStart"/>
      <w:r w:rsidRPr="004024FE">
        <w:rPr>
          <w:rFonts w:ascii="Times New Roman" w:hAnsi="Times New Roman" w:cs="Times New Roman"/>
          <w:sz w:val="30"/>
          <w:szCs w:val="30"/>
        </w:rPr>
        <w:t>-</w:t>
      </w:r>
      <w:r w:rsidRPr="004024FE">
        <w:rPr>
          <w:rFonts w:ascii="Times New Roman" w:hAnsi="Times New Roman" w:cs="Times New Roman"/>
          <w:color w:val="D9D9D9" w:themeColor="background1" w:themeShade="D9"/>
          <w:sz w:val="18"/>
          <w:szCs w:val="18"/>
        </w:rPr>
        <w:t>ф</w:t>
      </w:r>
      <w:proofErr w:type="gramEnd"/>
      <w:r w:rsidRPr="004024FE">
        <w:rPr>
          <w:rFonts w:ascii="Times New Roman" w:hAnsi="Times New Roman" w:cs="Times New Roman"/>
          <w:color w:val="D9D9D9" w:themeColor="background1" w:themeShade="D9"/>
          <w:sz w:val="18"/>
          <w:szCs w:val="18"/>
        </w:rPr>
        <w:t>амилия , инициалы в алфавитном порядке</w:t>
      </w:r>
    </w:p>
    <w:p w:rsidR="00461F55" w:rsidRPr="004024FE" w:rsidRDefault="00461F55" w:rsidP="007672CD">
      <w:pPr>
        <w:shd w:val="clear" w:color="auto" w:fill="FFFFFF"/>
        <w:spacing w:after="0" w:line="276" w:lineRule="auto"/>
        <w:ind w:right="1842"/>
        <w:rPr>
          <w:rFonts w:ascii="Times New Roman" w:hAnsi="Times New Roman" w:cs="Times New Roman"/>
          <w:sz w:val="30"/>
          <w:szCs w:val="30"/>
        </w:rPr>
      </w:pPr>
      <w:r w:rsidRPr="004024FE">
        <w:rPr>
          <w:rFonts w:ascii="Times New Roman" w:hAnsi="Times New Roman" w:cs="Times New Roman"/>
          <w:sz w:val="30"/>
          <w:szCs w:val="30"/>
        </w:rPr>
        <w:t>Приглашенные:</w:t>
      </w:r>
    </w:p>
    <w:p w:rsidR="00461F55" w:rsidRPr="004024FE" w:rsidRDefault="00461F55" w:rsidP="007672CD">
      <w:pPr>
        <w:shd w:val="clear" w:color="auto" w:fill="FFFFFF"/>
        <w:spacing w:after="0" w:line="276" w:lineRule="auto"/>
        <w:ind w:right="1842"/>
        <w:rPr>
          <w:rFonts w:ascii="Times New Roman" w:hAnsi="Times New Roman" w:cs="Times New Roman"/>
          <w:sz w:val="30"/>
          <w:szCs w:val="30"/>
        </w:rPr>
      </w:pPr>
      <w:r w:rsidRPr="004024FE">
        <w:rPr>
          <w:rFonts w:ascii="Times New Roman" w:hAnsi="Times New Roman" w:cs="Times New Roman"/>
          <w:color w:val="D9D9D9" w:themeColor="background1" w:themeShade="D9"/>
          <w:sz w:val="18"/>
          <w:szCs w:val="18"/>
        </w:rPr>
        <w:t>фамилия</w:t>
      </w:r>
      <w:proofErr w:type="gramStart"/>
      <w:r w:rsidRPr="004024FE">
        <w:rPr>
          <w:rFonts w:ascii="Times New Roman" w:hAnsi="Times New Roman" w:cs="Times New Roman"/>
          <w:color w:val="D9D9D9" w:themeColor="background1" w:themeShade="D9"/>
          <w:sz w:val="18"/>
          <w:szCs w:val="18"/>
        </w:rPr>
        <w:t xml:space="preserve"> ,</w:t>
      </w:r>
      <w:proofErr w:type="gramEnd"/>
      <w:r w:rsidRPr="004024FE">
        <w:rPr>
          <w:rFonts w:ascii="Times New Roman" w:hAnsi="Times New Roman" w:cs="Times New Roman"/>
          <w:color w:val="D9D9D9" w:themeColor="background1" w:themeShade="D9"/>
          <w:sz w:val="18"/>
          <w:szCs w:val="18"/>
        </w:rPr>
        <w:t xml:space="preserve"> инициалы, должность</w:t>
      </w:r>
    </w:p>
    <w:p w:rsidR="00461F55" w:rsidRPr="004024FE" w:rsidRDefault="00461F55" w:rsidP="007C087D">
      <w:pPr>
        <w:shd w:val="clear" w:color="auto" w:fill="FFFFFF"/>
        <w:spacing w:after="0" w:line="276" w:lineRule="auto"/>
        <w:ind w:right="1842" w:firstLine="567"/>
        <w:rPr>
          <w:rFonts w:ascii="Times New Roman" w:hAnsi="Times New Roman" w:cs="Times New Roman"/>
          <w:sz w:val="30"/>
          <w:szCs w:val="30"/>
        </w:rPr>
      </w:pPr>
      <w:r w:rsidRPr="004024FE">
        <w:rPr>
          <w:rFonts w:ascii="Times New Roman" w:hAnsi="Times New Roman" w:cs="Times New Roman"/>
          <w:sz w:val="30"/>
          <w:szCs w:val="30"/>
        </w:rPr>
        <w:t>Повестка дня:</w:t>
      </w:r>
    </w:p>
    <w:p w:rsidR="00461F55" w:rsidRPr="007C087D" w:rsidRDefault="00461F55" w:rsidP="007C087D">
      <w:pPr>
        <w:pStyle w:val="a5"/>
        <w:numPr>
          <w:ilvl w:val="0"/>
          <w:numId w:val="27"/>
        </w:numPr>
        <w:shd w:val="clear" w:color="auto" w:fill="FFFFFF"/>
        <w:ind w:left="0" w:firstLine="567"/>
        <w:jc w:val="both"/>
        <w:rPr>
          <w:color w:val="000000"/>
          <w:spacing w:val="-1"/>
          <w:sz w:val="30"/>
          <w:szCs w:val="30"/>
        </w:rPr>
      </w:pPr>
      <w:r w:rsidRPr="007C087D">
        <w:rPr>
          <w:color w:val="000000"/>
          <w:spacing w:val="-1"/>
          <w:sz w:val="30"/>
          <w:szCs w:val="30"/>
        </w:rPr>
        <w:t xml:space="preserve">О проведении торжественного </w:t>
      </w:r>
      <w:r w:rsidR="00901223" w:rsidRPr="007C087D">
        <w:rPr>
          <w:color w:val="000000"/>
          <w:spacing w:val="-1"/>
          <w:sz w:val="30"/>
          <w:szCs w:val="30"/>
        </w:rPr>
        <w:t>мероприятия</w:t>
      </w:r>
      <w:r w:rsidRPr="007C087D">
        <w:rPr>
          <w:color w:val="000000"/>
          <w:spacing w:val="-1"/>
          <w:sz w:val="30"/>
          <w:szCs w:val="30"/>
        </w:rPr>
        <w:t>, посвященного Дню учителя.</w:t>
      </w:r>
    </w:p>
    <w:p w:rsidR="00461F55" w:rsidRDefault="00461F55" w:rsidP="007672CD">
      <w:pPr>
        <w:shd w:val="clear" w:color="auto" w:fill="FFFFFF"/>
        <w:spacing w:after="0"/>
        <w:jc w:val="both"/>
        <w:rPr>
          <w:rFonts w:ascii="Times New Roman" w:hAnsi="Times New Roman" w:cs="Times New Roman"/>
          <w:color w:val="000000"/>
          <w:spacing w:val="-1"/>
          <w:sz w:val="30"/>
          <w:szCs w:val="30"/>
        </w:rPr>
      </w:pPr>
      <w:r w:rsidRPr="004024FE">
        <w:rPr>
          <w:rFonts w:ascii="Times New Roman" w:hAnsi="Times New Roman" w:cs="Times New Roman"/>
          <w:color w:val="000000"/>
          <w:spacing w:val="-1"/>
          <w:sz w:val="30"/>
          <w:szCs w:val="30"/>
        </w:rPr>
        <w:t xml:space="preserve">СЛУШАЛИ: _____________, </w:t>
      </w:r>
      <w:r w:rsidRPr="004024FE">
        <w:rPr>
          <w:rFonts w:ascii="Times New Roman" w:hAnsi="Times New Roman" w:cs="Times New Roman"/>
          <w:sz w:val="30"/>
          <w:szCs w:val="30"/>
        </w:rPr>
        <w:t xml:space="preserve">председателя первичной организации, </w:t>
      </w:r>
      <w:r w:rsidRPr="004024FE">
        <w:rPr>
          <w:rFonts w:ascii="Times New Roman" w:hAnsi="Times New Roman" w:cs="Times New Roman"/>
          <w:color w:val="000000"/>
          <w:spacing w:val="-1"/>
          <w:sz w:val="30"/>
          <w:szCs w:val="30"/>
        </w:rPr>
        <w:t xml:space="preserve">о проведении торжественного </w:t>
      </w:r>
      <w:r w:rsidR="00901223">
        <w:rPr>
          <w:rFonts w:ascii="Times New Roman" w:hAnsi="Times New Roman" w:cs="Times New Roman"/>
          <w:color w:val="000000"/>
          <w:spacing w:val="-1"/>
          <w:sz w:val="30"/>
          <w:szCs w:val="30"/>
        </w:rPr>
        <w:t>мероприятия</w:t>
      </w:r>
      <w:r w:rsidRPr="004024FE">
        <w:rPr>
          <w:rFonts w:ascii="Times New Roman" w:hAnsi="Times New Roman" w:cs="Times New Roman"/>
          <w:color w:val="000000"/>
          <w:spacing w:val="-1"/>
          <w:sz w:val="30"/>
          <w:szCs w:val="30"/>
        </w:rPr>
        <w:t xml:space="preserve">, посвященного Дню учителя. </w:t>
      </w:r>
    </w:p>
    <w:p w:rsidR="007C087D" w:rsidRDefault="007C087D" w:rsidP="007672CD">
      <w:pPr>
        <w:shd w:val="clear" w:color="auto" w:fill="FFFFFF"/>
        <w:spacing w:after="0"/>
        <w:jc w:val="both"/>
        <w:rPr>
          <w:rFonts w:ascii="Times New Roman" w:hAnsi="Times New Roman" w:cs="Times New Roman"/>
          <w:color w:val="000000"/>
          <w:spacing w:val="-1"/>
          <w:sz w:val="30"/>
          <w:szCs w:val="30"/>
        </w:rPr>
      </w:pPr>
      <w:r>
        <w:rPr>
          <w:rFonts w:ascii="Times New Roman" w:hAnsi="Times New Roman" w:cs="Times New Roman"/>
          <w:color w:val="000000"/>
          <w:spacing w:val="-1"/>
          <w:sz w:val="30"/>
          <w:szCs w:val="30"/>
        </w:rPr>
        <w:t>ВЫСТУПИЛИ:</w:t>
      </w:r>
    </w:p>
    <w:p w:rsidR="007C087D" w:rsidRPr="004024FE" w:rsidRDefault="007C087D" w:rsidP="007672CD">
      <w:pPr>
        <w:shd w:val="clear" w:color="auto" w:fill="FFFFFF"/>
        <w:spacing w:after="0"/>
        <w:jc w:val="both"/>
        <w:rPr>
          <w:rFonts w:ascii="Times New Roman" w:hAnsi="Times New Roman" w:cs="Times New Roman"/>
          <w:color w:val="000000"/>
          <w:spacing w:val="-1"/>
          <w:sz w:val="30"/>
          <w:szCs w:val="30"/>
        </w:rPr>
      </w:pPr>
      <w:r>
        <w:rPr>
          <w:rFonts w:ascii="Times New Roman" w:hAnsi="Times New Roman" w:cs="Times New Roman"/>
          <w:color w:val="000000"/>
          <w:spacing w:val="-1"/>
          <w:sz w:val="30"/>
          <w:szCs w:val="30"/>
        </w:rPr>
        <w:tab/>
        <w:t xml:space="preserve">ФИО – </w:t>
      </w:r>
      <w:r w:rsidRPr="007C087D">
        <w:rPr>
          <w:rFonts w:ascii="Times New Roman" w:hAnsi="Times New Roman" w:cs="Times New Roman"/>
          <w:color w:val="000000"/>
          <w:spacing w:val="-1"/>
          <w:sz w:val="20"/>
          <w:szCs w:val="20"/>
        </w:rPr>
        <w:t>краткое содержание выступления</w:t>
      </w:r>
      <w:r>
        <w:rPr>
          <w:rFonts w:ascii="Times New Roman" w:hAnsi="Times New Roman" w:cs="Times New Roman"/>
          <w:color w:val="000000"/>
          <w:spacing w:val="-1"/>
          <w:sz w:val="30"/>
          <w:szCs w:val="30"/>
        </w:rPr>
        <w:t>.</w:t>
      </w:r>
    </w:p>
    <w:p w:rsidR="00461F55" w:rsidRPr="004024FE" w:rsidRDefault="00461F55" w:rsidP="007672CD">
      <w:pPr>
        <w:shd w:val="clear" w:color="auto" w:fill="FFFFFF"/>
        <w:spacing w:after="0"/>
        <w:ind w:left="57"/>
        <w:rPr>
          <w:rFonts w:ascii="Times New Roman" w:hAnsi="Times New Roman" w:cs="Times New Roman"/>
          <w:color w:val="000000"/>
          <w:spacing w:val="-1"/>
          <w:sz w:val="30"/>
          <w:szCs w:val="30"/>
        </w:rPr>
      </w:pPr>
      <w:r w:rsidRPr="004024FE">
        <w:rPr>
          <w:rFonts w:ascii="Times New Roman" w:hAnsi="Times New Roman" w:cs="Times New Roman"/>
          <w:color w:val="000000"/>
          <w:spacing w:val="-1"/>
          <w:sz w:val="30"/>
          <w:szCs w:val="30"/>
        </w:rPr>
        <w:t xml:space="preserve">ПОСТАНОВИЛИ: </w:t>
      </w:r>
    </w:p>
    <w:p w:rsidR="00461F55" w:rsidRPr="004024FE" w:rsidRDefault="007C087D" w:rsidP="007C087D">
      <w:pPr>
        <w:shd w:val="clear" w:color="auto" w:fill="FFFFFF"/>
        <w:spacing w:after="0"/>
        <w:ind w:left="57" w:firstLine="652"/>
        <w:jc w:val="both"/>
        <w:rPr>
          <w:rFonts w:ascii="Times New Roman" w:hAnsi="Times New Roman" w:cs="Times New Roman"/>
          <w:color w:val="000000"/>
          <w:spacing w:val="-1"/>
          <w:sz w:val="30"/>
          <w:szCs w:val="30"/>
        </w:rPr>
      </w:pPr>
      <w:r>
        <w:rPr>
          <w:rFonts w:ascii="Times New Roman" w:hAnsi="Times New Roman" w:cs="Times New Roman"/>
          <w:spacing w:val="-1"/>
          <w:sz w:val="30"/>
          <w:szCs w:val="30"/>
        </w:rPr>
        <w:t>1</w:t>
      </w:r>
      <w:r w:rsidR="00461F55" w:rsidRPr="004024FE">
        <w:rPr>
          <w:rFonts w:ascii="Times New Roman" w:hAnsi="Times New Roman" w:cs="Times New Roman"/>
          <w:spacing w:val="-1"/>
          <w:sz w:val="30"/>
          <w:szCs w:val="30"/>
        </w:rPr>
        <w:t>.</w:t>
      </w:r>
      <w:r w:rsidR="00461F55" w:rsidRPr="004024FE">
        <w:rPr>
          <w:rFonts w:ascii="Times New Roman" w:hAnsi="Times New Roman" w:cs="Times New Roman"/>
          <w:sz w:val="30"/>
          <w:szCs w:val="30"/>
        </w:rPr>
        <w:t>1</w:t>
      </w:r>
      <w:r w:rsidR="00461F55" w:rsidRPr="004024FE">
        <w:rPr>
          <w:rFonts w:ascii="Times New Roman" w:hAnsi="Times New Roman" w:cs="Times New Roman"/>
          <w:color w:val="000000"/>
          <w:sz w:val="30"/>
          <w:szCs w:val="30"/>
        </w:rPr>
        <w:t xml:space="preserve">. Согласно </w:t>
      </w:r>
      <w:r w:rsidR="00461F55" w:rsidRPr="004024FE">
        <w:rPr>
          <w:rFonts w:ascii="Times New Roman" w:hAnsi="Times New Roman" w:cs="Times New Roman"/>
          <w:color w:val="000000"/>
          <w:spacing w:val="-1"/>
          <w:sz w:val="30"/>
          <w:szCs w:val="30"/>
        </w:rPr>
        <w:t>плану работы первичной профсоюзной организации государственного учреждения образования «____________ г.</w:t>
      </w:r>
      <w:r w:rsidR="00901223">
        <w:rPr>
          <w:rFonts w:ascii="Times New Roman" w:hAnsi="Times New Roman" w:cs="Times New Roman"/>
          <w:color w:val="000000"/>
          <w:spacing w:val="-1"/>
          <w:sz w:val="30"/>
          <w:szCs w:val="30"/>
        </w:rPr>
        <w:t>_____</w:t>
      </w:r>
      <w:r w:rsidR="00461F55" w:rsidRPr="004024FE">
        <w:rPr>
          <w:rFonts w:ascii="Times New Roman" w:hAnsi="Times New Roman" w:cs="Times New Roman"/>
          <w:color w:val="000000"/>
          <w:spacing w:val="-1"/>
          <w:sz w:val="30"/>
          <w:szCs w:val="30"/>
        </w:rPr>
        <w:t xml:space="preserve">» Белорусского профессионального союза работников образования и науки </w:t>
      </w:r>
      <w:r w:rsidR="00461F55" w:rsidRPr="004024FE">
        <w:rPr>
          <w:rFonts w:ascii="Times New Roman" w:hAnsi="Times New Roman" w:cs="Times New Roman"/>
          <w:color w:val="000000"/>
          <w:sz w:val="30"/>
          <w:szCs w:val="30"/>
        </w:rPr>
        <w:t>провести _________20__ торжественн</w:t>
      </w:r>
      <w:r w:rsidR="00901223">
        <w:rPr>
          <w:rFonts w:ascii="Times New Roman" w:hAnsi="Times New Roman" w:cs="Times New Roman"/>
          <w:color w:val="000000"/>
          <w:sz w:val="30"/>
          <w:szCs w:val="30"/>
        </w:rPr>
        <w:t>ое мероприятие</w:t>
      </w:r>
      <w:r w:rsidR="00461F55" w:rsidRPr="004024FE">
        <w:rPr>
          <w:rFonts w:ascii="Times New Roman" w:hAnsi="Times New Roman" w:cs="Times New Roman"/>
          <w:color w:val="000000"/>
          <w:sz w:val="30"/>
          <w:szCs w:val="30"/>
        </w:rPr>
        <w:t>,посвященн</w:t>
      </w:r>
      <w:r w:rsidR="00901223">
        <w:rPr>
          <w:rFonts w:ascii="Times New Roman" w:hAnsi="Times New Roman" w:cs="Times New Roman"/>
          <w:color w:val="000000"/>
          <w:sz w:val="30"/>
          <w:szCs w:val="30"/>
        </w:rPr>
        <w:t xml:space="preserve">ое </w:t>
      </w:r>
      <w:r w:rsidR="00461F55" w:rsidRPr="004024FE">
        <w:rPr>
          <w:rFonts w:ascii="Times New Roman" w:hAnsi="Times New Roman" w:cs="Times New Roman"/>
          <w:color w:val="000000"/>
          <w:spacing w:val="-1"/>
          <w:sz w:val="30"/>
          <w:szCs w:val="30"/>
        </w:rPr>
        <w:t>Дню учителя</w:t>
      </w:r>
      <w:r w:rsidR="00461F55" w:rsidRPr="004024FE">
        <w:rPr>
          <w:rFonts w:ascii="Times New Roman" w:hAnsi="Times New Roman" w:cs="Times New Roman"/>
          <w:color w:val="000000"/>
          <w:sz w:val="30"/>
          <w:szCs w:val="30"/>
        </w:rPr>
        <w:t>.</w:t>
      </w:r>
    </w:p>
    <w:p w:rsidR="00461F55" w:rsidRDefault="007C087D" w:rsidP="007672CD">
      <w:pPr>
        <w:widowControl w:val="0"/>
        <w:shd w:val="clear" w:color="auto" w:fill="FFFFFF"/>
        <w:tabs>
          <w:tab w:val="left" w:pos="0"/>
        </w:tabs>
        <w:autoSpaceDE w:val="0"/>
        <w:autoSpaceDN w:val="0"/>
        <w:adjustRightInd w:val="0"/>
        <w:spacing w:after="0"/>
        <w:jc w:val="both"/>
        <w:rPr>
          <w:rFonts w:ascii="Times New Roman" w:hAnsi="Times New Roman" w:cs="Times New Roman"/>
          <w:spacing w:val="-1"/>
          <w:sz w:val="30"/>
          <w:szCs w:val="30"/>
        </w:rPr>
      </w:pPr>
      <w:r>
        <w:rPr>
          <w:rFonts w:ascii="Times New Roman" w:hAnsi="Times New Roman" w:cs="Times New Roman"/>
          <w:spacing w:val="-1"/>
          <w:sz w:val="30"/>
          <w:szCs w:val="30"/>
        </w:rPr>
        <w:tab/>
        <w:t>1</w:t>
      </w:r>
      <w:r w:rsidR="00461F55" w:rsidRPr="004024FE">
        <w:rPr>
          <w:rFonts w:ascii="Times New Roman" w:hAnsi="Times New Roman" w:cs="Times New Roman"/>
          <w:spacing w:val="-1"/>
          <w:sz w:val="30"/>
          <w:szCs w:val="30"/>
        </w:rPr>
        <w:t>.</w:t>
      </w:r>
      <w:r w:rsidR="004240B8">
        <w:rPr>
          <w:rFonts w:ascii="Times New Roman" w:hAnsi="Times New Roman" w:cs="Times New Roman"/>
          <w:spacing w:val="-1"/>
          <w:sz w:val="30"/>
          <w:szCs w:val="30"/>
        </w:rPr>
        <w:t>2</w:t>
      </w:r>
      <w:r w:rsidR="00461F55" w:rsidRPr="004024FE">
        <w:rPr>
          <w:rFonts w:ascii="Times New Roman" w:hAnsi="Times New Roman" w:cs="Times New Roman"/>
          <w:spacing w:val="-1"/>
          <w:sz w:val="30"/>
          <w:szCs w:val="30"/>
        </w:rPr>
        <w:t>. Утвердить смету расходов (прилагается).</w:t>
      </w:r>
    </w:p>
    <w:p w:rsidR="004240B8" w:rsidRPr="004024FE" w:rsidRDefault="007C087D" w:rsidP="007672CD">
      <w:pPr>
        <w:widowControl w:val="0"/>
        <w:shd w:val="clear" w:color="auto" w:fill="FFFFFF"/>
        <w:tabs>
          <w:tab w:val="left" w:pos="0"/>
        </w:tabs>
        <w:autoSpaceDE w:val="0"/>
        <w:autoSpaceDN w:val="0"/>
        <w:adjustRightInd w:val="0"/>
        <w:spacing w:after="0"/>
        <w:jc w:val="both"/>
        <w:rPr>
          <w:rFonts w:ascii="Times New Roman" w:hAnsi="Times New Roman" w:cs="Times New Roman"/>
          <w:color w:val="000000"/>
          <w:sz w:val="30"/>
          <w:szCs w:val="30"/>
        </w:rPr>
      </w:pPr>
      <w:r>
        <w:rPr>
          <w:rFonts w:ascii="Times New Roman" w:hAnsi="Times New Roman" w:cs="Times New Roman"/>
          <w:spacing w:val="11"/>
          <w:sz w:val="30"/>
          <w:szCs w:val="30"/>
        </w:rPr>
        <w:tab/>
        <w:t>1</w:t>
      </w:r>
      <w:r w:rsidR="004240B8" w:rsidRPr="004024FE">
        <w:rPr>
          <w:rFonts w:ascii="Times New Roman" w:hAnsi="Times New Roman" w:cs="Times New Roman"/>
          <w:spacing w:val="11"/>
          <w:sz w:val="30"/>
          <w:szCs w:val="30"/>
        </w:rPr>
        <w:t>.</w:t>
      </w:r>
      <w:r w:rsidR="004240B8">
        <w:rPr>
          <w:rFonts w:ascii="Times New Roman" w:hAnsi="Times New Roman" w:cs="Times New Roman"/>
          <w:color w:val="000000"/>
          <w:spacing w:val="11"/>
          <w:sz w:val="30"/>
          <w:szCs w:val="30"/>
        </w:rPr>
        <w:t>3</w:t>
      </w:r>
      <w:r w:rsidR="004240B8" w:rsidRPr="004024FE">
        <w:rPr>
          <w:rFonts w:ascii="Times New Roman" w:hAnsi="Times New Roman" w:cs="Times New Roman"/>
          <w:color w:val="000000"/>
          <w:spacing w:val="11"/>
          <w:sz w:val="30"/>
          <w:szCs w:val="30"/>
        </w:rPr>
        <w:t>. Расходы</w:t>
      </w:r>
      <w:r w:rsidR="004240B8">
        <w:rPr>
          <w:rFonts w:ascii="Times New Roman" w:hAnsi="Times New Roman" w:cs="Times New Roman"/>
          <w:color w:val="000000"/>
          <w:spacing w:val="11"/>
          <w:sz w:val="30"/>
          <w:szCs w:val="30"/>
        </w:rPr>
        <w:t xml:space="preserve"> п</w:t>
      </w:r>
      <w:r w:rsidR="004240B8" w:rsidRPr="004024FE">
        <w:rPr>
          <w:rFonts w:ascii="Times New Roman" w:hAnsi="Times New Roman" w:cs="Times New Roman"/>
          <w:color w:val="000000"/>
          <w:spacing w:val="11"/>
          <w:sz w:val="30"/>
          <w:szCs w:val="30"/>
        </w:rPr>
        <w:t xml:space="preserve">роизвести за счет средств профсоюзного бюджета первичной профсоюзной </w:t>
      </w:r>
      <w:r w:rsidR="004240B8" w:rsidRPr="004024FE">
        <w:rPr>
          <w:rFonts w:ascii="Times New Roman" w:hAnsi="Times New Roman" w:cs="Times New Roman"/>
          <w:color w:val="000000"/>
          <w:spacing w:val="-1"/>
          <w:sz w:val="30"/>
          <w:szCs w:val="30"/>
        </w:rPr>
        <w:t>организации.</w:t>
      </w:r>
    </w:p>
    <w:p w:rsidR="00461F55" w:rsidRPr="004024FE" w:rsidRDefault="007C087D" w:rsidP="007C087D">
      <w:pPr>
        <w:spacing w:after="0"/>
        <w:ind w:firstLine="709"/>
        <w:jc w:val="both"/>
        <w:rPr>
          <w:rFonts w:ascii="Times New Roman" w:hAnsi="Times New Roman" w:cs="Times New Roman"/>
          <w:sz w:val="30"/>
          <w:szCs w:val="30"/>
        </w:rPr>
      </w:pPr>
      <w:r>
        <w:rPr>
          <w:rFonts w:ascii="Times New Roman" w:hAnsi="Times New Roman" w:cs="Times New Roman"/>
          <w:sz w:val="30"/>
          <w:szCs w:val="30"/>
        </w:rPr>
        <w:lastRenderedPageBreak/>
        <w:t>1</w:t>
      </w:r>
      <w:r w:rsidR="00461F55" w:rsidRPr="004024FE">
        <w:rPr>
          <w:rFonts w:ascii="Times New Roman" w:hAnsi="Times New Roman" w:cs="Times New Roman"/>
          <w:sz w:val="30"/>
          <w:szCs w:val="30"/>
        </w:rPr>
        <w:t>.4.</w:t>
      </w:r>
      <w:r>
        <w:rPr>
          <w:rFonts w:ascii="Times New Roman" w:hAnsi="Times New Roman" w:cs="Times New Roman"/>
          <w:sz w:val="30"/>
          <w:szCs w:val="30"/>
        </w:rPr>
        <w:t xml:space="preserve"> </w:t>
      </w:r>
      <w:proofErr w:type="gramStart"/>
      <w:r w:rsidR="00461F55" w:rsidRPr="004024FE">
        <w:rPr>
          <w:rFonts w:ascii="Times New Roman" w:hAnsi="Times New Roman" w:cs="Times New Roman"/>
          <w:sz w:val="30"/>
          <w:szCs w:val="30"/>
        </w:rPr>
        <w:t>Контроль за</w:t>
      </w:r>
      <w:proofErr w:type="gramEnd"/>
      <w:r w:rsidR="00461F55" w:rsidRPr="004024FE">
        <w:rPr>
          <w:rFonts w:ascii="Times New Roman" w:hAnsi="Times New Roman" w:cs="Times New Roman"/>
          <w:sz w:val="30"/>
          <w:szCs w:val="30"/>
        </w:rPr>
        <w:t xml:space="preserve"> выполнением постановления возложить на председателя первичной профсоюзной организации ______________.</w:t>
      </w:r>
    </w:p>
    <w:p w:rsidR="00461F55" w:rsidRPr="004024FE" w:rsidRDefault="00461F55" w:rsidP="007672CD">
      <w:pPr>
        <w:spacing w:after="0"/>
        <w:jc w:val="both"/>
        <w:rPr>
          <w:rFonts w:ascii="Times New Roman" w:hAnsi="Times New Roman" w:cs="Times New Roman"/>
          <w:sz w:val="30"/>
          <w:szCs w:val="30"/>
        </w:rPr>
      </w:pPr>
    </w:p>
    <w:p w:rsidR="00461F55" w:rsidRPr="004024FE" w:rsidRDefault="00461F55" w:rsidP="007672CD">
      <w:pPr>
        <w:spacing w:after="0"/>
        <w:jc w:val="both"/>
        <w:rPr>
          <w:rFonts w:ascii="Times New Roman" w:hAnsi="Times New Roman" w:cs="Times New Roman"/>
          <w:sz w:val="30"/>
          <w:szCs w:val="30"/>
        </w:rPr>
      </w:pPr>
      <w:r w:rsidRPr="004024FE">
        <w:rPr>
          <w:rFonts w:ascii="Times New Roman" w:hAnsi="Times New Roman" w:cs="Times New Roman"/>
          <w:sz w:val="30"/>
          <w:szCs w:val="30"/>
        </w:rPr>
        <w:t xml:space="preserve">ГОЛОСОВАЛИ: «за» -   ___  человек, </w:t>
      </w:r>
    </w:p>
    <w:p w:rsidR="00461F55" w:rsidRPr="004024FE" w:rsidRDefault="00461F55" w:rsidP="007672CD">
      <w:pPr>
        <w:spacing w:after="0"/>
        <w:jc w:val="both"/>
        <w:rPr>
          <w:rFonts w:ascii="Times New Roman" w:hAnsi="Times New Roman" w:cs="Times New Roman"/>
          <w:sz w:val="30"/>
          <w:szCs w:val="30"/>
        </w:rPr>
      </w:pPr>
      <w:r w:rsidRPr="004024FE">
        <w:rPr>
          <w:rFonts w:ascii="Times New Roman" w:hAnsi="Times New Roman" w:cs="Times New Roman"/>
          <w:sz w:val="30"/>
          <w:szCs w:val="30"/>
        </w:rPr>
        <w:t xml:space="preserve">                              «против» - нет, </w:t>
      </w:r>
    </w:p>
    <w:p w:rsidR="00461F55" w:rsidRPr="004024FE" w:rsidRDefault="00461F55" w:rsidP="007672CD">
      <w:pPr>
        <w:spacing w:after="0"/>
        <w:jc w:val="both"/>
        <w:rPr>
          <w:rFonts w:ascii="Times New Roman" w:hAnsi="Times New Roman" w:cs="Times New Roman"/>
          <w:sz w:val="30"/>
          <w:szCs w:val="30"/>
        </w:rPr>
      </w:pPr>
      <w:r w:rsidRPr="004024FE">
        <w:rPr>
          <w:rFonts w:ascii="Times New Roman" w:hAnsi="Times New Roman" w:cs="Times New Roman"/>
          <w:sz w:val="30"/>
          <w:szCs w:val="30"/>
        </w:rPr>
        <w:t xml:space="preserve">                              «воздержались» - нет.</w:t>
      </w:r>
    </w:p>
    <w:p w:rsidR="00461F55" w:rsidRPr="004024FE" w:rsidRDefault="00461F55" w:rsidP="007C087D">
      <w:pPr>
        <w:shd w:val="clear" w:color="auto" w:fill="FFFFFF"/>
        <w:tabs>
          <w:tab w:val="left" w:pos="6512"/>
        </w:tabs>
        <w:spacing w:after="0" w:line="240" w:lineRule="auto"/>
        <w:ind w:left="54"/>
        <w:rPr>
          <w:rFonts w:ascii="Times New Roman" w:hAnsi="Times New Roman" w:cs="Times New Roman"/>
          <w:color w:val="000000"/>
          <w:sz w:val="30"/>
          <w:szCs w:val="30"/>
        </w:rPr>
      </w:pPr>
      <w:r w:rsidRPr="004024FE">
        <w:rPr>
          <w:rFonts w:ascii="Times New Roman" w:hAnsi="Times New Roman" w:cs="Times New Roman"/>
          <w:color w:val="000000"/>
          <w:spacing w:val="-1"/>
          <w:sz w:val="30"/>
          <w:szCs w:val="30"/>
        </w:rPr>
        <w:t xml:space="preserve">Председательствующий          Подпись                  </w:t>
      </w:r>
      <w:r w:rsidRPr="004024FE">
        <w:rPr>
          <w:rFonts w:ascii="Times New Roman" w:hAnsi="Times New Roman" w:cs="Times New Roman"/>
          <w:color w:val="000000"/>
          <w:sz w:val="30"/>
          <w:szCs w:val="30"/>
        </w:rPr>
        <w:t xml:space="preserve"> ___</w:t>
      </w:r>
      <w:r w:rsidRPr="004024FE">
        <w:rPr>
          <w:rFonts w:ascii="Times New Roman" w:hAnsi="Times New Roman" w:cs="Times New Roman"/>
          <w:iCs/>
          <w:color w:val="D9D9D9" w:themeColor="background1" w:themeShade="D9"/>
          <w:spacing w:val="8"/>
          <w:sz w:val="16"/>
          <w:szCs w:val="16"/>
        </w:rPr>
        <w:t>инициалы, фамилия</w:t>
      </w:r>
      <w:r w:rsidRPr="004024FE">
        <w:rPr>
          <w:rFonts w:ascii="Times New Roman" w:hAnsi="Times New Roman" w:cs="Times New Roman"/>
          <w:color w:val="000000"/>
          <w:sz w:val="30"/>
          <w:szCs w:val="30"/>
        </w:rPr>
        <w:t>___</w:t>
      </w:r>
    </w:p>
    <w:p w:rsidR="00461F55" w:rsidRPr="004024FE" w:rsidRDefault="00461F55" w:rsidP="007C087D">
      <w:pPr>
        <w:shd w:val="clear" w:color="auto" w:fill="FFFFFF"/>
        <w:spacing w:after="0" w:line="240" w:lineRule="auto"/>
        <w:ind w:left="65"/>
        <w:rPr>
          <w:rFonts w:ascii="Times New Roman" w:hAnsi="Times New Roman" w:cs="Times New Roman"/>
          <w:color w:val="000000"/>
          <w:spacing w:val="-1"/>
          <w:sz w:val="30"/>
          <w:szCs w:val="30"/>
        </w:rPr>
      </w:pPr>
      <w:r w:rsidRPr="004024FE">
        <w:rPr>
          <w:rFonts w:ascii="Times New Roman" w:hAnsi="Times New Roman" w:cs="Times New Roman"/>
          <w:color w:val="000000"/>
          <w:spacing w:val="4"/>
          <w:sz w:val="30"/>
          <w:szCs w:val="30"/>
        </w:rPr>
        <w:t xml:space="preserve">Секретарь                               Подпись                </w:t>
      </w:r>
      <w:r w:rsidRPr="004024FE">
        <w:rPr>
          <w:rFonts w:ascii="Times New Roman" w:hAnsi="Times New Roman" w:cs="Times New Roman"/>
          <w:i/>
          <w:iCs/>
          <w:color w:val="000000"/>
          <w:spacing w:val="4"/>
          <w:sz w:val="30"/>
          <w:szCs w:val="30"/>
        </w:rPr>
        <w:t>___</w:t>
      </w:r>
      <w:r w:rsidRPr="004024FE">
        <w:rPr>
          <w:rFonts w:ascii="Times New Roman" w:hAnsi="Times New Roman" w:cs="Times New Roman"/>
          <w:iCs/>
          <w:color w:val="D9D9D9" w:themeColor="background1" w:themeShade="D9"/>
          <w:spacing w:val="8"/>
          <w:sz w:val="16"/>
          <w:szCs w:val="16"/>
        </w:rPr>
        <w:t>инициалы, фамилия</w:t>
      </w:r>
      <w:r w:rsidRPr="004024FE">
        <w:rPr>
          <w:rFonts w:ascii="Times New Roman" w:hAnsi="Times New Roman" w:cs="Times New Roman"/>
          <w:i/>
          <w:iCs/>
          <w:color w:val="000000"/>
          <w:spacing w:val="4"/>
          <w:sz w:val="30"/>
          <w:szCs w:val="30"/>
        </w:rPr>
        <w:t>___</w:t>
      </w:r>
    </w:p>
    <w:p w:rsidR="00461F55" w:rsidRPr="004024FE" w:rsidRDefault="00461F55" w:rsidP="007C087D">
      <w:pPr>
        <w:shd w:val="clear" w:color="auto" w:fill="FFFFFF"/>
        <w:spacing w:after="0" w:line="240" w:lineRule="auto"/>
        <w:ind w:left="65"/>
        <w:rPr>
          <w:rFonts w:ascii="Times New Roman" w:hAnsi="Times New Roman" w:cs="Times New Roman"/>
          <w:color w:val="000000"/>
          <w:spacing w:val="-1"/>
          <w:sz w:val="30"/>
          <w:szCs w:val="30"/>
        </w:rPr>
      </w:pPr>
      <w:r w:rsidRPr="004024FE">
        <w:rPr>
          <w:rFonts w:ascii="Times New Roman" w:hAnsi="Times New Roman" w:cs="Times New Roman"/>
          <w:color w:val="000000"/>
          <w:spacing w:val="-1"/>
          <w:sz w:val="30"/>
          <w:szCs w:val="30"/>
        </w:rPr>
        <w:t>Верно</w:t>
      </w:r>
    </w:p>
    <w:p w:rsidR="00461F55" w:rsidRPr="004024FE" w:rsidRDefault="00461F55" w:rsidP="007C087D">
      <w:pPr>
        <w:shd w:val="clear" w:color="auto" w:fill="FFFFFF"/>
        <w:spacing w:after="0" w:line="240" w:lineRule="auto"/>
        <w:rPr>
          <w:rFonts w:ascii="Times New Roman" w:hAnsi="Times New Roman" w:cs="Times New Roman"/>
          <w:color w:val="000000"/>
          <w:spacing w:val="4"/>
          <w:sz w:val="16"/>
          <w:szCs w:val="16"/>
        </w:rPr>
      </w:pPr>
    </w:p>
    <w:p w:rsidR="00461F55" w:rsidRPr="004024FE" w:rsidRDefault="00461F55" w:rsidP="007C087D">
      <w:pPr>
        <w:shd w:val="clear" w:color="auto" w:fill="FFFFFF"/>
        <w:spacing w:after="0" w:line="240" w:lineRule="auto"/>
        <w:rPr>
          <w:rFonts w:ascii="Times New Roman" w:hAnsi="Times New Roman" w:cs="Times New Roman"/>
          <w:color w:val="000000"/>
          <w:spacing w:val="4"/>
          <w:sz w:val="30"/>
          <w:szCs w:val="30"/>
        </w:rPr>
      </w:pPr>
      <w:r w:rsidRPr="004024FE">
        <w:rPr>
          <w:rFonts w:ascii="Times New Roman" w:hAnsi="Times New Roman" w:cs="Times New Roman"/>
          <w:color w:val="000000"/>
          <w:spacing w:val="4"/>
          <w:sz w:val="30"/>
          <w:szCs w:val="30"/>
        </w:rPr>
        <w:t xml:space="preserve">Председатель первичной профсоюзной </w:t>
      </w:r>
    </w:p>
    <w:p w:rsidR="00461F55" w:rsidRPr="004024FE" w:rsidRDefault="00461F55" w:rsidP="007C087D">
      <w:pPr>
        <w:shd w:val="clear" w:color="auto" w:fill="FFFFFF"/>
        <w:spacing w:after="0" w:line="240" w:lineRule="auto"/>
        <w:rPr>
          <w:rFonts w:ascii="Times New Roman" w:hAnsi="Times New Roman" w:cs="Times New Roman"/>
          <w:iCs/>
          <w:color w:val="000000"/>
          <w:spacing w:val="4"/>
          <w:sz w:val="30"/>
          <w:szCs w:val="30"/>
        </w:rPr>
      </w:pPr>
      <w:r w:rsidRPr="004024FE">
        <w:rPr>
          <w:rFonts w:ascii="Times New Roman" w:hAnsi="Times New Roman" w:cs="Times New Roman"/>
          <w:color w:val="000000"/>
          <w:spacing w:val="4"/>
          <w:sz w:val="30"/>
          <w:szCs w:val="30"/>
        </w:rPr>
        <w:t>организации</w:t>
      </w:r>
      <w:r w:rsidRPr="004024FE">
        <w:rPr>
          <w:rFonts w:ascii="Times New Roman" w:hAnsi="Times New Roman" w:cs="Times New Roman"/>
          <w:i/>
          <w:iCs/>
          <w:color w:val="000000"/>
          <w:spacing w:val="4"/>
          <w:sz w:val="30"/>
          <w:szCs w:val="30"/>
        </w:rPr>
        <w:t>_________</w:t>
      </w:r>
      <w:r w:rsidR="007C087D">
        <w:rPr>
          <w:rFonts w:ascii="Times New Roman" w:hAnsi="Times New Roman" w:cs="Times New Roman"/>
          <w:i/>
          <w:iCs/>
          <w:color w:val="000000"/>
          <w:spacing w:val="4"/>
          <w:sz w:val="30"/>
          <w:szCs w:val="30"/>
        </w:rPr>
        <w:t xml:space="preserve">  </w:t>
      </w:r>
      <w:r w:rsidRPr="004024FE">
        <w:rPr>
          <w:rFonts w:ascii="Times New Roman" w:hAnsi="Times New Roman" w:cs="Times New Roman"/>
          <w:i/>
          <w:iCs/>
          <w:color w:val="000000"/>
          <w:spacing w:val="4"/>
          <w:sz w:val="30"/>
          <w:szCs w:val="30"/>
        </w:rPr>
        <w:t>__________</w:t>
      </w:r>
    </w:p>
    <w:p w:rsidR="00461F55" w:rsidRPr="004024FE" w:rsidRDefault="00461F55" w:rsidP="007C087D">
      <w:pPr>
        <w:spacing w:after="0" w:line="240" w:lineRule="auto"/>
        <w:rPr>
          <w:rFonts w:ascii="Times New Roman" w:hAnsi="Times New Roman" w:cs="Times New Roman"/>
          <w:iCs/>
          <w:color w:val="D9D9D9" w:themeColor="background1" w:themeShade="D9"/>
          <w:spacing w:val="8"/>
          <w:sz w:val="16"/>
          <w:szCs w:val="16"/>
        </w:rPr>
      </w:pPr>
      <w:r w:rsidRPr="004024FE">
        <w:rPr>
          <w:rFonts w:ascii="Times New Roman" w:hAnsi="Times New Roman" w:cs="Times New Roman"/>
          <w:iCs/>
          <w:color w:val="D9D9D9" w:themeColor="background1" w:themeShade="D9"/>
          <w:spacing w:val="8"/>
          <w:sz w:val="16"/>
          <w:szCs w:val="16"/>
        </w:rPr>
        <w:t xml:space="preserve">    </w:t>
      </w:r>
      <w:r w:rsidR="007C087D">
        <w:rPr>
          <w:rFonts w:ascii="Times New Roman" w:hAnsi="Times New Roman" w:cs="Times New Roman"/>
          <w:iCs/>
          <w:color w:val="D9D9D9" w:themeColor="background1" w:themeShade="D9"/>
          <w:spacing w:val="8"/>
          <w:sz w:val="16"/>
          <w:szCs w:val="16"/>
        </w:rPr>
        <w:t xml:space="preserve">                                    </w:t>
      </w:r>
      <w:r w:rsidRPr="004024FE">
        <w:rPr>
          <w:rFonts w:ascii="Times New Roman" w:hAnsi="Times New Roman" w:cs="Times New Roman"/>
          <w:iCs/>
          <w:color w:val="D9D9D9" w:themeColor="background1" w:themeShade="D9"/>
          <w:spacing w:val="8"/>
          <w:sz w:val="16"/>
          <w:szCs w:val="16"/>
        </w:rPr>
        <w:t xml:space="preserve"> подпись              инициалы, фамилия</w:t>
      </w:r>
    </w:p>
    <w:p w:rsidR="00461F55" w:rsidRPr="004024FE" w:rsidRDefault="00461F55" w:rsidP="007C087D">
      <w:pPr>
        <w:spacing w:after="0" w:line="240" w:lineRule="auto"/>
        <w:rPr>
          <w:rFonts w:ascii="Times New Roman" w:hAnsi="Times New Roman" w:cs="Times New Roman"/>
          <w:sz w:val="30"/>
          <w:szCs w:val="30"/>
        </w:rPr>
      </w:pPr>
      <w:r w:rsidRPr="004024FE">
        <w:rPr>
          <w:rFonts w:ascii="Times New Roman" w:hAnsi="Times New Roman" w:cs="Times New Roman"/>
          <w:iCs/>
          <w:color w:val="000000"/>
          <w:spacing w:val="8"/>
          <w:sz w:val="30"/>
          <w:szCs w:val="30"/>
        </w:rPr>
        <w:t>__________202__</w:t>
      </w:r>
    </w:p>
    <w:p w:rsidR="00395E6D" w:rsidRDefault="00461F55" w:rsidP="007672CD">
      <w:pPr>
        <w:spacing w:after="0"/>
        <w:ind w:right="142"/>
        <w:jc w:val="center"/>
        <w:rPr>
          <w:rFonts w:ascii="Times New Roman" w:hAnsi="Times New Roman" w:cs="Times New Roman"/>
          <w:sz w:val="30"/>
          <w:szCs w:val="30"/>
        </w:rPr>
      </w:pPr>
      <w:bookmarkStart w:id="17" w:name="_GoBack"/>
      <w:r w:rsidRPr="004024FE">
        <w:rPr>
          <w:rFonts w:ascii="Times New Roman" w:hAnsi="Times New Roman" w:cs="Times New Roman"/>
          <w:color w:val="000000"/>
          <w:sz w:val="30"/>
          <w:szCs w:val="30"/>
        </w:rPr>
        <w:br w:type="page"/>
      </w:r>
    </w:p>
    <w:tbl>
      <w:tblPr>
        <w:tblStyle w:val="a6"/>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962"/>
      </w:tblGrid>
      <w:tr w:rsidR="00395E6D" w:rsidTr="00481947">
        <w:tc>
          <w:tcPr>
            <w:tcW w:w="4785" w:type="dxa"/>
          </w:tcPr>
          <w:bookmarkEnd w:id="17"/>
          <w:p w:rsidR="00395E6D" w:rsidRPr="00B270EE" w:rsidRDefault="00395E6D" w:rsidP="007672CD">
            <w:pPr>
              <w:spacing w:line="220" w:lineRule="exact"/>
              <w:ind w:right="-108"/>
              <w:jc w:val="center"/>
              <w:rPr>
                <w:rFonts w:ascii="Times New Roman" w:hAnsi="Times New Roman" w:cs="Times New Roman"/>
                <w:smallCaps/>
                <w:sz w:val="24"/>
                <w:szCs w:val="24"/>
                <w:lang w:val="be-BY"/>
              </w:rPr>
            </w:pPr>
            <w:r w:rsidRPr="00461F55">
              <w:rPr>
                <w:rFonts w:ascii="Times New Roman" w:hAnsi="Times New Roman" w:cs="Times New Roman"/>
                <w:smallCaps/>
                <w:noProof/>
                <w:lang w:eastAsia="ru-RU"/>
              </w:rPr>
              <w:lastRenderedPageBreak/>
              <w:drawing>
                <wp:anchor distT="0" distB="0" distL="114300" distR="114300" simplePos="0" relativeHeight="251682816" behindDoc="0" locked="0" layoutInCell="1" allowOverlap="1">
                  <wp:simplePos x="0" y="0"/>
                  <wp:positionH relativeFrom="column">
                    <wp:posOffset>2720340</wp:posOffset>
                  </wp:positionH>
                  <wp:positionV relativeFrom="paragraph">
                    <wp:posOffset>-199390</wp:posOffset>
                  </wp:positionV>
                  <wp:extent cx="619125" cy="800100"/>
                  <wp:effectExtent l="0" t="0" r="9525" b="0"/>
                  <wp:wrapNone/>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800100"/>
                          </a:xfrm>
                          <a:prstGeom prst="rect">
                            <a:avLst/>
                          </a:prstGeom>
                          <a:noFill/>
                        </pic:spPr>
                      </pic:pic>
                    </a:graphicData>
                  </a:graphic>
                </wp:anchor>
              </w:drawing>
            </w:r>
            <w:r w:rsidR="008A7467">
              <w:rPr>
                <w:rFonts w:ascii="Times New Roman" w:hAnsi="Times New Roman" w:cs="Times New Roman"/>
                <w:smallCaps/>
                <w:sz w:val="24"/>
                <w:szCs w:val="24"/>
                <w:lang w:val="be-BY"/>
              </w:rPr>
              <w:t>беларуск</w:t>
            </w:r>
            <w:proofErr w:type="spellStart"/>
            <w:r w:rsidR="008A7467">
              <w:rPr>
                <w:rFonts w:ascii="Times New Roman" w:hAnsi="Times New Roman" w:cs="Times New Roman"/>
                <w:smallCaps/>
                <w:sz w:val="24"/>
                <w:szCs w:val="24"/>
                <w:lang w:val="en-US"/>
              </w:rPr>
              <w:t>i</w:t>
            </w:r>
            <w:proofErr w:type="spellEnd"/>
            <w:r w:rsidR="008A7467">
              <w:rPr>
                <w:rFonts w:ascii="Times New Roman" w:hAnsi="Times New Roman" w:cs="Times New Roman"/>
                <w:smallCaps/>
                <w:sz w:val="24"/>
                <w:szCs w:val="24"/>
                <w:lang w:val="be-BY"/>
              </w:rPr>
              <w:t xml:space="preserve"> прафесійн</w:t>
            </w:r>
            <w:r w:rsidR="008A7467">
              <w:rPr>
                <w:rFonts w:ascii="Times New Roman" w:hAnsi="Times New Roman" w:cs="Times New Roman"/>
                <w:smallCaps/>
                <w:sz w:val="24"/>
                <w:szCs w:val="24"/>
              </w:rPr>
              <w:t>ы</w:t>
            </w:r>
            <w:r w:rsidR="008A7467">
              <w:rPr>
                <w:rFonts w:ascii="Times New Roman" w:hAnsi="Times New Roman" w:cs="Times New Roman"/>
                <w:smallCaps/>
                <w:sz w:val="24"/>
                <w:szCs w:val="24"/>
                <w:lang w:val="be-BY"/>
              </w:rPr>
              <w:t xml:space="preserve">  саюз</w:t>
            </w:r>
          </w:p>
          <w:p w:rsidR="00395E6D" w:rsidRPr="00B270EE" w:rsidRDefault="00395E6D" w:rsidP="007672CD">
            <w:pPr>
              <w:spacing w:line="220" w:lineRule="exact"/>
              <w:ind w:right="-108"/>
              <w:jc w:val="center"/>
              <w:rPr>
                <w:rFonts w:ascii="Times New Roman" w:hAnsi="Times New Roman" w:cs="Times New Roman"/>
                <w:smallCaps/>
                <w:sz w:val="24"/>
                <w:szCs w:val="24"/>
                <w:lang w:val="be-BY"/>
              </w:rPr>
            </w:pPr>
            <w:r w:rsidRPr="00B270EE">
              <w:rPr>
                <w:rFonts w:ascii="Times New Roman" w:hAnsi="Times New Roman" w:cs="Times New Roman"/>
                <w:smallCaps/>
                <w:sz w:val="24"/>
                <w:szCs w:val="24"/>
                <w:lang w:val="be-BY"/>
              </w:rPr>
              <w:t>работнікаў адукацыі і навукі</w:t>
            </w:r>
          </w:p>
          <w:p w:rsidR="00395E6D" w:rsidRPr="00B270EE" w:rsidRDefault="00395E6D" w:rsidP="007672CD">
            <w:pPr>
              <w:spacing w:line="220" w:lineRule="exact"/>
              <w:ind w:right="-108"/>
              <w:jc w:val="center"/>
              <w:rPr>
                <w:rFonts w:ascii="Times New Roman" w:hAnsi="Times New Roman" w:cs="Times New Roman"/>
                <w:smallCaps/>
                <w:sz w:val="24"/>
                <w:szCs w:val="24"/>
                <w:lang w:val="be-BY"/>
              </w:rPr>
            </w:pPr>
          </w:p>
          <w:p w:rsidR="00395E6D" w:rsidRPr="00B270EE" w:rsidRDefault="00395E6D" w:rsidP="007672CD">
            <w:pPr>
              <w:ind w:left="-142" w:right="-108"/>
              <w:jc w:val="center"/>
              <w:rPr>
                <w:rFonts w:ascii="Times New Roman" w:hAnsi="Times New Roman" w:cs="Times New Roman"/>
                <w:sz w:val="24"/>
                <w:szCs w:val="24"/>
                <w:lang w:val="be-BY"/>
              </w:rPr>
            </w:pPr>
            <w:r w:rsidRPr="00B270EE">
              <w:rPr>
                <w:rFonts w:ascii="Times New Roman" w:hAnsi="Times New Roman" w:cs="Times New Roman"/>
                <w:sz w:val="24"/>
                <w:szCs w:val="24"/>
                <w:lang w:val="be-BY"/>
              </w:rPr>
              <w:t>ПЯРВІЧНАЯ ПРАФСАЮЗНАЯ АРГАНІЗАЦЫЯ</w:t>
            </w:r>
          </w:p>
          <w:p w:rsidR="00395E6D" w:rsidRPr="00B270EE" w:rsidRDefault="00395E6D" w:rsidP="007672CD">
            <w:pPr>
              <w:spacing w:line="220" w:lineRule="exact"/>
              <w:ind w:right="-108"/>
              <w:jc w:val="center"/>
              <w:rPr>
                <w:rFonts w:ascii="Times New Roman" w:hAnsi="Times New Roman" w:cs="Times New Roman"/>
                <w:smallCaps/>
                <w:sz w:val="24"/>
                <w:szCs w:val="24"/>
                <w:lang w:val="be-BY"/>
              </w:rPr>
            </w:pPr>
            <w:r w:rsidRPr="00B270EE">
              <w:rPr>
                <w:rFonts w:ascii="Times New Roman" w:hAnsi="Times New Roman" w:cs="Times New Roman"/>
                <w:smallCaps/>
                <w:sz w:val="24"/>
                <w:szCs w:val="24"/>
                <w:lang w:val="be-BY"/>
              </w:rPr>
              <w:t>дзяржаўнай установы адукацыі</w:t>
            </w:r>
          </w:p>
          <w:p w:rsidR="00395E6D" w:rsidRPr="00B270EE" w:rsidRDefault="00395E6D" w:rsidP="007672CD">
            <w:pPr>
              <w:spacing w:line="220" w:lineRule="exact"/>
              <w:ind w:left="-108" w:right="-108"/>
              <w:jc w:val="center"/>
              <w:rPr>
                <w:rFonts w:ascii="Times New Roman" w:hAnsi="Times New Roman" w:cs="Times New Roman"/>
                <w:smallCaps/>
                <w:sz w:val="24"/>
                <w:szCs w:val="24"/>
                <w:lang w:val="be-BY"/>
              </w:rPr>
            </w:pPr>
            <w:r w:rsidRPr="00B270EE">
              <w:rPr>
                <w:rFonts w:ascii="Times New Roman" w:hAnsi="Times New Roman" w:cs="Times New Roman"/>
                <w:smallCaps/>
                <w:sz w:val="24"/>
                <w:szCs w:val="24"/>
                <w:lang w:val="be-BY"/>
              </w:rPr>
              <w:t>«     ______________          г</w:t>
            </w:r>
            <w:r>
              <w:rPr>
                <w:rFonts w:ascii="Times New Roman" w:hAnsi="Times New Roman" w:cs="Times New Roman"/>
                <w:smallCaps/>
                <w:sz w:val="24"/>
                <w:szCs w:val="24"/>
                <w:lang w:val="be-BY"/>
              </w:rPr>
              <w:t>.______</w:t>
            </w:r>
            <w:r w:rsidRPr="00B270EE">
              <w:rPr>
                <w:rFonts w:ascii="Times New Roman" w:hAnsi="Times New Roman" w:cs="Times New Roman"/>
                <w:smallCaps/>
                <w:sz w:val="24"/>
                <w:szCs w:val="24"/>
                <w:lang w:val="be-BY"/>
              </w:rPr>
              <w:t>»</w:t>
            </w:r>
          </w:p>
          <w:p w:rsidR="00395E6D" w:rsidRPr="00461F55" w:rsidRDefault="00395E6D" w:rsidP="007672CD">
            <w:pPr>
              <w:spacing w:line="220" w:lineRule="exact"/>
              <w:ind w:right="-108"/>
              <w:jc w:val="center"/>
              <w:rPr>
                <w:rFonts w:ascii="Times New Roman" w:hAnsi="Times New Roman" w:cs="Times New Roman"/>
                <w:smallCaps/>
                <w:lang w:val="be-BY"/>
              </w:rPr>
            </w:pPr>
          </w:p>
          <w:p w:rsidR="00395E6D" w:rsidRPr="00461F55" w:rsidRDefault="00395E6D" w:rsidP="007672CD">
            <w:pPr>
              <w:rPr>
                <w:rFonts w:ascii="Times New Roman" w:hAnsi="Times New Roman" w:cs="Times New Roman"/>
                <w:lang w:val="be-BY"/>
              </w:rPr>
            </w:pPr>
          </w:p>
        </w:tc>
        <w:tc>
          <w:tcPr>
            <w:tcW w:w="4962" w:type="dxa"/>
          </w:tcPr>
          <w:p w:rsidR="00395E6D" w:rsidRPr="00461F55" w:rsidRDefault="008A7467" w:rsidP="007672CD">
            <w:pPr>
              <w:spacing w:line="220" w:lineRule="exact"/>
              <w:ind w:left="-108" w:right="-108"/>
              <w:jc w:val="center"/>
              <w:rPr>
                <w:rFonts w:ascii="Times New Roman" w:hAnsi="Times New Roman" w:cs="Times New Roman"/>
                <w:smallCaps/>
                <w:spacing w:val="-12"/>
              </w:rPr>
            </w:pPr>
            <w:r>
              <w:rPr>
                <w:rFonts w:ascii="Times New Roman" w:hAnsi="Times New Roman" w:cs="Times New Roman"/>
                <w:smallCaps/>
                <w:spacing w:val="-12"/>
                <w:lang w:val="be-BY"/>
              </w:rPr>
              <w:t xml:space="preserve">            Белорусский </w:t>
            </w:r>
            <w:r>
              <w:rPr>
                <w:rFonts w:ascii="Times New Roman" w:hAnsi="Times New Roman" w:cs="Times New Roman"/>
                <w:smallCaps/>
                <w:spacing w:val="-12"/>
              </w:rPr>
              <w:t xml:space="preserve"> профессиональный</w:t>
            </w:r>
            <w:r w:rsidR="00395E6D" w:rsidRPr="00461F55">
              <w:rPr>
                <w:rFonts w:ascii="Times New Roman" w:hAnsi="Times New Roman" w:cs="Times New Roman"/>
                <w:smallCaps/>
                <w:spacing w:val="-12"/>
              </w:rPr>
              <w:t xml:space="preserve"> союз      </w:t>
            </w:r>
          </w:p>
          <w:p w:rsidR="00395E6D" w:rsidRPr="00461F55" w:rsidRDefault="00395E6D" w:rsidP="007672CD">
            <w:pPr>
              <w:spacing w:line="220" w:lineRule="exact"/>
              <w:ind w:left="-108" w:right="-108"/>
              <w:jc w:val="center"/>
              <w:rPr>
                <w:rFonts w:ascii="Times New Roman" w:hAnsi="Times New Roman" w:cs="Times New Roman"/>
                <w:smallCaps/>
                <w:lang w:val="be-BY"/>
              </w:rPr>
            </w:pPr>
            <w:r w:rsidRPr="00461F55">
              <w:rPr>
                <w:rFonts w:ascii="Times New Roman" w:hAnsi="Times New Roman" w:cs="Times New Roman"/>
                <w:smallCaps/>
              </w:rPr>
              <w:t>работников</w:t>
            </w:r>
            <w:r w:rsidRPr="00461F55">
              <w:rPr>
                <w:rFonts w:ascii="Times New Roman" w:hAnsi="Times New Roman" w:cs="Times New Roman"/>
                <w:smallCaps/>
                <w:lang w:val="be-BY"/>
              </w:rPr>
              <w:t xml:space="preserve"> образования и науки</w:t>
            </w:r>
          </w:p>
          <w:p w:rsidR="00395E6D" w:rsidRPr="00461F55" w:rsidRDefault="00395E6D" w:rsidP="007672CD">
            <w:pPr>
              <w:spacing w:line="220" w:lineRule="exact"/>
              <w:ind w:left="-108" w:right="-108"/>
              <w:jc w:val="center"/>
              <w:rPr>
                <w:rFonts w:ascii="Times New Roman" w:hAnsi="Times New Roman" w:cs="Times New Roman"/>
                <w:smallCaps/>
                <w:lang w:val="be-BY"/>
              </w:rPr>
            </w:pPr>
          </w:p>
          <w:p w:rsidR="00395E6D" w:rsidRPr="004024FE" w:rsidRDefault="00395E6D" w:rsidP="007672CD">
            <w:pPr>
              <w:ind w:left="-105" w:right="-169"/>
              <w:jc w:val="center"/>
              <w:rPr>
                <w:rFonts w:ascii="Times New Roman" w:hAnsi="Times New Roman" w:cs="Times New Roman"/>
                <w:sz w:val="24"/>
                <w:szCs w:val="24"/>
              </w:rPr>
            </w:pPr>
            <w:r w:rsidRPr="004024FE">
              <w:rPr>
                <w:rFonts w:ascii="Times New Roman" w:hAnsi="Times New Roman" w:cs="Times New Roman"/>
                <w:sz w:val="24"/>
                <w:szCs w:val="24"/>
              </w:rPr>
              <w:t>ПЕРВИЧНАЯ ПРОФСОЮЗНАЯ ОРГАНИЗАЦИЯ</w:t>
            </w:r>
          </w:p>
          <w:p w:rsidR="008A7467" w:rsidRDefault="00395E6D" w:rsidP="007672CD">
            <w:pPr>
              <w:spacing w:line="220" w:lineRule="exact"/>
              <w:ind w:left="-108" w:right="-108"/>
              <w:jc w:val="center"/>
              <w:rPr>
                <w:rFonts w:ascii="Times New Roman" w:hAnsi="Times New Roman" w:cs="Times New Roman"/>
                <w:smallCaps/>
              </w:rPr>
            </w:pPr>
            <w:r w:rsidRPr="00461F55">
              <w:rPr>
                <w:rFonts w:ascii="Times New Roman" w:hAnsi="Times New Roman" w:cs="Times New Roman"/>
                <w:smallCaps/>
              </w:rPr>
              <w:t xml:space="preserve">государственного учреждения образования </w:t>
            </w:r>
          </w:p>
          <w:p w:rsidR="00395E6D" w:rsidRPr="00461F55" w:rsidRDefault="00395E6D" w:rsidP="007672CD">
            <w:pPr>
              <w:spacing w:line="220" w:lineRule="exact"/>
              <w:ind w:left="-108" w:right="-108"/>
              <w:jc w:val="center"/>
              <w:rPr>
                <w:rFonts w:ascii="Times New Roman" w:hAnsi="Times New Roman" w:cs="Times New Roman"/>
                <w:smallCaps/>
              </w:rPr>
            </w:pPr>
            <w:r w:rsidRPr="00461F55">
              <w:rPr>
                <w:rFonts w:ascii="Times New Roman" w:hAnsi="Times New Roman" w:cs="Times New Roman"/>
                <w:smallCaps/>
              </w:rPr>
              <w:t xml:space="preserve">«      ____________________         </w:t>
            </w:r>
            <w:proofErr w:type="gramStart"/>
            <w:r w:rsidRPr="00461F55">
              <w:rPr>
                <w:rFonts w:ascii="Times New Roman" w:hAnsi="Times New Roman" w:cs="Times New Roman"/>
                <w:smallCaps/>
              </w:rPr>
              <w:t>г</w:t>
            </w:r>
            <w:proofErr w:type="gramEnd"/>
            <w:r w:rsidRPr="00461F55">
              <w:rPr>
                <w:rFonts w:ascii="Times New Roman" w:hAnsi="Times New Roman" w:cs="Times New Roman"/>
                <w:smallCaps/>
              </w:rPr>
              <w:t>.</w:t>
            </w:r>
            <w:r>
              <w:rPr>
                <w:rFonts w:ascii="Times New Roman" w:hAnsi="Times New Roman" w:cs="Times New Roman"/>
                <w:smallCaps/>
              </w:rPr>
              <w:t>______</w:t>
            </w:r>
            <w:r w:rsidRPr="00461F55">
              <w:rPr>
                <w:rFonts w:ascii="Times New Roman" w:hAnsi="Times New Roman" w:cs="Times New Roman"/>
                <w:smallCaps/>
              </w:rPr>
              <w:t>»</w:t>
            </w:r>
          </w:p>
          <w:p w:rsidR="00395E6D" w:rsidRPr="00461F55" w:rsidRDefault="00395E6D" w:rsidP="007672CD">
            <w:pPr>
              <w:spacing w:line="220" w:lineRule="exact"/>
              <w:ind w:left="-108" w:right="-108"/>
              <w:jc w:val="center"/>
              <w:rPr>
                <w:rFonts w:ascii="Times New Roman" w:hAnsi="Times New Roman" w:cs="Times New Roman"/>
                <w:lang w:val="be-BY"/>
              </w:rPr>
            </w:pPr>
          </w:p>
        </w:tc>
      </w:tr>
    </w:tbl>
    <w:p w:rsidR="00395E6D" w:rsidRDefault="00395E6D" w:rsidP="007672CD">
      <w:pPr>
        <w:pStyle w:val="Default"/>
        <w:rPr>
          <w:rFonts w:ascii="Times New Roman" w:hAnsi="Times New Roman" w:cs="Times New Roman"/>
          <w:bCs/>
          <w:sz w:val="30"/>
          <w:szCs w:val="28"/>
        </w:rPr>
      </w:pPr>
      <w:r>
        <w:rPr>
          <w:rFonts w:ascii="Times New Roman" w:hAnsi="Times New Roman" w:cs="Times New Roman"/>
          <w:bCs/>
          <w:sz w:val="30"/>
          <w:szCs w:val="28"/>
        </w:rPr>
        <w:t xml:space="preserve">       ВЫП</w:t>
      </w:r>
      <w:r>
        <w:rPr>
          <w:rFonts w:ascii="Times New Roman" w:hAnsi="Times New Roman" w:cs="Times New Roman"/>
          <w:bCs/>
          <w:sz w:val="30"/>
          <w:szCs w:val="28"/>
          <w:lang w:val="en-US"/>
        </w:rPr>
        <w:t>I</w:t>
      </w:r>
      <w:r>
        <w:rPr>
          <w:rFonts w:ascii="Times New Roman" w:hAnsi="Times New Roman" w:cs="Times New Roman"/>
          <w:bCs/>
          <w:sz w:val="30"/>
          <w:szCs w:val="28"/>
        </w:rPr>
        <w:t xml:space="preserve">СКА </w:t>
      </w:r>
      <w:proofErr w:type="gramStart"/>
      <w:r>
        <w:rPr>
          <w:rFonts w:ascii="Times New Roman" w:hAnsi="Times New Roman" w:cs="Times New Roman"/>
          <w:bCs/>
          <w:sz w:val="30"/>
          <w:szCs w:val="28"/>
        </w:rPr>
        <w:t>З</w:t>
      </w:r>
      <w:proofErr w:type="gramEnd"/>
      <w:r>
        <w:rPr>
          <w:rFonts w:ascii="Times New Roman" w:hAnsi="Times New Roman" w:cs="Times New Roman"/>
          <w:bCs/>
          <w:sz w:val="30"/>
          <w:szCs w:val="28"/>
        </w:rPr>
        <w:t xml:space="preserve">  ПРАТАКОЛА                ВЫПИСКА ИЗ  ПРОТОКОЛА              </w:t>
      </w:r>
    </w:p>
    <w:p w:rsidR="00395E6D" w:rsidRDefault="00395E6D" w:rsidP="007672CD">
      <w:pPr>
        <w:shd w:val="clear" w:color="auto" w:fill="FFFFFF"/>
        <w:spacing w:after="0"/>
        <w:ind w:right="3731"/>
      </w:pPr>
    </w:p>
    <w:p w:rsidR="00395E6D" w:rsidRPr="004024FE" w:rsidRDefault="00395E6D" w:rsidP="007672CD">
      <w:pPr>
        <w:shd w:val="clear" w:color="auto" w:fill="FFFFFF"/>
        <w:spacing w:after="0"/>
        <w:ind w:left="57" w:right="6396"/>
        <w:rPr>
          <w:rFonts w:ascii="Times New Roman" w:hAnsi="Times New Roman" w:cs="Times New Roman"/>
          <w:color w:val="000000"/>
          <w:sz w:val="28"/>
          <w:szCs w:val="28"/>
        </w:rPr>
      </w:pPr>
      <w:r w:rsidRPr="004024FE">
        <w:rPr>
          <w:rFonts w:ascii="Times New Roman" w:hAnsi="Times New Roman" w:cs="Times New Roman"/>
          <w:color w:val="000000"/>
          <w:sz w:val="28"/>
          <w:szCs w:val="28"/>
        </w:rPr>
        <w:t>______20__ № ___/__</w:t>
      </w:r>
    </w:p>
    <w:p w:rsidR="00395E6D" w:rsidRPr="004024FE" w:rsidRDefault="00395E6D" w:rsidP="007672CD">
      <w:pPr>
        <w:shd w:val="clear" w:color="auto" w:fill="FFFFFF"/>
        <w:spacing w:after="0"/>
        <w:ind w:left="57" w:right="6396"/>
        <w:rPr>
          <w:rFonts w:ascii="Times New Roman" w:hAnsi="Times New Roman" w:cs="Times New Roman"/>
          <w:color w:val="000000"/>
          <w:sz w:val="28"/>
          <w:szCs w:val="28"/>
        </w:rPr>
      </w:pPr>
    </w:p>
    <w:p w:rsidR="00395E6D" w:rsidRPr="004024FE" w:rsidRDefault="00395E6D" w:rsidP="007672CD">
      <w:pPr>
        <w:shd w:val="clear" w:color="auto" w:fill="FFFFFF"/>
        <w:spacing w:after="0"/>
        <w:ind w:left="57" w:right="2409"/>
        <w:rPr>
          <w:rFonts w:ascii="Times New Roman" w:hAnsi="Times New Roman" w:cs="Times New Roman"/>
          <w:color w:val="000000"/>
          <w:sz w:val="30"/>
          <w:szCs w:val="30"/>
        </w:rPr>
      </w:pPr>
      <w:r w:rsidRPr="004024FE">
        <w:rPr>
          <w:rFonts w:ascii="Times New Roman" w:hAnsi="Times New Roman" w:cs="Times New Roman"/>
          <w:color w:val="000000"/>
          <w:sz w:val="30"/>
          <w:szCs w:val="30"/>
        </w:rPr>
        <w:t xml:space="preserve">г. </w:t>
      </w:r>
      <w:r>
        <w:rPr>
          <w:rFonts w:ascii="Times New Roman" w:hAnsi="Times New Roman" w:cs="Times New Roman"/>
          <w:color w:val="000000"/>
          <w:sz w:val="30"/>
          <w:szCs w:val="30"/>
        </w:rPr>
        <w:t>_______</w:t>
      </w:r>
      <w:r w:rsidRPr="004024FE">
        <w:rPr>
          <w:rFonts w:ascii="Times New Roman" w:hAnsi="Times New Roman" w:cs="Times New Roman"/>
          <w:color w:val="000000"/>
          <w:sz w:val="30"/>
          <w:szCs w:val="30"/>
        </w:rPr>
        <w:t xml:space="preserve">                                                 г. </w:t>
      </w:r>
      <w:r>
        <w:rPr>
          <w:rFonts w:ascii="Times New Roman" w:hAnsi="Times New Roman" w:cs="Times New Roman"/>
          <w:color w:val="000000"/>
          <w:sz w:val="30"/>
          <w:szCs w:val="30"/>
        </w:rPr>
        <w:t>_______</w:t>
      </w:r>
    </w:p>
    <w:p w:rsidR="00395E6D" w:rsidRPr="004024FE" w:rsidRDefault="00395E6D" w:rsidP="007672CD">
      <w:pPr>
        <w:shd w:val="clear" w:color="auto" w:fill="FFFFFF"/>
        <w:spacing w:after="0"/>
        <w:ind w:right="4393"/>
        <w:rPr>
          <w:rFonts w:ascii="Times New Roman" w:hAnsi="Times New Roman" w:cs="Times New Roman"/>
          <w:color w:val="000000"/>
          <w:sz w:val="30"/>
          <w:szCs w:val="30"/>
        </w:rPr>
      </w:pPr>
      <w:r w:rsidRPr="004024FE">
        <w:rPr>
          <w:rFonts w:ascii="Times New Roman" w:hAnsi="Times New Roman" w:cs="Times New Roman"/>
          <w:color w:val="000000"/>
          <w:sz w:val="30"/>
          <w:szCs w:val="30"/>
        </w:rPr>
        <w:t>заседания профсоюзного комитета</w:t>
      </w:r>
    </w:p>
    <w:p w:rsidR="00395E6D" w:rsidRPr="004024FE" w:rsidRDefault="00395E6D" w:rsidP="007672CD">
      <w:pPr>
        <w:shd w:val="clear" w:color="auto" w:fill="FFFFFF"/>
        <w:spacing w:after="0" w:line="276" w:lineRule="auto"/>
        <w:ind w:right="2409"/>
        <w:rPr>
          <w:rFonts w:ascii="Times New Roman" w:hAnsi="Times New Roman" w:cs="Times New Roman"/>
          <w:color w:val="000000"/>
          <w:sz w:val="30"/>
          <w:szCs w:val="30"/>
        </w:rPr>
      </w:pPr>
      <w:r w:rsidRPr="004024FE">
        <w:rPr>
          <w:rFonts w:ascii="Times New Roman" w:hAnsi="Times New Roman" w:cs="Times New Roman"/>
          <w:color w:val="000000"/>
          <w:sz w:val="30"/>
          <w:szCs w:val="30"/>
        </w:rPr>
        <w:t xml:space="preserve">Председательствующий  </w:t>
      </w:r>
      <w:proofErr w:type="gramStart"/>
      <w:r w:rsidRPr="004024FE">
        <w:rPr>
          <w:rFonts w:ascii="Times New Roman" w:hAnsi="Times New Roman" w:cs="Times New Roman"/>
          <w:color w:val="000000"/>
          <w:sz w:val="30"/>
          <w:szCs w:val="30"/>
        </w:rPr>
        <w:t>-</w:t>
      </w:r>
      <w:r w:rsidRPr="004024FE">
        <w:rPr>
          <w:rFonts w:ascii="Times New Roman" w:hAnsi="Times New Roman" w:cs="Times New Roman"/>
          <w:color w:val="D9D9D9" w:themeColor="background1" w:themeShade="D9"/>
          <w:sz w:val="18"/>
          <w:szCs w:val="18"/>
        </w:rPr>
        <w:t>ф</w:t>
      </w:r>
      <w:proofErr w:type="gramEnd"/>
      <w:r w:rsidRPr="004024FE">
        <w:rPr>
          <w:rFonts w:ascii="Times New Roman" w:hAnsi="Times New Roman" w:cs="Times New Roman"/>
          <w:color w:val="D9D9D9" w:themeColor="background1" w:themeShade="D9"/>
          <w:sz w:val="18"/>
          <w:szCs w:val="18"/>
        </w:rPr>
        <w:t>амилия , инициалы</w:t>
      </w:r>
    </w:p>
    <w:p w:rsidR="00395E6D" w:rsidRPr="004024FE" w:rsidRDefault="00395E6D" w:rsidP="007672CD">
      <w:pPr>
        <w:shd w:val="clear" w:color="auto" w:fill="FFFFFF"/>
        <w:spacing w:after="0" w:line="276" w:lineRule="auto"/>
        <w:ind w:right="424"/>
        <w:rPr>
          <w:rFonts w:ascii="Times New Roman" w:hAnsi="Times New Roman" w:cs="Times New Roman"/>
          <w:color w:val="D9D9D9" w:themeColor="background1" w:themeShade="D9"/>
          <w:sz w:val="18"/>
          <w:szCs w:val="18"/>
        </w:rPr>
      </w:pPr>
      <w:r w:rsidRPr="004024FE">
        <w:rPr>
          <w:rFonts w:ascii="Times New Roman" w:hAnsi="Times New Roman" w:cs="Times New Roman"/>
          <w:color w:val="000000"/>
          <w:sz w:val="30"/>
          <w:szCs w:val="30"/>
        </w:rPr>
        <w:t xml:space="preserve">Секретарь -    </w:t>
      </w:r>
      <w:r w:rsidRPr="004024FE">
        <w:rPr>
          <w:rFonts w:ascii="Times New Roman" w:hAnsi="Times New Roman" w:cs="Times New Roman"/>
          <w:color w:val="D9D9D9" w:themeColor="background1" w:themeShade="D9"/>
          <w:sz w:val="18"/>
          <w:szCs w:val="18"/>
        </w:rPr>
        <w:t>фамилия</w:t>
      </w:r>
      <w:proofErr w:type="gramStart"/>
      <w:r w:rsidRPr="004024FE">
        <w:rPr>
          <w:rFonts w:ascii="Times New Roman" w:hAnsi="Times New Roman" w:cs="Times New Roman"/>
          <w:color w:val="D9D9D9" w:themeColor="background1" w:themeShade="D9"/>
          <w:sz w:val="18"/>
          <w:szCs w:val="18"/>
        </w:rPr>
        <w:t xml:space="preserve"> ,</w:t>
      </w:r>
      <w:proofErr w:type="gramEnd"/>
      <w:r w:rsidRPr="004024FE">
        <w:rPr>
          <w:rFonts w:ascii="Times New Roman" w:hAnsi="Times New Roman" w:cs="Times New Roman"/>
          <w:color w:val="D9D9D9" w:themeColor="background1" w:themeShade="D9"/>
          <w:sz w:val="18"/>
          <w:szCs w:val="18"/>
        </w:rPr>
        <w:t xml:space="preserve"> инициалы</w:t>
      </w:r>
    </w:p>
    <w:p w:rsidR="00395E6D" w:rsidRPr="004024FE" w:rsidRDefault="00395E6D" w:rsidP="007672CD">
      <w:pPr>
        <w:shd w:val="clear" w:color="auto" w:fill="FFFFFF"/>
        <w:spacing w:after="0" w:line="276" w:lineRule="auto"/>
        <w:ind w:right="1842"/>
        <w:rPr>
          <w:rFonts w:ascii="Times New Roman" w:hAnsi="Times New Roman" w:cs="Times New Roman"/>
          <w:sz w:val="30"/>
          <w:szCs w:val="30"/>
        </w:rPr>
      </w:pPr>
      <w:r w:rsidRPr="004024FE">
        <w:rPr>
          <w:rFonts w:ascii="Times New Roman" w:hAnsi="Times New Roman" w:cs="Times New Roman"/>
          <w:sz w:val="30"/>
          <w:szCs w:val="30"/>
        </w:rPr>
        <w:t>В состав профсоюзного комитета  избрано _ человек</w:t>
      </w:r>
    </w:p>
    <w:p w:rsidR="00395E6D" w:rsidRPr="004024FE" w:rsidRDefault="00395E6D" w:rsidP="007672CD">
      <w:pPr>
        <w:shd w:val="clear" w:color="auto" w:fill="FFFFFF"/>
        <w:spacing w:after="0" w:line="276" w:lineRule="auto"/>
        <w:ind w:right="1842"/>
        <w:rPr>
          <w:rFonts w:ascii="Times New Roman" w:hAnsi="Times New Roman" w:cs="Times New Roman"/>
          <w:sz w:val="30"/>
          <w:szCs w:val="30"/>
        </w:rPr>
      </w:pPr>
      <w:r w:rsidRPr="004024FE">
        <w:rPr>
          <w:rFonts w:ascii="Times New Roman" w:hAnsi="Times New Roman" w:cs="Times New Roman"/>
          <w:sz w:val="30"/>
          <w:szCs w:val="30"/>
        </w:rPr>
        <w:t>Присутствовали:</w:t>
      </w:r>
    </w:p>
    <w:p w:rsidR="00395E6D" w:rsidRPr="004024FE" w:rsidRDefault="00395E6D" w:rsidP="007672CD">
      <w:pPr>
        <w:shd w:val="clear" w:color="auto" w:fill="FFFFFF"/>
        <w:spacing w:after="0" w:line="276" w:lineRule="auto"/>
        <w:ind w:right="-143"/>
        <w:rPr>
          <w:rFonts w:ascii="Times New Roman" w:hAnsi="Times New Roman" w:cs="Times New Roman"/>
          <w:sz w:val="30"/>
          <w:szCs w:val="30"/>
        </w:rPr>
      </w:pPr>
      <w:r w:rsidRPr="004024FE">
        <w:rPr>
          <w:rFonts w:ascii="Times New Roman" w:hAnsi="Times New Roman" w:cs="Times New Roman"/>
          <w:sz w:val="30"/>
          <w:szCs w:val="30"/>
        </w:rPr>
        <w:t xml:space="preserve">Члены профсоюзного комитета  </w:t>
      </w:r>
      <w:proofErr w:type="gramStart"/>
      <w:r w:rsidRPr="004024FE">
        <w:rPr>
          <w:rFonts w:ascii="Times New Roman" w:hAnsi="Times New Roman" w:cs="Times New Roman"/>
          <w:sz w:val="30"/>
          <w:szCs w:val="30"/>
        </w:rPr>
        <w:t>-</w:t>
      </w:r>
      <w:r w:rsidRPr="004024FE">
        <w:rPr>
          <w:rFonts w:ascii="Times New Roman" w:hAnsi="Times New Roman" w:cs="Times New Roman"/>
          <w:color w:val="D9D9D9" w:themeColor="background1" w:themeShade="D9"/>
          <w:sz w:val="18"/>
          <w:szCs w:val="18"/>
        </w:rPr>
        <w:t>ф</w:t>
      </w:r>
      <w:proofErr w:type="gramEnd"/>
      <w:r w:rsidRPr="004024FE">
        <w:rPr>
          <w:rFonts w:ascii="Times New Roman" w:hAnsi="Times New Roman" w:cs="Times New Roman"/>
          <w:color w:val="D9D9D9" w:themeColor="background1" w:themeShade="D9"/>
          <w:sz w:val="18"/>
          <w:szCs w:val="18"/>
        </w:rPr>
        <w:t>амилия , инициалы в алфавитном порядке</w:t>
      </w:r>
    </w:p>
    <w:p w:rsidR="00395E6D" w:rsidRPr="004024FE" w:rsidRDefault="00395E6D" w:rsidP="007672CD">
      <w:pPr>
        <w:shd w:val="clear" w:color="auto" w:fill="FFFFFF"/>
        <w:spacing w:after="0" w:line="276" w:lineRule="auto"/>
        <w:ind w:right="1842"/>
        <w:rPr>
          <w:rFonts w:ascii="Times New Roman" w:hAnsi="Times New Roman" w:cs="Times New Roman"/>
          <w:sz w:val="30"/>
          <w:szCs w:val="30"/>
        </w:rPr>
      </w:pPr>
      <w:r w:rsidRPr="004024FE">
        <w:rPr>
          <w:rFonts w:ascii="Times New Roman" w:hAnsi="Times New Roman" w:cs="Times New Roman"/>
          <w:sz w:val="30"/>
          <w:szCs w:val="30"/>
        </w:rPr>
        <w:t>Приглашенные:</w:t>
      </w:r>
    </w:p>
    <w:p w:rsidR="00395E6D" w:rsidRPr="004024FE" w:rsidRDefault="00395E6D" w:rsidP="007672CD">
      <w:pPr>
        <w:shd w:val="clear" w:color="auto" w:fill="FFFFFF"/>
        <w:spacing w:after="0" w:line="276" w:lineRule="auto"/>
        <w:ind w:right="1842"/>
        <w:rPr>
          <w:rFonts w:ascii="Times New Roman" w:hAnsi="Times New Roman" w:cs="Times New Roman"/>
          <w:sz w:val="30"/>
          <w:szCs w:val="30"/>
        </w:rPr>
      </w:pPr>
      <w:r w:rsidRPr="004024FE">
        <w:rPr>
          <w:rFonts w:ascii="Times New Roman" w:hAnsi="Times New Roman" w:cs="Times New Roman"/>
          <w:color w:val="D9D9D9" w:themeColor="background1" w:themeShade="D9"/>
          <w:sz w:val="18"/>
          <w:szCs w:val="18"/>
        </w:rPr>
        <w:t>фамилия</w:t>
      </w:r>
      <w:proofErr w:type="gramStart"/>
      <w:r w:rsidRPr="004024FE">
        <w:rPr>
          <w:rFonts w:ascii="Times New Roman" w:hAnsi="Times New Roman" w:cs="Times New Roman"/>
          <w:color w:val="D9D9D9" w:themeColor="background1" w:themeShade="D9"/>
          <w:sz w:val="18"/>
          <w:szCs w:val="18"/>
        </w:rPr>
        <w:t xml:space="preserve"> ,</w:t>
      </w:r>
      <w:proofErr w:type="gramEnd"/>
      <w:r w:rsidRPr="004024FE">
        <w:rPr>
          <w:rFonts w:ascii="Times New Roman" w:hAnsi="Times New Roman" w:cs="Times New Roman"/>
          <w:color w:val="D9D9D9" w:themeColor="background1" w:themeShade="D9"/>
          <w:sz w:val="18"/>
          <w:szCs w:val="18"/>
        </w:rPr>
        <w:t xml:space="preserve"> инициалы, должность</w:t>
      </w:r>
    </w:p>
    <w:p w:rsidR="00395E6D" w:rsidRDefault="00395E6D" w:rsidP="00ED5CE2">
      <w:pPr>
        <w:shd w:val="clear" w:color="auto" w:fill="FFFFFF"/>
        <w:spacing w:after="0" w:line="276" w:lineRule="auto"/>
        <w:ind w:right="1842" w:firstLine="426"/>
        <w:rPr>
          <w:rFonts w:ascii="Times New Roman" w:hAnsi="Times New Roman" w:cs="Times New Roman"/>
          <w:sz w:val="30"/>
          <w:szCs w:val="30"/>
        </w:rPr>
      </w:pPr>
      <w:r w:rsidRPr="004024FE">
        <w:rPr>
          <w:rFonts w:ascii="Times New Roman" w:hAnsi="Times New Roman" w:cs="Times New Roman"/>
          <w:sz w:val="30"/>
          <w:szCs w:val="30"/>
        </w:rPr>
        <w:t>Повестка дня:</w:t>
      </w:r>
    </w:p>
    <w:p w:rsidR="001E5F0E" w:rsidRPr="00ED5CE2" w:rsidRDefault="001E5F0E" w:rsidP="00ED5CE2">
      <w:pPr>
        <w:pStyle w:val="a5"/>
        <w:numPr>
          <w:ilvl w:val="0"/>
          <w:numId w:val="26"/>
        </w:numPr>
        <w:shd w:val="clear" w:color="auto" w:fill="FFFFFF"/>
        <w:spacing w:line="276" w:lineRule="auto"/>
        <w:ind w:right="-1"/>
        <w:jc w:val="both"/>
        <w:rPr>
          <w:color w:val="000000"/>
          <w:spacing w:val="-1"/>
          <w:sz w:val="30"/>
          <w:szCs w:val="30"/>
        </w:rPr>
      </w:pPr>
      <w:r w:rsidRPr="00ED5CE2">
        <w:rPr>
          <w:color w:val="000000"/>
          <w:spacing w:val="-1"/>
          <w:sz w:val="30"/>
          <w:szCs w:val="30"/>
        </w:rPr>
        <w:t>Об оказании материальной помощи членам профсоюза.</w:t>
      </w:r>
    </w:p>
    <w:p w:rsidR="00395E6D" w:rsidRPr="001E5F0E" w:rsidRDefault="00395E6D" w:rsidP="007672CD">
      <w:pPr>
        <w:spacing w:after="0"/>
        <w:jc w:val="both"/>
        <w:rPr>
          <w:rFonts w:ascii="Times New Roman" w:hAnsi="Times New Roman" w:cs="Times New Roman"/>
          <w:sz w:val="30"/>
          <w:szCs w:val="30"/>
        </w:rPr>
      </w:pPr>
      <w:r w:rsidRPr="001E5F0E">
        <w:rPr>
          <w:rFonts w:ascii="Times New Roman" w:hAnsi="Times New Roman" w:cs="Times New Roman"/>
          <w:sz w:val="30"/>
          <w:szCs w:val="30"/>
        </w:rPr>
        <w:t>СЛУШАЛИ: _____________________, председателя профкома, об оказании материальной помощи __________________</w:t>
      </w:r>
      <w:r w:rsidR="00C359D3">
        <w:rPr>
          <w:rFonts w:ascii="Times New Roman" w:hAnsi="Times New Roman" w:cs="Times New Roman"/>
          <w:sz w:val="30"/>
          <w:szCs w:val="30"/>
        </w:rPr>
        <w:t>.</w:t>
      </w:r>
    </w:p>
    <w:p w:rsidR="00ED5CE2" w:rsidRDefault="00ED5CE2" w:rsidP="007672CD">
      <w:pPr>
        <w:spacing w:after="0"/>
        <w:jc w:val="both"/>
        <w:rPr>
          <w:rFonts w:ascii="Times New Roman" w:hAnsi="Times New Roman" w:cs="Times New Roman"/>
          <w:sz w:val="30"/>
          <w:szCs w:val="30"/>
        </w:rPr>
      </w:pPr>
      <w:r>
        <w:rPr>
          <w:rFonts w:ascii="Times New Roman" w:hAnsi="Times New Roman" w:cs="Times New Roman"/>
          <w:sz w:val="30"/>
          <w:szCs w:val="30"/>
        </w:rPr>
        <w:t>ВЫСТУПИЛИ: ФИО – краткое содержание выступления.</w:t>
      </w:r>
    </w:p>
    <w:p w:rsidR="00395E6D" w:rsidRPr="001E5F0E" w:rsidRDefault="00395E6D" w:rsidP="007672CD">
      <w:pPr>
        <w:spacing w:after="0"/>
        <w:jc w:val="both"/>
        <w:rPr>
          <w:rFonts w:ascii="Times New Roman" w:hAnsi="Times New Roman" w:cs="Times New Roman"/>
          <w:sz w:val="30"/>
          <w:szCs w:val="30"/>
        </w:rPr>
      </w:pPr>
      <w:r w:rsidRPr="001E5F0E">
        <w:rPr>
          <w:rFonts w:ascii="Times New Roman" w:hAnsi="Times New Roman" w:cs="Times New Roman"/>
          <w:sz w:val="30"/>
          <w:szCs w:val="30"/>
        </w:rPr>
        <w:t xml:space="preserve">ПОСТАНОВИЛИ: </w:t>
      </w:r>
    </w:p>
    <w:p w:rsidR="00395E6D" w:rsidRPr="00ED5CE2" w:rsidRDefault="00395E6D" w:rsidP="00ED5CE2">
      <w:pPr>
        <w:pStyle w:val="a5"/>
        <w:numPr>
          <w:ilvl w:val="1"/>
          <w:numId w:val="25"/>
        </w:numPr>
        <w:ind w:left="0" w:firstLine="426"/>
        <w:jc w:val="both"/>
        <w:rPr>
          <w:sz w:val="30"/>
          <w:szCs w:val="30"/>
        </w:rPr>
      </w:pPr>
      <w:r w:rsidRPr="00ED5CE2">
        <w:rPr>
          <w:sz w:val="30"/>
          <w:szCs w:val="30"/>
        </w:rPr>
        <w:t xml:space="preserve">Оказать материальную помощь _______________, члену профсоюза из средств профсоюзного бюджета первичной профсоюзной организации в соответствии с положением о Фонде помощи в размере _________рублей </w:t>
      </w:r>
      <w:r w:rsidR="00766FD1" w:rsidRPr="00ED5CE2">
        <w:rPr>
          <w:sz w:val="30"/>
          <w:szCs w:val="30"/>
        </w:rPr>
        <w:t>__</w:t>
      </w:r>
      <w:r w:rsidRPr="00ED5CE2">
        <w:rPr>
          <w:sz w:val="30"/>
          <w:szCs w:val="30"/>
        </w:rPr>
        <w:t>копеек  в связ</w:t>
      </w:r>
      <w:r w:rsidR="001E5F0E" w:rsidRPr="00ED5CE2">
        <w:rPr>
          <w:sz w:val="30"/>
          <w:szCs w:val="30"/>
        </w:rPr>
        <w:t>и с</w:t>
      </w:r>
      <w:r w:rsidRPr="00ED5CE2">
        <w:rPr>
          <w:sz w:val="30"/>
          <w:szCs w:val="30"/>
        </w:rPr>
        <w:t>_____________________________</w:t>
      </w:r>
      <w:proofErr w:type="gramStart"/>
      <w:r w:rsidRPr="00ED5CE2">
        <w:rPr>
          <w:sz w:val="30"/>
          <w:szCs w:val="30"/>
        </w:rPr>
        <w:t xml:space="preserve"> </w:t>
      </w:r>
      <w:r w:rsidR="001E5F0E" w:rsidRPr="00ED5CE2">
        <w:rPr>
          <w:sz w:val="30"/>
          <w:szCs w:val="30"/>
        </w:rPr>
        <w:t>.</w:t>
      </w:r>
      <w:proofErr w:type="gramEnd"/>
    </w:p>
    <w:p w:rsidR="001E5F0E" w:rsidRPr="004024FE" w:rsidRDefault="001E5F0E" w:rsidP="007672CD">
      <w:pPr>
        <w:spacing w:after="0"/>
        <w:jc w:val="both"/>
        <w:rPr>
          <w:rFonts w:ascii="Times New Roman" w:hAnsi="Times New Roman" w:cs="Times New Roman"/>
          <w:sz w:val="30"/>
          <w:szCs w:val="30"/>
        </w:rPr>
      </w:pPr>
      <w:r w:rsidRPr="004024FE">
        <w:rPr>
          <w:rFonts w:ascii="Times New Roman" w:hAnsi="Times New Roman" w:cs="Times New Roman"/>
          <w:sz w:val="30"/>
          <w:szCs w:val="30"/>
        </w:rPr>
        <w:t xml:space="preserve">ГОЛОСОВАЛИ: «за» -   ___  человек, </w:t>
      </w:r>
    </w:p>
    <w:p w:rsidR="001E5F0E" w:rsidRPr="004024FE" w:rsidRDefault="001E5F0E" w:rsidP="00C359D3">
      <w:pPr>
        <w:spacing w:after="0"/>
        <w:jc w:val="both"/>
        <w:rPr>
          <w:rFonts w:ascii="Times New Roman" w:hAnsi="Times New Roman" w:cs="Times New Roman"/>
          <w:sz w:val="30"/>
          <w:szCs w:val="30"/>
        </w:rPr>
      </w:pPr>
      <w:r w:rsidRPr="004024FE">
        <w:rPr>
          <w:rFonts w:ascii="Times New Roman" w:hAnsi="Times New Roman" w:cs="Times New Roman"/>
          <w:sz w:val="30"/>
          <w:szCs w:val="30"/>
        </w:rPr>
        <w:t xml:space="preserve">                              «против» - нет, </w:t>
      </w:r>
    </w:p>
    <w:p w:rsidR="001E5F0E" w:rsidRPr="004024FE" w:rsidRDefault="001E5F0E" w:rsidP="00C359D3">
      <w:pPr>
        <w:spacing w:after="0"/>
        <w:jc w:val="both"/>
        <w:rPr>
          <w:rFonts w:ascii="Times New Roman" w:hAnsi="Times New Roman" w:cs="Times New Roman"/>
          <w:sz w:val="30"/>
          <w:szCs w:val="30"/>
        </w:rPr>
      </w:pPr>
      <w:r w:rsidRPr="004024FE">
        <w:rPr>
          <w:rFonts w:ascii="Times New Roman" w:hAnsi="Times New Roman" w:cs="Times New Roman"/>
          <w:sz w:val="30"/>
          <w:szCs w:val="30"/>
        </w:rPr>
        <w:t xml:space="preserve">                              «воздержались» - нет.</w:t>
      </w:r>
    </w:p>
    <w:p w:rsidR="001E5F0E" w:rsidRPr="004024FE" w:rsidRDefault="001E5F0E" w:rsidP="00ED5CE2">
      <w:pPr>
        <w:shd w:val="clear" w:color="auto" w:fill="FFFFFF"/>
        <w:tabs>
          <w:tab w:val="left" w:pos="6512"/>
        </w:tabs>
        <w:spacing w:after="0" w:line="240" w:lineRule="auto"/>
        <w:ind w:left="54"/>
        <w:rPr>
          <w:rFonts w:ascii="Times New Roman" w:hAnsi="Times New Roman" w:cs="Times New Roman"/>
          <w:color w:val="000000"/>
          <w:sz w:val="30"/>
          <w:szCs w:val="30"/>
        </w:rPr>
      </w:pPr>
      <w:r w:rsidRPr="004024FE">
        <w:rPr>
          <w:rFonts w:ascii="Times New Roman" w:hAnsi="Times New Roman" w:cs="Times New Roman"/>
          <w:color w:val="000000"/>
          <w:spacing w:val="-1"/>
          <w:sz w:val="30"/>
          <w:szCs w:val="30"/>
        </w:rPr>
        <w:t xml:space="preserve">Председательствующий          Подпись                  </w:t>
      </w:r>
      <w:r w:rsidRPr="004024FE">
        <w:rPr>
          <w:rFonts w:ascii="Times New Roman" w:hAnsi="Times New Roman" w:cs="Times New Roman"/>
          <w:color w:val="000000"/>
          <w:sz w:val="30"/>
          <w:szCs w:val="30"/>
        </w:rPr>
        <w:t xml:space="preserve"> ___</w:t>
      </w:r>
      <w:r w:rsidRPr="004024FE">
        <w:rPr>
          <w:rFonts w:ascii="Times New Roman" w:hAnsi="Times New Roman" w:cs="Times New Roman"/>
          <w:iCs/>
          <w:color w:val="D9D9D9" w:themeColor="background1" w:themeShade="D9"/>
          <w:spacing w:val="8"/>
          <w:sz w:val="16"/>
          <w:szCs w:val="16"/>
        </w:rPr>
        <w:t>инициалы, фамилия</w:t>
      </w:r>
      <w:r w:rsidRPr="004024FE">
        <w:rPr>
          <w:rFonts w:ascii="Times New Roman" w:hAnsi="Times New Roman" w:cs="Times New Roman"/>
          <w:color w:val="000000"/>
          <w:sz w:val="30"/>
          <w:szCs w:val="30"/>
        </w:rPr>
        <w:t>___</w:t>
      </w:r>
    </w:p>
    <w:p w:rsidR="001E5F0E" w:rsidRPr="004024FE" w:rsidRDefault="001E5F0E" w:rsidP="00ED5CE2">
      <w:pPr>
        <w:shd w:val="clear" w:color="auto" w:fill="FFFFFF"/>
        <w:spacing w:after="0" w:line="240" w:lineRule="auto"/>
        <w:ind w:left="65"/>
        <w:rPr>
          <w:rFonts w:ascii="Times New Roman" w:hAnsi="Times New Roman" w:cs="Times New Roman"/>
          <w:color w:val="000000"/>
          <w:spacing w:val="-1"/>
          <w:sz w:val="30"/>
          <w:szCs w:val="30"/>
        </w:rPr>
      </w:pPr>
      <w:r w:rsidRPr="004024FE">
        <w:rPr>
          <w:rFonts w:ascii="Times New Roman" w:hAnsi="Times New Roman" w:cs="Times New Roman"/>
          <w:color w:val="000000"/>
          <w:spacing w:val="4"/>
          <w:sz w:val="30"/>
          <w:szCs w:val="30"/>
        </w:rPr>
        <w:t xml:space="preserve">Секретарь                               Подпись                </w:t>
      </w:r>
      <w:r w:rsidRPr="004024FE">
        <w:rPr>
          <w:rFonts w:ascii="Times New Roman" w:hAnsi="Times New Roman" w:cs="Times New Roman"/>
          <w:i/>
          <w:iCs/>
          <w:color w:val="000000"/>
          <w:spacing w:val="4"/>
          <w:sz w:val="30"/>
          <w:szCs w:val="30"/>
        </w:rPr>
        <w:t>___</w:t>
      </w:r>
      <w:r w:rsidRPr="004024FE">
        <w:rPr>
          <w:rFonts w:ascii="Times New Roman" w:hAnsi="Times New Roman" w:cs="Times New Roman"/>
          <w:iCs/>
          <w:color w:val="D9D9D9" w:themeColor="background1" w:themeShade="D9"/>
          <w:spacing w:val="8"/>
          <w:sz w:val="16"/>
          <w:szCs w:val="16"/>
        </w:rPr>
        <w:t>инициалы, фамилия</w:t>
      </w:r>
      <w:r w:rsidRPr="004024FE">
        <w:rPr>
          <w:rFonts w:ascii="Times New Roman" w:hAnsi="Times New Roman" w:cs="Times New Roman"/>
          <w:i/>
          <w:iCs/>
          <w:color w:val="000000"/>
          <w:spacing w:val="4"/>
          <w:sz w:val="30"/>
          <w:szCs w:val="30"/>
        </w:rPr>
        <w:t>___</w:t>
      </w:r>
    </w:p>
    <w:p w:rsidR="001E5F0E" w:rsidRPr="004024FE" w:rsidRDefault="001E5F0E" w:rsidP="00ED5CE2">
      <w:pPr>
        <w:shd w:val="clear" w:color="auto" w:fill="FFFFFF"/>
        <w:spacing w:after="0" w:line="240" w:lineRule="auto"/>
        <w:ind w:left="65"/>
        <w:rPr>
          <w:rFonts w:ascii="Times New Roman" w:hAnsi="Times New Roman" w:cs="Times New Roman"/>
          <w:color w:val="000000"/>
          <w:spacing w:val="-1"/>
          <w:sz w:val="30"/>
          <w:szCs w:val="30"/>
        </w:rPr>
      </w:pPr>
      <w:r w:rsidRPr="004024FE">
        <w:rPr>
          <w:rFonts w:ascii="Times New Roman" w:hAnsi="Times New Roman" w:cs="Times New Roman"/>
          <w:color w:val="000000"/>
          <w:spacing w:val="-1"/>
          <w:sz w:val="30"/>
          <w:szCs w:val="30"/>
        </w:rPr>
        <w:t>Верно</w:t>
      </w:r>
    </w:p>
    <w:p w:rsidR="001E5F0E" w:rsidRPr="00C359D3" w:rsidRDefault="001E5F0E" w:rsidP="00ED5CE2">
      <w:pPr>
        <w:shd w:val="clear" w:color="auto" w:fill="FFFFFF"/>
        <w:spacing w:after="0" w:line="240" w:lineRule="auto"/>
        <w:rPr>
          <w:rFonts w:ascii="Times New Roman" w:hAnsi="Times New Roman" w:cs="Times New Roman"/>
          <w:spacing w:val="4"/>
          <w:sz w:val="10"/>
          <w:szCs w:val="10"/>
        </w:rPr>
      </w:pPr>
    </w:p>
    <w:p w:rsidR="001E5F0E" w:rsidRPr="00D1506B" w:rsidRDefault="001E5F0E" w:rsidP="00ED5CE2">
      <w:pPr>
        <w:shd w:val="clear" w:color="auto" w:fill="FFFFFF"/>
        <w:spacing w:after="0" w:line="240" w:lineRule="auto"/>
        <w:rPr>
          <w:rFonts w:ascii="Times New Roman" w:hAnsi="Times New Roman" w:cs="Times New Roman"/>
          <w:spacing w:val="4"/>
          <w:sz w:val="30"/>
          <w:szCs w:val="30"/>
        </w:rPr>
      </w:pPr>
      <w:r w:rsidRPr="00D1506B">
        <w:rPr>
          <w:rFonts w:ascii="Times New Roman" w:hAnsi="Times New Roman" w:cs="Times New Roman"/>
          <w:spacing w:val="4"/>
          <w:sz w:val="30"/>
          <w:szCs w:val="30"/>
        </w:rPr>
        <w:t xml:space="preserve">Председатель первичной профсоюзной </w:t>
      </w:r>
    </w:p>
    <w:p w:rsidR="001E5F0E" w:rsidRPr="00D1506B" w:rsidRDefault="001E5F0E" w:rsidP="00ED5CE2">
      <w:pPr>
        <w:shd w:val="clear" w:color="auto" w:fill="FFFFFF"/>
        <w:spacing w:after="0" w:line="240" w:lineRule="auto"/>
        <w:rPr>
          <w:rFonts w:ascii="Times New Roman" w:hAnsi="Times New Roman" w:cs="Times New Roman"/>
          <w:iCs/>
          <w:spacing w:val="4"/>
          <w:sz w:val="30"/>
          <w:szCs w:val="30"/>
        </w:rPr>
      </w:pPr>
      <w:r w:rsidRPr="00D1506B">
        <w:rPr>
          <w:rFonts w:ascii="Times New Roman" w:hAnsi="Times New Roman" w:cs="Times New Roman"/>
          <w:spacing w:val="4"/>
          <w:sz w:val="30"/>
          <w:szCs w:val="30"/>
        </w:rPr>
        <w:t>организации</w:t>
      </w:r>
      <w:r w:rsidRPr="00D1506B">
        <w:rPr>
          <w:rFonts w:ascii="Times New Roman" w:hAnsi="Times New Roman" w:cs="Times New Roman"/>
          <w:i/>
          <w:iCs/>
          <w:spacing w:val="4"/>
          <w:sz w:val="30"/>
          <w:szCs w:val="30"/>
        </w:rPr>
        <w:t>_________</w:t>
      </w:r>
      <w:r w:rsidR="00ED5CE2">
        <w:rPr>
          <w:rFonts w:ascii="Times New Roman" w:hAnsi="Times New Roman" w:cs="Times New Roman"/>
          <w:i/>
          <w:iCs/>
          <w:spacing w:val="4"/>
          <w:sz w:val="30"/>
          <w:szCs w:val="30"/>
        </w:rPr>
        <w:t xml:space="preserve">  </w:t>
      </w:r>
      <w:r w:rsidRPr="00D1506B">
        <w:rPr>
          <w:rFonts w:ascii="Times New Roman" w:hAnsi="Times New Roman" w:cs="Times New Roman"/>
          <w:i/>
          <w:iCs/>
          <w:spacing w:val="4"/>
          <w:sz w:val="30"/>
          <w:szCs w:val="30"/>
        </w:rPr>
        <w:t>__________</w:t>
      </w:r>
    </w:p>
    <w:p w:rsidR="001E5F0E" w:rsidRPr="00D1506B" w:rsidRDefault="001E5F0E" w:rsidP="007672CD">
      <w:pPr>
        <w:spacing w:after="0"/>
        <w:rPr>
          <w:rFonts w:ascii="Times New Roman" w:hAnsi="Times New Roman" w:cs="Times New Roman"/>
          <w:iCs/>
          <w:spacing w:val="8"/>
          <w:sz w:val="16"/>
          <w:szCs w:val="16"/>
        </w:rPr>
      </w:pPr>
      <w:r w:rsidRPr="00D1506B">
        <w:rPr>
          <w:rFonts w:ascii="Times New Roman" w:hAnsi="Times New Roman" w:cs="Times New Roman"/>
          <w:iCs/>
          <w:spacing w:val="8"/>
          <w:sz w:val="16"/>
          <w:szCs w:val="16"/>
        </w:rPr>
        <w:t xml:space="preserve">   </w:t>
      </w:r>
      <w:r w:rsidR="00ED5CE2">
        <w:rPr>
          <w:rFonts w:ascii="Times New Roman" w:hAnsi="Times New Roman" w:cs="Times New Roman"/>
          <w:iCs/>
          <w:spacing w:val="8"/>
          <w:sz w:val="16"/>
          <w:szCs w:val="16"/>
        </w:rPr>
        <w:t xml:space="preserve">                                   </w:t>
      </w:r>
      <w:r w:rsidRPr="00D1506B">
        <w:rPr>
          <w:rFonts w:ascii="Times New Roman" w:hAnsi="Times New Roman" w:cs="Times New Roman"/>
          <w:iCs/>
          <w:spacing w:val="8"/>
          <w:sz w:val="16"/>
          <w:szCs w:val="16"/>
        </w:rPr>
        <w:t xml:space="preserve">  подпись              инициалы, фамилия</w:t>
      </w:r>
    </w:p>
    <w:p w:rsidR="00C359D3" w:rsidRDefault="001E5F0E" w:rsidP="007672CD">
      <w:pPr>
        <w:spacing w:after="0"/>
        <w:rPr>
          <w:rFonts w:ascii="Times New Roman" w:hAnsi="Times New Roman" w:cs="Times New Roman"/>
          <w:iCs/>
          <w:spacing w:val="8"/>
          <w:sz w:val="30"/>
          <w:szCs w:val="30"/>
        </w:rPr>
      </w:pPr>
      <w:r w:rsidRPr="00D1506B">
        <w:rPr>
          <w:rFonts w:ascii="Times New Roman" w:hAnsi="Times New Roman" w:cs="Times New Roman"/>
          <w:iCs/>
          <w:spacing w:val="8"/>
          <w:sz w:val="30"/>
          <w:szCs w:val="30"/>
        </w:rPr>
        <w:t>__________20__</w:t>
      </w:r>
    </w:p>
    <w:p w:rsidR="00D1506B" w:rsidRPr="00D1506B" w:rsidRDefault="00D1506B" w:rsidP="007672CD">
      <w:pPr>
        <w:spacing w:after="0"/>
        <w:rPr>
          <w:rFonts w:ascii="Times New Roman" w:hAnsi="Times New Roman" w:cs="Times New Roman"/>
          <w:sz w:val="30"/>
          <w:szCs w:val="30"/>
        </w:rPr>
      </w:pPr>
      <w:r>
        <w:rPr>
          <w:rFonts w:ascii="Times New Roman" w:hAnsi="Times New Roman" w:cs="Times New Roman"/>
          <w:iCs/>
          <w:spacing w:val="8"/>
          <w:sz w:val="30"/>
          <w:szCs w:val="30"/>
        </w:rPr>
        <w:t>МП.</w:t>
      </w:r>
    </w:p>
    <w:p w:rsidR="00461F55" w:rsidRDefault="00461F55" w:rsidP="007672CD">
      <w:pPr>
        <w:spacing w:after="0"/>
        <w:rPr>
          <w:rFonts w:ascii="Times New Roman" w:hAnsi="Times New Roman" w:cs="Times New Roman"/>
          <w:sz w:val="30"/>
          <w:szCs w:val="30"/>
        </w:rPr>
      </w:pPr>
    </w:p>
    <w:p w:rsidR="00ED5CE2" w:rsidRPr="004024FE" w:rsidRDefault="00ED5CE2" w:rsidP="007672CD">
      <w:pPr>
        <w:spacing w:after="0"/>
        <w:rPr>
          <w:rFonts w:ascii="Times New Roman" w:hAnsi="Times New Roman" w:cs="Times New Roman"/>
          <w:sz w:val="30"/>
          <w:szCs w:val="30"/>
        </w:rPr>
      </w:pPr>
    </w:p>
    <w:p w:rsidR="00054691" w:rsidRDefault="00054691" w:rsidP="00054691">
      <w:pPr>
        <w:pStyle w:val="a5"/>
        <w:jc w:val="right"/>
        <w:rPr>
          <w:b/>
          <w:bCs/>
          <w:sz w:val="30"/>
          <w:szCs w:val="30"/>
        </w:rPr>
      </w:pPr>
      <w:bookmarkStart w:id="18" w:name="_Hlk93995827"/>
      <w:r w:rsidRPr="006F34A4">
        <w:rPr>
          <w:b/>
          <w:bCs/>
          <w:sz w:val="30"/>
          <w:szCs w:val="30"/>
        </w:rPr>
        <w:lastRenderedPageBreak/>
        <w:t>Приложени</w:t>
      </w:r>
      <w:r w:rsidR="005C7B4B">
        <w:rPr>
          <w:b/>
          <w:bCs/>
          <w:sz w:val="30"/>
          <w:szCs w:val="30"/>
        </w:rPr>
        <w:t>я</w:t>
      </w:r>
      <w:r w:rsidRPr="006F34A4">
        <w:rPr>
          <w:b/>
          <w:bCs/>
          <w:sz w:val="30"/>
          <w:szCs w:val="30"/>
        </w:rPr>
        <w:t xml:space="preserve"> к протоколу заседания профсоюзного комитета</w:t>
      </w:r>
      <w:bookmarkEnd w:id="18"/>
    </w:p>
    <w:p w:rsidR="003E6BE0" w:rsidRDefault="003E6BE0" w:rsidP="00054691">
      <w:pPr>
        <w:pStyle w:val="a5"/>
        <w:jc w:val="right"/>
        <w:rPr>
          <w:b/>
          <w:bCs/>
          <w:sz w:val="30"/>
          <w:szCs w:val="30"/>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5776"/>
      </w:tblGrid>
      <w:tr w:rsidR="00C12DFF" w:rsidTr="00C12DFF">
        <w:tc>
          <w:tcPr>
            <w:tcW w:w="3794" w:type="dxa"/>
          </w:tcPr>
          <w:p w:rsidR="00C12DFF" w:rsidRDefault="00C12DFF" w:rsidP="00054691">
            <w:pPr>
              <w:pStyle w:val="a5"/>
              <w:jc w:val="right"/>
              <w:rPr>
                <w:b/>
                <w:bCs/>
                <w:sz w:val="30"/>
                <w:szCs w:val="30"/>
              </w:rPr>
            </w:pPr>
          </w:p>
        </w:tc>
        <w:tc>
          <w:tcPr>
            <w:tcW w:w="5776" w:type="dxa"/>
          </w:tcPr>
          <w:p w:rsidR="00C12DFF" w:rsidRDefault="00C12DFF" w:rsidP="00C12DFF">
            <w:pPr>
              <w:pStyle w:val="a5"/>
              <w:rPr>
                <w:sz w:val="28"/>
                <w:szCs w:val="28"/>
              </w:rPr>
            </w:pPr>
            <w:r w:rsidRPr="00B54B7F">
              <w:rPr>
                <w:sz w:val="28"/>
                <w:szCs w:val="28"/>
              </w:rPr>
              <w:t>УТВЕРЖДЕНО</w:t>
            </w:r>
          </w:p>
          <w:p w:rsidR="00C12DFF" w:rsidRDefault="00C12DFF" w:rsidP="00C12DFF">
            <w:pPr>
              <w:pStyle w:val="a5"/>
              <w:jc w:val="both"/>
              <w:rPr>
                <w:b/>
                <w:bCs/>
                <w:sz w:val="30"/>
                <w:szCs w:val="30"/>
              </w:rPr>
            </w:pPr>
            <w:r w:rsidRPr="0094178E">
              <w:rPr>
                <w:sz w:val="28"/>
                <w:szCs w:val="28"/>
              </w:rPr>
              <w:t>Протокол (постановление)</w:t>
            </w:r>
            <w:r w:rsidRPr="00B54B7F">
              <w:rPr>
                <w:sz w:val="28"/>
                <w:szCs w:val="28"/>
              </w:rPr>
              <w:t xml:space="preserve"> заседания профсоюзного комитета первичной профсоюзной организации государственного учреждения образования«</w:t>
            </w:r>
            <w:r>
              <w:rPr>
                <w:sz w:val="28"/>
                <w:szCs w:val="28"/>
              </w:rPr>
              <w:t>_________________</w:t>
            </w:r>
            <w:r w:rsidRPr="00B54B7F">
              <w:rPr>
                <w:sz w:val="28"/>
                <w:szCs w:val="28"/>
              </w:rPr>
              <w:t xml:space="preserve">» </w:t>
            </w:r>
            <w:r>
              <w:rPr>
                <w:sz w:val="28"/>
                <w:szCs w:val="28"/>
              </w:rPr>
              <w:t>Белорусского профессионального союза работников образования и науки_____________   №</w:t>
            </w:r>
          </w:p>
        </w:tc>
      </w:tr>
    </w:tbl>
    <w:p w:rsidR="00C12DFF" w:rsidRDefault="00C12DFF" w:rsidP="00E772AC">
      <w:pPr>
        <w:jc w:val="center"/>
        <w:rPr>
          <w:rFonts w:ascii="Times New Roman" w:hAnsi="Times New Roman" w:cs="Times New Roman"/>
          <w:b/>
          <w:sz w:val="30"/>
          <w:szCs w:val="30"/>
        </w:rPr>
      </w:pPr>
    </w:p>
    <w:p w:rsidR="00E772AC" w:rsidRPr="009D5F18" w:rsidRDefault="00E772AC" w:rsidP="00E772AC">
      <w:pPr>
        <w:jc w:val="center"/>
        <w:rPr>
          <w:rFonts w:ascii="Times New Roman" w:hAnsi="Times New Roman" w:cs="Times New Roman"/>
          <w:b/>
          <w:sz w:val="30"/>
          <w:szCs w:val="30"/>
        </w:rPr>
      </w:pPr>
      <w:r w:rsidRPr="009D5F18">
        <w:rPr>
          <w:rFonts w:ascii="Times New Roman" w:hAnsi="Times New Roman" w:cs="Times New Roman"/>
          <w:b/>
          <w:sz w:val="30"/>
          <w:szCs w:val="30"/>
        </w:rPr>
        <w:t>СМЕТА РАСХОДОВ</w:t>
      </w:r>
    </w:p>
    <w:p w:rsidR="00E772AC" w:rsidRPr="009D5F18" w:rsidRDefault="00E772AC" w:rsidP="00E772AC">
      <w:pPr>
        <w:jc w:val="center"/>
        <w:rPr>
          <w:rFonts w:ascii="Times New Roman" w:hAnsi="Times New Roman" w:cs="Times New Roman"/>
          <w:b/>
          <w:sz w:val="30"/>
          <w:szCs w:val="30"/>
        </w:rPr>
      </w:pPr>
      <w:r w:rsidRPr="009D5F18">
        <w:rPr>
          <w:rFonts w:ascii="Times New Roman" w:hAnsi="Times New Roman" w:cs="Times New Roman"/>
          <w:b/>
          <w:sz w:val="30"/>
          <w:szCs w:val="30"/>
        </w:rPr>
        <w:t>Общие сведения:</w:t>
      </w:r>
    </w:p>
    <w:p w:rsidR="00E772AC" w:rsidRPr="009D5F18" w:rsidRDefault="00E772AC" w:rsidP="00E772AC">
      <w:pPr>
        <w:pStyle w:val="a5"/>
        <w:tabs>
          <w:tab w:val="left" w:pos="0"/>
        </w:tabs>
        <w:rPr>
          <w:sz w:val="30"/>
          <w:szCs w:val="30"/>
        </w:rPr>
      </w:pPr>
      <w:r w:rsidRPr="009D5F18">
        <w:rPr>
          <w:sz w:val="30"/>
          <w:szCs w:val="30"/>
        </w:rPr>
        <w:t xml:space="preserve">Название мероприятия: </w:t>
      </w:r>
    </w:p>
    <w:p w:rsidR="00E772AC" w:rsidRPr="009D5F18" w:rsidRDefault="00E772AC" w:rsidP="00E772AC">
      <w:pPr>
        <w:spacing w:after="0"/>
        <w:rPr>
          <w:rFonts w:ascii="Times New Roman" w:hAnsi="Times New Roman" w:cs="Times New Roman"/>
          <w:sz w:val="30"/>
          <w:szCs w:val="30"/>
        </w:rPr>
      </w:pPr>
      <w:r w:rsidRPr="009D5F18">
        <w:rPr>
          <w:rFonts w:ascii="Times New Roman" w:hAnsi="Times New Roman" w:cs="Times New Roman"/>
          <w:sz w:val="30"/>
          <w:szCs w:val="30"/>
        </w:rPr>
        <w:t xml:space="preserve">Дата проведения и место проведения: </w:t>
      </w:r>
      <w:r w:rsidR="00C71E8D">
        <w:rPr>
          <w:rFonts w:ascii="Times New Roman" w:hAnsi="Times New Roman" w:cs="Times New Roman"/>
          <w:sz w:val="30"/>
          <w:szCs w:val="30"/>
        </w:rPr>
        <w:t>___.___</w:t>
      </w:r>
      <w:r w:rsidRPr="009D5F18">
        <w:rPr>
          <w:rFonts w:ascii="Times New Roman" w:hAnsi="Times New Roman" w:cs="Times New Roman"/>
          <w:sz w:val="30"/>
          <w:szCs w:val="30"/>
        </w:rPr>
        <w:t xml:space="preserve"> 20</w:t>
      </w:r>
      <w:r w:rsidR="00C71E8D">
        <w:rPr>
          <w:rFonts w:ascii="Times New Roman" w:hAnsi="Times New Roman" w:cs="Times New Roman"/>
          <w:sz w:val="30"/>
          <w:szCs w:val="30"/>
        </w:rPr>
        <w:t>___</w:t>
      </w:r>
      <w:r w:rsidRPr="009D5F18">
        <w:rPr>
          <w:rFonts w:ascii="Times New Roman" w:hAnsi="Times New Roman" w:cs="Times New Roman"/>
          <w:sz w:val="30"/>
          <w:szCs w:val="30"/>
        </w:rPr>
        <w:t>г.</w:t>
      </w:r>
      <w:r>
        <w:rPr>
          <w:rFonts w:ascii="Times New Roman" w:hAnsi="Times New Roman" w:cs="Times New Roman"/>
          <w:sz w:val="30"/>
          <w:szCs w:val="30"/>
        </w:rPr>
        <w:t>,_____________</w:t>
      </w:r>
    </w:p>
    <w:p w:rsidR="00E772AC" w:rsidRPr="009D5F18" w:rsidRDefault="00E772AC" w:rsidP="00E772AC">
      <w:pPr>
        <w:spacing w:after="0"/>
        <w:rPr>
          <w:rFonts w:ascii="Times New Roman" w:hAnsi="Times New Roman" w:cs="Times New Roman"/>
          <w:sz w:val="30"/>
          <w:szCs w:val="30"/>
        </w:rPr>
      </w:pPr>
      <w:r w:rsidRPr="009D5F18">
        <w:rPr>
          <w:rFonts w:ascii="Times New Roman" w:hAnsi="Times New Roman" w:cs="Times New Roman"/>
          <w:sz w:val="30"/>
          <w:szCs w:val="30"/>
        </w:rPr>
        <w:t>Количество участников:</w:t>
      </w:r>
      <w:r w:rsidR="006F34A4">
        <w:rPr>
          <w:rFonts w:ascii="Times New Roman" w:hAnsi="Times New Roman" w:cs="Times New Roman"/>
          <w:sz w:val="30"/>
          <w:szCs w:val="30"/>
        </w:rPr>
        <w:t>_____</w:t>
      </w:r>
      <w:r w:rsidRPr="009D5F18">
        <w:rPr>
          <w:rFonts w:ascii="Times New Roman" w:hAnsi="Times New Roman" w:cs="Times New Roman"/>
          <w:sz w:val="30"/>
          <w:szCs w:val="30"/>
        </w:rPr>
        <w:t xml:space="preserve"> человек</w:t>
      </w:r>
    </w:p>
    <w:p w:rsidR="00E772AC" w:rsidRPr="009D5F18" w:rsidRDefault="00E772AC" w:rsidP="00E772AC">
      <w:pPr>
        <w:spacing w:after="0"/>
        <w:rPr>
          <w:rFonts w:ascii="Times New Roman" w:hAnsi="Times New Roman" w:cs="Times New Roman"/>
          <w:sz w:val="30"/>
          <w:szCs w:val="30"/>
        </w:rPr>
      </w:pPr>
    </w:p>
    <w:p w:rsidR="00E772AC" w:rsidRPr="009D5F18" w:rsidRDefault="00E772AC" w:rsidP="00E772AC">
      <w:pPr>
        <w:spacing w:after="0"/>
        <w:rPr>
          <w:rFonts w:ascii="Times New Roman" w:hAnsi="Times New Roman" w:cs="Times New Roman"/>
          <w:sz w:val="30"/>
          <w:szCs w:val="30"/>
        </w:rPr>
      </w:pPr>
    </w:p>
    <w:p w:rsidR="00E772AC" w:rsidRPr="009D5F18" w:rsidRDefault="00E772AC" w:rsidP="00E772AC">
      <w:pPr>
        <w:spacing w:after="0"/>
        <w:jc w:val="center"/>
        <w:rPr>
          <w:rFonts w:ascii="Times New Roman" w:hAnsi="Times New Roman" w:cs="Times New Roman"/>
          <w:b/>
          <w:sz w:val="30"/>
          <w:szCs w:val="30"/>
        </w:rPr>
      </w:pPr>
      <w:r w:rsidRPr="009D5F18">
        <w:rPr>
          <w:rFonts w:ascii="Times New Roman" w:hAnsi="Times New Roman" w:cs="Times New Roman"/>
          <w:b/>
          <w:sz w:val="30"/>
          <w:szCs w:val="30"/>
        </w:rPr>
        <w:t>Расходы:</w:t>
      </w:r>
    </w:p>
    <w:p w:rsidR="00E772AC" w:rsidRPr="009D5F18" w:rsidRDefault="00E772AC" w:rsidP="00E772AC">
      <w:pPr>
        <w:spacing w:after="0"/>
        <w:jc w:val="center"/>
        <w:rPr>
          <w:rFonts w:ascii="Times New Roman" w:hAnsi="Times New Roman" w:cs="Times New Roman"/>
          <w:b/>
          <w:sz w:val="30"/>
          <w:szCs w:val="30"/>
        </w:rPr>
      </w:pPr>
    </w:p>
    <w:tbl>
      <w:tblPr>
        <w:tblW w:w="9781" w:type="dxa"/>
        <w:tblInd w:w="-147" w:type="dxa"/>
        <w:tblLook w:val="0000" w:firstRow="0" w:lastRow="0" w:firstColumn="0" w:lastColumn="0" w:noHBand="0" w:noVBand="0"/>
      </w:tblPr>
      <w:tblGrid>
        <w:gridCol w:w="709"/>
        <w:gridCol w:w="6237"/>
        <w:gridCol w:w="1134"/>
        <w:gridCol w:w="1701"/>
      </w:tblGrid>
      <w:tr w:rsidR="00E772AC" w:rsidRPr="009D5F18" w:rsidTr="00766034">
        <w:trPr>
          <w:trHeight w:val="6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72AC" w:rsidRPr="009D5F18" w:rsidRDefault="00E772AC" w:rsidP="00766034">
            <w:pPr>
              <w:spacing w:after="0"/>
              <w:jc w:val="center"/>
              <w:rPr>
                <w:rFonts w:ascii="Times New Roman" w:hAnsi="Times New Roman" w:cs="Times New Roman"/>
                <w:sz w:val="30"/>
                <w:szCs w:val="30"/>
              </w:rPr>
            </w:pPr>
            <w:r w:rsidRPr="009D5F18">
              <w:rPr>
                <w:rFonts w:ascii="Times New Roman" w:hAnsi="Times New Roman" w:cs="Times New Roman"/>
                <w:sz w:val="30"/>
                <w:szCs w:val="30"/>
              </w:rPr>
              <w:t>№ п/п</w:t>
            </w:r>
          </w:p>
        </w:tc>
        <w:tc>
          <w:tcPr>
            <w:tcW w:w="6237" w:type="dxa"/>
            <w:tcBorders>
              <w:top w:val="single" w:sz="4" w:space="0" w:color="auto"/>
              <w:left w:val="nil"/>
              <w:bottom w:val="single" w:sz="4" w:space="0" w:color="auto"/>
              <w:right w:val="single" w:sz="4" w:space="0" w:color="auto"/>
            </w:tcBorders>
            <w:shd w:val="clear" w:color="auto" w:fill="auto"/>
            <w:noWrap/>
            <w:vAlign w:val="center"/>
          </w:tcPr>
          <w:p w:rsidR="00E772AC" w:rsidRPr="009D5F18" w:rsidRDefault="00E772AC" w:rsidP="00766034">
            <w:pPr>
              <w:spacing w:after="0"/>
              <w:jc w:val="center"/>
              <w:rPr>
                <w:rFonts w:ascii="Times New Roman" w:hAnsi="Times New Roman" w:cs="Times New Roman"/>
                <w:sz w:val="30"/>
                <w:szCs w:val="30"/>
              </w:rPr>
            </w:pPr>
            <w:r w:rsidRPr="009D5F18">
              <w:rPr>
                <w:rFonts w:ascii="Times New Roman" w:hAnsi="Times New Roman" w:cs="Times New Roman"/>
                <w:sz w:val="30"/>
                <w:szCs w:val="30"/>
              </w:rPr>
              <w:t>Наименование статьи расходов</w:t>
            </w:r>
          </w:p>
        </w:tc>
        <w:tc>
          <w:tcPr>
            <w:tcW w:w="1134" w:type="dxa"/>
            <w:tcBorders>
              <w:top w:val="single" w:sz="4" w:space="0" w:color="auto"/>
              <w:left w:val="single" w:sz="4" w:space="0" w:color="auto"/>
              <w:bottom w:val="single" w:sz="4" w:space="0" w:color="auto"/>
              <w:right w:val="single" w:sz="4" w:space="0" w:color="auto"/>
            </w:tcBorders>
          </w:tcPr>
          <w:p w:rsidR="00E772AC" w:rsidRPr="009D5F18" w:rsidRDefault="00E772AC" w:rsidP="00766034">
            <w:pPr>
              <w:spacing w:after="0"/>
              <w:jc w:val="center"/>
              <w:rPr>
                <w:rFonts w:ascii="Times New Roman" w:hAnsi="Times New Roman" w:cs="Times New Roman"/>
                <w:sz w:val="30"/>
                <w:szCs w:val="30"/>
              </w:rPr>
            </w:pPr>
            <w:r w:rsidRPr="009D5F18">
              <w:rPr>
                <w:rFonts w:ascii="Times New Roman" w:hAnsi="Times New Roman" w:cs="Times New Roman"/>
                <w:sz w:val="30"/>
                <w:szCs w:val="30"/>
              </w:rPr>
              <w:t>Кол-во шт.</w:t>
            </w:r>
          </w:p>
        </w:tc>
        <w:tc>
          <w:tcPr>
            <w:tcW w:w="1701" w:type="dxa"/>
            <w:tcBorders>
              <w:top w:val="single" w:sz="4" w:space="0" w:color="auto"/>
              <w:left w:val="single" w:sz="4" w:space="0" w:color="auto"/>
              <w:bottom w:val="single" w:sz="4" w:space="0" w:color="auto"/>
              <w:right w:val="single" w:sz="4" w:space="0" w:color="auto"/>
            </w:tcBorders>
          </w:tcPr>
          <w:p w:rsidR="00E772AC" w:rsidRPr="009D5F18" w:rsidRDefault="00E772AC" w:rsidP="00766034">
            <w:pPr>
              <w:spacing w:after="0"/>
              <w:jc w:val="center"/>
              <w:rPr>
                <w:rFonts w:ascii="Times New Roman" w:hAnsi="Times New Roman" w:cs="Times New Roman"/>
                <w:sz w:val="30"/>
                <w:szCs w:val="30"/>
              </w:rPr>
            </w:pPr>
            <w:r w:rsidRPr="009D5F18">
              <w:rPr>
                <w:rFonts w:ascii="Times New Roman" w:hAnsi="Times New Roman" w:cs="Times New Roman"/>
                <w:sz w:val="30"/>
                <w:szCs w:val="30"/>
              </w:rPr>
              <w:t>Стоимость, руб.</w:t>
            </w:r>
          </w:p>
        </w:tc>
      </w:tr>
      <w:tr w:rsidR="00E772AC" w:rsidRPr="009D5F18" w:rsidTr="00766034">
        <w:trPr>
          <w:trHeight w:val="454"/>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72AC" w:rsidRPr="009D5F18" w:rsidRDefault="00E772AC" w:rsidP="00766034">
            <w:pPr>
              <w:spacing w:after="0"/>
              <w:jc w:val="center"/>
              <w:rPr>
                <w:rFonts w:ascii="Times New Roman" w:hAnsi="Times New Roman" w:cs="Times New Roman"/>
                <w:sz w:val="30"/>
                <w:szCs w:val="30"/>
              </w:rPr>
            </w:pPr>
            <w:r w:rsidRPr="009D5F18">
              <w:rPr>
                <w:rFonts w:ascii="Times New Roman" w:hAnsi="Times New Roman" w:cs="Times New Roman"/>
                <w:sz w:val="30"/>
                <w:szCs w:val="30"/>
              </w:rPr>
              <w:t>1.</w:t>
            </w:r>
          </w:p>
        </w:tc>
        <w:tc>
          <w:tcPr>
            <w:tcW w:w="6237" w:type="dxa"/>
            <w:tcBorders>
              <w:top w:val="single" w:sz="4" w:space="0" w:color="auto"/>
              <w:left w:val="nil"/>
              <w:bottom w:val="single" w:sz="4" w:space="0" w:color="auto"/>
              <w:right w:val="single" w:sz="4" w:space="0" w:color="auto"/>
            </w:tcBorders>
            <w:shd w:val="clear" w:color="auto" w:fill="auto"/>
            <w:noWrap/>
            <w:vAlign w:val="center"/>
          </w:tcPr>
          <w:p w:rsidR="00E772AC" w:rsidRPr="009D5F18" w:rsidRDefault="00E772AC" w:rsidP="00766034">
            <w:pPr>
              <w:spacing w:after="0"/>
              <w:rPr>
                <w:rFonts w:ascii="Times New Roman" w:hAnsi="Times New Roman" w:cs="Times New Roman"/>
                <w:sz w:val="30"/>
                <w:szCs w:val="30"/>
              </w:rPr>
            </w:pPr>
          </w:p>
        </w:tc>
        <w:tc>
          <w:tcPr>
            <w:tcW w:w="1134" w:type="dxa"/>
            <w:tcBorders>
              <w:top w:val="single" w:sz="4" w:space="0" w:color="auto"/>
              <w:left w:val="single" w:sz="4" w:space="0" w:color="auto"/>
              <w:bottom w:val="single" w:sz="4" w:space="0" w:color="auto"/>
              <w:right w:val="single" w:sz="4" w:space="0" w:color="auto"/>
            </w:tcBorders>
          </w:tcPr>
          <w:p w:rsidR="00E772AC" w:rsidRPr="009D5F18" w:rsidRDefault="00E772AC" w:rsidP="00766034">
            <w:pPr>
              <w:spacing w:after="0"/>
              <w:jc w:val="center"/>
              <w:rPr>
                <w:rFonts w:ascii="Times New Roman" w:hAnsi="Times New Roman" w:cs="Times New Roman"/>
                <w:sz w:val="30"/>
                <w:szCs w:val="30"/>
              </w:rPr>
            </w:pPr>
          </w:p>
        </w:tc>
        <w:tc>
          <w:tcPr>
            <w:tcW w:w="1701" w:type="dxa"/>
            <w:tcBorders>
              <w:top w:val="single" w:sz="4" w:space="0" w:color="auto"/>
              <w:left w:val="single" w:sz="4" w:space="0" w:color="auto"/>
              <w:bottom w:val="single" w:sz="4" w:space="0" w:color="auto"/>
              <w:right w:val="single" w:sz="4" w:space="0" w:color="auto"/>
            </w:tcBorders>
          </w:tcPr>
          <w:p w:rsidR="00E772AC" w:rsidRPr="009D5F18" w:rsidRDefault="00E772AC" w:rsidP="00766034">
            <w:pPr>
              <w:spacing w:after="0"/>
              <w:jc w:val="center"/>
              <w:rPr>
                <w:rFonts w:ascii="Times New Roman" w:hAnsi="Times New Roman" w:cs="Times New Roman"/>
                <w:sz w:val="30"/>
                <w:szCs w:val="30"/>
              </w:rPr>
            </w:pPr>
          </w:p>
        </w:tc>
      </w:tr>
      <w:tr w:rsidR="00E772AC" w:rsidRPr="009D5F18" w:rsidTr="00766034">
        <w:trPr>
          <w:trHeight w:val="454"/>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72AC" w:rsidRPr="009D5F18" w:rsidRDefault="00E772AC" w:rsidP="00766034">
            <w:pPr>
              <w:spacing w:after="0"/>
              <w:jc w:val="center"/>
              <w:rPr>
                <w:rFonts w:ascii="Times New Roman" w:hAnsi="Times New Roman" w:cs="Times New Roman"/>
                <w:sz w:val="30"/>
                <w:szCs w:val="30"/>
              </w:rPr>
            </w:pPr>
            <w:r w:rsidRPr="009D5F18">
              <w:rPr>
                <w:rFonts w:ascii="Times New Roman" w:hAnsi="Times New Roman" w:cs="Times New Roman"/>
                <w:sz w:val="30"/>
                <w:szCs w:val="30"/>
              </w:rPr>
              <w:t>2.</w:t>
            </w:r>
          </w:p>
        </w:tc>
        <w:tc>
          <w:tcPr>
            <w:tcW w:w="6237" w:type="dxa"/>
            <w:tcBorders>
              <w:top w:val="single" w:sz="4" w:space="0" w:color="auto"/>
              <w:left w:val="nil"/>
              <w:bottom w:val="single" w:sz="4" w:space="0" w:color="auto"/>
              <w:right w:val="single" w:sz="4" w:space="0" w:color="auto"/>
            </w:tcBorders>
            <w:shd w:val="clear" w:color="auto" w:fill="auto"/>
            <w:noWrap/>
            <w:vAlign w:val="center"/>
          </w:tcPr>
          <w:p w:rsidR="00E772AC" w:rsidRPr="009D5F18" w:rsidRDefault="00E772AC" w:rsidP="00766034">
            <w:pPr>
              <w:spacing w:after="0"/>
              <w:rPr>
                <w:rFonts w:ascii="Times New Roman" w:hAnsi="Times New Roman" w:cs="Times New Roman"/>
                <w:sz w:val="30"/>
                <w:szCs w:val="30"/>
              </w:rPr>
            </w:pPr>
          </w:p>
        </w:tc>
        <w:tc>
          <w:tcPr>
            <w:tcW w:w="1134" w:type="dxa"/>
            <w:tcBorders>
              <w:top w:val="single" w:sz="4" w:space="0" w:color="auto"/>
              <w:left w:val="single" w:sz="4" w:space="0" w:color="auto"/>
              <w:bottom w:val="single" w:sz="4" w:space="0" w:color="auto"/>
              <w:right w:val="single" w:sz="4" w:space="0" w:color="auto"/>
            </w:tcBorders>
          </w:tcPr>
          <w:p w:rsidR="00E772AC" w:rsidRPr="009D5F18" w:rsidRDefault="00E772AC" w:rsidP="00766034">
            <w:pPr>
              <w:spacing w:after="0"/>
              <w:jc w:val="center"/>
              <w:rPr>
                <w:rFonts w:ascii="Times New Roman" w:hAnsi="Times New Roman" w:cs="Times New Roman"/>
                <w:sz w:val="30"/>
                <w:szCs w:val="30"/>
              </w:rPr>
            </w:pPr>
          </w:p>
        </w:tc>
        <w:tc>
          <w:tcPr>
            <w:tcW w:w="1701" w:type="dxa"/>
            <w:tcBorders>
              <w:top w:val="single" w:sz="4" w:space="0" w:color="auto"/>
              <w:left w:val="single" w:sz="4" w:space="0" w:color="auto"/>
              <w:bottom w:val="single" w:sz="4" w:space="0" w:color="auto"/>
              <w:right w:val="single" w:sz="4" w:space="0" w:color="auto"/>
            </w:tcBorders>
          </w:tcPr>
          <w:p w:rsidR="00E772AC" w:rsidRPr="009D5F18" w:rsidRDefault="00E772AC" w:rsidP="00766034">
            <w:pPr>
              <w:spacing w:after="0"/>
              <w:jc w:val="center"/>
              <w:rPr>
                <w:rFonts w:ascii="Times New Roman" w:hAnsi="Times New Roman" w:cs="Times New Roman"/>
                <w:sz w:val="30"/>
                <w:szCs w:val="30"/>
              </w:rPr>
            </w:pPr>
          </w:p>
        </w:tc>
      </w:tr>
      <w:tr w:rsidR="00E772AC" w:rsidRPr="009D5F18" w:rsidTr="00766034">
        <w:trPr>
          <w:trHeight w:val="454"/>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72AC" w:rsidRPr="009D5F18" w:rsidRDefault="00E772AC" w:rsidP="00766034">
            <w:pPr>
              <w:spacing w:after="0"/>
              <w:jc w:val="center"/>
              <w:rPr>
                <w:rFonts w:ascii="Times New Roman" w:hAnsi="Times New Roman" w:cs="Times New Roman"/>
                <w:sz w:val="30"/>
                <w:szCs w:val="30"/>
              </w:rPr>
            </w:pPr>
            <w:r w:rsidRPr="009D5F18">
              <w:rPr>
                <w:rFonts w:ascii="Times New Roman" w:hAnsi="Times New Roman" w:cs="Times New Roman"/>
                <w:sz w:val="30"/>
                <w:szCs w:val="30"/>
              </w:rPr>
              <w:t>3.</w:t>
            </w:r>
          </w:p>
        </w:tc>
        <w:tc>
          <w:tcPr>
            <w:tcW w:w="6237" w:type="dxa"/>
            <w:tcBorders>
              <w:top w:val="single" w:sz="4" w:space="0" w:color="auto"/>
              <w:left w:val="nil"/>
              <w:bottom w:val="single" w:sz="4" w:space="0" w:color="auto"/>
              <w:right w:val="single" w:sz="4" w:space="0" w:color="auto"/>
            </w:tcBorders>
            <w:shd w:val="clear" w:color="auto" w:fill="auto"/>
            <w:noWrap/>
            <w:vAlign w:val="center"/>
          </w:tcPr>
          <w:p w:rsidR="00E772AC" w:rsidRPr="009D5F18" w:rsidRDefault="00E772AC" w:rsidP="00766034">
            <w:pPr>
              <w:spacing w:after="0"/>
              <w:rPr>
                <w:rFonts w:ascii="Times New Roman" w:hAnsi="Times New Roman" w:cs="Times New Roman"/>
                <w:sz w:val="30"/>
                <w:szCs w:val="30"/>
              </w:rPr>
            </w:pPr>
          </w:p>
        </w:tc>
        <w:tc>
          <w:tcPr>
            <w:tcW w:w="1134" w:type="dxa"/>
            <w:tcBorders>
              <w:top w:val="single" w:sz="4" w:space="0" w:color="auto"/>
              <w:left w:val="single" w:sz="4" w:space="0" w:color="auto"/>
              <w:bottom w:val="single" w:sz="4" w:space="0" w:color="auto"/>
              <w:right w:val="single" w:sz="4" w:space="0" w:color="auto"/>
            </w:tcBorders>
          </w:tcPr>
          <w:p w:rsidR="00E772AC" w:rsidRPr="009D5F18" w:rsidRDefault="00E772AC" w:rsidP="00766034">
            <w:pPr>
              <w:spacing w:after="0"/>
              <w:jc w:val="center"/>
              <w:rPr>
                <w:rFonts w:ascii="Times New Roman" w:hAnsi="Times New Roman" w:cs="Times New Roman"/>
                <w:sz w:val="30"/>
                <w:szCs w:val="30"/>
              </w:rPr>
            </w:pPr>
          </w:p>
        </w:tc>
        <w:tc>
          <w:tcPr>
            <w:tcW w:w="1701" w:type="dxa"/>
            <w:tcBorders>
              <w:top w:val="single" w:sz="4" w:space="0" w:color="auto"/>
              <w:left w:val="single" w:sz="4" w:space="0" w:color="auto"/>
              <w:bottom w:val="single" w:sz="4" w:space="0" w:color="auto"/>
              <w:right w:val="single" w:sz="4" w:space="0" w:color="auto"/>
            </w:tcBorders>
          </w:tcPr>
          <w:p w:rsidR="00E772AC" w:rsidRPr="009D5F18" w:rsidRDefault="00E772AC" w:rsidP="00766034">
            <w:pPr>
              <w:spacing w:after="0"/>
              <w:jc w:val="center"/>
              <w:rPr>
                <w:rFonts w:ascii="Times New Roman" w:hAnsi="Times New Roman" w:cs="Times New Roman"/>
                <w:sz w:val="30"/>
                <w:szCs w:val="30"/>
              </w:rPr>
            </w:pPr>
          </w:p>
        </w:tc>
      </w:tr>
      <w:tr w:rsidR="00E772AC" w:rsidRPr="009D5F18" w:rsidTr="00766034">
        <w:trPr>
          <w:trHeight w:val="454"/>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72AC" w:rsidRPr="009D5F18" w:rsidRDefault="00E772AC" w:rsidP="00766034">
            <w:pPr>
              <w:spacing w:after="0"/>
              <w:jc w:val="center"/>
              <w:rPr>
                <w:rFonts w:ascii="Times New Roman" w:hAnsi="Times New Roman" w:cs="Times New Roman"/>
                <w:sz w:val="30"/>
                <w:szCs w:val="30"/>
              </w:rPr>
            </w:pPr>
          </w:p>
        </w:tc>
        <w:tc>
          <w:tcPr>
            <w:tcW w:w="6237" w:type="dxa"/>
            <w:tcBorders>
              <w:top w:val="single" w:sz="4" w:space="0" w:color="auto"/>
              <w:left w:val="nil"/>
              <w:bottom w:val="single" w:sz="4" w:space="0" w:color="auto"/>
              <w:right w:val="single" w:sz="4" w:space="0" w:color="auto"/>
            </w:tcBorders>
            <w:shd w:val="clear" w:color="auto" w:fill="auto"/>
            <w:noWrap/>
            <w:vAlign w:val="center"/>
          </w:tcPr>
          <w:p w:rsidR="00E772AC" w:rsidRPr="009D5F18" w:rsidRDefault="00E772AC" w:rsidP="00766034">
            <w:pPr>
              <w:spacing w:after="0"/>
              <w:rPr>
                <w:rFonts w:ascii="Times New Roman" w:hAnsi="Times New Roman" w:cs="Times New Roman"/>
                <w:sz w:val="30"/>
                <w:szCs w:val="30"/>
              </w:rPr>
            </w:pPr>
            <w:r w:rsidRPr="009D5F18">
              <w:rPr>
                <w:rFonts w:ascii="Times New Roman" w:hAnsi="Times New Roman" w:cs="Times New Roman"/>
                <w:sz w:val="30"/>
                <w:szCs w:val="30"/>
              </w:rPr>
              <w:t>Итого:</w:t>
            </w:r>
          </w:p>
        </w:tc>
        <w:tc>
          <w:tcPr>
            <w:tcW w:w="1134" w:type="dxa"/>
            <w:tcBorders>
              <w:top w:val="single" w:sz="4" w:space="0" w:color="auto"/>
              <w:left w:val="single" w:sz="4" w:space="0" w:color="auto"/>
              <w:bottom w:val="single" w:sz="4" w:space="0" w:color="auto"/>
              <w:right w:val="single" w:sz="4" w:space="0" w:color="auto"/>
            </w:tcBorders>
          </w:tcPr>
          <w:p w:rsidR="00E772AC" w:rsidRPr="009D5F18" w:rsidRDefault="00E772AC" w:rsidP="00766034">
            <w:pPr>
              <w:spacing w:after="0"/>
              <w:rPr>
                <w:rFonts w:ascii="Times New Roman" w:hAnsi="Times New Roman" w:cs="Times New Roman"/>
                <w:sz w:val="30"/>
                <w:szCs w:val="30"/>
              </w:rPr>
            </w:pPr>
          </w:p>
        </w:tc>
        <w:tc>
          <w:tcPr>
            <w:tcW w:w="1701" w:type="dxa"/>
            <w:tcBorders>
              <w:top w:val="single" w:sz="4" w:space="0" w:color="auto"/>
              <w:left w:val="single" w:sz="4" w:space="0" w:color="auto"/>
              <w:bottom w:val="single" w:sz="4" w:space="0" w:color="auto"/>
              <w:right w:val="single" w:sz="4" w:space="0" w:color="auto"/>
            </w:tcBorders>
          </w:tcPr>
          <w:p w:rsidR="00E772AC" w:rsidRPr="009D5F18" w:rsidRDefault="00E772AC" w:rsidP="00766034">
            <w:pPr>
              <w:spacing w:after="0"/>
              <w:jc w:val="center"/>
              <w:rPr>
                <w:rFonts w:ascii="Times New Roman" w:hAnsi="Times New Roman" w:cs="Times New Roman"/>
                <w:sz w:val="30"/>
                <w:szCs w:val="30"/>
              </w:rPr>
            </w:pPr>
          </w:p>
        </w:tc>
      </w:tr>
    </w:tbl>
    <w:p w:rsidR="00E772AC" w:rsidRPr="009D5F18" w:rsidRDefault="00E772AC" w:rsidP="00E772AC">
      <w:pPr>
        <w:spacing w:after="0"/>
        <w:rPr>
          <w:rFonts w:ascii="Times New Roman" w:hAnsi="Times New Roman" w:cs="Times New Roman"/>
          <w:sz w:val="30"/>
          <w:szCs w:val="30"/>
        </w:rPr>
      </w:pPr>
    </w:p>
    <w:p w:rsidR="00E772AC" w:rsidRPr="009D5F18" w:rsidRDefault="00E772AC" w:rsidP="00E772AC">
      <w:pPr>
        <w:spacing w:after="0"/>
        <w:jc w:val="center"/>
        <w:rPr>
          <w:rFonts w:ascii="Times New Roman" w:hAnsi="Times New Roman" w:cs="Times New Roman"/>
          <w:sz w:val="30"/>
          <w:szCs w:val="30"/>
        </w:rPr>
      </w:pPr>
      <w:r w:rsidRPr="009D5F18">
        <w:rPr>
          <w:rFonts w:ascii="Times New Roman" w:hAnsi="Times New Roman" w:cs="Times New Roman"/>
          <w:sz w:val="30"/>
          <w:szCs w:val="30"/>
        </w:rPr>
        <w:t>Итого расходов: =</w:t>
      </w:r>
      <w:r w:rsidR="006F34A4">
        <w:rPr>
          <w:rFonts w:ascii="Times New Roman" w:hAnsi="Times New Roman" w:cs="Times New Roman"/>
          <w:sz w:val="30"/>
          <w:szCs w:val="30"/>
        </w:rPr>
        <w:t>______</w:t>
      </w:r>
      <w:r w:rsidRPr="009D5F18">
        <w:rPr>
          <w:rFonts w:ascii="Times New Roman" w:hAnsi="Times New Roman" w:cs="Times New Roman"/>
          <w:sz w:val="30"/>
          <w:szCs w:val="30"/>
        </w:rPr>
        <w:t xml:space="preserve"> (</w:t>
      </w:r>
      <w:r w:rsidR="00461F55">
        <w:rPr>
          <w:rFonts w:ascii="Times New Roman" w:hAnsi="Times New Roman" w:cs="Times New Roman"/>
          <w:sz w:val="30"/>
          <w:szCs w:val="30"/>
        </w:rPr>
        <w:t>________________</w:t>
      </w:r>
      <w:r w:rsidRPr="009D5F18">
        <w:rPr>
          <w:rFonts w:ascii="Times New Roman" w:hAnsi="Times New Roman" w:cs="Times New Roman"/>
          <w:sz w:val="30"/>
          <w:szCs w:val="30"/>
        </w:rPr>
        <w:t xml:space="preserve"> рублей).</w:t>
      </w:r>
    </w:p>
    <w:p w:rsidR="00E772AC" w:rsidRPr="009D5F18" w:rsidRDefault="00E772AC" w:rsidP="00E772AC">
      <w:pPr>
        <w:spacing w:after="0"/>
        <w:jc w:val="center"/>
        <w:rPr>
          <w:rFonts w:ascii="Times New Roman" w:hAnsi="Times New Roman" w:cs="Times New Roman"/>
          <w:sz w:val="30"/>
          <w:szCs w:val="30"/>
        </w:rPr>
      </w:pPr>
    </w:p>
    <w:p w:rsidR="00E772AC" w:rsidRPr="009D5F18" w:rsidRDefault="00E772AC" w:rsidP="00E772AC">
      <w:pPr>
        <w:spacing w:after="0"/>
        <w:jc w:val="center"/>
        <w:rPr>
          <w:rFonts w:ascii="Times New Roman" w:hAnsi="Times New Roman" w:cs="Times New Roman"/>
          <w:sz w:val="30"/>
          <w:szCs w:val="30"/>
        </w:rPr>
      </w:pPr>
    </w:p>
    <w:p w:rsidR="00E772AC" w:rsidRPr="009D5F18" w:rsidRDefault="00E772AC" w:rsidP="00E772AC">
      <w:pPr>
        <w:spacing w:after="0"/>
        <w:rPr>
          <w:rFonts w:ascii="Times New Roman" w:hAnsi="Times New Roman" w:cs="Times New Roman"/>
          <w:sz w:val="30"/>
          <w:szCs w:val="30"/>
        </w:rPr>
      </w:pPr>
    </w:p>
    <w:p w:rsidR="00E772AC" w:rsidRDefault="00E772AC" w:rsidP="00E772AC">
      <w:pPr>
        <w:spacing w:after="0"/>
        <w:ind w:right="142"/>
        <w:jc w:val="center"/>
        <w:rPr>
          <w:rFonts w:ascii="Times New Roman" w:hAnsi="Times New Roman" w:cs="Times New Roman"/>
          <w:sz w:val="30"/>
          <w:szCs w:val="30"/>
        </w:rPr>
      </w:pPr>
    </w:p>
    <w:p w:rsidR="00E772AC" w:rsidRDefault="00E772AC" w:rsidP="00E772AC">
      <w:pPr>
        <w:spacing w:after="0"/>
        <w:ind w:right="142"/>
        <w:jc w:val="center"/>
        <w:rPr>
          <w:rFonts w:ascii="Times New Roman" w:hAnsi="Times New Roman" w:cs="Times New Roman"/>
          <w:sz w:val="30"/>
          <w:szCs w:val="30"/>
        </w:rPr>
      </w:pPr>
    </w:p>
    <w:p w:rsidR="00E772AC" w:rsidRDefault="00E772AC" w:rsidP="00E772AC">
      <w:pPr>
        <w:spacing w:after="0"/>
        <w:ind w:right="142"/>
        <w:jc w:val="center"/>
        <w:rPr>
          <w:rFonts w:ascii="Times New Roman" w:hAnsi="Times New Roman" w:cs="Times New Roman"/>
          <w:sz w:val="30"/>
          <w:szCs w:val="30"/>
        </w:rPr>
      </w:pPr>
    </w:p>
    <w:p w:rsidR="00E772AC" w:rsidRDefault="00E772AC" w:rsidP="00E772AC">
      <w:pPr>
        <w:pStyle w:val="a5"/>
        <w:jc w:val="right"/>
        <w:rPr>
          <w:sz w:val="30"/>
          <w:szCs w:val="30"/>
        </w:rPr>
      </w:pPr>
    </w:p>
    <w:p w:rsidR="006F34A4" w:rsidRDefault="006F34A4" w:rsidP="00E772AC">
      <w:pPr>
        <w:pStyle w:val="a5"/>
        <w:jc w:val="right"/>
        <w:rPr>
          <w:sz w:val="30"/>
          <w:szCs w:val="30"/>
        </w:rPr>
      </w:pPr>
    </w:p>
    <w:p w:rsidR="006F34A4" w:rsidRDefault="006F34A4" w:rsidP="00E772AC">
      <w:pPr>
        <w:pStyle w:val="a5"/>
        <w:jc w:val="right"/>
        <w:rPr>
          <w:sz w:val="30"/>
          <w:szCs w:val="30"/>
        </w:rPr>
      </w:pPr>
    </w:p>
    <w:p w:rsidR="00E772AC" w:rsidRDefault="00E772AC" w:rsidP="00E772AC">
      <w:pPr>
        <w:pStyle w:val="a5"/>
        <w:jc w:val="right"/>
        <w:rPr>
          <w:sz w:val="30"/>
          <w:szCs w:val="30"/>
        </w:rPr>
      </w:pPr>
    </w:p>
    <w:tbl>
      <w:tblPr>
        <w:tblpPr w:leftFromText="180" w:rightFromText="180" w:vertAnchor="text" w:horzAnchor="margin" w:tblpX="-176" w:tblpY="166"/>
        <w:tblW w:w="10031" w:type="dxa"/>
        <w:tblLayout w:type="fixed"/>
        <w:tblLook w:val="04A0" w:firstRow="1" w:lastRow="0" w:firstColumn="1" w:lastColumn="0" w:noHBand="0" w:noVBand="1"/>
      </w:tblPr>
      <w:tblGrid>
        <w:gridCol w:w="6204"/>
        <w:gridCol w:w="3827"/>
      </w:tblGrid>
      <w:tr w:rsidR="00C90A2E" w:rsidRPr="00724E9A" w:rsidTr="00ED5CE2">
        <w:trPr>
          <w:trHeight w:val="1975"/>
        </w:trPr>
        <w:tc>
          <w:tcPr>
            <w:tcW w:w="6204" w:type="dxa"/>
          </w:tcPr>
          <w:p w:rsidR="00C90A2E" w:rsidRPr="004D6685" w:rsidRDefault="00C90A2E" w:rsidP="00ED5CE2">
            <w:pPr>
              <w:pStyle w:val="ae"/>
              <w:spacing w:before="0" w:beforeAutospacing="0" w:after="0" w:afterAutospacing="0"/>
              <w:ind w:right="1185"/>
              <w:jc w:val="both"/>
              <w:rPr>
                <w:sz w:val="28"/>
                <w:szCs w:val="28"/>
              </w:rPr>
            </w:pPr>
            <w:r w:rsidRPr="004D6685">
              <w:rPr>
                <w:sz w:val="28"/>
                <w:szCs w:val="28"/>
              </w:rPr>
              <w:lastRenderedPageBreak/>
              <w:t>Первичная профсоюзная организация</w:t>
            </w:r>
          </w:p>
          <w:p w:rsidR="00C90A2E" w:rsidRPr="00724E9A" w:rsidRDefault="00C90A2E" w:rsidP="00ED5CE2">
            <w:pPr>
              <w:pStyle w:val="ae"/>
              <w:spacing w:before="0" w:beforeAutospacing="0" w:after="0" w:afterAutospacing="0"/>
              <w:ind w:right="1026"/>
              <w:jc w:val="both"/>
              <w:rPr>
                <w:b/>
                <w:sz w:val="30"/>
                <w:szCs w:val="30"/>
              </w:rPr>
            </w:pPr>
            <w:r w:rsidRPr="004D6685">
              <w:rPr>
                <w:sz w:val="28"/>
                <w:szCs w:val="28"/>
              </w:rPr>
              <w:t xml:space="preserve">государственного </w:t>
            </w:r>
            <w:r w:rsidR="00ED5CE2">
              <w:rPr>
                <w:sz w:val="28"/>
                <w:szCs w:val="28"/>
              </w:rPr>
              <w:t>учреждения образования</w:t>
            </w:r>
            <w:r w:rsidRPr="004D6685">
              <w:rPr>
                <w:sz w:val="28"/>
                <w:szCs w:val="28"/>
              </w:rPr>
              <w:t>«</w:t>
            </w:r>
            <w:r w:rsidR="00035530" w:rsidRPr="004D6685">
              <w:rPr>
                <w:sz w:val="28"/>
                <w:szCs w:val="28"/>
              </w:rPr>
              <w:t>_________</w:t>
            </w:r>
            <w:r w:rsidR="00ED5CE2">
              <w:rPr>
                <w:sz w:val="28"/>
                <w:szCs w:val="28"/>
              </w:rPr>
              <w:t>__________________</w:t>
            </w:r>
            <w:r w:rsidR="004D6685">
              <w:rPr>
                <w:sz w:val="28"/>
                <w:szCs w:val="28"/>
              </w:rPr>
              <w:t xml:space="preserve">» Белорусского </w:t>
            </w:r>
            <w:r w:rsidRPr="004D6685">
              <w:rPr>
                <w:sz w:val="28"/>
                <w:szCs w:val="28"/>
              </w:rPr>
              <w:t>профессионального союза работников образования и науки</w:t>
            </w:r>
          </w:p>
        </w:tc>
        <w:tc>
          <w:tcPr>
            <w:tcW w:w="3827" w:type="dxa"/>
          </w:tcPr>
          <w:p w:rsidR="00C90A2E" w:rsidRPr="004D6685" w:rsidRDefault="00C90A2E" w:rsidP="00ED5CE2">
            <w:pPr>
              <w:pStyle w:val="ae"/>
              <w:spacing w:before="0" w:beforeAutospacing="0" w:after="0" w:afterAutospacing="0"/>
              <w:ind w:left="-108"/>
              <w:jc w:val="both"/>
              <w:rPr>
                <w:sz w:val="30"/>
                <w:szCs w:val="30"/>
              </w:rPr>
            </w:pPr>
            <w:r w:rsidRPr="004D6685">
              <w:rPr>
                <w:sz w:val="30"/>
                <w:szCs w:val="30"/>
              </w:rPr>
              <w:t>УТВЕРЖДАЮ</w:t>
            </w:r>
          </w:p>
          <w:p w:rsidR="00C90A2E" w:rsidRPr="00ED5CE2" w:rsidRDefault="00C90A2E" w:rsidP="00ED5CE2">
            <w:pPr>
              <w:pStyle w:val="ae"/>
              <w:spacing w:before="0" w:beforeAutospacing="0" w:after="0" w:afterAutospacing="0"/>
              <w:ind w:left="-108"/>
              <w:jc w:val="both"/>
              <w:rPr>
                <w:sz w:val="28"/>
                <w:szCs w:val="28"/>
              </w:rPr>
            </w:pPr>
            <w:r w:rsidRPr="00ED5CE2">
              <w:rPr>
                <w:sz w:val="28"/>
                <w:szCs w:val="28"/>
              </w:rPr>
              <w:t>Председатель первичной профсоюзной организации  государственного учреждения образования  «</w:t>
            </w:r>
            <w:r w:rsidR="00035530" w:rsidRPr="00ED5CE2">
              <w:rPr>
                <w:sz w:val="28"/>
                <w:szCs w:val="28"/>
              </w:rPr>
              <w:t>____________________</w:t>
            </w:r>
            <w:r w:rsidRPr="00ED5CE2">
              <w:rPr>
                <w:sz w:val="28"/>
                <w:szCs w:val="28"/>
              </w:rPr>
              <w:t xml:space="preserve">» </w:t>
            </w:r>
          </w:p>
          <w:p w:rsidR="00C90A2E" w:rsidRPr="00ED5CE2" w:rsidRDefault="00ED5CE2" w:rsidP="00ED5CE2">
            <w:pPr>
              <w:pStyle w:val="ae"/>
              <w:spacing w:before="0" w:beforeAutospacing="0" w:after="0" w:afterAutospacing="0"/>
              <w:ind w:left="33"/>
              <w:rPr>
                <w:sz w:val="28"/>
                <w:szCs w:val="28"/>
              </w:rPr>
            </w:pPr>
            <w:r>
              <w:rPr>
                <w:sz w:val="28"/>
                <w:szCs w:val="28"/>
              </w:rPr>
              <w:t>____</w:t>
            </w:r>
            <w:r w:rsidR="00C90A2E" w:rsidRPr="00ED5CE2">
              <w:rPr>
                <w:sz w:val="28"/>
                <w:szCs w:val="28"/>
              </w:rPr>
              <w:t>________</w:t>
            </w:r>
            <w:r>
              <w:rPr>
                <w:sz w:val="28"/>
                <w:szCs w:val="28"/>
              </w:rPr>
              <w:t>_____</w:t>
            </w:r>
            <w:r w:rsidR="00C90A2E" w:rsidRPr="00ED5CE2">
              <w:rPr>
                <w:sz w:val="28"/>
                <w:szCs w:val="28"/>
              </w:rPr>
              <w:t>__</w:t>
            </w:r>
            <w:r w:rsidR="00035530" w:rsidRPr="00ED5CE2">
              <w:rPr>
                <w:sz w:val="28"/>
                <w:szCs w:val="28"/>
              </w:rPr>
              <w:t>Ф.И.О.</w:t>
            </w:r>
          </w:p>
          <w:p w:rsidR="00C90A2E" w:rsidRPr="00ED5CE2" w:rsidRDefault="00C90A2E" w:rsidP="00ED5CE2">
            <w:pPr>
              <w:pStyle w:val="ae"/>
              <w:spacing w:before="0" w:beforeAutospacing="0" w:after="0" w:afterAutospacing="0"/>
              <w:rPr>
                <w:b/>
                <w:sz w:val="18"/>
                <w:szCs w:val="18"/>
              </w:rPr>
            </w:pPr>
            <w:r w:rsidRPr="00ED5CE2">
              <w:rPr>
                <w:b/>
                <w:sz w:val="18"/>
                <w:szCs w:val="18"/>
              </w:rPr>
              <w:t>(</w:t>
            </w:r>
            <w:r w:rsidRPr="00ED5CE2">
              <w:rPr>
                <w:i/>
                <w:color w:val="FF0000"/>
                <w:sz w:val="18"/>
                <w:szCs w:val="18"/>
              </w:rPr>
              <w:t>дата ставится собственноручно</w:t>
            </w:r>
            <w:r w:rsidRPr="00ED5CE2">
              <w:rPr>
                <w:b/>
                <w:sz w:val="18"/>
                <w:szCs w:val="18"/>
              </w:rPr>
              <w:t>)</w:t>
            </w:r>
          </w:p>
        </w:tc>
      </w:tr>
    </w:tbl>
    <w:p w:rsidR="00C90A2E" w:rsidRPr="00DC59A0" w:rsidRDefault="00C90A2E" w:rsidP="00ED5CE2">
      <w:pPr>
        <w:pStyle w:val="ae"/>
        <w:spacing w:before="0" w:beforeAutospacing="0" w:after="0" w:afterAutospacing="0"/>
        <w:rPr>
          <w:sz w:val="30"/>
          <w:szCs w:val="30"/>
        </w:rPr>
      </w:pPr>
    </w:p>
    <w:p w:rsidR="00E772AC" w:rsidRPr="00D104BB" w:rsidRDefault="00E772AC" w:rsidP="00E772AC">
      <w:pPr>
        <w:pBdr>
          <w:bottom w:val="single" w:sz="6" w:space="1" w:color="auto"/>
        </w:pBdr>
        <w:shd w:val="clear" w:color="auto" w:fill="FFFFFF"/>
        <w:spacing w:after="0"/>
        <w:jc w:val="center"/>
        <w:rPr>
          <w:rFonts w:ascii="Times New Roman" w:hAnsi="Times New Roman" w:cs="Times New Roman"/>
          <w:bCs/>
          <w:sz w:val="30"/>
          <w:szCs w:val="30"/>
        </w:rPr>
      </w:pPr>
      <w:r w:rsidRPr="00D104BB">
        <w:rPr>
          <w:rFonts w:ascii="Times New Roman" w:hAnsi="Times New Roman" w:cs="Times New Roman"/>
          <w:bCs/>
          <w:sz w:val="30"/>
          <w:szCs w:val="30"/>
        </w:rPr>
        <w:t xml:space="preserve">АКТ </w:t>
      </w:r>
      <w:r>
        <w:rPr>
          <w:rFonts w:ascii="Times New Roman" w:hAnsi="Times New Roman" w:cs="Times New Roman"/>
          <w:bCs/>
          <w:sz w:val="30"/>
          <w:szCs w:val="30"/>
        </w:rPr>
        <w:t>№____</w:t>
      </w:r>
    </w:p>
    <w:p w:rsidR="00E772AC" w:rsidRPr="00D104BB" w:rsidRDefault="00E772AC" w:rsidP="00E772AC">
      <w:pPr>
        <w:pBdr>
          <w:bottom w:val="single" w:sz="6" w:space="1" w:color="auto"/>
        </w:pBdr>
        <w:shd w:val="clear" w:color="auto" w:fill="FFFFFF"/>
        <w:spacing w:after="0"/>
        <w:jc w:val="center"/>
        <w:rPr>
          <w:rFonts w:ascii="Times New Roman" w:hAnsi="Times New Roman" w:cs="Times New Roman"/>
          <w:bCs/>
          <w:sz w:val="30"/>
          <w:szCs w:val="30"/>
        </w:rPr>
      </w:pPr>
      <w:r w:rsidRPr="00D104BB">
        <w:rPr>
          <w:rFonts w:ascii="Times New Roman" w:hAnsi="Times New Roman" w:cs="Times New Roman"/>
          <w:bCs/>
          <w:sz w:val="30"/>
          <w:szCs w:val="30"/>
        </w:rPr>
        <w:t xml:space="preserve">от </w:t>
      </w:r>
      <w:r>
        <w:rPr>
          <w:rFonts w:ascii="Times New Roman" w:hAnsi="Times New Roman" w:cs="Times New Roman"/>
          <w:bCs/>
          <w:sz w:val="30"/>
          <w:szCs w:val="30"/>
        </w:rPr>
        <w:t>__________</w:t>
      </w:r>
      <w:r w:rsidRPr="00D104BB">
        <w:rPr>
          <w:rFonts w:ascii="Times New Roman" w:hAnsi="Times New Roman" w:cs="Times New Roman"/>
          <w:bCs/>
          <w:sz w:val="30"/>
          <w:szCs w:val="30"/>
        </w:rPr>
        <w:t xml:space="preserve"> 20</w:t>
      </w:r>
      <w:r w:rsidR="005A22BF">
        <w:rPr>
          <w:rFonts w:ascii="Times New Roman" w:hAnsi="Times New Roman" w:cs="Times New Roman"/>
          <w:bCs/>
          <w:sz w:val="30"/>
          <w:szCs w:val="30"/>
        </w:rPr>
        <w:t>__</w:t>
      </w:r>
      <w:r w:rsidRPr="00D104BB">
        <w:rPr>
          <w:rFonts w:ascii="Times New Roman" w:hAnsi="Times New Roman" w:cs="Times New Roman"/>
          <w:bCs/>
          <w:sz w:val="30"/>
          <w:szCs w:val="30"/>
        </w:rPr>
        <w:t xml:space="preserve"> года</w:t>
      </w:r>
    </w:p>
    <w:p w:rsidR="00E772AC" w:rsidRDefault="00E772AC" w:rsidP="00E772AC">
      <w:pPr>
        <w:shd w:val="clear" w:color="auto" w:fill="FFFFFF"/>
        <w:spacing w:after="0"/>
        <w:jc w:val="center"/>
        <w:rPr>
          <w:rFonts w:ascii="Times New Roman" w:hAnsi="Times New Roman" w:cs="Times New Roman"/>
          <w:bCs/>
          <w:sz w:val="30"/>
          <w:szCs w:val="30"/>
        </w:rPr>
      </w:pPr>
      <w:r w:rsidRPr="00D104BB">
        <w:rPr>
          <w:rFonts w:ascii="Times New Roman" w:hAnsi="Times New Roman" w:cs="Times New Roman"/>
          <w:bCs/>
          <w:sz w:val="30"/>
          <w:szCs w:val="30"/>
        </w:rPr>
        <w:t>на списание израсходованных средств</w:t>
      </w:r>
    </w:p>
    <w:p w:rsidR="00ED5CE2" w:rsidRPr="00D104BB" w:rsidRDefault="00ED5CE2" w:rsidP="00E772AC">
      <w:pPr>
        <w:shd w:val="clear" w:color="auto" w:fill="FFFFFF"/>
        <w:spacing w:after="0"/>
        <w:jc w:val="center"/>
        <w:rPr>
          <w:rFonts w:ascii="Times New Roman" w:hAnsi="Times New Roman" w:cs="Times New Roman"/>
          <w:sz w:val="30"/>
          <w:szCs w:val="30"/>
        </w:rPr>
      </w:pPr>
    </w:p>
    <w:p w:rsidR="00E772AC" w:rsidRPr="00D104BB" w:rsidRDefault="00E772AC" w:rsidP="004D6685">
      <w:pPr>
        <w:shd w:val="clear" w:color="auto" w:fill="FFFFFF"/>
        <w:spacing w:after="0"/>
        <w:jc w:val="both"/>
        <w:rPr>
          <w:rFonts w:ascii="Times New Roman" w:hAnsi="Times New Roman" w:cs="Times New Roman"/>
          <w:sz w:val="30"/>
          <w:szCs w:val="30"/>
        </w:rPr>
      </w:pPr>
      <w:r w:rsidRPr="00D104BB">
        <w:rPr>
          <w:rFonts w:ascii="Times New Roman" w:hAnsi="Times New Roman" w:cs="Times New Roman"/>
          <w:sz w:val="30"/>
          <w:szCs w:val="30"/>
        </w:rPr>
        <w:t>Комиссия в составе 3 человек:</w:t>
      </w:r>
    </w:p>
    <w:p w:rsidR="00E772AC" w:rsidRPr="00D104BB" w:rsidRDefault="00E772AC" w:rsidP="004D6685">
      <w:pPr>
        <w:shd w:val="clear" w:color="auto" w:fill="FFFFFF"/>
        <w:tabs>
          <w:tab w:val="left" w:leader="underscore" w:pos="7085"/>
        </w:tabs>
        <w:spacing w:after="0"/>
        <w:jc w:val="both"/>
        <w:rPr>
          <w:rFonts w:ascii="Times New Roman" w:hAnsi="Times New Roman" w:cs="Times New Roman"/>
          <w:sz w:val="30"/>
          <w:szCs w:val="30"/>
        </w:rPr>
      </w:pPr>
      <w:r w:rsidRPr="00D104BB">
        <w:rPr>
          <w:rFonts w:ascii="Times New Roman" w:hAnsi="Times New Roman" w:cs="Times New Roman"/>
          <w:sz w:val="30"/>
          <w:szCs w:val="30"/>
        </w:rPr>
        <w:t xml:space="preserve">Председатель комиссии: </w:t>
      </w:r>
      <w:r w:rsidR="00167EF7">
        <w:rPr>
          <w:rFonts w:ascii="Times New Roman" w:hAnsi="Times New Roman" w:cs="Times New Roman"/>
          <w:sz w:val="30"/>
          <w:szCs w:val="30"/>
        </w:rPr>
        <w:t>____________</w:t>
      </w:r>
    </w:p>
    <w:p w:rsidR="004D6685" w:rsidRDefault="00E772AC" w:rsidP="004D6685">
      <w:pPr>
        <w:shd w:val="clear" w:color="auto" w:fill="FFFFFF"/>
        <w:spacing w:after="0"/>
        <w:jc w:val="both"/>
        <w:rPr>
          <w:rFonts w:ascii="Times New Roman" w:hAnsi="Times New Roman" w:cs="Times New Roman"/>
          <w:sz w:val="30"/>
          <w:szCs w:val="30"/>
        </w:rPr>
      </w:pPr>
      <w:r w:rsidRPr="00D104BB">
        <w:rPr>
          <w:rFonts w:ascii="Times New Roman" w:hAnsi="Times New Roman" w:cs="Times New Roman"/>
          <w:sz w:val="30"/>
          <w:szCs w:val="30"/>
        </w:rPr>
        <w:t xml:space="preserve">Члены комиссии:   </w:t>
      </w:r>
      <w:r w:rsidR="00167EF7">
        <w:rPr>
          <w:rFonts w:ascii="Times New Roman" w:hAnsi="Times New Roman" w:cs="Times New Roman"/>
          <w:sz w:val="30"/>
          <w:szCs w:val="30"/>
        </w:rPr>
        <w:t>______________</w:t>
      </w:r>
    </w:p>
    <w:p w:rsidR="004D6685" w:rsidRDefault="00E772AC" w:rsidP="004D6685">
      <w:pPr>
        <w:shd w:val="clear" w:color="auto" w:fill="FFFFFF"/>
        <w:spacing w:after="0"/>
        <w:rPr>
          <w:rFonts w:ascii="Times New Roman" w:hAnsi="Times New Roman" w:cs="Times New Roman"/>
          <w:sz w:val="30"/>
          <w:szCs w:val="30"/>
        </w:rPr>
      </w:pPr>
      <w:r w:rsidRPr="00D104BB">
        <w:rPr>
          <w:rFonts w:ascii="Times New Roman" w:hAnsi="Times New Roman" w:cs="Times New Roman"/>
          <w:sz w:val="30"/>
          <w:szCs w:val="30"/>
        </w:rPr>
        <w:t>составил</w:t>
      </w:r>
      <w:r w:rsidR="00035530">
        <w:rPr>
          <w:rFonts w:ascii="Times New Roman" w:hAnsi="Times New Roman" w:cs="Times New Roman"/>
          <w:sz w:val="30"/>
          <w:szCs w:val="30"/>
        </w:rPr>
        <w:t>а</w:t>
      </w:r>
      <w:r w:rsidRPr="00D104BB">
        <w:rPr>
          <w:rFonts w:ascii="Times New Roman" w:hAnsi="Times New Roman" w:cs="Times New Roman"/>
          <w:sz w:val="30"/>
          <w:szCs w:val="30"/>
        </w:rPr>
        <w:t xml:space="preserve"> настоящий акт в том, что на</w:t>
      </w:r>
      <w:r w:rsidR="004D6685">
        <w:rPr>
          <w:rFonts w:ascii="Times New Roman" w:hAnsi="Times New Roman" w:cs="Times New Roman"/>
          <w:sz w:val="30"/>
          <w:szCs w:val="30"/>
        </w:rPr>
        <w:t xml:space="preserve"> </w:t>
      </w:r>
      <w:r w:rsidR="00035530">
        <w:rPr>
          <w:rFonts w:ascii="Times New Roman" w:hAnsi="Times New Roman" w:cs="Times New Roman"/>
          <w:sz w:val="30"/>
          <w:szCs w:val="30"/>
        </w:rPr>
        <w:t>п</w:t>
      </w:r>
      <w:r w:rsidR="0094178E">
        <w:rPr>
          <w:rFonts w:ascii="Times New Roman" w:hAnsi="Times New Roman" w:cs="Times New Roman"/>
          <w:sz w:val="30"/>
          <w:szCs w:val="30"/>
        </w:rPr>
        <w:t>роведение______</w:t>
      </w:r>
      <w:r w:rsidR="004D6685">
        <w:rPr>
          <w:rFonts w:ascii="Times New Roman" w:hAnsi="Times New Roman" w:cs="Times New Roman"/>
          <w:sz w:val="30"/>
          <w:szCs w:val="30"/>
        </w:rPr>
        <w:t>________</w:t>
      </w:r>
      <w:r w:rsidR="0094178E">
        <w:rPr>
          <w:rFonts w:ascii="Times New Roman" w:hAnsi="Times New Roman" w:cs="Times New Roman"/>
          <w:sz w:val="30"/>
          <w:szCs w:val="30"/>
        </w:rPr>
        <w:t>____</w:t>
      </w:r>
      <w:r w:rsidR="004D6685">
        <w:rPr>
          <w:rFonts w:ascii="Times New Roman" w:hAnsi="Times New Roman" w:cs="Times New Roman"/>
          <w:sz w:val="30"/>
          <w:szCs w:val="30"/>
        </w:rPr>
        <w:t xml:space="preserve"> (поздравление членов профсоюза и др.) были </w:t>
      </w:r>
      <w:r w:rsidR="0094178E">
        <w:rPr>
          <w:rFonts w:ascii="Times New Roman" w:hAnsi="Times New Roman" w:cs="Times New Roman"/>
          <w:sz w:val="30"/>
          <w:szCs w:val="30"/>
        </w:rPr>
        <w:t>приобретен</w:t>
      </w:r>
      <w:r w:rsidR="004D6685">
        <w:rPr>
          <w:rFonts w:ascii="Times New Roman" w:hAnsi="Times New Roman" w:cs="Times New Roman"/>
          <w:sz w:val="30"/>
          <w:szCs w:val="30"/>
        </w:rPr>
        <w:t>ы сувениры</w:t>
      </w:r>
      <w:proofErr w:type="gramStart"/>
      <w:r w:rsidR="004D6685">
        <w:rPr>
          <w:rFonts w:ascii="Times New Roman" w:hAnsi="Times New Roman" w:cs="Times New Roman"/>
          <w:sz w:val="30"/>
          <w:szCs w:val="30"/>
        </w:rPr>
        <w:t xml:space="preserve"> (________)</w:t>
      </w:r>
      <w:r w:rsidRPr="00D104BB">
        <w:rPr>
          <w:rFonts w:ascii="Times New Roman" w:hAnsi="Times New Roman" w:cs="Times New Roman"/>
          <w:sz w:val="30"/>
          <w:szCs w:val="30"/>
        </w:rPr>
        <w:t xml:space="preserve"> </w:t>
      </w:r>
      <w:proofErr w:type="gramEnd"/>
      <w:r w:rsidR="004D6685">
        <w:rPr>
          <w:rFonts w:ascii="Times New Roman" w:hAnsi="Times New Roman" w:cs="Times New Roman"/>
          <w:sz w:val="30"/>
          <w:szCs w:val="30"/>
        </w:rPr>
        <w:t>в количестве ____штук на сумму _____ рублей ____копеек, согласно товарной накладной № _____от _____20___года.</w:t>
      </w:r>
      <w:r w:rsidRPr="00D104BB">
        <w:rPr>
          <w:rFonts w:ascii="Times New Roman" w:hAnsi="Times New Roman" w:cs="Times New Roman"/>
          <w:sz w:val="30"/>
          <w:szCs w:val="30"/>
        </w:rPr>
        <w:t xml:space="preserve"> </w:t>
      </w:r>
      <w:r w:rsidR="004D6685">
        <w:rPr>
          <w:rFonts w:ascii="Times New Roman" w:hAnsi="Times New Roman" w:cs="Times New Roman"/>
          <w:sz w:val="30"/>
          <w:szCs w:val="30"/>
        </w:rPr>
        <w:t>Общая сумма расходов на мероприятие составила _________рублей _____копеек.</w:t>
      </w:r>
    </w:p>
    <w:p w:rsidR="00035530" w:rsidRPr="004D6685" w:rsidRDefault="004D6685" w:rsidP="004D6685">
      <w:pPr>
        <w:shd w:val="clear" w:color="auto" w:fill="FFFFFF"/>
        <w:spacing w:after="0"/>
        <w:ind w:firstLine="709"/>
        <w:rPr>
          <w:rFonts w:ascii="Times New Roman" w:hAnsi="Times New Roman" w:cs="Times New Roman"/>
          <w:sz w:val="30"/>
          <w:szCs w:val="30"/>
        </w:rPr>
      </w:pPr>
      <w:r>
        <w:rPr>
          <w:rFonts w:ascii="Times New Roman" w:hAnsi="Times New Roman" w:cs="Times New Roman"/>
          <w:bCs/>
          <w:sz w:val="30"/>
          <w:szCs w:val="30"/>
        </w:rPr>
        <w:t>В</w:t>
      </w:r>
      <w:r w:rsidR="00035530" w:rsidRPr="004D6685">
        <w:rPr>
          <w:rFonts w:ascii="Times New Roman" w:hAnsi="Times New Roman" w:cs="Times New Roman"/>
          <w:bCs/>
          <w:sz w:val="30"/>
          <w:szCs w:val="30"/>
        </w:rPr>
        <w:t xml:space="preserve">едомость </w:t>
      </w:r>
      <w:r>
        <w:rPr>
          <w:rFonts w:ascii="Times New Roman" w:hAnsi="Times New Roman" w:cs="Times New Roman"/>
          <w:bCs/>
          <w:sz w:val="30"/>
          <w:szCs w:val="30"/>
        </w:rPr>
        <w:t xml:space="preserve"> на выдачу (при наличии) и список присутствующих </w:t>
      </w:r>
      <w:r w:rsidR="00035530" w:rsidRPr="004D6685">
        <w:rPr>
          <w:rFonts w:ascii="Times New Roman" w:hAnsi="Times New Roman" w:cs="Times New Roman"/>
          <w:bCs/>
          <w:sz w:val="30"/>
          <w:szCs w:val="30"/>
        </w:rPr>
        <w:t xml:space="preserve"> прилагается.</w:t>
      </w:r>
    </w:p>
    <w:p w:rsidR="00E772AC" w:rsidRPr="00035530" w:rsidRDefault="00E772AC" w:rsidP="00E772AC">
      <w:pPr>
        <w:spacing w:after="0"/>
        <w:ind w:firstLine="709"/>
        <w:rPr>
          <w:rFonts w:ascii="Times New Roman" w:hAnsi="Times New Roman" w:cs="Times New Roman"/>
          <w:bCs/>
          <w:sz w:val="30"/>
          <w:szCs w:val="30"/>
        </w:rPr>
      </w:pPr>
    </w:p>
    <w:p w:rsidR="00E772AC" w:rsidRPr="00D104BB" w:rsidRDefault="00E772AC" w:rsidP="00E772AC">
      <w:pPr>
        <w:shd w:val="clear" w:color="auto" w:fill="FFFFFF"/>
        <w:tabs>
          <w:tab w:val="left" w:leader="underscore" w:pos="7908"/>
        </w:tabs>
        <w:spacing w:after="0"/>
        <w:ind w:left="709"/>
        <w:rPr>
          <w:rFonts w:ascii="Times New Roman" w:hAnsi="Times New Roman" w:cs="Times New Roman"/>
          <w:sz w:val="30"/>
          <w:szCs w:val="30"/>
        </w:rPr>
      </w:pPr>
      <w:r w:rsidRPr="00D104BB">
        <w:rPr>
          <w:rFonts w:ascii="Times New Roman" w:hAnsi="Times New Roman" w:cs="Times New Roman"/>
          <w:sz w:val="30"/>
          <w:szCs w:val="30"/>
        </w:rPr>
        <w:t xml:space="preserve">Председатель комиссии:                           __________ </w:t>
      </w:r>
      <w:r w:rsidR="00167EF7">
        <w:rPr>
          <w:rFonts w:ascii="Times New Roman" w:hAnsi="Times New Roman" w:cs="Times New Roman"/>
          <w:sz w:val="30"/>
          <w:szCs w:val="30"/>
        </w:rPr>
        <w:t>(</w:t>
      </w:r>
      <w:r w:rsidR="00A06BB1" w:rsidRPr="002263CE">
        <w:rPr>
          <w:rFonts w:ascii="Times New Roman" w:hAnsi="Times New Roman" w:cs="Times New Roman"/>
          <w:bCs/>
          <w:sz w:val="28"/>
          <w:szCs w:val="28"/>
        </w:rPr>
        <w:t>Ф.И.О.</w:t>
      </w:r>
      <w:r w:rsidR="00167EF7">
        <w:rPr>
          <w:rFonts w:ascii="Times New Roman" w:hAnsi="Times New Roman" w:cs="Times New Roman"/>
          <w:sz w:val="30"/>
          <w:szCs w:val="30"/>
        </w:rPr>
        <w:t>)</w:t>
      </w:r>
    </w:p>
    <w:p w:rsidR="00E772AC" w:rsidRPr="00D104BB" w:rsidRDefault="00E772AC" w:rsidP="00E772AC">
      <w:pPr>
        <w:shd w:val="clear" w:color="auto" w:fill="FFFFFF"/>
        <w:tabs>
          <w:tab w:val="left" w:leader="underscore" w:pos="7908"/>
        </w:tabs>
        <w:spacing w:after="0"/>
        <w:ind w:left="709"/>
        <w:rPr>
          <w:rFonts w:ascii="Times New Roman" w:hAnsi="Times New Roman" w:cs="Times New Roman"/>
          <w:sz w:val="30"/>
          <w:szCs w:val="30"/>
        </w:rPr>
      </w:pPr>
      <w:r w:rsidRPr="00D104BB">
        <w:rPr>
          <w:rFonts w:ascii="Times New Roman" w:hAnsi="Times New Roman" w:cs="Times New Roman"/>
          <w:sz w:val="30"/>
          <w:szCs w:val="30"/>
        </w:rPr>
        <w:t>Члены комиссии</w:t>
      </w:r>
      <w:proofErr w:type="gramStart"/>
      <w:r w:rsidRPr="00D104BB">
        <w:rPr>
          <w:rFonts w:ascii="Times New Roman" w:hAnsi="Times New Roman" w:cs="Times New Roman"/>
          <w:sz w:val="30"/>
          <w:szCs w:val="30"/>
        </w:rPr>
        <w:t xml:space="preserve"> :</w:t>
      </w:r>
      <w:proofErr w:type="gramEnd"/>
      <w:r w:rsidRPr="00D104BB">
        <w:rPr>
          <w:rFonts w:ascii="Times New Roman" w:hAnsi="Times New Roman" w:cs="Times New Roman"/>
          <w:sz w:val="30"/>
          <w:szCs w:val="30"/>
        </w:rPr>
        <w:t xml:space="preserve">                                       __________ </w:t>
      </w:r>
      <w:r w:rsidR="00167EF7">
        <w:rPr>
          <w:rFonts w:ascii="Times New Roman" w:hAnsi="Times New Roman" w:cs="Times New Roman"/>
          <w:sz w:val="30"/>
          <w:szCs w:val="30"/>
        </w:rPr>
        <w:t>(</w:t>
      </w:r>
      <w:r w:rsidR="00A06BB1" w:rsidRPr="002263CE">
        <w:rPr>
          <w:rFonts w:ascii="Times New Roman" w:hAnsi="Times New Roman" w:cs="Times New Roman"/>
          <w:bCs/>
          <w:sz w:val="28"/>
          <w:szCs w:val="28"/>
        </w:rPr>
        <w:t>Ф.И.О.</w:t>
      </w:r>
      <w:r w:rsidR="00167EF7">
        <w:rPr>
          <w:rFonts w:ascii="Times New Roman" w:hAnsi="Times New Roman" w:cs="Times New Roman"/>
          <w:sz w:val="30"/>
          <w:szCs w:val="30"/>
        </w:rPr>
        <w:t>)</w:t>
      </w:r>
    </w:p>
    <w:p w:rsidR="00E772AC" w:rsidRPr="00D104BB" w:rsidRDefault="00E772AC" w:rsidP="00E772AC">
      <w:pPr>
        <w:shd w:val="clear" w:color="auto" w:fill="FFFFFF"/>
        <w:tabs>
          <w:tab w:val="left" w:leader="underscore" w:pos="7623"/>
        </w:tabs>
        <w:spacing w:after="0"/>
        <w:ind w:left="709"/>
        <w:rPr>
          <w:rFonts w:ascii="Times New Roman" w:hAnsi="Times New Roman" w:cs="Times New Roman"/>
          <w:sz w:val="30"/>
          <w:szCs w:val="30"/>
        </w:rPr>
      </w:pPr>
      <w:r w:rsidRPr="00D104BB">
        <w:rPr>
          <w:rFonts w:ascii="Times New Roman" w:hAnsi="Times New Roman" w:cs="Times New Roman"/>
          <w:sz w:val="30"/>
          <w:szCs w:val="30"/>
        </w:rPr>
        <w:t xml:space="preserve">                                                                      __________ </w:t>
      </w:r>
      <w:r w:rsidR="00167EF7">
        <w:rPr>
          <w:rFonts w:ascii="Times New Roman" w:hAnsi="Times New Roman" w:cs="Times New Roman"/>
          <w:sz w:val="30"/>
          <w:szCs w:val="30"/>
        </w:rPr>
        <w:t>(</w:t>
      </w:r>
      <w:r w:rsidR="00A06BB1" w:rsidRPr="002263CE">
        <w:rPr>
          <w:rFonts w:ascii="Times New Roman" w:hAnsi="Times New Roman" w:cs="Times New Roman"/>
          <w:bCs/>
          <w:sz w:val="28"/>
          <w:szCs w:val="28"/>
        </w:rPr>
        <w:t>Ф.И.О.</w:t>
      </w:r>
      <w:r w:rsidR="00167EF7">
        <w:rPr>
          <w:rFonts w:ascii="Times New Roman" w:hAnsi="Times New Roman" w:cs="Times New Roman"/>
          <w:sz w:val="30"/>
          <w:szCs w:val="30"/>
        </w:rPr>
        <w:t>)</w:t>
      </w:r>
    </w:p>
    <w:p w:rsidR="00E772AC" w:rsidRPr="00D104BB" w:rsidRDefault="00E772AC" w:rsidP="00E772AC">
      <w:pPr>
        <w:spacing w:after="0"/>
        <w:ind w:left="709"/>
        <w:rPr>
          <w:rFonts w:ascii="Times New Roman" w:hAnsi="Times New Roman" w:cs="Times New Roman"/>
          <w:sz w:val="30"/>
          <w:szCs w:val="30"/>
        </w:rPr>
      </w:pPr>
    </w:p>
    <w:p w:rsidR="00535768" w:rsidRDefault="00535768" w:rsidP="00535768">
      <w:pPr>
        <w:ind w:firstLine="5580"/>
        <w:rPr>
          <w:sz w:val="28"/>
          <w:szCs w:val="28"/>
        </w:rPr>
      </w:pPr>
    </w:p>
    <w:p w:rsidR="00535768" w:rsidRDefault="00535768" w:rsidP="00535768">
      <w:pPr>
        <w:ind w:firstLine="5580"/>
        <w:rPr>
          <w:sz w:val="28"/>
          <w:szCs w:val="28"/>
        </w:rPr>
      </w:pPr>
    </w:p>
    <w:p w:rsidR="00535768" w:rsidRDefault="00535768" w:rsidP="00535768">
      <w:pPr>
        <w:ind w:firstLine="5580"/>
        <w:rPr>
          <w:sz w:val="28"/>
          <w:szCs w:val="28"/>
        </w:rPr>
      </w:pPr>
    </w:p>
    <w:p w:rsidR="00535768" w:rsidRDefault="00535768" w:rsidP="00535768">
      <w:pPr>
        <w:ind w:firstLine="5580"/>
        <w:rPr>
          <w:sz w:val="28"/>
          <w:szCs w:val="28"/>
        </w:rPr>
      </w:pPr>
    </w:p>
    <w:p w:rsidR="00535768" w:rsidRDefault="00535768" w:rsidP="00535768">
      <w:pPr>
        <w:ind w:firstLine="5580"/>
        <w:rPr>
          <w:sz w:val="28"/>
          <w:szCs w:val="28"/>
        </w:rPr>
      </w:pPr>
    </w:p>
    <w:p w:rsidR="00535768" w:rsidRDefault="00535768" w:rsidP="00535768">
      <w:pPr>
        <w:ind w:firstLine="5580"/>
        <w:rPr>
          <w:sz w:val="28"/>
          <w:szCs w:val="28"/>
        </w:rPr>
      </w:pPr>
    </w:p>
    <w:p w:rsidR="00535768" w:rsidRDefault="00535768" w:rsidP="00535768">
      <w:pPr>
        <w:ind w:firstLine="5580"/>
        <w:rPr>
          <w:sz w:val="28"/>
          <w:szCs w:val="28"/>
        </w:rPr>
      </w:pPr>
    </w:p>
    <w:p w:rsidR="00535768" w:rsidRPr="00535768" w:rsidRDefault="00535768" w:rsidP="00535768">
      <w:pPr>
        <w:spacing w:after="0"/>
        <w:ind w:firstLine="5580"/>
        <w:rPr>
          <w:rFonts w:ascii="Times New Roman" w:hAnsi="Times New Roman" w:cs="Times New Roman"/>
          <w:sz w:val="28"/>
          <w:szCs w:val="28"/>
        </w:rPr>
      </w:pPr>
      <w:r w:rsidRPr="00535768">
        <w:rPr>
          <w:rFonts w:ascii="Times New Roman" w:hAnsi="Times New Roman" w:cs="Times New Roman"/>
          <w:sz w:val="28"/>
          <w:szCs w:val="28"/>
        </w:rPr>
        <w:t xml:space="preserve">Приложение к акту на </w:t>
      </w:r>
    </w:p>
    <w:p w:rsidR="00535768" w:rsidRPr="00535768" w:rsidRDefault="00535768" w:rsidP="00535768">
      <w:pPr>
        <w:spacing w:after="0"/>
        <w:ind w:firstLine="5580"/>
        <w:rPr>
          <w:rFonts w:ascii="Times New Roman" w:hAnsi="Times New Roman" w:cs="Times New Roman"/>
          <w:sz w:val="28"/>
          <w:szCs w:val="28"/>
        </w:rPr>
      </w:pPr>
      <w:r w:rsidRPr="00535768">
        <w:rPr>
          <w:rFonts w:ascii="Times New Roman" w:hAnsi="Times New Roman" w:cs="Times New Roman"/>
          <w:sz w:val="28"/>
          <w:szCs w:val="28"/>
        </w:rPr>
        <w:t>списание израсходованных</w:t>
      </w:r>
    </w:p>
    <w:p w:rsidR="00535768" w:rsidRPr="00535768" w:rsidRDefault="00535768" w:rsidP="00535768">
      <w:pPr>
        <w:spacing w:after="0"/>
        <w:ind w:firstLine="5580"/>
        <w:rPr>
          <w:rFonts w:ascii="Times New Roman" w:hAnsi="Times New Roman" w:cs="Times New Roman"/>
          <w:sz w:val="28"/>
          <w:szCs w:val="28"/>
        </w:rPr>
      </w:pPr>
      <w:r w:rsidRPr="00535768">
        <w:rPr>
          <w:rFonts w:ascii="Times New Roman" w:hAnsi="Times New Roman" w:cs="Times New Roman"/>
          <w:sz w:val="28"/>
          <w:szCs w:val="28"/>
        </w:rPr>
        <w:t xml:space="preserve">средств </w:t>
      </w:r>
    </w:p>
    <w:p w:rsidR="00535768" w:rsidRPr="00535768" w:rsidRDefault="00535768" w:rsidP="00535768">
      <w:pPr>
        <w:spacing w:after="0"/>
        <w:ind w:firstLine="5580"/>
        <w:rPr>
          <w:rFonts w:ascii="Times New Roman" w:hAnsi="Times New Roman" w:cs="Times New Roman"/>
          <w:sz w:val="28"/>
          <w:szCs w:val="28"/>
        </w:rPr>
      </w:pPr>
      <w:r w:rsidRPr="00535768">
        <w:rPr>
          <w:rFonts w:ascii="Times New Roman" w:hAnsi="Times New Roman" w:cs="Times New Roman"/>
          <w:sz w:val="28"/>
          <w:szCs w:val="28"/>
        </w:rPr>
        <w:t>от __________ 20___г.</w:t>
      </w:r>
      <w:r w:rsidR="008F0CF5" w:rsidRPr="00535768">
        <w:rPr>
          <w:rFonts w:ascii="Times New Roman" w:hAnsi="Times New Roman" w:cs="Times New Roman"/>
          <w:sz w:val="28"/>
          <w:szCs w:val="28"/>
        </w:rPr>
        <w:t>№____</w:t>
      </w:r>
    </w:p>
    <w:p w:rsidR="00535768" w:rsidRPr="00535768" w:rsidRDefault="00535768" w:rsidP="00535768">
      <w:pPr>
        <w:spacing w:after="0"/>
        <w:rPr>
          <w:rFonts w:ascii="Times New Roman" w:hAnsi="Times New Roman" w:cs="Times New Roman"/>
          <w:sz w:val="28"/>
          <w:szCs w:val="28"/>
        </w:rPr>
      </w:pPr>
    </w:p>
    <w:p w:rsidR="00535768" w:rsidRPr="00535768" w:rsidRDefault="00535768" w:rsidP="00535768">
      <w:pPr>
        <w:spacing w:after="0"/>
        <w:jc w:val="both"/>
        <w:rPr>
          <w:rFonts w:ascii="Times New Roman" w:hAnsi="Times New Roman" w:cs="Times New Roman"/>
          <w:sz w:val="28"/>
          <w:szCs w:val="28"/>
        </w:rPr>
      </w:pPr>
      <w:r w:rsidRPr="00535768">
        <w:rPr>
          <w:rFonts w:ascii="Times New Roman" w:hAnsi="Times New Roman" w:cs="Times New Roman"/>
          <w:sz w:val="28"/>
          <w:szCs w:val="28"/>
        </w:rPr>
        <w:t xml:space="preserve">Список членов </w:t>
      </w:r>
      <w:r w:rsidR="00676455">
        <w:rPr>
          <w:rFonts w:ascii="Times New Roman" w:hAnsi="Times New Roman" w:cs="Times New Roman"/>
          <w:sz w:val="28"/>
          <w:szCs w:val="28"/>
        </w:rPr>
        <w:t>профсоюза</w:t>
      </w:r>
      <w:r w:rsidRPr="00535768">
        <w:rPr>
          <w:rFonts w:ascii="Times New Roman" w:hAnsi="Times New Roman" w:cs="Times New Roman"/>
          <w:sz w:val="28"/>
          <w:szCs w:val="28"/>
        </w:rPr>
        <w:t xml:space="preserve"> _____________________________</w:t>
      </w:r>
      <w:r w:rsidR="00676455">
        <w:rPr>
          <w:rFonts w:ascii="Times New Roman" w:hAnsi="Times New Roman" w:cs="Times New Roman"/>
          <w:sz w:val="28"/>
          <w:szCs w:val="28"/>
        </w:rPr>
        <w:t>_____________</w:t>
      </w:r>
      <w:proofErr w:type="gramStart"/>
      <w:r w:rsidRPr="00535768">
        <w:rPr>
          <w:rFonts w:ascii="Times New Roman" w:hAnsi="Times New Roman" w:cs="Times New Roman"/>
          <w:sz w:val="28"/>
          <w:szCs w:val="28"/>
        </w:rPr>
        <w:t xml:space="preserve"> ,</w:t>
      </w:r>
      <w:proofErr w:type="gramEnd"/>
    </w:p>
    <w:p w:rsidR="00535768" w:rsidRDefault="00535768" w:rsidP="00535768">
      <w:pPr>
        <w:spacing w:after="0"/>
        <w:jc w:val="both"/>
        <w:rPr>
          <w:rFonts w:ascii="Times New Roman" w:hAnsi="Times New Roman" w:cs="Times New Roman"/>
          <w:sz w:val="28"/>
          <w:szCs w:val="28"/>
        </w:rPr>
      </w:pPr>
      <w:r w:rsidRPr="00535768">
        <w:rPr>
          <w:rFonts w:ascii="Times New Roman" w:hAnsi="Times New Roman" w:cs="Times New Roman"/>
          <w:sz w:val="28"/>
          <w:szCs w:val="28"/>
        </w:rPr>
        <w:t xml:space="preserve">получивших </w:t>
      </w:r>
      <w:r w:rsidR="008F0CF5">
        <w:rPr>
          <w:rFonts w:ascii="Times New Roman" w:hAnsi="Times New Roman" w:cs="Times New Roman"/>
          <w:sz w:val="28"/>
          <w:szCs w:val="28"/>
        </w:rPr>
        <w:t>_____________________ (наименование ТМЦ)</w:t>
      </w:r>
      <w:r w:rsidR="002263CE">
        <w:rPr>
          <w:rFonts w:ascii="Times New Roman" w:hAnsi="Times New Roman" w:cs="Times New Roman"/>
          <w:sz w:val="28"/>
          <w:szCs w:val="28"/>
        </w:rPr>
        <w:t xml:space="preserve"> или </w:t>
      </w:r>
      <w:r w:rsidR="003E6BE0">
        <w:rPr>
          <w:rFonts w:ascii="Times New Roman" w:hAnsi="Times New Roman" w:cs="Times New Roman"/>
          <w:sz w:val="28"/>
          <w:szCs w:val="28"/>
        </w:rPr>
        <w:t>участников _____________(наименование мероприятия)</w:t>
      </w:r>
      <w:r w:rsidRPr="00535768">
        <w:rPr>
          <w:rFonts w:ascii="Times New Roman" w:hAnsi="Times New Roman" w:cs="Times New Roman"/>
          <w:sz w:val="28"/>
          <w:szCs w:val="28"/>
        </w:rPr>
        <w:t>:</w:t>
      </w:r>
    </w:p>
    <w:tbl>
      <w:tblPr>
        <w:tblStyle w:val="a6"/>
        <w:tblW w:w="0" w:type="auto"/>
        <w:tblLook w:val="01E0" w:firstRow="1" w:lastRow="1" w:firstColumn="1" w:lastColumn="1" w:noHBand="0" w:noVBand="0"/>
      </w:tblPr>
      <w:tblGrid>
        <w:gridCol w:w="756"/>
        <w:gridCol w:w="3605"/>
        <w:gridCol w:w="3305"/>
        <w:gridCol w:w="1665"/>
      </w:tblGrid>
      <w:tr w:rsidR="008F0CF5" w:rsidRPr="00535768" w:rsidTr="00676455">
        <w:tc>
          <w:tcPr>
            <w:tcW w:w="756" w:type="dxa"/>
            <w:vAlign w:val="center"/>
          </w:tcPr>
          <w:p w:rsidR="008F0CF5" w:rsidRPr="00535768" w:rsidRDefault="008F0CF5" w:rsidP="00535768">
            <w:pPr>
              <w:jc w:val="center"/>
              <w:rPr>
                <w:rFonts w:ascii="Times New Roman" w:hAnsi="Times New Roman" w:cs="Times New Roman"/>
              </w:rPr>
            </w:pPr>
            <w:r w:rsidRPr="00535768">
              <w:rPr>
                <w:rFonts w:ascii="Times New Roman" w:hAnsi="Times New Roman" w:cs="Times New Roman"/>
              </w:rPr>
              <w:t>№ п/п</w:t>
            </w:r>
          </w:p>
        </w:tc>
        <w:tc>
          <w:tcPr>
            <w:tcW w:w="3605" w:type="dxa"/>
            <w:vAlign w:val="center"/>
          </w:tcPr>
          <w:p w:rsidR="008F0CF5" w:rsidRPr="00535768" w:rsidRDefault="008F0CF5" w:rsidP="00535768">
            <w:pPr>
              <w:jc w:val="center"/>
              <w:rPr>
                <w:rFonts w:ascii="Times New Roman" w:hAnsi="Times New Roman" w:cs="Times New Roman"/>
              </w:rPr>
            </w:pPr>
            <w:r w:rsidRPr="00535768">
              <w:rPr>
                <w:rFonts w:ascii="Times New Roman" w:hAnsi="Times New Roman" w:cs="Times New Roman"/>
              </w:rPr>
              <w:t>ФИО</w:t>
            </w:r>
            <w:r w:rsidR="00676455">
              <w:rPr>
                <w:rFonts w:ascii="Times New Roman" w:hAnsi="Times New Roman" w:cs="Times New Roman"/>
              </w:rPr>
              <w:t xml:space="preserve"> (полностью)</w:t>
            </w:r>
          </w:p>
        </w:tc>
        <w:tc>
          <w:tcPr>
            <w:tcW w:w="3305" w:type="dxa"/>
            <w:vAlign w:val="center"/>
          </w:tcPr>
          <w:p w:rsidR="008F0CF5" w:rsidRPr="00535768" w:rsidRDefault="00676455" w:rsidP="00535768">
            <w:pPr>
              <w:jc w:val="center"/>
              <w:rPr>
                <w:rFonts w:ascii="Times New Roman" w:hAnsi="Times New Roman" w:cs="Times New Roman"/>
              </w:rPr>
            </w:pPr>
            <w:r w:rsidRPr="00535768">
              <w:rPr>
                <w:rFonts w:ascii="Times New Roman" w:hAnsi="Times New Roman" w:cs="Times New Roman"/>
              </w:rPr>
              <w:t>Кол-во</w:t>
            </w:r>
            <w:r>
              <w:rPr>
                <w:rFonts w:ascii="Times New Roman" w:hAnsi="Times New Roman" w:cs="Times New Roman"/>
              </w:rPr>
              <w:t xml:space="preserve"> ТМЦ</w:t>
            </w:r>
          </w:p>
        </w:tc>
        <w:tc>
          <w:tcPr>
            <w:tcW w:w="1665" w:type="dxa"/>
            <w:vAlign w:val="center"/>
          </w:tcPr>
          <w:p w:rsidR="008F0CF5" w:rsidRPr="00535768" w:rsidRDefault="00676455" w:rsidP="00535768">
            <w:pPr>
              <w:jc w:val="center"/>
              <w:rPr>
                <w:rFonts w:ascii="Times New Roman" w:hAnsi="Times New Roman" w:cs="Times New Roman"/>
              </w:rPr>
            </w:pPr>
            <w:r>
              <w:rPr>
                <w:rFonts w:ascii="Times New Roman" w:hAnsi="Times New Roman" w:cs="Times New Roman"/>
              </w:rPr>
              <w:t>Стоимость</w:t>
            </w:r>
            <w:r w:rsidR="003E6BE0">
              <w:rPr>
                <w:rFonts w:ascii="Times New Roman" w:hAnsi="Times New Roman" w:cs="Times New Roman"/>
              </w:rPr>
              <w:t xml:space="preserve"> ТМЦ</w:t>
            </w:r>
          </w:p>
        </w:tc>
      </w:tr>
      <w:tr w:rsidR="008F0CF5" w:rsidRPr="00535768" w:rsidTr="00676455">
        <w:tc>
          <w:tcPr>
            <w:tcW w:w="756" w:type="dxa"/>
          </w:tcPr>
          <w:p w:rsidR="008F0CF5" w:rsidRPr="00535768" w:rsidRDefault="008F0CF5" w:rsidP="00535768">
            <w:pPr>
              <w:jc w:val="both"/>
              <w:rPr>
                <w:rFonts w:ascii="Times New Roman" w:hAnsi="Times New Roman" w:cs="Times New Roman"/>
                <w:sz w:val="28"/>
                <w:szCs w:val="28"/>
              </w:rPr>
            </w:pPr>
          </w:p>
        </w:tc>
        <w:tc>
          <w:tcPr>
            <w:tcW w:w="3605" w:type="dxa"/>
          </w:tcPr>
          <w:p w:rsidR="008F0CF5" w:rsidRPr="00535768" w:rsidRDefault="008F0CF5" w:rsidP="00535768">
            <w:pPr>
              <w:jc w:val="both"/>
              <w:rPr>
                <w:rFonts w:ascii="Times New Roman" w:hAnsi="Times New Roman" w:cs="Times New Roman"/>
                <w:sz w:val="28"/>
                <w:szCs w:val="28"/>
              </w:rPr>
            </w:pPr>
          </w:p>
        </w:tc>
        <w:tc>
          <w:tcPr>
            <w:tcW w:w="3305" w:type="dxa"/>
          </w:tcPr>
          <w:p w:rsidR="008F0CF5" w:rsidRPr="00535768" w:rsidRDefault="008F0CF5" w:rsidP="00535768">
            <w:pPr>
              <w:jc w:val="both"/>
              <w:rPr>
                <w:rFonts w:ascii="Times New Roman" w:hAnsi="Times New Roman" w:cs="Times New Roman"/>
                <w:sz w:val="28"/>
                <w:szCs w:val="28"/>
              </w:rPr>
            </w:pPr>
          </w:p>
        </w:tc>
        <w:tc>
          <w:tcPr>
            <w:tcW w:w="1665" w:type="dxa"/>
          </w:tcPr>
          <w:p w:rsidR="008F0CF5" w:rsidRPr="00535768" w:rsidRDefault="008F0CF5" w:rsidP="00535768">
            <w:pPr>
              <w:jc w:val="both"/>
              <w:rPr>
                <w:rFonts w:ascii="Times New Roman" w:hAnsi="Times New Roman" w:cs="Times New Roman"/>
                <w:sz w:val="28"/>
                <w:szCs w:val="28"/>
              </w:rPr>
            </w:pPr>
          </w:p>
        </w:tc>
      </w:tr>
      <w:tr w:rsidR="008F0CF5" w:rsidRPr="00535768" w:rsidTr="00676455">
        <w:tc>
          <w:tcPr>
            <w:tcW w:w="756" w:type="dxa"/>
          </w:tcPr>
          <w:p w:rsidR="008F0CF5" w:rsidRPr="00535768" w:rsidRDefault="008F0CF5" w:rsidP="00535768">
            <w:pPr>
              <w:jc w:val="both"/>
              <w:rPr>
                <w:rFonts w:ascii="Times New Roman" w:hAnsi="Times New Roman" w:cs="Times New Roman"/>
                <w:sz w:val="28"/>
                <w:szCs w:val="28"/>
              </w:rPr>
            </w:pPr>
          </w:p>
        </w:tc>
        <w:tc>
          <w:tcPr>
            <w:tcW w:w="3605" w:type="dxa"/>
          </w:tcPr>
          <w:p w:rsidR="008F0CF5" w:rsidRPr="00535768" w:rsidRDefault="008F0CF5" w:rsidP="00535768">
            <w:pPr>
              <w:jc w:val="both"/>
              <w:rPr>
                <w:rFonts w:ascii="Times New Roman" w:hAnsi="Times New Roman" w:cs="Times New Roman"/>
                <w:sz w:val="28"/>
                <w:szCs w:val="28"/>
              </w:rPr>
            </w:pPr>
          </w:p>
        </w:tc>
        <w:tc>
          <w:tcPr>
            <w:tcW w:w="3305" w:type="dxa"/>
          </w:tcPr>
          <w:p w:rsidR="008F0CF5" w:rsidRPr="00535768" w:rsidRDefault="008F0CF5" w:rsidP="00535768">
            <w:pPr>
              <w:jc w:val="both"/>
              <w:rPr>
                <w:rFonts w:ascii="Times New Roman" w:hAnsi="Times New Roman" w:cs="Times New Roman"/>
                <w:sz w:val="28"/>
                <w:szCs w:val="28"/>
              </w:rPr>
            </w:pPr>
          </w:p>
        </w:tc>
        <w:tc>
          <w:tcPr>
            <w:tcW w:w="1665" w:type="dxa"/>
          </w:tcPr>
          <w:p w:rsidR="008F0CF5" w:rsidRPr="00535768" w:rsidRDefault="008F0CF5" w:rsidP="00535768">
            <w:pPr>
              <w:jc w:val="both"/>
              <w:rPr>
                <w:rFonts w:ascii="Times New Roman" w:hAnsi="Times New Roman" w:cs="Times New Roman"/>
                <w:sz w:val="28"/>
                <w:szCs w:val="28"/>
              </w:rPr>
            </w:pPr>
          </w:p>
        </w:tc>
      </w:tr>
      <w:tr w:rsidR="008F0CF5" w:rsidRPr="00535768" w:rsidTr="00676455">
        <w:tc>
          <w:tcPr>
            <w:tcW w:w="756" w:type="dxa"/>
          </w:tcPr>
          <w:p w:rsidR="008F0CF5" w:rsidRPr="00535768" w:rsidRDefault="008F0CF5" w:rsidP="00535768">
            <w:pPr>
              <w:jc w:val="both"/>
              <w:rPr>
                <w:rFonts w:ascii="Times New Roman" w:hAnsi="Times New Roman" w:cs="Times New Roman"/>
                <w:sz w:val="28"/>
                <w:szCs w:val="28"/>
              </w:rPr>
            </w:pPr>
          </w:p>
        </w:tc>
        <w:tc>
          <w:tcPr>
            <w:tcW w:w="3605" w:type="dxa"/>
          </w:tcPr>
          <w:p w:rsidR="008F0CF5" w:rsidRPr="00535768" w:rsidRDefault="008F0CF5" w:rsidP="00535768">
            <w:pPr>
              <w:jc w:val="both"/>
              <w:rPr>
                <w:rFonts w:ascii="Times New Roman" w:hAnsi="Times New Roman" w:cs="Times New Roman"/>
                <w:sz w:val="28"/>
                <w:szCs w:val="28"/>
              </w:rPr>
            </w:pPr>
          </w:p>
        </w:tc>
        <w:tc>
          <w:tcPr>
            <w:tcW w:w="3305" w:type="dxa"/>
          </w:tcPr>
          <w:p w:rsidR="008F0CF5" w:rsidRPr="00535768" w:rsidRDefault="008F0CF5" w:rsidP="00535768">
            <w:pPr>
              <w:jc w:val="both"/>
              <w:rPr>
                <w:rFonts w:ascii="Times New Roman" w:hAnsi="Times New Roman" w:cs="Times New Roman"/>
                <w:sz w:val="28"/>
                <w:szCs w:val="28"/>
              </w:rPr>
            </w:pPr>
          </w:p>
        </w:tc>
        <w:tc>
          <w:tcPr>
            <w:tcW w:w="1665" w:type="dxa"/>
          </w:tcPr>
          <w:p w:rsidR="008F0CF5" w:rsidRPr="00535768" w:rsidRDefault="008F0CF5" w:rsidP="00535768">
            <w:pPr>
              <w:jc w:val="both"/>
              <w:rPr>
                <w:rFonts w:ascii="Times New Roman" w:hAnsi="Times New Roman" w:cs="Times New Roman"/>
                <w:sz w:val="28"/>
                <w:szCs w:val="28"/>
              </w:rPr>
            </w:pPr>
          </w:p>
        </w:tc>
      </w:tr>
    </w:tbl>
    <w:p w:rsidR="00535768" w:rsidRPr="008F0CF5" w:rsidRDefault="00535768" w:rsidP="00535768">
      <w:pPr>
        <w:jc w:val="both"/>
        <w:rPr>
          <w:rFonts w:ascii="Times New Roman" w:hAnsi="Times New Roman" w:cs="Times New Roman"/>
          <w:sz w:val="28"/>
          <w:szCs w:val="28"/>
        </w:rPr>
      </w:pPr>
      <w:r w:rsidRPr="008F0CF5">
        <w:rPr>
          <w:rFonts w:ascii="Times New Roman" w:hAnsi="Times New Roman" w:cs="Times New Roman"/>
          <w:sz w:val="28"/>
          <w:szCs w:val="28"/>
        </w:rPr>
        <w:t>_________</w:t>
      </w:r>
    </w:p>
    <w:p w:rsidR="00535768" w:rsidRPr="008F0CF5" w:rsidRDefault="00535768" w:rsidP="00535768">
      <w:pPr>
        <w:jc w:val="both"/>
        <w:rPr>
          <w:rFonts w:ascii="Times New Roman" w:hAnsi="Times New Roman" w:cs="Times New Roman"/>
        </w:rPr>
      </w:pPr>
      <w:r w:rsidRPr="008F0CF5">
        <w:rPr>
          <w:rFonts w:ascii="Times New Roman" w:hAnsi="Times New Roman" w:cs="Times New Roman"/>
        </w:rPr>
        <w:t>(дата)</w:t>
      </w:r>
    </w:p>
    <w:p w:rsidR="008F0CF5" w:rsidRPr="00535768" w:rsidRDefault="008F0CF5" w:rsidP="008F0CF5">
      <w:pPr>
        <w:spacing w:after="0"/>
        <w:ind w:firstLine="5580"/>
        <w:rPr>
          <w:rFonts w:ascii="Times New Roman" w:hAnsi="Times New Roman" w:cs="Times New Roman"/>
          <w:sz w:val="28"/>
          <w:szCs w:val="28"/>
        </w:rPr>
      </w:pPr>
      <w:r w:rsidRPr="00535768">
        <w:rPr>
          <w:rFonts w:ascii="Times New Roman" w:hAnsi="Times New Roman" w:cs="Times New Roman"/>
          <w:sz w:val="28"/>
          <w:szCs w:val="28"/>
        </w:rPr>
        <w:t xml:space="preserve">Приложение к акту на </w:t>
      </w:r>
    </w:p>
    <w:p w:rsidR="008F0CF5" w:rsidRPr="00535768" w:rsidRDefault="008F0CF5" w:rsidP="008F0CF5">
      <w:pPr>
        <w:spacing w:after="0"/>
        <w:ind w:firstLine="5580"/>
        <w:rPr>
          <w:rFonts w:ascii="Times New Roman" w:hAnsi="Times New Roman" w:cs="Times New Roman"/>
          <w:sz w:val="28"/>
          <w:szCs w:val="28"/>
        </w:rPr>
      </w:pPr>
      <w:r w:rsidRPr="00535768">
        <w:rPr>
          <w:rFonts w:ascii="Times New Roman" w:hAnsi="Times New Roman" w:cs="Times New Roman"/>
          <w:sz w:val="28"/>
          <w:szCs w:val="28"/>
        </w:rPr>
        <w:t>списание израсходованных</w:t>
      </w:r>
    </w:p>
    <w:p w:rsidR="008F0CF5" w:rsidRPr="00535768" w:rsidRDefault="008F0CF5" w:rsidP="008F0CF5">
      <w:pPr>
        <w:spacing w:after="0"/>
        <w:ind w:firstLine="5580"/>
        <w:rPr>
          <w:rFonts w:ascii="Times New Roman" w:hAnsi="Times New Roman" w:cs="Times New Roman"/>
          <w:sz w:val="28"/>
          <w:szCs w:val="28"/>
        </w:rPr>
      </w:pPr>
      <w:r w:rsidRPr="00535768">
        <w:rPr>
          <w:rFonts w:ascii="Times New Roman" w:hAnsi="Times New Roman" w:cs="Times New Roman"/>
          <w:sz w:val="28"/>
          <w:szCs w:val="28"/>
        </w:rPr>
        <w:t xml:space="preserve">средств </w:t>
      </w:r>
    </w:p>
    <w:p w:rsidR="008F0CF5" w:rsidRPr="00535768" w:rsidRDefault="008F0CF5" w:rsidP="008F0CF5">
      <w:pPr>
        <w:spacing w:after="0"/>
        <w:ind w:firstLine="5580"/>
        <w:rPr>
          <w:rFonts w:ascii="Times New Roman" w:hAnsi="Times New Roman" w:cs="Times New Roman"/>
          <w:sz w:val="28"/>
          <w:szCs w:val="28"/>
        </w:rPr>
      </w:pPr>
      <w:r w:rsidRPr="00535768">
        <w:rPr>
          <w:rFonts w:ascii="Times New Roman" w:hAnsi="Times New Roman" w:cs="Times New Roman"/>
          <w:sz w:val="28"/>
          <w:szCs w:val="28"/>
        </w:rPr>
        <w:t>от __________ 20___г.№____</w:t>
      </w:r>
    </w:p>
    <w:p w:rsidR="00535768" w:rsidRDefault="00535768" w:rsidP="00535768">
      <w:pPr>
        <w:pStyle w:val="ConsPlusNonformat"/>
        <w:widowControl/>
        <w:rPr>
          <w:rFonts w:ascii="Times New Roman" w:hAnsi="Times New Roman" w:cs="Times New Roman"/>
          <w:b/>
          <w:sz w:val="24"/>
          <w:szCs w:val="24"/>
        </w:rPr>
      </w:pPr>
    </w:p>
    <w:p w:rsidR="00535768" w:rsidRPr="002263CE" w:rsidRDefault="00535768" w:rsidP="00535768">
      <w:pPr>
        <w:pStyle w:val="ConsPlusNonformat"/>
        <w:widowControl/>
        <w:rPr>
          <w:rFonts w:ascii="Times New Roman" w:hAnsi="Times New Roman" w:cs="Times New Roman"/>
          <w:b/>
          <w:sz w:val="28"/>
          <w:szCs w:val="28"/>
        </w:rPr>
      </w:pPr>
    </w:p>
    <w:p w:rsidR="00535768" w:rsidRPr="002263CE" w:rsidRDefault="00535768" w:rsidP="00535768">
      <w:pPr>
        <w:pStyle w:val="ConsPlusNonformat"/>
        <w:widowControl/>
        <w:jc w:val="center"/>
        <w:rPr>
          <w:rFonts w:ascii="Times New Roman" w:hAnsi="Times New Roman" w:cs="Times New Roman"/>
          <w:bCs/>
          <w:sz w:val="28"/>
          <w:szCs w:val="28"/>
        </w:rPr>
      </w:pPr>
      <w:r w:rsidRPr="002263CE">
        <w:rPr>
          <w:rFonts w:ascii="Times New Roman" w:hAnsi="Times New Roman" w:cs="Times New Roman"/>
          <w:bCs/>
          <w:sz w:val="28"/>
          <w:szCs w:val="28"/>
        </w:rPr>
        <w:t>ВЕДОМОСТЬ</w:t>
      </w:r>
    </w:p>
    <w:p w:rsidR="00535768" w:rsidRPr="002263CE" w:rsidRDefault="00535768" w:rsidP="00535768">
      <w:pPr>
        <w:pStyle w:val="ConsPlusNonformat"/>
        <w:widowControl/>
        <w:jc w:val="center"/>
        <w:rPr>
          <w:rFonts w:ascii="Times New Roman" w:hAnsi="Times New Roman" w:cs="Times New Roman"/>
          <w:bCs/>
          <w:sz w:val="28"/>
          <w:szCs w:val="28"/>
        </w:rPr>
      </w:pPr>
      <w:r w:rsidRPr="002263CE">
        <w:rPr>
          <w:rFonts w:ascii="Times New Roman" w:hAnsi="Times New Roman" w:cs="Times New Roman"/>
          <w:bCs/>
          <w:sz w:val="28"/>
          <w:szCs w:val="28"/>
        </w:rPr>
        <w:t>на выдачу___________________________________________</w:t>
      </w:r>
    </w:p>
    <w:p w:rsidR="00535768" w:rsidRPr="002263CE" w:rsidRDefault="00535768" w:rsidP="00535768">
      <w:pPr>
        <w:pStyle w:val="ConsPlusNonformat"/>
        <w:widowControl/>
        <w:rPr>
          <w:rFonts w:ascii="Times New Roman" w:hAnsi="Times New Roman" w:cs="Times New Roman"/>
          <w:bCs/>
          <w:sz w:val="28"/>
          <w:szCs w:val="28"/>
        </w:rPr>
      </w:pPr>
    </w:p>
    <w:p w:rsidR="00535768" w:rsidRPr="002263CE" w:rsidRDefault="00535768" w:rsidP="00535768">
      <w:pPr>
        <w:pStyle w:val="ConsPlusNonformat"/>
        <w:widowControl/>
        <w:rPr>
          <w:rFonts w:ascii="Times New Roman" w:hAnsi="Times New Roman" w:cs="Times New Roman"/>
          <w:bCs/>
          <w:sz w:val="28"/>
          <w:szCs w:val="28"/>
        </w:rPr>
      </w:pPr>
    </w:p>
    <w:tbl>
      <w:tblPr>
        <w:tblW w:w="8941" w:type="dxa"/>
        <w:tblInd w:w="98" w:type="dxa"/>
        <w:tblLayout w:type="fixed"/>
        <w:tblLook w:val="0000" w:firstRow="0" w:lastRow="0" w:firstColumn="0" w:lastColumn="0" w:noHBand="0" w:noVBand="0"/>
      </w:tblPr>
      <w:tblGrid>
        <w:gridCol w:w="751"/>
        <w:gridCol w:w="1953"/>
        <w:gridCol w:w="2126"/>
        <w:gridCol w:w="1843"/>
        <w:gridCol w:w="2268"/>
      </w:tblGrid>
      <w:tr w:rsidR="004D6685" w:rsidRPr="002263CE" w:rsidTr="004D6685">
        <w:trPr>
          <w:trHeight w:val="930"/>
        </w:trPr>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4D6685" w:rsidRPr="002263CE" w:rsidRDefault="004D6685" w:rsidP="004D6685">
            <w:pPr>
              <w:jc w:val="center"/>
              <w:rPr>
                <w:rFonts w:ascii="Times New Roman" w:hAnsi="Times New Roman" w:cs="Times New Roman"/>
                <w:bCs/>
                <w:sz w:val="28"/>
                <w:szCs w:val="28"/>
              </w:rPr>
            </w:pPr>
            <w:r w:rsidRPr="002263CE">
              <w:rPr>
                <w:rFonts w:ascii="Times New Roman" w:hAnsi="Times New Roman" w:cs="Times New Roman"/>
                <w:bCs/>
                <w:sz w:val="28"/>
                <w:szCs w:val="28"/>
              </w:rPr>
              <w:t xml:space="preserve">№ </w:t>
            </w:r>
            <w:proofErr w:type="gramStart"/>
            <w:r w:rsidRPr="002263CE">
              <w:rPr>
                <w:rFonts w:ascii="Times New Roman" w:hAnsi="Times New Roman" w:cs="Times New Roman"/>
                <w:bCs/>
                <w:sz w:val="28"/>
                <w:szCs w:val="28"/>
              </w:rPr>
              <w:t>п</w:t>
            </w:r>
            <w:proofErr w:type="gramEnd"/>
            <w:r w:rsidRPr="002263CE">
              <w:rPr>
                <w:rFonts w:ascii="Times New Roman" w:hAnsi="Times New Roman" w:cs="Times New Roman"/>
                <w:bCs/>
                <w:sz w:val="28"/>
                <w:szCs w:val="28"/>
              </w:rPr>
              <w:t>/п</w:t>
            </w:r>
          </w:p>
        </w:tc>
        <w:tc>
          <w:tcPr>
            <w:tcW w:w="1953" w:type="dxa"/>
            <w:tcBorders>
              <w:top w:val="single" w:sz="4" w:space="0" w:color="auto"/>
              <w:left w:val="single" w:sz="4" w:space="0" w:color="auto"/>
              <w:bottom w:val="single" w:sz="4" w:space="0" w:color="auto"/>
              <w:right w:val="single" w:sz="4" w:space="0" w:color="auto"/>
            </w:tcBorders>
            <w:shd w:val="clear" w:color="auto" w:fill="auto"/>
            <w:vAlign w:val="center"/>
          </w:tcPr>
          <w:p w:rsidR="004D6685" w:rsidRPr="002263CE" w:rsidRDefault="004D6685" w:rsidP="004D6685">
            <w:pPr>
              <w:jc w:val="center"/>
              <w:rPr>
                <w:rFonts w:ascii="Times New Roman" w:hAnsi="Times New Roman" w:cs="Times New Roman"/>
                <w:bCs/>
                <w:sz w:val="28"/>
                <w:szCs w:val="28"/>
              </w:rPr>
            </w:pPr>
            <w:r w:rsidRPr="002263CE">
              <w:rPr>
                <w:rFonts w:ascii="Times New Roman" w:hAnsi="Times New Roman" w:cs="Times New Roman"/>
                <w:bCs/>
                <w:sz w:val="28"/>
                <w:szCs w:val="28"/>
              </w:rPr>
              <w:t>ФИО</w:t>
            </w:r>
          </w:p>
        </w:tc>
        <w:tc>
          <w:tcPr>
            <w:tcW w:w="2126" w:type="dxa"/>
            <w:tcBorders>
              <w:top w:val="single" w:sz="4" w:space="0" w:color="auto"/>
              <w:left w:val="single" w:sz="4" w:space="0" w:color="auto"/>
              <w:bottom w:val="single" w:sz="4" w:space="0" w:color="auto"/>
              <w:right w:val="single" w:sz="4" w:space="0" w:color="auto"/>
            </w:tcBorders>
          </w:tcPr>
          <w:p w:rsidR="004D6685" w:rsidRPr="002263CE" w:rsidRDefault="004D6685" w:rsidP="004D6685">
            <w:pPr>
              <w:jc w:val="center"/>
              <w:rPr>
                <w:rFonts w:ascii="Times New Roman" w:hAnsi="Times New Roman" w:cs="Times New Roman"/>
                <w:bCs/>
                <w:sz w:val="28"/>
                <w:szCs w:val="28"/>
              </w:rPr>
            </w:pPr>
            <w:r>
              <w:rPr>
                <w:rFonts w:ascii="Times New Roman" w:hAnsi="Times New Roman" w:cs="Times New Roman"/>
                <w:bCs/>
                <w:sz w:val="28"/>
                <w:szCs w:val="28"/>
              </w:rPr>
              <w:t>Наименование ТМЦ</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4D6685" w:rsidRPr="00301A82" w:rsidRDefault="004D6685" w:rsidP="004D6685">
            <w:pPr>
              <w:jc w:val="center"/>
              <w:rPr>
                <w:rFonts w:ascii="Times New Roman" w:hAnsi="Times New Roman" w:cs="Times New Roman"/>
                <w:bCs/>
                <w:sz w:val="28"/>
                <w:szCs w:val="28"/>
              </w:rPr>
            </w:pPr>
            <w:r w:rsidRPr="00301A82">
              <w:rPr>
                <w:rFonts w:ascii="Times New Roman" w:hAnsi="Times New Roman" w:cs="Times New Roman"/>
                <w:sz w:val="28"/>
                <w:szCs w:val="28"/>
              </w:rPr>
              <w:t>Стоимость ТМЦ</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4D6685" w:rsidRPr="002263CE" w:rsidRDefault="004D6685" w:rsidP="004D6685">
            <w:pPr>
              <w:jc w:val="center"/>
              <w:rPr>
                <w:rFonts w:ascii="Times New Roman" w:hAnsi="Times New Roman" w:cs="Times New Roman"/>
                <w:bCs/>
                <w:sz w:val="28"/>
                <w:szCs w:val="28"/>
              </w:rPr>
            </w:pPr>
            <w:r w:rsidRPr="002263CE">
              <w:rPr>
                <w:rFonts w:ascii="Times New Roman" w:hAnsi="Times New Roman" w:cs="Times New Roman"/>
                <w:bCs/>
                <w:sz w:val="28"/>
                <w:szCs w:val="28"/>
              </w:rPr>
              <w:t>Роспись в получении</w:t>
            </w:r>
          </w:p>
        </w:tc>
      </w:tr>
      <w:tr w:rsidR="004D6685" w:rsidRPr="002263CE" w:rsidTr="004D6685">
        <w:trPr>
          <w:trHeight w:val="377"/>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D6685" w:rsidRPr="002263CE" w:rsidRDefault="004D6685" w:rsidP="004D6685">
            <w:pPr>
              <w:jc w:val="center"/>
              <w:rPr>
                <w:rFonts w:ascii="Times New Roman" w:hAnsi="Times New Roman" w:cs="Times New Roman"/>
                <w:bCs/>
                <w:sz w:val="28"/>
                <w:szCs w:val="28"/>
              </w:rPr>
            </w:pPr>
            <w:r w:rsidRPr="002263CE">
              <w:rPr>
                <w:rFonts w:ascii="Times New Roman" w:hAnsi="Times New Roman" w:cs="Times New Roman"/>
                <w:bCs/>
                <w:sz w:val="28"/>
                <w:szCs w:val="28"/>
              </w:rPr>
              <w:t>1</w:t>
            </w:r>
          </w:p>
        </w:tc>
        <w:tc>
          <w:tcPr>
            <w:tcW w:w="1953" w:type="dxa"/>
            <w:tcBorders>
              <w:top w:val="single" w:sz="4" w:space="0" w:color="auto"/>
              <w:left w:val="single" w:sz="4" w:space="0" w:color="auto"/>
              <w:bottom w:val="single" w:sz="4" w:space="0" w:color="auto"/>
              <w:right w:val="single" w:sz="4" w:space="0" w:color="auto"/>
            </w:tcBorders>
            <w:shd w:val="clear" w:color="auto" w:fill="auto"/>
            <w:vAlign w:val="center"/>
          </w:tcPr>
          <w:p w:rsidR="004D6685" w:rsidRPr="002263CE" w:rsidRDefault="004D6685" w:rsidP="004D6685">
            <w:pPr>
              <w:rPr>
                <w:rFonts w:ascii="Times New Roman" w:hAnsi="Times New Roman" w:cs="Times New Roman"/>
                <w:bCs/>
                <w:sz w:val="28"/>
                <w:szCs w:val="28"/>
              </w:rPr>
            </w:pPr>
          </w:p>
        </w:tc>
        <w:tc>
          <w:tcPr>
            <w:tcW w:w="2126" w:type="dxa"/>
            <w:tcBorders>
              <w:top w:val="single" w:sz="4" w:space="0" w:color="auto"/>
              <w:left w:val="single" w:sz="4" w:space="0" w:color="auto"/>
              <w:bottom w:val="single" w:sz="4" w:space="0" w:color="auto"/>
              <w:right w:val="single" w:sz="4" w:space="0" w:color="auto"/>
            </w:tcBorders>
          </w:tcPr>
          <w:p w:rsidR="004D6685" w:rsidRPr="002263CE" w:rsidRDefault="004D6685" w:rsidP="004D6685">
            <w:pPr>
              <w:jc w:val="center"/>
              <w:rPr>
                <w:rFonts w:ascii="Times New Roman" w:hAnsi="Times New Roman" w:cs="Times New Roman"/>
                <w:bCs/>
                <w:sz w:val="28"/>
                <w:szCs w:val="2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4D6685" w:rsidRPr="002263CE" w:rsidRDefault="004D6685" w:rsidP="004D6685">
            <w:pPr>
              <w:jc w:val="center"/>
              <w:rPr>
                <w:rFonts w:ascii="Times New Roman" w:hAnsi="Times New Roman" w:cs="Times New Roman"/>
                <w:bCs/>
                <w:sz w:val="28"/>
                <w:szCs w:val="28"/>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4D6685" w:rsidRPr="002263CE" w:rsidRDefault="004D6685" w:rsidP="004D6685">
            <w:pPr>
              <w:jc w:val="center"/>
              <w:rPr>
                <w:rFonts w:ascii="Times New Roman" w:hAnsi="Times New Roman" w:cs="Times New Roman"/>
                <w:bCs/>
                <w:sz w:val="28"/>
                <w:szCs w:val="28"/>
              </w:rPr>
            </w:pPr>
          </w:p>
        </w:tc>
      </w:tr>
      <w:tr w:rsidR="004D6685" w:rsidRPr="002263CE" w:rsidTr="004D6685">
        <w:trPr>
          <w:trHeight w:val="383"/>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D6685" w:rsidRPr="002263CE" w:rsidRDefault="004D6685" w:rsidP="004D6685">
            <w:pPr>
              <w:jc w:val="center"/>
              <w:rPr>
                <w:rFonts w:ascii="Times New Roman" w:hAnsi="Times New Roman" w:cs="Times New Roman"/>
                <w:bCs/>
                <w:sz w:val="28"/>
                <w:szCs w:val="28"/>
              </w:rPr>
            </w:pPr>
            <w:r w:rsidRPr="002263CE">
              <w:rPr>
                <w:rFonts w:ascii="Times New Roman" w:hAnsi="Times New Roman" w:cs="Times New Roman"/>
                <w:bCs/>
                <w:sz w:val="28"/>
                <w:szCs w:val="28"/>
              </w:rPr>
              <w:t>2</w:t>
            </w:r>
          </w:p>
        </w:tc>
        <w:tc>
          <w:tcPr>
            <w:tcW w:w="1953" w:type="dxa"/>
            <w:tcBorders>
              <w:top w:val="single" w:sz="4" w:space="0" w:color="auto"/>
              <w:left w:val="single" w:sz="4" w:space="0" w:color="auto"/>
              <w:bottom w:val="single" w:sz="4" w:space="0" w:color="auto"/>
              <w:right w:val="single" w:sz="4" w:space="0" w:color="auto"/>
            </w:tcBorders>
            <w:shd w:val="clear" w:color="auto" w:fill="auto"/>
            <w:vAlign w:val="center"/>
          </w:tcPr>
          <w:p w:rsidR="004D6685" w:rsidRPr="002263CE" w:rsidRDefault="004D6685" w:rsidP="004D6685">
            <w:pPr>
              <w:rPr>
                <w:rFonts w:ascii="Times New Roman" w:hAnsi="Times New Roman" w:cs="Times New Roman"/>
                <w:bCs/>
                <w:sz w:val="28"/>
                <w:szCs w:val="28"/>
              </w:rPr>
            </w:pPr>
          </w:p>
        </w:tc>
        <w:tc>
          <w:tcPr>
            <w:tcW w:w="2126" w:type="dxa"/>
            <w:tcBorders>
              <w:top w:val="single" w:sz="4" w:space="0" w:color="auto"/>
              <w:left w:val="single" w:sz="4" w:space="0" w:color="auto"/>
              <w:bottom w:val="single" w:sz="4" w:space="0" w:color="auto"/>
              <w:right w:val="single" w:sz="4" w:space="0" w:color="auto"/>
            </w:tcBorders>
          </w:tcPr>
          <w:p w:rsidR="004D6685" w:rsidRPr="002263CE" w:rsidRDefault="004D6685" w:rsidP="004D6685">
            <w:pPr>
              <w:jc w:val="center"/>
              <w:rPr>
                <w:rFonts w:ascii="Times New Roman" w:hAnsi="Times New Roman" w:cs="Times New Roman"/>
                <w:bCs/>
                <w:sz w:val="28"/>
                <w:szCs w:val="2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4D6685" w:rsidRPr="002263CE" w:rsidRDefault="004D6685" w:rsidP="004D6685">
            <w:pPr>
              <w:jc w:val="center"/>
              <w:rPr>
                <w:rFonts w:ascii="Times New Roman" w:hAnsi="Times New Roman" w:cs="Times New Roman"/>
                <w:bCs/>
                <w:sz w:val="28"/>
                <w:szCs w:val="28"/>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4D6685" w:rsidRPr="002263CE" w:rsidRDefault="004D6685" w:rsidP="004D6685">
            <w:pPr>
              <w:jc w:val="center"/>
              <w:rPr>
                <w:rFonts w:ascii="Times New Roman" w:hAnsi="Times New Roman" w:cs="Times New Roman"/>
                <w:bCs/>
                <w:sz w:val="28"/>
                <w:szCs w:val="28"/>
              </w:rPr>
            </w:pPr>
          </w:p>
        </w:tc>
      </w:tr>
      <w:tr w:rsidR="004D6685" w:rsidRPr="002263CE" w:rsidTr="004D6685">
        <w:trPr>
          <w:trHeight w:val="347"/>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D6685" w:rsidRPr="002263CE" w:rsidRDefault="004D6685" w:rsidP="004D6685">
            <w:pPr>
              <w:jc w:val="center"/>
              <w:rPr>
                <w:rFonts w:ascii="Times New Roman" w:hAnsi="Times New Roman" w:cs="Times New Roman"/>
                <w:bCs/>
                <w:sz w:val="28"/>
                <w:szCs w:val="28"/>
              </w:rPr>
            </w:pPr>
          </w:p>
        </w:tc>
        <w:tc>
          <w:tcPr>
            <w:tcW w:w="1953" w:type="dxa"/>
            <w:tcBorders>
              <w:top w:val="single" w:sz="4" w:space="0" w:color="auto"/>
              <w:left w:val="single" w:sz="4" w:space="0" w:color="auto"/>
              <w:bottom w:val="single" w:sz="4" w:space="0" w:color="auto"/>
              <w:right w:val="single" w:sz="4" w:space="0" w:color="auto"/>
            </w:tcBorders>
            <w:shd w:val="clear" w:color="auto" w:fill="auto"/>
            <w:vAlign w:val="center"/>
          </w:tcPr>
          <w:p w:rsidR="004D6685" w:rsidRPr="002263CE" w:rsidRDefault="004D6685" w:rsidP="004D6685">
            <w:pPr>
              <w:rPr>
                <w:rFonts w:ascii="Times New Roman" w:hAnsi="Times New Roman" w:cs="Times New Roman"/>
                <w:bCs/>
                <w:sz w:val="28"/>
                <w:szCs w:val="28"/>
              </w:rPr>
            </w:pPr>
            <w:r w:rsidRPr="002263CE">
              <w:rPr>
                <w:rFonts w:ascii="Times New Roman" w:hAnsi="Times New Roman" w:cs="Times New Roman"/>
                <w:bCs/>
                <w:sz w:val="28"/>
                <w:szCs w:val="28"/>
              </w:rPr>
              <w:t>ИТОГО:</w:t>
            </w:r>
          </w:p>
        </w:tc>
        <w:tc>
          <w:tcPr>
            <w:tcW w:w="2126" w:type="dxa"/>
            <w:tcBorders>
              <w:top w:val="single" w:sz="4" w:space="0" w:color="auto"/>
              <w:left w:val="single" w:sz="4" w:space="0" w:color="auto"/>
              <w:bottom w:val="single" w:sz="4" w:space="0" w:color="auto"/>
              <w:right w:val="single" w:sz="4" w:space="0" w:color="auto"/>
            </w:tcBorders>
          </w:tcPr>
          <w:p w:rsidR="004D6685" w:rsidRPr="002263CE" w:rsidRDefault="004D6685" w:rsidP="004D6685">
            <w:pPr>
              <w:jc w:val="center"/>
              <w:rPr>
                <w:rFonts w:ascii="Times New Roman" w:hAnsi="Times New Roman" w:cs="Times New Roman"/>
                <w:bCs/>
                <w:sz w:val="28"/>
                <w:szCs w:val="2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4D6685" w:rsidRPr="002263CE" w:rsidRDefault="004D6685" w:rsidP="004D6685">
            <w:pPr>
              <w:jc w:val="center"/>
              <w:rPr>
                <w:rFonts w:ascii="Times New Roman" w:hAnsi="Times New Roman" w:cs="Times New Roman"/>
                <w:bCs/>
                <w:sz w:val="28"/>
                <w:szCs w:val="28"/>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4D6685" w:rsidRPr="002263CE" w:rsidRDefault="004D6685" w:rsidP="004D6685">
            <w:pPr>
              <w:jc w:val="center"/>
              <w:rPr>
                <w:rFonts w:ascii="Times New Roman" w:hAnsi="Times New Roman" w:cs="Times New Roman"/>
                <w:bCs/>
                <w:sz w:val="28"/>
                <w:szCs w:val="28"/>
              </w:rPr>
            </w:pPr>
          </w:p>
        </w:tc>
      </w:tr>
    </w:tbl>
    <w:p w:rsidR="003E6BE0" w:rsidRDefault="003E6BE0" w:rsidP="00535768">
      <w:pPr>
        <w:pStyle w:val="ConsPlusNormal"/>
        <w:widowControl/>
        <w:ind w:firstLine="0"/>
        <w:jc w:val="both"/>
        <w:rPr>
          <w:rFonts w:ascii="Times New Roman" w:hAnsi="Times New Roman" w:cs="Times New Roman"/>
          <w:bCs/>
          <w:sz w:val="28"/>
          <w:szCs w:val="28"/>
        </w:rPr>
      </w:pPr>
    </w:p>
    <w:p w:rsidR="00676455" w:rsidRPr="002263CE" w:rsidRDefault="00676455" w:rsidP="00676455">
      <w:pPr>
        <w:pStyle w:val="ConsPlusNonformat"/>
        <w:widowControl/>
        <w:rPr>
          <w:rFonts w:ascii="Times New Roman" w:hAnsi="Times New Roman" w:cs="Times New Roman"/>
          <w:bCs/>
          <w:sz w:val="28"/>
          <w:szCs w:val="28"/>
        </w:rPr>
      </w:pPr>
      <w:r w:rsidRPr="002263CE">
        <w:rPr>
          <w:rFonts w:ascii="Times New Roman" w:hAnsi="Times New Roman" w:cs="Times New Roman"/>
          <w:bCs/>
          <w:sz w:val="28"/>
          <w:szCs w:val="28"/>
        </w:rPr>
        <w:t>По настоящей ведомости выдано ТМЦ: ____________штук, на сумму_________(___________________________________________рублей.)</w:t>
      </w:r>
    </w:p>
    <w:p w:rsidR="00676455" w:rsidRPr="002263CE" w:rsidRDefault="00676455" w:rsidP="00676455">
      <w:pPr>
        <w:pStyle w:val="ConsPlusNonformat"/>
        <w:widowControl/>
        <w:rPr>
          <w:rFonts w:ascii="Times New Roman" w:hAnsi="Times New Roman" w:cs="Times New Roman"/>
          <w:bCs/>
          <w:sz w:val="28"/>
          <w:szCs w:val="28"/>
        </w:rPr>
      </w:pPr>
    </w:p>
    <w:p w:rsidR="00676455" w:rsidRDefault="00676455" w:rsidP="00676455">
      <w:pPr>
        <w:pStyle w:val="ConsPlusNonformat"/>
        <w:widowControl/>
        <w:rPr>
          <w:rFonts w:ascii="Times New Roman" w:hAnsi="Times New Roman" w:cs="Times New Roman"/>
          <w:bCs/>
          <w:sz w:val="28"/>
          <w:szCs w:val="28"/>
        </w:rPr>
      </w:pPr>
      <w:r w:rsidRPr="002263CE">
        <w:rPr>
          <w:rFonts w:ascii="Times New Roman" w:hAnsi="Times New Roman" w:cs="Times New Roman"/>
          <w:bCs/>
          <w:sz w:val="28"/>
          <w:szCs w:val="28"/>
        </w:rPr>
        <w:t xml:space="preserve">Выдачу произвел ____________//___________/ </w:t>
      </w:r>
    </w:p>
    <w:p w:rsidR="00301A82" w:rsidRDefault="00301A82" w:rsidP="00676455">
      <w:pPr>
        <w:pStyle w:val="ConsPlusNonformat"/>
        <w:widowControl/>
        <w:rPr>
          <w:rFonts w:ascii="Times New Roman" w:hAnsi="Times New Roman" w:cs="Times New Roman"/>
          <w:bCs/>
          <w:sz w:val="28"/>
          <w:szCs w:val="28"/>
        </w:rPr>
      </w:pPr>
    </w:p>
    <w:p w:rsidR="00676455" w:rsidRPr="002263CE" w:rsidRDefault="00676455" w:rsidP="00676455">
      <w:pPr>
        <w:pStyle w:val="ConsPlusNonformat"/>
        <w:widowControl/>
        <w:rPr>
          <w:rFonts w:ascii="Times New Roman" w:hAnsi="Times New Roman" w:cs="Times New Roman"/>
          <w:bCs/>
          <w:sz w:val="28"/>
          <w:szCs w:val="28"/>
        </w:rPr>
      </w:pPr>
      <w:r w:rsidRPr="002263CE">
        <w:rPr>
          <w:rFonts w:ascii="Times New Roman" w:hAnsi="Times New Roman" w:cs="Times New Roman"/>
          <w:bCs/>
          <w:sz w:val="28"/>
          <w:szCs w:val="28"/>
        </w:rPr>
        <w:t>Проверил председатель/_____________  /_________ /</w:t>
      </w:r>
    </w:p>
    <w:p w:rsidR="00535768" w:rsidRDefault="00535768" w:rsidP="00E772AC">
      <w:pPr>
        <w:spacing w:after="0"/>
        <w:ind w:left="709"/>
        <w:rPr>
          <w:rFonts w:ascii="Times New Roman" w:hAnsi="Times New Roman" w:cs="Times New Roman"/>
          <w:bCs/>
          <w:sz w:val="30"/>
          <w:szCs w:val="30"/>
        </w:rPr>
      </w:pPr>
    </w:p>
    <w:p w:rsidR="003E6BE0" w:rsidRDefault="003E6BE0" w:rsidP="00E772AC">
      <w:pPr>
        <w:spacing w:after="0"/>
        <w:ind w:left="709"/>
        <w:rPr>
          <w:rFonts w:ascii="Times New Roman" w:hAnsi="Times New Roman" w:cs="Times New Roman"/>
          <w:bCs/>
          <w:sz w:val="30"/>
          <w:szCs w:val="30"/>
        </w:rPr>
      </w:pPr>
    </w:p>
    <w:p w:rsidR="00301A82" w:rsidRDefault="00301A82" w:rsidP="00E772AC">
      <w:pPr>
        <w:spacing w:after="0"/>
        <w:ind w:left="709"/>
        <w:rPr>
          <w:rFonts w:ascii="Times New Roman" w:hAnsi="Times New Roman" w:cs="Times New Roman"/>
          <w:bCs/>
          <w:sz w:val="30"/>
          <w:szCs w:val="30"/>
        </w:rPr>
      </w:pPr>
    </w:p>
    <w:p w:rsidR="00133360" w:rsidRDefault="00133360" w:rsidP="00E772AC">
      <w:pPr>
        <w:spacing w:after="0"/>
        <w:ind w:left="709"/>
        <w:rPr>
          <w:rFonts w:ascii="Times New Roman" w:hAnsi="Times New Roman" w:cs="Times New Roman"/>
          <w:bCs/>
          <w:sz w:val="30"/>
          <w:szCs w:val="30"/>
        </w:rPr>
      </w:pPr>
    </w:p>
    <w:p w:rsidR="00133360" w:rsidRDefault="00133360" w:rsidP="00E772AC">
      <w:pPr>
        <w:spacing w:after="0"/>
        <w:ind w:left="709"/>
        <w:rPr>
          <w:rFonts w:ascii="Times New Roman" w:hAnsi="Times New Roman" w:cs="Times New Roman"/>
          <w:bCs/>
          <w:sz w:val="30"/>
          <w:szCs w:val="30"/>
        </w:rPr>
      </w:pPr>
    </w:p>
    <w:p w:rsidR="00133360" w:rsidRDefault="00133360" w:rsidP="00E772AC">
      <w:pPr>
        <w:spacing w:after="0"/>
        <w:ind w:left="709"/>
        <w:rPr>
          <w:rFonts w:ascii="Times New Roman" w:hAnsi="Times New Roman" w:cs="Times New Roman"/>
          <w:bCs/>
          <w:sz w:val="30"/>
          <w:szCs w:val="30"/>
        </w:rPr>
      </w:pPr>
    </w:p>
    <w:p w:rsidR="00133360" w:rsidRDefault="00133360" w:rsidP="00E772AC">
      <w:pPr>
        <w:spacing w:after="0"/>
        <w:ind w:left="709"/>
        <w:rPr>
          <w:rFonts w:ascii="Times New Roman" w:hAnsi="Times New Roman" w:cs="Times New Roman"/>
          <w:bCs/>
          <w:sz w:val="30"/>
          <w:szCs w:val="30"/>
        </w:rPr>
      </w:pPr>
    </w:p>
    <w:p w:rsidR="00133360" w:rsidRDefault="00133360" w:rsidP="00E772AC">
      <w:pPr>
        <w:spacing w:after="0"/>
        <w:ind w:left="709"/>
        <w:rPr>
          <w:rFonts w:ascii="Times New Roman" w:hAnsi="Times New Roman" w:cs="Times New Roman"/>
          <w:bCs/>
          <w:sz w:val="30"/>
          <w:szCs w:val="30"/>
        </w:rPr>
      </w:pPr>
    </w:p>
    <w:p w:rsidR="003E6BE0" w:rsidRDefault="003E6BE0" w:rsidP="00E772AC">
      <w:pPr>
        <w:spacing w:after="0"/>
        <w:ind w:left="709"/>
        <w:rPr>
          <w:rFonts w:ascii="Times New Roman" w:hAnsi="Times New Roman" w:cs="Times New Roman"/>
          <w:bCs/>
          <w:sz w:val="30"/>
          <w:szCs w:val="30"/>
        </w:rPr>
      </w:pPr>
    </w:p>
    <w:p w:rsidR="003E6BE0" w:rsidRPr="002263CE" w:rsidRDefault="00113FD2" w:rsidP="00E772AC">
      <w:pPr>
        <w:spacing w:after="0"/>
        <w:ind w:left="709"/>
        <w:rPr>
          <w:rFonts w:ascii="Times New Roman" w:hAnsi="Times New Roman" w:cs="Times New Roman"/>
          <w:bCs/>
          <w:sz w:val="30"/>
          <w:szCs w:val="30"/>
        </w:rPr>
      </w:pPr>
      <w:r>
        <w:rPr>
          <w:rFonts w:ascii="Times New Roman" w:hAnsi="Times New Roman" w:cs="Times New Roman"/>
        </w:rPr>
        <w:lastRenderedPageBreak/>
        <w:pict>
          <v:rect id="Прямоугольник 66" o:spid="_x0000_s1131" alt="Эмблема" style="position:absolute;left:0;text-align:left;margin-left:200.4pt;margin-top:-7.3pt;width:53.3pt;height:77.25pt;z-index:251684864;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WhUGIAgAAwAQAAA4AAABkcnMvZTJvRG9jLnhtbKxUwW4TMRC9I/EP&#10;lu90k6pNm1U3VdWoqFKhFQVxdrzerMWux4ydbsoJiSsSn8AXIIEQEqLQb9j8EWNvEkI5ICEuXtsz&#10;nnnz3sweHM7ril0pdBpMxvtbPc6UkZBrM834s6cnD/Y5c16YXFRgVMavleOHo/v3Dhqbqm0oocoV&#10;MgpiXNrYjJfe2zRJnCxVLdwWWGXIWADWwtMRp0mOoqHodZVs93qDpAHMLYJUztHtuDPyUYxfFEr6&#10;86JwyrMq44TNxxXjOglrMjoQ6RSFLbVcwhD/gKIW2lDSdaix8ILNUP8RqtYSwUHhtyTUCRSFlirW&#10;QNX0e3equSyFVbEWIsfZNU3u/4WVj68ukOk844MBZ0bUpFH7fvF68a793t4u3rSf29v2ZvG2/dF+&#10;bb+x4JQrJ4nB9gN5fGpv2i/0/RiIbKxLKd6lvcBAhbNnIF84ZuC4FGaqjhChKZXICX4/+Ce/PQgH&#10;R0/ZpHkEOcEQMw+R03mBdQhIbLF5lO56LZ2aeybpcrA3GPZJYEmm4X6/t7cbM4h09dii8w8V1Cxs&#10;Mo7UGTG4uDpzPoAR6col5JpU2p7oqmK5JREpMIJ/rn0ZJQn4V05LUYiQv7duJ/cY5KxWxnf9i6oS&#10;nobHldo6SpOqeqJIDjzNI0nEI8onhDZ2qvOovCxD8oLQLe8J+9pA+xX24FWZsBoItXRVhpvIfCC7&#10;E20C+TURTyXGUmmc/TktRQVNxiUxwVkJ+OruXfCjssnCWUMjlHH3ciZQcVadGhJ52N/ZCTMXDzu7&#10;e9uBxk3LZNMijKRQGfecddtjTyd6MrOopyVl6kg3cESNUegoWmiaDv2yKBqTqOVypMMcbp6j168f&#10;z+gnAAAA//8DAFBLAwQKAAAAAAAAACEAYVZ0bl2XBgBdlwYAFQAAAGRycy9tZWRpYS9pbWFnZTEu&#10;anBlZ//Y/+AAEEpGSUYAAQIBAMgAyAAA/+EZcUV4aWYAAElJKgAIAAAABwASAQMAAQAAAAEAAQEa&#10;AQUAAQAAAGIAAAAbAQUAAQAAAGoAAAAoAQMAAQAAAAIAAQExAQIAHAAAAHIAAAAyAQIAFAAAAI4A&#10;AABphwQAAQAAAKIAAADMAAAAgIQeABAnAACAhB4AECcAAEFkb2JlIFBob3Rvc2hvcCBDUzMgV2lu&#10;ZG93cwAyMDEzOjA4OjE2IDEzOjA0OjE3AAMAAaADAAEAAAABAAAAAqAEAAEAAADgAwAAA6AEAAEA&#10;AAB8BQAAAAAAAAYAAwEDAAEAAAAGAAEBGgEFAAEAAAAaAQAAGwEFAAEAAAAiAQAAKAEDAAEAAAAC&#10;AAEBAQIEAAEAAAAqAQAAAgIEAAEAAAA/GAAAAAAAAEgAAAABAAAASAAAAAEAAAD/2P/gABBKRklG&#10;AAECAABIAEgAAP/tAAxBZG9iZV9DTQAB/+4ADkFkb2JlAGSAAAAAAf/bAIQADAgICAkIDAkJDBEL&#10;CgsRFQ8MDA8VGBMTFRMTGBEMDAwMDAwRDAwMDAwMDAwMDAwMDAwMDAwMDAwMDAwMDAwMDAENCwsN&#10;Dg0QDg4QFA4ODhQUDg4ODhQRDAwMDAwREQwMDAwMDBEMDAwMDAwMDAwMDAwMDAwMDAwMDAwMDAwM&#10;DAwM/8AAEQgAoABxAwEiAAIRAQMRAf/dAAQACP/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VSSSSUpJJJJSkkkklKSSSSUpJDvycfGZ6mRaymvjfY4NH+c&#10;+FjZX106DjyG2uyHAwRSwkf9uWenV/4InwxZJ/JEy8gx5M2PH884x8y7qS57pP1vZ1XqLMPHw7G1&#10;PDib3OHt2jd7msa9nu/41dClkxTxnhmOE1dKxZYZYmWM8QB4b8VJJJJjIpJJJJT/AP/Q9VSSSSUp&#10;JJJJSklXzc7EwMc5GZa2moabj3P7rGj3Pf8AyGLiupfWrqvWLxg9JY+hlp2taz+ff5usHtx2fvbH&#10;f8ZepsPLzy6jSI+acvlDX5jmseGhL1TPy446zk9R1X6zdK6WTXdZ6uQP8BV7nj+v+ZV/1x650/WL&#10;6z9cea+kY/oVcF7IcRpqH5VwbS3/AK2z1VZ6T9SsTFY3I6w4W2cjHaf0YP8AL/PyHf8Agf8Axi3T&#10;lhjBVjMFNbBDQABAHZrR7WqvzvxX4d8OFSPv5u3zf4uL/wBWLMeDnOZ1nL7vjP6EP5z/AAsjz9H1&#10;Hstd9o63nOssPIYS4+X6zkbnf+BLVx+kfV3C/mMNlr9PfYPUMjvuv3bf7CtV41153uJAP5ztT8lb&#10;qxKGAGN58Tqs7/SnxjnheGEeUwH5Z5fmMf6mOP8A3UP+qNmHJcph/R459z6pf40kLcq94imoBo0E&#10;AmP+panDM9/0nBg+X/fQriSMfhuWWufnM+Q9Rjl92x/4mNm9wD5YRHn6lJJJLSY1JJJJKf/R9VSS&#10;SSUpZPX/AKxYvRqgHD1cuwTVQDGn+ksP+Dq/6v8AMT/WHrtfRsP1ABZk2y3HqPBI+lY//gq/z/8A&#10;MXm2RkX5V78jIe66+0y955J4AAH+axjVd5PlPd9c/wCbH/P/APQXP5/nvZ/V49cp/wCZ/wChN0u6&#10;v9Y+ptaT62Q+do1FdTPznR7vSpZ/25Z/wlq7npvTMHoON6VA9XKeP0t7h7nHz/0dX+jq/wDViF0D&#10;pLOh9N3WAHOyIdd3g/m0tj8yn/z4iucXOLnGSeSsP/jJ8f8AY/onKkCVbjaEf3v/AFXH/qjY+G/D&#10;6Hv5rllnqeL9H+r/AN8u977HbnmSreNita31bo4kA8AfvOQMSsWXAHUN9xHwVH6z5NuRdj9Cx3lj&#10;syX5T26FuO36TeP8O72f+B/4RYXwflMco5PiHNnjjjJMeP1cUo+qeWf7/wDVb3NZvbjwxGpqIA/S&#10;lL0wg1LOtv8ArB1ivpOES3poJdlWt0dbWz6bJ0dXj2v2U/v2+p/o1p5X1kpp6i7puNjWZd1Ld9/p&#10;ljQxvt9rfVcz1LPez2LI+pmPXb1TqGfS0MxmRj0BohpbO7/O9Oqlz/8AjET6wfVXFszLOpnPbgVX&#10;fz3qARujY703b6v5xo/ml0gOWWLjhUckhfrHFwf1ZR4ofL/fcmE8/tHKKnKWQ8RBjD9TD0x9v3PT&#10;GL1GPkU5WPXk0O303ND63cS1w3N5RFznSfrD005eH0TpTXW0MY5pyH+3Stm5uxpDXPe93847ZWuj&#10;U8SCG5iyxyRuJEq9MuH5eP8AS4SpJJJFkUkkkkp//9L1VCycmnFx7Mm92yqlpe93gAirj/r71Qht&#10;PSqz9OLsiP3Qf0Nf+e31P+t1qXBiOXJGHff+71YeZzDDilkPQekd5fovMdV6lf1TOszLtC/SuuZD&#10;GD6FQ/7/AP8ACLR+p3Thm9ZZa8TVhj1neG+dtDf8/wDS/wDWVhrt/qJSKulZeXHvstLZ/k1tG3/p&#10;2WLV53JHBys5D0iMa06R6/8ANcPkYHPzcTP1anJK+pH/AKE7GXb6lx/db7R/FAc5rBueQ0SBJ8XH&#10;a1v9pxTrmMjqf2/6w4uOx36rj3jYOznt5t/zvbV/5mvKMeLLz+fNlkaAE8+WW/DEaxhH/oQeo5nm&#10;YctCA3lklHHjj3Mv0v8ABewwP5539U/lC5XOszc36zdRxsBpdk2sbjMsJhlVTQz7Ta8/1/of1/31&#10;1XT/AOeP9U/lCwPrBf8AsWu/FwXF3Uus3OttsaBvbWTsZXXHu3f4Kn/0ItXQfBYRn8NjGesPckZf&#10;4J4mp8UsGMrMYwPFLh+c+ngjCH9eXG18nr+N0DDb0fou2++uRkZbh7fUP0yxjf523d/1un2Vfplm&#10;XdJ6vmVXdS6nY5vpsc8G4zYYBc1jKv8AAMc7/i/+LVit/Tvq8GtNf2vqkDeB9Gqf8G13u2u/qfpH&#10;/wDBpdY6rknpoxMkj7blOD7aGiPSrkOqpjV/rW+x/u/Sf+Bp2XnOZyzxxwQEcM5Ae7P5p4h/OZMO&#10;L/Nxh/lsvzudKGMwn94mbxR9PLYv5rDL/J48mT9PL/Ugw+pNLrOv1vHFNVljvmBT/wCjV6KsD6o9&#10;Cf0vDdfkiMvKgvb+4wfQq/r+7fb/AOo1vrYxio69dW38PwyxcuBIVKRMyP7ykkkk9tqSSSSU/wD/&#10;0/VV5R1fNPUOqZOZMttsPpnj2N/R0/8AgbGr0nreT9l6RmZAO1zKX7CP3iNtf/TcvKgIEeC0vhkP&#10;nn5QH/Sk5HxjJ/N4/OZ/6MV13v1QIP1acByLLZ/zp/6lcEu0+oV4swc3B4c14sHwsb6f/RdSnfGM&#10;csnI5ox3MSP8aPB/3TX+ETEeajfUEf8AdN3qNzqOn5NzDD66nlp8DHt/6S41tBwcXp3VGAu3WOLx&#10;2mp/sb/bY167TNodkYd+ONHW1uYJ8SIb/wBJc5givN+q+Viv0twi6wA8iJuaf7X6apedfCsox4JG&#10;rBz44cwP/KfNDJhjxf3cs3X+J4jkzRHUYZzwn/XYpwyn/wAbi9l04tdaXNMtcyQfIlpC5HKzsez6&#10;xZ/Usu1lbcMmjFbZLvez9E0trZ73sY71bf8Arq6X6tu3YWK7xxmfgGBUvq/0DExqv2r1CsWZmS42&#10;1seJ9MPcX1tYz/Tu+m9/5n0Fp/DsIPw6eGU/bgMmWOTJtUIy4Z/N+9FdzYyZcnL8ABv9aeL5QYx9&#10;O3zeqbi9N6T1TNd6vTqXUCyTZ1PL0sduHvdj1+709+5/vq/9il03R/qr07pbhkPnKy+TkW9ifpOq&#10;r+jX/X99v/CrTnIs4/Qt89Xfd9Fqr35HTaN4vu9R9VLspzCS53pM+la1jfzFoYYy/wDA+CUya/W5&#10;z7XF5enJm/ufqoQ/zaIcphxVLJISkNR+7E/1YfJ/hfzjadk0N5ePlr/1Kb7Q5383U53gT7R97lmf&#10;t6ptjaK8R9V1jxS1lm1v6Uml3pvNRu/7TZP2r/iqrv8ACVKrldW6pbhsuxrKt+XsfjY9Qi0VWMyX&#10;M9Z9rrGOse2lj6vTZV+s1/Z/ofpFbjynOz+fLDED/m4er/wzLLLD/wAZXy5nDG6BmR0/lwu1ccj0&#10;nvc4MgaNbz83n/vqsDhZfT6bKun5O5r2tstssq9QkvNbiDW5/qE279v0vW/S/vrUHChx4/b5rLDj&#10;lk/V4zxTPFqZ5unyw/wGSMjLHGRHDZOi6SSSsqf/1O5+udmz6vZA/fdU3/wRjv8Avq85XoX14B/Y&#10;To7W1z9689Wx8OH6g/3z+UXB+Ln+kDwgPzkpa/Q8x/ROr499+lGRW31HdjTcA5to/wCKsb+k/wCK&#10;urWQt3pOLR1vpp6WXNq6jh7rMF7tA+t533Y74/dtO799m/8AR/4ZT5yOA8Q9B9M/6sZfp/4LV5UE&#10;5BwGskfVj7SlH9D/AAntMyrZZvH0X6/PuuQ67iW9OyrOoYw/QZjX1ZDewdY0h39l7v0v/GrT+rXW&#10;HN/7HurtNOTT7KC/QkD6FDj/AKRrf6O/6F9P/gul1Pp/rY12Jb9C5pa1/aeWP/sP9y8++J8jk+Gc&#10;8eYEePk85/XVrHgyfNL/ANSYpf8AU3pCYc9ytRPDmhrD9+GWP6Ev+hNb6sadOxSe2O3+Ct5WfViV&#10;tybhvttn0WEhrWtA3uc+2wtrqrYz322v/wCt/pP0ar9BrfVhU1WN2vrx2te09nANa5R6zjYtuDjW&#10;5Vjm007iamM9SyzdW9rqqG+7bZ6fqfpGs311ep/M/wA9Xa+CiGWcYz9WP3OYzAD1A5Blj7cvT83z&#10;elflMoYAY6SEIR100r1btZ2Tk9RyLMW79Iw5bWDHG3b6FVtrLX21s32elYyj32Zb/SyLP0FON/p4&#10;1fV7IOI23OyhiGnFbjvaNrmtoGP9nu9S39G5v6Z1l/8AO/Zv0f56i/qmYDfT0vFbVN5dW2lo32Pp&#10;dZZk+t6npVPZkNqorttq3+h9o2b7cj9EpO6HlZOTl5mU5mPXY1zmZDnOc8gutsprvrs9NtONTU+h&#10;uRi/n2Y/84umsx6xxA9Pnl/itDSetSzEdb4If4zdoyOher05uMdjC+5mJVWw11ixrS259tW1np2t&#10;abK2ep/3IVPE6pihnrdNqx8HCynOZblmA5l/ouzTbZW3bS6qj302br/57/g/5w9mJjW205HUs83Z&#10;BLRQaPaxr2ZDG7a2M9RtrG5NuJju+0+r9D/tsAz+jYNNWfjYpdX+ix/tFjg2avTa661jXF29+PjM&#10;rru9nqXWV/Z/8GmgRINCcydNfk4uKR/S4OL/ABV0pSBBkYYx82nz8PDGP6PHwf47pYF19/RW25Dn&#10;PscHy522SA9wrdupbXVYx1e307q62etX+lWkOFjYgyH39TtucD6b/QBY4lro/Teps/Meyi3Hx3t/&#10;01F/+lWyOFnSAHO5arXFilpsOKeeVNzEScMbvQyjZ3PD6eIrpJJKVc//1e8+t9Rs+r2XAks2P/zX&#10;sc7/AKC82XrmZjNysS/FcYbfW6snwDwWfxXkjq7GPNTxssadjwezgdjp/quWr8Nl6Jx7S4v8b/0V&#10;xfjED7mOf70eH/FP/oTf6V0HqXViTiVgVNMOvsO1gP7sw5z3f8WxXMr6s9f6OW51UPNB3i7HJcWR&#10;+c6t7WPc39/2WM9P+cXb3X9P6D0sOf8Ao8XGaGMa0S5x4axo/Ptsd/6UsXPj/GFV6sHAf6U/S9Qb&#10;4/4vZs/8FQjzPMZSZY8YliGlH9IeZTLk+UwRjHLlMMx14o/oy/ux/RU39n/XLB923G6xjN5HBH7z&#10;fzrMV7/+uY1n/g4+nfWvJ6fa7pf1grc40kMN8bnj903N/wAOzb7231/pP+MVLqD8VtrPrL9X3hoq&#10;ePteM4bTW9/51lY/wGR/NW7Pz/5r/g7/ANaqcfqvRcbr+MIcwNFnj6bzsdW7+Xj5B/8APyaceOVY&#10;skbwZSYCM/mwZTvj/uzXe5kAlkhIe/iHHIx/m+awf5z+9F6TCdhXsOThXNupc0j2kOAP0o/k/wBR&#10;6Hl4rcjEx3WP9Omje+53fY6i/Hdt0d7m+vvXI/UMf5XyPPFdP+fUt7N6ffm5gcLPSqx8aotscSNp&#10;tdkU5L63GadzcX3Wez9J+r/4Hf6mWORw8pzwxYqx4/ayT0HXJPF0buPmpcxyvuGFyMhHhv8Ac9Vq&#10;f1ZmIaqOnV76HUfaKXlljza/J9a2hm8bGYrbsiv/AAv0/U9Kuiv+drDThnqdXqtFmfQLcSxluUPz&#10;xZu6nZQy/b6dDqPTZ6NbfR9T1qqa0b0sbBzaMbBpOTlurd6GVe/dWz1Rm5OM0Mr+n76smv1GM9Rm&#10;PZ/Pf4NCb1HquRdRleldZiWMbkfZ6/a4bjkfYmfo/p1v9On7V+l/0X/ab1VfqtYCtjxTPqlre39f&#10;+8xE6gTNjWPBAemOn737sOL9xsfsUU2/ab8htQbZde8Pe4sDPtdPUa/TY8srpb6OP+sbf8JZ/hE1&#10;HTOkYOKLDObXU4Yvpua01ttsNWDkWMrc32etYz9P77Pp5Hp/ztvqVW9D639nND21WO9PIYHutdA+&#10;1sr9d+70nWO/WmX27NjP5/8AnFexvq6x2Qc3LIbdY71TXWNrg5z6sh1V92+z7Qyp9DK6tvpV/wA5&#10;/hP0iEpADXLYvaCRGRPpw0a3n5f871N6myu3pNd1dYpZdU2wVt4bvAs26Bv7yuDhAsprowfQqG2u&#10;pgYxuphrRtaNf5KOOFmWDzmUjb28X/pTO3ogjHEHcb/ZFdJJJTqf/9b1VeefXTpf2PqhyWCKM4F4&#10;jtYNL2/2vbd/bevQ1R6z0qnq2BZiWnaT7qrOSywfQf8A99f/AMGp+Vz+1lEj8p9MvJrc7y/v4TEf&#10;OPVD+8Hi+tdfr6t0LEqe7bmUWj7RWfzoY9gyGH6Ox37v+Df/AJ659Eyca/EyLMbIYa7qjte0+PiP&#10;3mO+kxyGtrFCMI1D5SeIf4Tz2fLPJO8nzxAgf8BLjZN2NYbKXQXsdXY0/RfW8bbKrG/nVvXRfV7I&#10;F/1a6x06zX0an3VyezmOOn9W2nf/ANdXMLT6BkejfmMPF+Dks+bWet/6KcmcxASgTWoMZX/cNr+U&#10;ymOQAn0kShXT9ZF0PqH/AMr3/wDhV3/V1LsMuq+/pRx6AHPva2o7hLQx5ay57m7mbmspdY7Zv964&#10;/wCoX/K1/wD4Vd/1dS7rG/mK/wCqFjfEDXxKB7YZH/n4nZ+GRvkjHvIhy8X6utaWHMudkfZxXXjh&#10;o2N9OprmMbdV7vVftvyKrN3s9L/Rq31h11HSMg4cstrrIpFYkgjRoYwAo2ZnY+HW+y530K327G6u&#10;LK9osLW/yfUrWVm/WCwHIpxWBtlF9dIedrtzHl9T7GsfZQxj68ii6n9Pb+Z6v+ETo+7klGRHEARv&#10;6YM0vZxQlAHhJB29U3dSXLDP6xnUONVjnluPXkTUNpbdZGOKCyvc+3H/AEd2buZZ+lZZ/oPSWl0T&#10;Dyse2+7Jr9N1tdTXkuDt1rHX/aLeT7LXv9Wvd/g7EJ4eCJMpCx+imHMccgIwPCf0i6WV/R7PgiDh&#10;Ats9ZrqaRvJ0c780f2kdZ+GccnMZZwPFDgxw4x8hnCWbjjGX6XDxtkiogHuSukkkrS1//9f1VJJJ&#10;JTj/AFi+rtHWaA5pFWbUIpu7Ec+jdH0qv/PX/bldnneXh5WFkOxsus03N1LXdx++x30Xs/ltXriq&#10;dS6Xg9To9HMqFgE7HcOaT+dW8e5iucrzksXpl6sf/Oh/daHO/D45/XD0ZP8Amz/vPlCnVa+lxeww&#10;S17D8LGuqf8A9B66Hqv1I6hil1mAftlHOzRtoH9XSu3+x/2yucsrsqsNVrHV2N+lW8Frh8WOhy1c&#10;eXHlFwkJdx/GLiZcGXDL1xMa2l0/wZPRfUP/AJXv/wDCrv8Aq6l3WN/MV/1QuF+of/LF/wD4Vd/1&#10;dS7eui0sa218NaANjNP85ywPixyR56MoYzk/VSjp6YRJlj+ecne+E1901NestPqvT8PNvqdkvGyq&#10;u1gaAHPD7DS5lrJD27q/Rd+YpMwOnhu1mCLTrL7Wglxc4Wve99sue51rfUV9lVdf0Ghvn3U1X/pk&#10;gBLMMMRtHDHilH/qub0y/wDadt+3i4jLgEpS3MkP607gMrHzcR+RqX2bd/PPdZ5cN/zWoySZ9zxy&#10;/nZTzeGWV4//AAmPBg/8bX8Z6UPL+KwAaIaIA4ATpJKwAAKGgC1SSSSKn//Q9VSSSSUpJJJJSkDK&#10;wsPMZ6eXRXe0cCxodE/u7voo6SIJBsGiggEURY8XNwPq90vpuW7LwqzU97DW5u9zmwS1/wBGwu/c&#10;WkkkjKcpG5EyPc6ohCMBUIiI7RFBSSSSauUkkkkpSSSSSlJJJJKf/9n/4gxYSUNDX1BST0ZJTEUA&#10;AQEAAAxITGlubwIQAABtbnRyUkdCIFhZWiAHzgACAAkABgAxAABhY3NwTVNGVAAAAABJRUMgc1JH&#10;QgAAAAAAAAAAAAAAAQ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R+2UGhvdG9zaG9wIDMuMAA4QklNBAQAAAAAAAccAgAAAubIADhCSU0EJQAA&#10;AAAAEE8n6apKKefYt65BC/bipvs4QklNBC8AAAAAAEo4ZgEAWAIAAFgCAAAAAAAAAAAAAJ0aAABD&#10;EgAAnP///3L///8DGwAA0hIAAAABewUAAOADAAABAA8nAQBsbHVuAAAAAAAAAAAAADhCSU0D7QAA&#10;AAAAEADIAAAAAQACAMgAAAABAAI4QklNBCYAAAAAAA4AAAAAAAAAAAAAP4AAADhCSU0EDQAAAAAA&#10;BAAAAHg4QklNBBkAAAAAAAQAAAAeOEJJTQPzAAAAAAAJAAAAAAAAAAABADhCSU0ECgAAAAAAAQAA&#10;OEJJTScQAAAAAAAKAAEAAAAAAAAAAjhCSU0D9QAAAAAASAAvZmYAAQBsZmYABgAAAAAAAQAvZmYA&#10;AQChmZoABgAAAAAAAQAyAAAAAQBaAAAABgAAAAAAAQA1AAAAAQAtAAAABgAAAAAAAThCSU0D+AAA&#10;AAAAcAAA/////////////////////////////wPoAAAAAP////////////////////////////8D&#10;6AAAAAD/////////////////////////////A+gAAAAA/////////////////////////////wPo&#10;AAA4QklNBAgAAAAAABAAAAABAAACQAAAAkAAAAAAOEJJTQQeAAAAAAAEAAAAADhCSU0EGgAAAAAD&#10;VQAAAAYAAAAAAAAAAAAABXwAAAPgAAAAEAQRBDUENwQ4BDwENQQ9BDgALQAyACAEOgQ+BD8EOARP&#10;AAAAAQAAAAAAAAAAAAAAAAAAAAAAAAABAAAAAAAAAAAAAAPgAAAFfAAAAAAAAAAAAAAAAAAAAAAB&#10;AAAAAAAAAAAAAAAAAAAAAAAAABAAAAABAAAAAAAAbnVsbAAAAAIAAAAGYm91bmRzT2JqYwAAAAEA&#10;AAAAAABSY3QxAAAABAAAAABUb3AgbG9uZwAAAAAAAAAATGVmdGxvbmcAAAAAAAAAAEJ0b21sb25n&#10;AAAFfAAAAABSZ2h0bG9uZwAAA+A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BXwAAAAAUmdodGxvbmcAAAPg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T/wAAAAAAAAOEJJTQQUAAAAAAAEAAAABDhCSU0EDAAAAAAYWwAAAAEA&#10;AABxAAAAoAAAAVQAANSAAAAYPwAYAAH/2P/gABBKRklGAAECAABIAEgAAP/tAAxBZG9iZV9DTQAB&#10;/+4ADkFkb2JlAGSAAAAAAf/bAIQADAgICAkIDAkJDBELCgsRFQ8MDA8VGBMTFRMTGBEMDAwMDAwR&#10;DAwMDAwMDAwMDAwMDAwMDAwMDAwMDAwMDAwMDAENCwsNDg0QDg4QFA4ODhQUDg4ODhQRDAwMDAwR&#10;EQwMDAwMDBEMDAwMDAwMDAwMDAwMDAwMDAwMDAwMDAwMDAwM/8AAEQgAoABxAwEiAAIRAQMRAf/d&#10;AAQACP/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SSUpJJJJSkkkklKSSSSUpJDvycfGZ6mRaymvjfY4NH+c+FjZX106DjyG2uyHAwRSwkf9uWenV/4I&#10;nwxZJ/JEy8gx5M2PH884x8y7qS57pP1vZ1XqLMPHw7G1PDib3OHt2jd7msa9nu/41dClkxTxnhmO&#10;E1dKxZYZYmWM8QB4b8VJJJJjIpJJJJT/AP/Q9VSSSSUpJJJJSklXzc7EwMc5GZa2moabj3P7rGj3&#10;Pf8AyGLiupfWrqvWLxg9JY+hlp2taz+ff5usHtx2fvbHf8ZepsPLzy6jSI+acvlDX5jmseGhL1TP&#10;y446zk9R1X6zdK6WTXdZ6uQP8BV7nj+v+ZV/1x650/WL6z9cea+kY/oVcF7IcRpqH5VwbS3/AK2z&#10;1VZ6T9SsTFY3I6w4W2cjHaf0YP8AL/PyHf8Agf8Axi3TlhjBVjMFNbBDQABAHZrR7WqvzvxX4d8O&#10;FSPv5u3zf4uL/wBWLMeDnOZ1nL7vjP6EP5z/AAsjz9H1Hstd9o63nOssPIYS4+X6zkbnf+BLVx+k&#10;fV3C/mMNlr9PfYPUMjvuv3bf7CtV41153uJAP5ztT8lbqxKGAGN58Tqs7/SnxjnheGEeUwH5Z5fm&#10;Mf6mOP8A3UP+qNmHJcph/R459z6pf40kLcq94imoBo0EAmP+panDM9/0nBg+X/fQriSMfhuWWufn&#10;M+Q9Rjl92x/4mNm9wD5YRHn6lJJJLSY1JJJJKf/R9VSSSSUpZPX/AKxYvRqgHD1cuwTVQDGn+ksP&#10;+Dq/6v8AMT/WHrtfRsP1ABZk2y3HqPBI+lY//gq/z/8AMXm2RkX5V78jIe66+0y955J4AAH+axjV&#10;d5PlPd9c/wCbH/P/APQXP5/nvZ/V49cp/wCZ/wChN0u6v9Y+ptaT62Q+do1FdTPznR7vSpZ/25Z/&#10;wlq7npvTMHoON6VA9XKeP0t7h7nHz/0dX+jq/wDViF0DpLOh9N3WAHOyIdd3g/m0tj8yn/z4iucX&#10;OLnGSeSsP/jJ8f8AY/onKkCVbjaEf3v/AFXH/qjY+G/D6Hv5rllnqeL9H+r/AN8u977HbnmSreNi&#10;ta31bo4kA8AfvOQMSsWXAHUN9xHwVH6z5NuRdj9Cx3ljsyX5T26FuO36TeP8O72f+B/4RYXwflMc&#10;o5PiHNnjjjJMeP1cUo+qeWf7/wDVb3NZvbjwxGpqIA/SlL0wg1LOtv8ArB1ivpOES3poJdlWt0db&#10;Wz6bJ0dXj2v2U/v2+p/o1p5X1kpp6i7puNjWZd1Ld9/pljQxvt9rfVcz1LPez2LI+pmPXb1TqGfS&#10;0MxmRj0BohpbO7/O9Oqlz/8AjET6wfVXFszLOpnPbgVXfz3qARujY703b6v5xo/ml0gOWWLjhUck&#10;hfrHFwf1ZR4ofL/fcmE8/tHKKnKWQ8RBjD9TD0x9v3PTGL1GPkU5WPXk0O303ND63cS1w3N5RFzn&#10;SfrD005eH0TpTXW0MY5pyH+3Stm5uxpDXPe93847ZWujU8SCG5iyxyRuJEq9MuH5eP8AS4SpJJJF&#10;kUkkkkp//9L1VCycmnFx7Mm92yqlpe93gAirj/r71QhtPSqz9OLsiP3Qf0Nf+e31P+t1qXBiOXJG&#10;Hff+71YeZzDDilkPQekd5fovMdV6lf1TOszLtC/SuuZDGD6FQ/7/AP8ACLR+p3Thm9ZZa8TVhj1n&#10;eG+dtDf8/wDS/wDWVhrt/qJSKulZeXHvstLZ/k1tG3/p2WLV53JHBys5D0iMa06R6/8ANcPkYHPz&#10;cTP1anJK+pH/AKE7GXb6lx/db7R/FAc5rBueQ0SBJ8XHa1v9pxTrmMjqf2/6w4uOx36rj3jYOznt&#10;5t/zvbV/5mvKMeLLz+fNlkaAE8+WW/DEaxhH/oQeo5nmYctCA3lklHHjj3Mv0v8ABewwP5539U/l&#10;C5XOszc36zdRxsBpdk2sbjMsJhlVTQz7Ta8/1/of1/311XT/AOeP9U/lCwPrBf8AsWu/FwXF3Uus&#10;3OttsaBvbWTsZXXHu3f4Kn/0ItXQfBYRn8NjGesPckZf4J4mp8UsGMrMYwPFLh+c+ngjCH9eXG18&#10;nr+N0DDb0fou2++uRkZbh7fUP0yxjf523d/1un2VfplmXdJ6vmVXdS6nY5vpsc8G4zYYBc1jKv8A&#10;AMc7/i/+LVit/Tvq8GtNf2vqkDeB9Gqf8G13u2u/qfpH/wDBpdY6rknpoxMkj7blOD7aGiPSrkOq&#10;pjV/rW+x/u/Sf+Bp2XnOZyzxxwQEcM5Ae7P5p4h/OZMOL/Nxh/lsvzudKGMwn94mbxR9PLYv5rDL&#10;/J48mT9PL/Ugw+pNLrOv1vHFNVljvmBT/wCjV6KsD6o9Cf0vDdfkiMvKgvb+4wfQq/r+7fb/AOo1&#10;vrYxio69dW38PwyxcuBIVKRMyP7ykkkk9tqSSSSU/wD/0/VV5R1fNPUOqZOZMttsPpnj2N/R0/8A&#10;gbGr0nreT9l6RmZAO1zKX7CP3iNtf/TcvKgIEeC0vhkPnn5QH/Sk5HxjJ/N4/OZ/6MV13v1QIP1a&#10;cByLLZ/zp/6lcEu0+oV4swc3B4c14sHwsb6f/RdSnfGMcsnI5ox3MSP8aPB/3TX+ETEeajfUEf8A&#10;dN3qNzqOn5NzDD66nlp8DHt/6S41tBwcXp3VGAu3WOLx2mp/sb/bY167TNodkYd+ONHW1uYJ8SIb&#10;/wBJc5givN+q+Viv0twi6wA8iJuaf7X6apedfCsox4JGrBz44cwP/KfNDJhjxf3cs3X+J4jkzRHU&#10;YZzwn/XYpwyn/wAbi9l04tdaXNMtcyQfIlpC5HKzsez6xZ/Usu1lbcMmjFbZLvez9E0trZ73sY71&#10;bf8Arq6X6tu3YWK7xxmfgGBUvq/0DExqv2r1CsWZmS421seJ9MPcX1tYz/Tu+m9/5n0Fp/DsIPw6&#10;eGU/bgMmWOTJtUIy4Z/N+9FdzYyZcnL8ABv9aeL5QYx9O3zeqbi9N6T1TNd6vTqXUCyTZ1PL0sdu&#10;Hvdj1+709+5/vq/9il03R/qr07pbhkPnKy+TkW9ifpOqr+jX/X99v/CrTnIs4/Qt89Xfd9Fqr35H&#10;TaN4vu9R9VLspzCS53pM+la1jfzFoYYy/wDA+CUya/W5z7XF5enJm/ufqoQ/zaIcphxVLJISkNR+&#10;7E/1YfJ/hfzjadk0N5ePlr/1Kb7Q5383U53gT7R97lmft6ptjaK8R9V1jxS1lm1v6Uml3pvNRu/7&#10;TZP2r/iqrv8ACVKrldW6pbhsuxrKt+XsfjY9Qi0VWMyXM9Z9rrGOse2lj6vTZV+s1/Z/ofpFbjyn&#10;Oz+fLDED/m4er/wzLLLD/wAZXy5nDG6BmR0/lwu1ccj0nvc4MgaNbz83n/vqsDhZfT6bKun5O5r2&#10;tstssq9QkvNbiDW5/qE279v0vW/S/vrUHChx4/b5rLDjlk/V4zxTPFqZ5unyw/wGSMjLHGRHDZOi&#10;6SSSsqf/1O5+udmz6vZA/fdU3/wRjv8Avq85XoX14B/YTo7W1z9689Wx8OH6g/3z+UXB+Ln+kDwg&#10;Pzkpa/Q8x/ROr499+lGRW31HdjTcA5to/wCKsb+k/wCKurWQt3pOLR1vpp6WXNq6jh7rMF7tA+t5&#10;33Y74/dtO799m/8AR/4ZT5yOA8Q9B9M/6sZfp/4LV5UE5BwGskfVj7SlH9D/AAntMyrZZvH0X6/P&#10;uuQ67iW9OyrOoYw/QZjX1ZDewdY0h39l7v0v/GrT+rXWHN/7HurtNOTT7KC/QkD6FDj/AKRrf6O/&#10;6F9P/gul1Pp/rY12Jb9C5pa1/aeWP/sP9y8++J8jk+Gc8eYEePk85/XVrHgyfNL/ANSYpf8AU3pC&#10;Yc9ytRPDmhrD9+GWP6Ev+hNb6sadOxSe2O3+Ct5WfViVtybhvttn0WEhrWtA3uc+2wtrqrYz322v&#10;/wCt/pP0ar9BrfVhU1WN2vrx2te09nANa5R6zjYtuDjW5Vjm007iamM9SyzdW9rqqG+7bZ6fqfpG&#10;s311ep/M/wA9Xa+CiGWcYz9WP3OYzAD1A5Blj7cvT83zelflMoYAY6SEIR100r1btZ2Tk9RyLMW7&#10;9Iw5bWDHG3b6FVtrLX21s32elYyj32Zb/SyLP0FON/p41fV7IOI23OyhiGnFbjvaNrmtoGP9nu9S&#10;39G5v6Z1l/8AO/Zv0f56i/qmYDfT0vFbVN5dW2lo32PpdZZk+t6npVPZkNqorttq3+h9o2b7cj9E&#10;pO6HlZOTl5mU5mPXY1zmZDnOc8gutsprvrs9NtONTU+huRi/n2Y/84umsx6xxA9Pnl/itDSetSzE&#10;db4If4zdoyOher05uMdjC+5mJVWw11ixrS259tW1np2tabK2ep/3IVPE6pihnrdNqx8HCynOZblm&#10;A5l/ouzTbZW3bS6qj302br/57/g/5w9mJjW205HUs83ZBLRQaPaxr2ZDG7a2M9RtrG5NuJju+0+r&#10;9D/tsAz+jYNNWfjYpdX+ix/tFjg2avTa661jXF29+PjMrru9nqXWV/Z/8GmgRINCcydNfk4uKR/S&#10;4OL/ABV0pSBBkYYx82nz8PDGP6PHwf47pYF19/RW25DnPscHy522SA9wrdupbXVYx1e307q62etX&#10;+lWkOFjYgyH39TtucD6b/QBY4lro/Teps/Meyi3Hx3t/01F/+lWyOFnSAHO5arXFilpsOKeeVNzE&#10;ScMbvQyjZ3PD6eIrpJJKVc//1e8+t9Rs+r2XAks2P/zXsc7/AKC82XrmZjNysS/FcYbfW6snwDwW&#10;fxXkjq7GPNTxssadjwezgdjp/quWr8Nl6Jx7S4v8b/0VxfjED7mOf70eH/FP/oTf6V0HqXViTiVg&#10;VNMOvsO1gP7sw5z3f8WxXMr6s9f6OW51UPNB3i7HJcWR+c6t7WPc39/2WM9P+cXb3X9P6D0sOf8A&#10;o8XGaGMa0S5x4axo/Ptsd/6UsXPj/GFV6sHAf6U/S9Qb4/4vZs/8FQjzPMZSZY8YliGlH9IeZTLk&#10;+UwRjHLlMMx14o/oy/ux/RU39n/XLB923G6xjN5HBH7zfzrMV7/+uY1n/g4+nfWvJ6fa7pf1grc4&#10;0kMN8bnj903N/wAOzb7231/pP+MVLqD8VtrPrL9X3hoqePteM4bTW9/51lY/wGR/NW7Pz/5r/g7/&#10;ANaqcfqvRcbr+MIcwNFnj6bzsdW7+Xj5B/8APyaceOVYskbwZSYCM/mwZTvj/uzXe5kAlkhIe/iH&#10;HIx/m+awf5z+9F6TCdhXsOThXNupc0j2kOAP0o/k/wBR6Hl4rcjEx3WP9Omje+53fY6i/Hdt0d7m&#10;+vvXI/UMf5XyPPFdP+fUt7N6ffm5gcLPSqx8aotscSNptdkU5L63GadzcX3Wez9J+r/4Hf6mWORw&#10;8pzwxYqx4/ayT0HXJPF0buPmpcxyvuGFyMhHhv8Ac9Vqf1ZmIaqOnV76HUfaKXlljza/J9a2hm8b&#10;GYrbsiv/AAv0/U9Kuiv+drDThnqdXqtFmfQLcSxluUPzxZu6nZQy/b6dDqPTZ6NbfR9T1qqa0b0s&#10;bBzaMbBpOTlurd6GVe/dWz1Rm5OM0Mr+n76smv1GM9RmPZ/Pf4NCb1HquRdRleldZiWMbkfZ6/a4&#10;bjkfYmfo/p1v9On7V+l/0X/ab1VfqtYCtjxTPqlre39f+8xE6gTNjWPBAemOn737sOL9xsfsUU2/&#10;ab8htQbZde8Pe4sDPtdPUa/TY8srpb6OP+sbf8JZ/hE1HTOkYOKLDObXU4Yvpua01ttsNWDkWMrc&#10;32etYz9P77Pp5Hp/ztvqVW9D639nND21WO9PIYHutdA+1sr9d+70nWO/WmX27NjP5/8AnFexvq6x&#10;2Qc3LIbdY71TXWNrg5z6sh1V92+z7Qyp9DK6tvpV/wA5/hP0iEpADXLYvaCRGRPpw0a3n5f871N6&#10;myu3pNd1dYpZdU2wVt4bvAs26Bv7yuDhAsprowfQqG2upgYxuphrRtaNf5KOOFmWDzmUjb28X/pT&#10;O3ogjHEHcb/ZFdJJJTqf/9b1VeefXTpf2PqhyWCKM4F4jtYNL2/2vbd/bevQ1R6z0qnq2BZiWnaT&#10;7qrOSywfQf8A99f/AMGp+Vz+1lEj8p9MvJrc7y/v4TEfOPVD+8Hi+tdfr6t0LEqe7bmUWj7RWfzo&#10;Y9gyGH6Ox37v+Df/AJ659Eyca/EyLMbIYa7qjte0+PiP3mO+kxyGtrFCMI1D5SeIf4Tz2fLPJO8n&#10;zxAgf8BLjZN2NYbKXQXsdXY0/RfW8bbKrG/nVvXRfV7IF/1a6x06zX0an3VyezmOOn9W2nf/ANdX&#10;MLT6BkejfmMPF+Dks+bWet/6KcmcxASgTWoMZX/cNr+UymOQAn0kShXT9ZF0PqH/AMr3/wDhV3/V&#10;1LsMuq+/pRx6AHPva2o7hLQx5ay57m7mbmspdY7Zv964/wCoX/K1/wD4Vd/1dS7rG/mK/wCqFjfE&#10;DXxKB7YZH/n4nZ+GRvkjHvIhy8X6utaWHMudkfZxXXjho2N9OprmMbdV7vVftvyKrN3s9L/Rq31h&#10;11HSMg4cstrrIpFYkgjRoYwAo2ZnY+HW+y530K327G6uLK9osLW/yfUrWVm/WCwHIpxWBtlF9dIe&#10;drtzHl9T7GsfZQxj68ii6n9Pb+Z6v+ETo+7klGRHEARv6YM0vZxQlAHhJB29U3dSXLDP6xnUONVj&#10;nluPXkTUNpbdZGOKCyvc+3H/AEd2buZZ+lZZ/oPSWl0TDyse2+7Jr9N1tdTXkuDt1rHX/aLeT7LX&#10;v9Wvd/g7EJ4eCJMpCx+imHMccgIwPCf0i6WV/R7PgiDhAts9ZrqaRvJ0c780f2kdZ+GccnMZZwPF&#10;Dgxw4x8hnCWbjjGX6XDxtkiogHuSukkkrS1//9f1VJJJJTj/AFi+rtHWaA5pFWbUIpu7Ec+jdH0q&#10;v/PX/bldnneXh5WFkOxsus03N1LXdx++x30Xs/ltXriqdS6Xg9To9HMqFgE7HcOaT+dW8e5iucrz&#10;ksXpl6sf/Oh/daHO/D45/XD0ZP8Amz/vPlCnVa+lxewwS17D8LGuqf8A9B66Hqv1I6hil1mAftlH&#10;OzRtoH9XSu3+x/2yucsrsqsNVrHV2N+lW8Frh8WOhy1ceXHlFwkJdx/GLiZcGXDL1xMa2l0/wZPR&#10;fUP/AJXv/wDCrv8Aq6l3WN/MV/1QuF+of/LF/wD4Vd/1dS7eui0sa218NaANjNP85ywPixyR56Mo&#10;Yzk/VSjp6YRJlj+ecne+E1901NestPqvT8PNvqdkvGyqu1gaAHPD7DS5lrJD27q/Rd+YpMwOnhu1&#10;mCLTrL7Wglxc4Wve99sue51rfUV9lVdf0Ghvn3U1X/pkgBLMMMRtHDHilH/qub0y/wDadt+3i4jL&#10;gEpS3MkP607gMrHzcR+RqX2bd/PPdZ5cN/zWoySZ9zxy/nZTzeGWV4//AAmPBg/8bX8Z6UPL+KwA&#10;aIaIA4ATpJKwAAKGgC1SSSSKn//Q9VSSSSUpJJJJSkDKwsPMZ6eXRXe0cCxodE/u7voo6SIJBsGi&#10;ggEURY8XNwPq90vpuW7LwqzU97DW5u9zmwS1/wBGwu/cWkkkjKcpG5EyPc6ohCMBUIiI7RFBSSSS&#10;auUkkkkpSSSSSlJJJJKf/9kAOEJJTQQhAAAAAABVAAAAAQEAAAAPAEEAZABvAGIAZQAgAFAAaABv&#10;AHQAbwBzAGgAbwBwAAAAEwBBAGQAbwBiAGUAIABQAGgAbwB0AG8AcwBoAG8AcAAgAEMAUwAzAAAA&#10;AQA4QklND6AAAAAAAPhtYW5pSVJGUgAAAOw4QklNQW5EcwAAAMwAAAAQAAAAAQAAAAAAAG51bGwA&#10;AAADAAAAAEFGU3Rsb25nAAAAAAAAAABGckluVmxMcwAAAAFPYmpjAAAAAQAAAAAAAG51bGwAAAAB&#10;AAAAAEZySURsb25nVlJWpwAAAABGU3RzVmxMcwAAAAFPYmpjAAAAAQAAAAAAAG51bGwAAAAEAAAA&#10;AEZzSURsb25nAAAAAAAAAABBRnJtbG9uZwAAAAAAAAAARnNGclZsTHMAAAABbG9uZ1ZSVqcAAAAA&#10;TENudGxvbmcAAAAAAAA4QklNUm9sbAAAAAgAAAAAAAAAADhCSU0PoQAAAAAAHG1mcmkAAAACAAAA&#10;EAAAAAEAAAAAAAAAAQAAAAA4QklNBAYAAAAAAAcACAAAAAEBAP/hD9FodHRwOi8vbnMuYWRvYmUu&#10;Y29tL3hhcC8xLjAvADw/eHBhY2tldCBiZWdpbj0i77u/IiBpZD0iVzVNME1wQ2VoaUh6cmVTek5U&#10;Y3prYzlkIj8+IDx4OnhtcG1ldGEgeG1sbnM6eD0iYWRvYmU6bnM6bWV0YS8iIHg6eG1wdGs9IkFk&#10;b2JlIFhNUCBDb3JlIDQuMS1jMDM2IDQ2LjI3NjcyMCwgTW9uIEZlYiAxOSAyMDA3IDIyOjQwOjA4&#10;ICAgICAgICAiPiA8cmRmOlJERiB4bWxuczpyZGY9Imh0dHA6Ly93d3cudzMub3JnLzE5OTkvMDIv&#10;MjItcmRmLXN5bnRheC1ucyMiPiA8cmRmOkRlc2NyaXB0aW9uIHJkZjphYm91dD0iIiB4bWxuczpk&#10;Yz0iaHR0cDovL3B1cmwub3JnL2RjL2VsZW1lbnRzLzEuMS8iIHhtbG5zOnhhcD0iaHR0cDovL25z&#10;LmFkb2JlLmNvbS94YXAvMS4wLyIgeG1sbnM6eGFwTU09Imh0dHA6Ly9ucy5hZG9iZS5jb20veGFw&#10;LzEuMC9tbS8iIHhtbG5zOnN0UmVmPSJodHRwOi8vbnMuYWRvYmUuY29tL3hhcC8xLjAvc1R5cGUv&#10;UmVzb3VyY2VSZWYjIiB4bWxuczp0aWZmPSJodHRwOi8vbnMuYWRvYmUuY29tL3RpZmYvMS4wLyIg&#10;eG1sbnM6ZXhpZj0iaHR0cDovL25zLmFkb2JlLmNvbS9leGlmLzEuMC8iIHhtbG5zOnBob3Rvc2hv&#10;cD0iaHR0cDovL25zLmFkb2JlLmNvbS9waG90b3Nob3AvMS4wLyIgZGM6Zm9ybWF0PSJpbWFnZS9q&#10;cGVnIiB4YXA6Q3JlYXRvclRvb2w9IkFkb2JlIFBob3Rvc2hvcCBDUzMgV2luZG93cyIgeGFwOkNy&#10;ZWF0ZURhdGU9IjIwMTMtMDgtMTZUMTM6MDQ6MTcrMDI6MDAiIHhhcDpNb2RpZnlEYXRlPSIyMDEz&#10;LTA4LTE2VDEzOjA0OjE3KzAyOjAwIiB4YXA6TWV0YWRhdGFEYXRlPSIyMDEzLTA4LTE2VDEzOjA0&#10;OjE3KzAyOjAwIiB4YXBNTTpEb2N1bWVudElEPSJ1dWlkOjdFNDg3QjM1NjMwNkUzMTFBQjFEQjgx&#10;MTAwREUxNUVFIiB4YXBNTTpJbnN0YW5jZUlEPSJ1dWlkOjdGNDg3QjM1NjMwNkUzMTFBQjFEQjgx&#10;MTAwREUxNUVFIiB0aWZmOk9yaWVudGF0aW9uPSIxIiB0aWZmOlhSZXNvbHV0aW9uPSIyMDAwMDAw&#10;LzEwMDAwIiB0aWZmOllSZXNvbHV0aW9uPSIyMDAwMDAwLzEwMDAwIiB0aWZmOlJlc29sdXRpb25V&#10;bml0PSIyIiB0aWZmOk5hdGl2ZURpZ2VzdD0iMjU2LDI1NywyNTgsMjU5LDI2MiwyNzQsMjc3LDI4&#10;NCw1MzAsNTMxLDI4MiwyODMsMjk2LDMwMSwzMTgsMzE5LDUyOSw1MzIsMzA2LDI3MCwyNzEsMjcy&#10;LDMwNSwzMTUsMzM0MzI7QjYwNjhEMzE2ODhENDE4OEY0RENDQzQ5RUZFOEYzQjgiIGV4aWY6UGl4&#10;ZWxYRGltZW5zaW9uPSI5OTIiIGV4aWY6UGl4ZWxZRGltZW5zaW9uPSIxNDA0IiBleGlmOkNvbG9y&#10;U3BhY2U9IjEiIGV4aWY6TmF0aXZlRGlnZXN0PSI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NUQxMUVGQUM4QkE0NTUzMDJDRTQyRkM0N0MyMTQ4RDIiIHBob3Rvc2hvcDpD&#10;b2xvck1vZGU9IjMiIHBob3Rvc2hvcDpJQ0NQcm9maWxlPSJzUkdCIElFQzYxOTY2LTIuMSIgcGhv&#10;dG9zaG9wOkhpc3Rvcnk9IiI+IDx4YXBNTTpEZXJpdmVkRnJvbSBzdFJlZjppbnN0YW5jZUlEPSJ1&#10;dWlkOjkyN0I5REE1NEU1N0RGMTE4NDczQzRERENGMjhCNEM2IiBzdFJlZjpkb2N1bWVudElEPSJ1&#10;dWlkOjhBQzM0MEM5NEM1N0RGMTE4NDczQzRERENGMjhCNEM2Ii8+IDwvcmRmOkRlc2NyaXB0aW9u&#10;PiA8L3JkZjpSREY+IDwveDp4bXBtZXRhP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Dw/eHBhY2tldCBlbmQ9InciPz7/7gAOQWRvYmUAZEAAAAAB&#10;/9sAQwABAQEBAQEBAQEBAQEBAQEBAQEBAQEBAQEBAQEBAgEBAQEBAQICAgICAgICAgICAgICAwMD&#10;AwMDAwMDAwMDAwMD/9sAQwEBAQEBAQECAQECAwICAgMDAwMDAwMDAwMDAwMDAwMDAwMDAwMDAwMD&#10;AwMDAwMDAwMDAwMDAwMDAwMDAwMDAwMD/8AAEQgFfAPgAwER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4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OP8W+P/AAH4Asv7&#10;R8d+NvCPgvT9jN9v8W+JNG8OWWxThm+1azNDHgdzur0styXOM5rewyfCVsXP+WjSnVl90IyZ4+cc&#10;RcP8PUfrOf47D4Gnvz4itToxt/iqSivxPjbx1/wU8/YS+H3mJq37RPhHWrhHaJLfwJaeIfiEJpVX&#10;dtjvfBdnfWoXA4kedYyeN2SAf1HJ/o/eMOdWlhsjrUovW+IlTw1l5xrzpz+Si35H4rn/ANKfwC4d&#10;vHF8SYevJOyWFjWxd35Sw1OrC395zUel7nxj44/4Lyfsv6IJYPBHw6+MPji7j3mOa80/wz4R0S4K&#10;ttjCXt3qF1eKDgkltOGBjgkkL+p5R9DrxAxdp5vjsFg4vdRlVrVF/wBuqnCH3Ve/z/E89+n/AOFW&#10;B5oZDlmY4+a2coUMPSfb3pVqlRfOirab62+RfG3/AAcA/ES8M6fDr9nXwV4fA85La58beNNc8YF8&#10;MBbzz2Oh2uhbcgEvEtw2CQBIduW/TMp+hfkdGzzzPK9fa6oUKdD1SlUniL+TcV/h1svx3PP2h3El&#10;bmjw1w3hsNvyyxOJq4i/ZuNKnhbabxU3vZS0u/lLxf8A8Fqv26vErSnRfE/w8+H3mMzKvhD4c6Ne&#10;rAC5fZF/wnx1wkAHYN5Y4HJLZY/o2WfRS8IMvSWKw+Jxtv8An9iZxvp1+r+w9dLa+Wh+SZz9OHx8&#10;zNt4LF4PLr7fV8HTlbW9l9beK9Nbu3nqfMPij/goX+294v3HV/2nfi5Z+ZtyPC/ie48D42+Xjb/w&#10;hY0/b/qlztxnL5/1j7v0HL/BPwmyz/duH8HK3/P2ksR3/wCf/tO7/Dsrflma/SN8dM5b+t8U5hC/&#10;/Piu8L2/6BvY2+Fbef8ANK/9xHwmvbzUfhZ8M9R1G7ub+/v/AIf+DL2+vr2eW6vLy8uvDltNc3d3&#10;czlnklkdmeSR2LMxJJJNf5H8SUqVDiLH0KEFCEMTXjGMUlGMVVkkklokloktEtEf7ucI162J4Uyv&#10;E4mcqlSphMNKUpNylKUqMHKUpO7cm2222227s9Erxj6IKACgAoAKACgAoAKACgAoAKACgAoAKACg&#10;AoAKACgAoAKACgAoAKACgAoAKACgAoAKACgAoAKACgAoAKACgAoAKACgAoAKACgAoAKACgAoAKAC&#10;gAoAKACgAoAKACgAoAKACgAoAKACgAoAKACgAoAKACgAoAKACgAoAKACgAoAKACgAoAKACgAoAKA&#10;CgAoAKACgAoAKACgAoAKACgAoAKACgAoAKACgAoAKACgAoAKACgAoAKACgAoAKACgAoAKACgAoAy&#10;tX1rR/D+nz6rr2raboml2ql7nUtXvrXTbC2QAkvPeXjpGgwDyzCtsNhcVjayw2Dpyq1JbRhFyk/S&#10;MU2/kjlxmNwWXYeWMzCtChShrKdScYQXrKTSXzZ8U/Ev/gpX+w98KzPDr37Q3grW7+AMo074fPf/&#10;ABJuZZgCfsv2jwNDf2sUgIKsLi4jCN8rlTxX6vkPgL4t8RcssHklejB/axKjhUl3tiJU5tdVyxk2&#10;tUmfh/E/0nfAnhPmhmHEeGr1I/YwjnjW3/LfCxqwi+j55xSekmmfn58Sf+C+PwL0Rp7f4V/Bv4ke&#10;Pp4hIiX3ivUtB+H2kTyAkRS2rWZ1u7eI8E+daQv1G0fer9oyH6GvF+LSqcRZphcHF292jGpiZpdU&#10;+b2EE/8ADOa636H878T/ALQXgLA81PhLJMbmEldKWInSwdNvo48rxVRx/wAVOEulup8D/EX/AILr&#10;/tX+JpJ4PAPhP4U/DLT3B+zzQ6NqnjDxFC7cEy6l4guvsEgHG0DSV5zksCAP2bIvog+HGXpTznE4&#10;zMJrdOpCjSfpGnD2i8/3z8rH8+cSfT38Xc0lKnw/g8BldN7NUqmIrL1nWqeyfl/s6879PhL4h/8A&#10;BQH9tH4oLNF4u/aQ+JzW1wWNxYeGNcXwBpdyrAgxXGleAY9MtpI+c+U8RTIB25Ax+wZJ4L+FXDzU&#10;ssyLCc0dpVaf1ia81PEOrJPzTv5n4DxH9Ifxt4r5o5xxNjuWXxQoVfqlOXk6eEVCDX91xa8tEfJW&#10;oanqWsXk+o6vqF9quoXLb7m/1C6nv7y4b+/Pc3LM7n3ZjX6TRw9DDUlQw0I04R2jFKMV6JJJH5Di&#10;cVisbXlicXUlVqS1lOcnKTfnKTbfzZRrU5goAKACgAoA/wBEz4M/8kf+FH/ZNfAv/qL2tf4icU/8&#10;lPmX/YViP/Tsz/pD4I/5IzKP+wLC/wDpimelV4J9OFABQAUAFABQAUAFABQAUAFABQAUAFABQAUA&#10;FABQAUAFABQAUAFABQAUAFABQAUAFABQAUAFABQAUAFABQAUAFABQAUAFABQAUAFABQAUAFABQAU&#10;AFABQAUAFABQAUAFABQAUAFABQAUAFABQAUAFABQAUAFABQAUAFABQAUAFABQAUAFABQAUAFABQA&#10;UAFABQAUAFABQAUAFABQAUAFABQAUAFABQAUAFABQAUAFABQAUAFABQAUAFABQBlavrOkeH9NutY&#10;17VtN0TSLGJpr3VdYvrbTdOs4F6y3V9eukUajuzsBW2GwmKxtaOEwdOVarN2jCEXKUn2UYptv0Ry&#10;4zG4LLsNPG5hWhQo01eVSpOMIRXeUpNRS82z4L+K/wDwVJ/Yd+EZuLXUfjdovjTV4A+3Rvhda33x&#10;BkuGQlXiTW/D6SaRG4IwVn1KM5/HH7Hw39Hnxb4l5alHKKmEpP7eLccMl5+zqNVmvONKR/P/ABd9&#10;K3wI4PcqWJz2ljq0f+XeBjLFt23XtaSeHT8p1on5pfFb/gv5ocLXFn8D/gFqeogqfs3iL4qeJLXS&#10;EjYEhPN8H+ExeGQNw2RrcZGMbTnI/euHPoY4yajV4uzmEO9LCUnO/pXrclv/AARL17/zBxd+0LwM&#10;HKhwJw9Op/LWx9aNO3rhsP7TmT3/AN6jba2t1+b3xR/4LB/tz/Etbi2s/iNo3wx0y53+Zpvwv8La&#10;forKrk7Rb6/rh1LV4to4Uxaip7sSQDX7tw99GLwiyFxqVcDPMKkdpYutKp99On7Ki7+dJ+Vj+Z+K&#10;vplePXE6lSo5nTyqlK94YGhCl91Wr7bERt05ayfe7Pz48bfEz4j/ABMvxqvxG8f+NfH2phnZdQ8a&#10;eKdb8UXkbSNlylzrc87rnvgiv2rKcgyHIaP1fI8FQwVP+WhSp0o6eVOMUfzrnvFHEvFGI+t8S5ji&#10;cwq6vnxNerXlrvaVWUmjh69Y8AKACgAoAKACgAoAKACgAoA/0TPgz/yR/wCFH/ZNfAv/AKi9rX+I&#10;nFP/ACU+Zf8AYViP/Tsz/pD4I/5IzKP+wLC/+mKZ6VXgn04UAFABQAUAFABQAUAFABQAUAFABQAU&#10;AFABQAUAFABQAUAFABQAUAFABQAUAFABQAUAFABQAUAFABQAUAFABQAUAFABQAUAFABQAUAFABQA&#10;UAFABQAUAFABQAUAFABQAUAFABQAUAFABQAUAFABQAUAFABQAUAFABQAUAFABQAUAFABQAUAFABQ&#10;AUAFABQAUAFABQAUAFABQAUAFABQAUAFABQAUAFABQAUAFABQAUAFABQAUAFAHzz8X/2rf2cPgKk&#10;w+Lnxo8A+C72FWkbQr3XIL7xU6KAzPbeENH+06pKBuXJis2xkeor7Thnw6474xa/1ayrEYuD/wCX&#10;kabjRXrWny0ls95rZn51xj4t+Gfh/F/6453hMDUjr7KVVSrvbbD0+evLdfDTe67n5W/GD/gvF+z7&#10;4Ve6sPg58N/Hnxav4Syw6trUtt8OfCdyWA8ua2uL2O/1VwuSWjm0mAnAAb5ty/0Twx9DzjXMlGtx&#10;Rj8PlsHvCCeJrLyai6dFX6ONafe2ln/JvGf0/fDvKXPD8F5Zis4qLapUccHh32cXJVa7t1UsPTva&#10;yet1+Wfxb/4LU/tofEUXVp4R1TwZ8G9HmMkccfgXwzHf649qxyqXPiHxk+pOJR0M9jDan0C1/Q/D&#10;X0VPCvJOWpmlOvmlVWd8RVcad/KnQVJW/u1JVPVn8ocYfTf8beJOehk9XDZJRldJYWip1eXtKtiX&#10;WfN/epRpPskfmj8Q/i78VPi1qZ1n4pfEfxx8Q9TDPJHd+M/FOteI5LbeT+7shq80qwRqCVSKEKiL&#10;8qqFAFfvOScNcO8NYf6rw9gcPgafWNClCkn5y5Irmfdyu29W2z+YOI+MOLOL8V9c4qzPFZlVvdSx&#10;NerWcfKPtJSUEtlGNopaJJaHnde4fNBQAUAFABQAUAFABQAUAFABQAUAFAHSeG/B3i7xleDT/CHh&#10;XxJ4rv3eONbHw3oep67eNLKdsUYttLilcsx4UbcntXDj80yzK6Xt8zxFLDQ1fNVqQpxst3ebS06n&#10;qZZkuc51W+r5NhK2LqXS5aNKdWV3suWEZO76aan+hZ8I7a5svhT8MbK9t7i0u7T4e+C7W7tbqKSC&#10;5trm38N2sU9vcwSgMjowKujAEEEEZr/E7iWpTq8SZhVpSUoyxNdpp3TTqyaaa0aa1TW5/wBGfB1K&#10;rQ4RyqhXi4Thg8NGUZJqUZKjBNNPVNPRp6p6M9GrxT6MKACgAoAKACgAoAKACgAoAKACgAoAKACg&#10;AoAKACgAoAKACgAoAKACgAoAKACgAoAKACgAoAKACgAoAKACgAoAKACgAoAKACgAoAKACgAoAKAC&#10;gAoAKACgAoAKACgAoAKACgAoAKACgAoAKACgAoAKACgAoAKACgAoAKACgAoAKACgAoAKACgAoAKA&#10;CgAoAKACgAoAKACgAoAKACgAoAKACgAoAKACgAoAKACgAoAKACgD4r+NX/BQr9j34CG9tfHXxt8K&#10;XXiCyVw/hLwVPJ478T/alB22FzpvhZblbOZscDUJbdRkFmUMCf1PhXwU8T+MeSplGU1o0Z7Vq6+r&#10;0rfzKVbk54/9e1NvWybTPxHjf6Rngz4fOdHPs9w88RT3w+GbxVfm/klCgpqnJ2/5fSppaNtJo/Ir&#10;41f8F941+1ad+zx8D2kYFhaeKvjBqe2Pg7dz+BvB8+4gjlWOvLjjKdRX9McJ/Q0fu1+Ns2t3o4KP&#10;/uxXj+H1d+TP4644/aERTnhvDjIr/wAuIzGen/hLh5X9H9bXnE/JT4z/APBR79sz45m7tfFvxw8U&#10;aJoF0JY28KfD6SP4faB9jmBElhdx+FRbXN9CcnK6nc3JPQsQFA/pPhXwL8LOEOWpluUUqtaNn7bE&#10;p4mpzLaSdbmjTl50oU15au/8g8bfSX8bOPuelnGe16GHndewwbWEpcr3hJUOSdWPlWnVfnZK3xDL&#10;LLcSyTTSPNLM7yySSuZJZZZDveSR3yWLEkkk5Jr9ajGNOKhBWS0SWiSXRH4XOcqknObbk3dt6tt7&#10;tvq2R0zIKACgAoAKACgAoAKACgAoAKAPWfh18Bvjb8XWA+F3wj+JHxBjZmQ3XhDwX4g1+whdH8uQ&#10;3Wo6dbyQQqrfKzSyKqngkV83nnGPCfDSvxDmeFwT3tWr06cn1VoykpSv0STbPsOHOAOOeMWlwrk+&#10;NzFN25sPhq1WCto+acIOEUno3KSS6n3p8PP+CN37dfjsW02peAPC/wANLG6K+Ve/EPxxolsUjZtp&#10;ludK8JnV9RhC85SWzWTAyEIIz+O539KPwgyfmjQxtXHzjvHDYeo9eynW9jTl6qbXmf0Dw59Czx84&#10;g5Z4rL6GV057SxmKpRsu8qeHeIrRt2lTUuy2v92/D/8A4N/dVk8i4+Kn7RunWmFjNzo3w+8DXGo7&#10;2PMqw+JPEd7a7QuAFLaU27OSFxhvx/Ovpo4eN4cO5FKW9p4nEKPpelSpzvfrasred9P33h39nji5&#10;ctTiviWENuanhMLKd31tWrVYWt0vQd77K1n9weAv+CJP7EnhLy5PEth8S/ihMqxmdfGXjqfTLR5g&#10;FMjQ2/w+t9EkVCQdqPM5CnBZj81fkec/Sy8WcyusDPC5etbeww6nK3S7xMq6b81Fa7JbH7rw99Bj&#10;wLyezzOnjc1krX+s4p04362WEhhml2TlLTRtvU+0fAv7D37IPw2aGXwh+zj8I7K7tzG1vqepeDdK&#10;8TaxbtEQyPBrXihLy7RsgEsswJIySTzX5XnHi34m57eGZ57jJxle8IV50oO/enScIP5x20P27IPA&#10;nwa4Zalk/DOXwnG1pzw1OvUVtmqtdVKifmpavV6n05p2m6dpFpFYaXYWWm2NuCILPTrWCztIQTkr&#10;FbWyqi8+gr4CvXrYmo62InKpN7yk3Jv1bu2fqWHwuGwdFYfCU40qcdowioxXpGKSXyRfrM3CgAoA&#10;KACgAoAKACgAoAKACgAoAKACgAoAKACgAoAKACgAoAKACgAoAKACgAoAKACgAoAKACgAoAKACgAo&#10;AKACgAoAKACgAoAKACgAoAKACgAoAKACgAoAKACgAoAKACgAoAKACgAoAKACgAoAKACgAoAKACgA&#10;oAKACgAoAKACgAoAKACgAoAKACgAoAKACgAoAKACgAoAKACgAoAKACgAoAKACgAoAKACgAoAKAPj&#10;z47ft6/snfs6C9tfiV8Y/DCeJLFpIZvBHhadvGHjVLtFLLZ3nh7w4LiWxZsELJqJt4s8GQZr9N4P&#10;8HPEjjjknkOV1XQnZqvVXsKHL/NGpV5VUS7UueXaLPxrj76QPhF4aqpS4nzqgsVTunhaD+s4nmX2&#10;ZUaPPKk30db2cO8kfjR8dP8AgvlfzPeaV+zh8GoLOEq8dt4y+L92bm7O4bPNt/A3hS4WKJk5eOSb&#10;WplJI3wYUq39S8H/AENqUOXEcd5o5PRuhglZejxFaN2ns1GhFrW09U1/FPH37QbETc8J4Z5KoR1S&#10;xOYy5pa6XWFoTUYtbpyxM03bmp2TT/HX43ftzftW/tDm7t/ih8aPF+paDeFxL4P0S7j8JeCzEV2R&#10;wz+F/C62lpcBFJVZLuOWQgks7FmJ/qDhLwj8OOCeWfD+VUadaO1aovbV791Vquc43erUHGO1kklb&#10;+L+O/Hjxb8R+enxVnmIq4ee+HpSWHw1tknQoKnTnZaJ1IzlveTbbfybX6OfkAUAFABQAUAFABQAU&#10;AFABQAUAfSfwr/Y8/aj+Nf2aT4ZfAj4keJtPu9ht9e/4Ru80bwtIH+7/AMVZ4gFppgyOfmuxxz05&#10;r4TiLxP8POFOaOf5xhcPOO9P2sZ1V/3Bp89X/wAkP0/hPwY8VuOHGXC2QY3FU57VfYyp0Hf/AKiK&#10;3s6H31NtT9JfhX/wQn/aj8WfZrv4m+Mfhr8JNPl2faLP7feePPFNtn7/APxLdAWPTHwP7utcn25r&#10;8J4i+l/4e5bzUsgwuKzKa2lyxw9J/wDb1S9Vf+CD+muE/oD+K2b8tbinG4LJ6b3jzyxdeP8A25RU&#10;aDt5Ynf7z9G/hj/wQi/Zi8MeRc/Evx58Tvilex+V5tpb3WmeA/DdxtwZd+naTHc6iu4ggbNXGFJH&#10;Jww/C8/+mFx/mCdPIcHhcug72k1PEVV296bhS086O/lof0rwt9ATwsyrlq8T5hjs2qK14qUMJRfe&#10;8KanWV/LEKy7vU/Q/wCGn7Cv7H3wiEDeBP2d/hjY3lsUNtq+t+H4/GfiG3KLsDQeJfGrajfoSPvF&#10;bkFurZNfiWfeL3ifxLdZxneKnGW8KdR0Kb9aVD2dN+V46dD+j+GPATwa4OUXkPDeBpzh8NSrRWJr&#10;K3atiXWqrztPXrc+rYoooIo4YY0hhhRI4oo0EccccYCRxxxoAFVQAAAMAV+btubc5u7erb1bb6s/&#10;W4QjTioQSUUrJLRJLZJdEiemUFABQAUAFABQAUAFABQAUAFABQAUAFABQAUAFABQAUAFABQAUAFA&#10;BQAUAFABQAUAFABQAUAFABQAUAFABQAUAFABQAUAFABQAUAFABQAUAFABQAUAFABQAUAFABQAUAF&#10;ABQAUAFABQAUAFABQAUAFABQAUAFABQAUAFABQAUAFABQAUAFABQAUAFABQAUAFABQAUAFABQAUA&#10;FABQAUAFABQAUAFABQAUAFABQAUAFABQB4v8Yf2hfgh8AdJOtfGT4oeD/h9aNA9za22u6tCmtapE&#10;gct/Ynh218zUL9vkcCOztZWJUgDIr6jhjgni3jTE/VOFsvrY2Sdm6cHyQen8Sq7U6a1Ws5xWu58V&#10;xn4j8CeHmD+vca5rh8ug1eKq1Eqk0r/wqMeatVej0pwk9HofjB8ff+C8vw18PteaP+zp8MtY+IV/&#10;GZIYfGXxAkm8J+ExIpby7yw8O2Rk1W9gbCHZdPp0nLAgYG7+qODfodZ9jVDFccZhDBQdm6GGtWrd&#10;LxlVlajTlvrBV47d9P4l8Qf2gHDGXyngvDXKqmY1FdLE4tvD4e+tpQoxvXqxemk3hpavRW1/FP48&#10;/wDBRv8Aa/8A2hjeWfjL4uazoPhi73I/gn4dl/A3hf7MxJNneQ6My3d9Flump3dyeBzwMf1dwd4G&#10;+GXBPLVyvLIVsRH/AJf4n/aKt/5ouacKb/69Qp9dNT+HePvpKeMviPz0c7ziph8LP/mGwf8AstC3&#10;8slTaqVY6/8AL+pVe2uiPhyv1s/BgoAKACgAoAKACgAoAKACgDvvh/8ACz4mfFfVv7C+GPw+8afE&#10;HWAYw+neDPDWseJLq3WUlVlu49Ihl8mPqTLLtQAElgATXj51xHkHDmG+uZ/jaGCpa2lXqwpJ26Jz&#10;kuZ+Su3skfQ8PcJ8UcW4v6hwtl2JzGtpeGGoVK0lfZyVOMuVf3pWSV23ZH6afCH/AIIrftm/Eb7N&#10;eeMNM8G/BnRpgsjy+OfEcWo661u2RutfD3g5dRcS9P3F9NanHUg4B/AuJvpW+FmR81LLKlfNaq0t&#10;h6TjTv51a7pK396nGof1Jwd9CDxs4lUa2c0sNklGWreKrKdW392jhlWal/dqypM/Uf4Tf8EGvgB4&#10;aFtefF/4n+PvijfxhWm03QLfT/h54ZnctuaKaCFtS1J1UfKHi1KEnltq5Cr/AD1xL9MXjTH81Lhn&#10;L8Pl8HtKo5YmqvNNqlSXezpSttd7v+q+EPoAeHmV8tbjLNcXmtRbwpKGDoPyaTrVmlteNaF97LZf&#10;p78J/wBi/wDZU+B4s5Phl8Bvh14f1CwZHtPEF1oUXiXxZAyHcjJ4x8Vm+1XIODzedQD1Ar+f+JPF&#10;PxF4t5ln+cYmvCfxU1UdKi/+4FH2dH/yQ/qfhHwS8JeBOSXC3D+Dw1SnblrSpKtiFbtiK7q1/wDy&#10;pufUFfAH6mFABQAUAFABQAUAFABQAUAFABQAUAFAGJe+IdB03cNQ1rSrEpncl1qFpA/HUBHcEn2x&#10;mvy7i3xt8G+AnOHG/FmT5RKnfmhi8yweHqXW8VTq1ozlLooRi5NtJJtpHo4bJ82xtvqeGq1b9Y05&#10;yX3pW+ZyN58WfAVluDa6ty65xHZ2t7c7sDPyypH5fty/9a/mPiz9pT9DHhJzp1eMYZhWjf8Ad4DB&#10;4/F81lf3a1PDfVtdEm66Tb3tGTj9DhuAOK8TZrCuCfWc4R/By5v/ACU5S8+PPheHIstM1m8YdGkj&#10;tLSJvRlcyu/r1jFfzZxV+2Z+j1ljlR4T4fz3NZxvaVSng8HRltZxm8XXrWet+fDxastHd29/DeFO&#10;eVLPE16NNdk5za+XKl90mcrd/tBXh4sPDVtCecPeajLceuCY4YosduN5+vp/OvE/7bHiaupQ4M4B&#10;wuFavyzxuZ1cVfezdKhhMHy/Zbiq0rWa5ndOPu4fwkw61xeNlLyhTUfxcp/kczd/HLxrcZECaNYg&#10;5wbexlkYDnveSygn8Me1fgHEn7X36WGdc0cqpZHk6d+V4bL6tWSWtm3jcXi4uSurvkUW4r3Um0/a&#10;w/hfwzR/iutV/wAU0l/5JGP5/M5y6+KPj67z5niO6j56W0FlZ4HIwGtYkPf1z07gV+D8Q/tFPpm8&#10;SuSxvHeLoRlfTCYfAYLlXvJJSwmEoz0UnZuTlpFuTlGLXtUeBeE6HwYOL/xSnP8A9Kk0YFx4t8U3&#10;WTc+JNdnHzDZJq18yYfhgIvM2gHAyAK/Fs8+kr9IniXm/t/jziDFxlzLkqZxmEqaUklJRp/WPZxj&#10;Ky5oxik7K6PWo8P5FQ1oYKhHzVKF9PPlufeekFjpWllyxc6fZFy+S5Y2y7i2ec565r/sx8Mp4ip4&#10;bcPTxTlKrLLMA5ubbm5vC0uZyb1cm78zet731P5TzBRWYV1Hb2k7W2tzPY06+5OMKACgAoAKACgA&#10;oAKACgAoAKACgAoAKACgAoAKACgAoAKACgAoAKACgAoAKACgAoAKACgAoAKACgAoAKACgAoAKACg&#10;AoAKACgAoAKACgAoAKACgAoAKACgAoAKACgAoAKACgAoAKACgAoAKACgAoAKACgAoAKACgAoAKAC&#10;gAoAKACgAoAKACgAoAKACgAoApXt7Z6faXV/qF3bWFhZQy3V5e3s8VrZ2ttAhea4ubmcqkcaKCzO&#10;zAADJOKulSq4irGhQi5zm0oxim5NvRJJatt7Jasyr16OGoyxGJnGnTgnKUpNRjGKV25Sdkklq23Z&#10;I/MD9oX/AIK9/sffA03mlaB4qufjd4xty8a6H8Kza6roUE4yEOpePLl00oRFgVc2E15MhxugwQa/&#10;oHgn6M3idxeoYjG4dZThZa+0xd4VGv7uHSda/Ve0jSi+kz+VvEb6Y/g1wHz4TL8XLPcbG69lgOWp&#10;ST6c+Lk1Q5bqz9lKtOPWFmfhd+0D/wAFof2svi6b/Sfh5c6P8BPCV2JIY7XwVv1Pxq9rIMFL3x7q&#10;0YlSUH7txpVnYOOO+Sf694L+it4b8M8mJzuM85xMbNuv7lC6/lw8HZrvGtOsj+CvET6bfi9xl7TB&#10;8OSp8PYOd0o4X95ieV9JYuouZSXSdCnh2j8n9f8AEOv+K9Yv/EHinXNY8Sa9qc5uNS1vX9TvdY1b&#10;UJyuGnvtS1F5JpXIAG6Ryfev6OwWCwWXYaGCy+jChRpq0adOEYQiu0YxSil5JI/kbMMyzDN8ZUzH&#10;Na9TFYiq7zq1ZyqVJvvKc3KUn5ttmNXUcIUAFABQAUAFABQAUAFAH0B8Hf2Vf2jfj/NCnwf+Dfjz&#10;xvZzS+T/AG9Y6LNY+Erebft8q98Z6wbbSbdsg4We9Q8Meitj4vijxF4G4Mi3xPmmHwkkr+zlNSrN&#10;d40Ic1aS/wAMHuu6P0Xgzwl8SvEOajwbkmKx0JO3tYUnHDp7WlianJh4PylUWz7M/W74M/8ABBb4&#10;z+I/I1D44/FXwf8ADSwYQytoXg+zufiB4mZODNZ3l1K+nabavjhZYLi9UHnaRxX818U/TF4VwPNR&#10;4Ry2tj56r2laSw1LycUlVqzXlKNJ+Z/YHBP7P7jfMuXEceZth8rpuz9lh4yxdfzjKTdGjTfaUZ11&#10;5M/Wr4Nf8Ehf2I/hF9nvL74fah8XddgII1j4uaw3iS2yeZUHhTTY7HRHQnG0XGmyuoAHmHLFv5t4&#10;p+k14tcS3pUcbHLKL+xg4eyfl++k6ldPvy1Ypv7O1v6/4K+hx4GcHctbEZdPOMRH/l5mFT20fNfV&#10;4KlhWu3PRnJJW5t7/pB4d8M+G/CGk2ugeEvD+ieF9CsV2WWi+HdKsdF0izTGNlrpumRxQxjgcIgr&#10;8Kx2Px+Z4mWNzOvUxFafxVKs5VJy9ZSbk/mz+l8tyvLMmwcMvyfDUsJh6ekaVGnClTiv7sIKMV8k&#10;b1cp3hQAUAFABQAUAFABQAUAFABQBFJIkSNJI6RogyzuwRVXvlm4FcuLxmEy/DzxmYVYUKNNXnUq&#10;SjCEV3lKTUYrzbSKjCU5KEE23slq38jktR+IHgvS9wvPEml7k5eO1n/tCVCOzQ2AlYH2IzX8y8cf&#10;TW+ih4dynT4n49ylVKfxU8JiP7SrRa6So5dHF1Yy/uOClaztZq/0GD4S4lx1nh8FVs9nKPs0/R1O&#10;VfO5wmofHbwlbZWxtdW1Nv4XS3htYG/3nuXEg/79V/HnGv7Yn6M+Qc1DhLLs5z6qr8s4YajhMO7X&#10;3qYrERxCu7W/2R6Xbs0k/qsH4WcQV9cVUpUV2cnKX3Rjy/8Akxw+ofH/AFWTcNL0Cwtefle/ubi+&#10;yvY7LcW+D3xuOPev5F41/bV+IuN54eHfBWXZcrtRnmOLxOYNx6N08NHLVGT3t7Sajtedrv6fCeE2&#10;AhZ47F1KnlTjGH4y9p+S+RxN/wDF/wAeX24Lq6WMbEny7CytIcc8bZpEeUY6f6z65r+S+Mv2nv0y&#10;+LpSp0uJqeT0ZNv2WXYDB0ba6KNerRr4pJbK2I1Xxcz1PpsL4ecK4WzeHdVrrUnN/gmo/wDkpxl9&#10;4j8QaoCNR1vVr5SCClzqF1NHj0EcjlQPYCv5S4x8dPGnxBjKnxzxdnGbwmrOni8yxlelbX3VSqVp&#10;U4x1fuxio3b01Z9JhcmyjA64PC0qTXWNOMX96VzFr8pPQCgAoAKACgAoAKAP0fsv+PO0/wCvaD/0&#10;UK/7ueFP+SXy3/sFw/8A6ZgfxxiP94qf4pfmyzXvmIUAFABQAUAFABQAUAFABQAUAFABQAUAFABQ&#10;AUAFABQAUAFABQAUAFABQAUAFABQAUAFABQAUAFABQAUAFABQAUAFABQAUAFABQAUAFABQAUAFAB&#10;QAUAFABQAUAFABQAUAFABQAUAFABQAUAFABQAUAFABQAUAFABQAUAFABQAUAFABQAUAFABQAUAeV&#10;/Ff42/CX4GeHZPFfxd+IfhX4f6GokEF14k1a3s7jUJYV3Pa6NpmWur6fHItrKGWUjkIa+g4c4T4l&#10;4vxyy/hnA1sbWdrqlByUU+s5/BTj/enKMfM+U4t454P4Cy15vxjmVDLsPraVaooubW8aUNalWf8A&#10;cpxnLyPw6/aO/wCC8XgzRGvtA/Zh+HVx41vozcQRfEL4kR3mheFg6EpFd6T4Os3j1O8ifh1N7c6e&#10;64w0LZ4/rfgb6Hea4tQxniDjlhIOzeGwrjUq+anXknSg1t7kaye6mj+EPEv6fuSYF1Mv8LMteOqK&#10;6WMxqlSoX6Sp4aLVepF6Ne0nh5LZwZ+D3x9/bI/aT/abu5ZPjD8VPEXiLR2nW4tvB1lNHoHgaxaF&#10;91q1t4Q0VYLFpYuAt1PDJcHGXmZsk/2HwZ4XcCcAUlHhjLqVCrazryTqYiV971qnNUSfWEZRh2il&#10;ofwH4h+NHib4pVnLjTNq2Jotpxw0WqWFhZ+7y4ekoUnKPScoyqPeU29T5jr78/KwoAKACgAoAKAC&#10;gAoAKAPd/g3+zF+0B+0HfLY/Br4SeM/HamY202raZpT23hmznUgGLU/F2qm30u0bnpc3kdfIcU+I&#10;HBfBNH23FOZUMHpdQnO9WS7wow5q0/8AtyDP0Dgrwt8RPEWuqHBWT4nMNbOpCny0IvtPEVOShTf+&#10;OpE/Yz4Gf8EFviZr62uq/tBfFXQfh9ZsVll8J+AbP/hMfEzJkB7a81+9a202zl6nfbx36cAdzt/l&#10;7i76Y2QYNyw3BeXVMbJaKtiJewpesaceerNeUnRf3a/2jwH+z+4pzCMMX4iZvSy6D1eHwkfrNa38&#10;sqsnCjTl5wWIW3fT9ivgh/wS7/Ys+BRtL3SPhJYePfEdmVkXxV8WZk8fam0sa4iuI9K1CNNGt5UO&#10;XSWz0uFwxyG+Vdv8v8W/SD8VuL+ajicylg6Ev+XODX1eNnunOLdeSezU6sk1pbV3/s/gX6KnghwF&#10;yV8Hk8MwxMP+X+YNYud1s1TmlhoST1UqdCEk9b6K36AW9vb2lvBbW0ENra2sMdvbW1vGkFvb28CC&#10;OGCCGMBVRVAVVUAAAADFfi051KlR1KjcpSbbbd229W23q23uz+h6dOnSpxo0YqMIpKMUkkklZJJa&#10;JJaJLRIs0FhQAUAFABQAUAFABQAUAFAGVqOr6TpMfm6nqVhp8bAkNfXcFsGAHOzzmG4+gHXpXwnG&#10;/id4b+GmE/tDxEz/AC7I6LXMpY/GYfCqS29z29SDm21aMYKUpS92Kb0OzCZfj8fPkwNCpWf9yEpW&#10;9bJ2+Z57qfxl8DacWWG9utVkXgx6bZSsAR0HnXfkxke6sa/h3xB/apfRA4I56WVZtjOJK8Lp08rw&#10;NWUeZbL2+NeCw0k/5qVWorO+ux9hgfDjinGWdSlHDxfWpNf+kw55L5pHnep/tAXB3Jo3h6GP+7Pq&#10;d282fra2ojx/3+Nfw94gftrc4qudDws4Ho0LfBiM1xk69/8AFhMHDD8tvLHSv5H1+B8JaStLMsY3&#10;3jSgl/5NJy/9IPPtS+LvjvUNyjVl0+Jv+WWm2sFvjtxPIHmH/fyv4k49/acfTF4656VLiWOSYef/&#10;AC6yvCYfDW/w4icK2NjbyxXXW+lvrsF4e8K4Oz+rutJdakpS/wDJU1D/AMlODvtV1TVHMmpajf6i&#10;4OQ95d3FywJ9GnZsV/GvF/iN4heIOJWM49z3MM7qp3U8fjcTjJJ66p4ipUa3a0to2j6zC4DA4GPJ&#10;gqMKK7QhGP8A6SkZ9fFHQFABQAUAFABQAUAFABQAUAFABQB+kqqqKqqAqqMKoGMBRgACv+9GhRo4&#10;ajChh4qFOnFRjFKyjGKskl0SSSS7H8Ztttt6tj63EFABQAUAFABQAUAFABQAUAFABQAUAFABQAUA&#10;FABQAUAFABQAUAFABQAUAFABQAUAFABQAUAFABQAUAFABQAUAFABQAUAFABQAUAFABQAUAFABQAU&#10;AFABQAUAFABQAUAFABQAUAFABQAUAFABQAUAFABQAUAFABQAUAFABQAUAFABQAUAFABQB8m/tGft&#10;t/s0/stWUzfFr4laVY+IRbtPZ+AdAI8R+PdRynmQLH4Z00tJbJN0iutQa3ticgzDBr9G4G8JuPfE&#10;Sqlw1gJzoXtLEVP3WHjrZ3qyspOPWFPnqf3D8j8SfHTww8KKMnxhmlOGJteOEpfvsXPS6tRheUFL&#10;7M6zp0n/ADo/n7/aV/4Ln/GLxudQ8Pfs3eErH4P+HpGkhh8Z+JY9P8V/Ee9t93yT2unzLJo2lGRC&#10;VkhMWoSKQHiukav7R4D+iHwxlPJjeO8TLM66s3QpOVHDRfZyTVetZ6qV6Ke0qbR/nh4nfT04zz11&#10;Mt8MsHHJsM7pYmsoYjGSXeMGpYahdaOPLiJJ2cKsWfif44+IHjr4m+Ibzxb8RfGPibxz4n1Ag3mv&#10;+LNb1HXtVmVTiOI3upySOI0HyxxKQiKAqqFAFf1flGS5RkGCjluR4WlhMPD4adGnGnBd3ywSV3u3&#10;u3q22fw3n3EWfcUZlPOOJMbXx+KqfFVxFWdWo+y5puTstlFaRWiSRx9emeIFABQAUAFABQAUAFAH&#10;X+CvAHjj4la/beFfh54O8T+OfEt5k22g+EtC1LxBqsqBgjSrY6VHLIEUkb5CoVRyxArzc2znKMhw&#10;csxzzFUsJQjvUrVI04Ly5ptK76Ld9D2si4ez7ifMI5Tw5gq+PxU/hpYelOtUfnyU4ydlfV2surR+&#10;vfwD/wCCHv7TXxG+yar8Y9b8NfAjw9Ntkksbx4PG/jx4W3Mhi8P6BcJYQ7gFyLrV45Y9w3QFlZB/&#10;MvGX0tuAci5sLwvSq5xXWilG9DD386lSLqSt/couMraTs0z+yPD36CfihxLyYvjSvRyDDS1cJWxW&#10;Ka1tajSmqUb6X58RGcb60204n7YfAX/gkd+xp8ERZajqPga4+Mniu12SN4g+Lk8HiKwE+zEq2vgq&#10;3jg0URbsNELqxuJo8L+/ZgWP8ocZfSW8UuLefD0MYsrw0tPZ4NOlK3S9duVe9t+SpCMtfcS0X9x+&#10;H30PfBXgX2eJxOAedYuGvtswarQv15cMoxw3LfWPPSqTjZfvG7t/pZp+m6fo9haaXpNhZ6Xplhbx&#10;Wthp2nWsNlYWVrAojhtrSztlWOKNFAVURQAOAK/Ba9etia8sRiZyqVJtuUpNylJvdyk7tt9W3dn9&#10;PYbDYbB4eGEwdONKlTSjCEIqMIxWijGMUlFJaJJJI0KzNwoAKACgAoAKACgAoAKAKN7qFhpsJudR&#10;vrSxgHWa8uIbaIEDJHmzFRXy/FfGvB3AmVyzvjfNsHk+Dje9fG4mjhaKsrv95XnCF0tbXudGGwmL&#10;xlT2WDpTqz/lhFyf3JNnnGrfGPwRpZdY76fVpk48rS7Z5VJ7YubgxREepVz/AEr+EvEv9qT9ETw9&#10;9rh8uzjEcS4qnp7LKcLOrBvpbFYl4XBzj1cqWIq2V9G7Rf2WA8OuKMdaU6UcPF9askv/ACWPNNfO&#10;KPMtW+P2oSFk0TQrS1XkC41OeW7c5PDC3t/JCn0BkYfXpX+fviT+2m42xsp4bwk4OweXw1UcRmuI&#10;q42o0/trD4X6nClJLZSr4iPMry5l7p9vgPCbCQtLM8VOb/lpxUF6c0udv/wGJ5nq3xK8baxuFzr9&#10;5bxNx5GnFdOiCnqmbMIzD13sa/gLxJ+nv9LbxRlUp57xpjcFhql19XyyUcspKL3g3gY0a1WD6qvV&#10;qtp2ba0Ptcv4L4Zy6zo4SE5L7VS9R+vv3SfokcTJJJM7SzSSSyOcvI7MzuemWdsk/jX8j47H47M8&#10;XPH5jWqYivVd51Ks5VKk3teU5Nyk7JK7bZ9PCMKcVCmlGK2SVkvkiOuMAoAKACgAoAKACgAoAKAC&#10;gAoAKACgAoAKANrTdA1jU5YVtNI1W7ikeMM9pYXU4CM2WYNGjDpk5r9X4E8F/FLj/MsJQ4c4azfM&#10;sPXq0oyqYLLsXiEqc5LmmpUqFSKtDmkpO8Uk27pM87GZtl2ChKWIxFKnJJ6TqRjqumrXU/Q6v+4E&#10;/kMKACgAoAKACgAoAKACgAoAKACgAoAKACgAoAKACgAoAKACgAoAKACgAoAKACgAoAKACgAoAKAC&#10;gAoAKACgAoAKACgAoAKACgAoAKACgAoAKACgAoAKACgAoAKACgAoAKACgAoAKACgAoAKACgAoAKA&#10;CgAoAKACgAoAKACgAoAKACgAoAKAPgr9p/8A4KPfst/srJeaZ4u8bJ4v+IFsHRPhp8PGs/EniqK4&#10;X5fK12RZo7HSQp2l11G6imKHdDDNjbX7B4feBfiH4iOGIyzCfVcFL/mKxPNSotd6a5XUreTpQlG+&#10;kpR3PwDxU+kv4UeE0Z4XOMcsbmMbpYLB8taupdqr5lSw9na6rVITcdYQnsfzsftO/wDBZT9p343f&#10;2n4e+GFxF+z/AOArlnhjh8G309z8Qr6zOQBqXxBZYprZjwwOjwWTL9xpZVyW/uHgD6LfAHCXs8bn&#10;8XnWMjq3Xilhoy/u4a7jJdP30qqe6jF7f5u+KX01fFLjp1ct4WkuHcvldJYabeMlH+/i2oyg+v8A&#10;s8KDXwuU1v8AkhfX17qd7dajqV5dajqF9cTXl/fX9zNd3t5dXDGWe5urq4LPJI7Es7uxJJJJJr+l&#10;KNClh6UaFCKhCCUYxikoxS0SSVkkloktEfx9Xr18VWnicVOVSpUblKcm5SlJu7lKTu229W2229yp&#10;WhzhQAUAFABQAUAFABQB9tfs7/8ABPL9rH9plbLUvh98MdQ0rwfe7Xj+IXjtn8HeDGt3IAu9PvtR&#10;Q3OoxAnBOk2l0RzkcHH5Pxv42+G/ALnQznMI1MVDfDYf9/Xv/LKMXy0n/wBfp0/XVH7p4cfRx8Xf&#10;FFQxHD2VTo4Ke2Mxd8NhrfzQlNc9aP8A2D06r300Z+7H7Pf/AAQo+DHg1rDW/wBoTxzrXxd1lBFN&#10;ceEfDYuvBfgOKbIaS0ur63kbWL9FIws0dzYbgTuh6Y/j/jX6X/FeaKeF4KwlPLKTulWq2r4hro1F&#10;r2NN94uNaz2mf3z4dfQH4IyV08d4jY+rnNZWbw9Hmw2FT6xlKMniKqXSSnh7pu8D9nfhr8JPhh8H&#10;NAj8LfCrwD4S+H2gIIt2m+E9EsNGiupIQwS41GS0RZLqb5mLT3DvIxZizEkk/wAsZ9xLxBxRjXmH&#10;EWNrY2s7+9WqSm0n0ipNqEdF7sUoqystD+2eGOD+FeCsvWVcJZdh8uw6t7mHpQpqTV7Sm4pOctXe&#10;U3KTbbbbbPR68U+kCgAoAKACgAoAKACgAoA5XWfGvhbw/vGq65Y28qfetY5PtV4Pc2dqHlH1K4r+&#10;d/FX6WH0c/BTno+JHF+X4HE0/iwkKrxeNXrgsHGviopvRSlRjG9/e0dvdy3hrPc3s8BhZzi/tNcs&#10;P/A5csfxPKNY+Pmkwb49D0e8v3GVFxfyx2Nvns6RR+bI49m2Gv8ANvxS/bPeGuUe0wXhBwtjc6qq&#10;8Vicwq08vw1+lSFKksXiK0P7lT6pN66qyv8Ae5d4T5hVtPM8TCiv5YJzl6Nvlin5rmR5TrHxf8ca&#10;tvSPUItJgb/llpMC27Y7f6VKZJgf92QfSv8AODxQ/agfS68SfaYXA53S4ZwdS/7nJ8PHDzS1tbGV&#10;pYjHRklu6eJppvXlWiX3mXeHnC+AtKdF4iS61Zcy/wDAVyw++LPOLu+vL+Zri+u7m+uG5ae7nluJ&#10;m78yzEsfzr+E+JOKuKOMs1nnfF+ZYrNcbU+LEYzEVsTXlq371WvOdR6tvWT1bZ9nh8NhsJTVHDU4&#10;0oLaMIqK+5JIq188aBQAUAFABQAUAFABQAUAFABQAUAFAFi3trm7kW3tbee5mb7sNvFJNK3P8McY&#10;JP5V7GSZBnvEuPjlXDmCr5hiqnw0cNRqV6srb8tOlGU3a62XUmtWo4eDq15xhFdZNJfe7I7XTvhn&#10;461PBg8O3kCHBL3/AJWnBVP8W2+aNj/wFSa/rHgb9n/9MDxBUKuT8DY7CUpWftMxdHK0ovaXJmFX&#10;D1ZLraFOcrbI+ZxnG3C2CuquMhJrpTvU/GCkvvaO50/4CeI59rajqulWCsASsP2m+nT1DJtiTP0k&#10;I96/sLgn9jJ465uoVuOeJMnyWnOzcKCxWYV4d1KHssJQcl2hiZxf8x8ri/FfJqV1g8PVrNdZcsIv&#10;53k/vijt7D4B+H4cHUtZ1a+Yf8+0dtYRM3+0jrO2Po4+tf1xwZ+xf8E8rUanHfFWcZvUjusLDCZd&#10;Rk/70J08fV5fKNeLvb3mrp/M4vxXzeppgsNSpL+85VH96cF/5KdnY/CjwHY7Sugx3Mi7cyX9zeXm&#10;4joTDLIY/qAgB+lf1dwh+zd+hnwbyVMPwdSzCtHlvUzDFY3G87js5Ua2IeF1eslGhGMtmmkkvmsV&#10;x7xXir82LcE+kIwhb5qPN/5MdhZ6Doem7f7P0bSrEqRtNnp9pbsCOQd0KA575r+nOE/Brwh4DcJc&#10;E8K5Rk7ptOLwWW4PDSTTupc1GjCXNfXmvzX1vfU+fxOa5pjU1jMTVq3/AJ6k5fm2bFfpZ54UAFAB&#10;QAUAFABQAUAFABQAUAFABQAUAFABQAUAFABQAUAFABQAUAFABQAUAFABQAUAFABQAUAFABQAUAFA&#10;BQAUAFABQAUAFABQAUAFABQAUAFABQAUAFABQAUAFABQAUAFABQAUAFABQAUAFABQAUAFABQAUAF&#10;ABQAUAFABQAUAFABQB+ff7U3/BSz9l79lddQ0XxD4uHjv4kWfmRL8M/h7Jaa3rtreKCBD4k1ASLY&#10;6SFbb5sd5cC5CHfFbS4xX7P4eeAviD4iShisFhvqeAlZ/WsSnTpuPelG3tK11ezhF076SqRP538V&#10;/pP+FXhOquBzHGf2hmcLr6lg3GrVjLtXndUsPZ25lUmqvK+aNKex/Nv+1N/wVt/ag/aM/tHw94c1&#10;f/hR/wANbzzYD4V+H2oXcPiDU7F8r5PiXx5iG+udylklhsls7aRDtkt36n+7PDz6Nnh9wMqeNx1L&#10;+18fGz9tiYp04SXWlh/epx1s05urUi9YzWx/mX4sfS/8VPEr2uW5bW/sLLJ3X1fCTkqs4vpXxfu1&#10;Z3V1KNNUaUk7Spy3Py3JZmJJLMxLszkszMxySSepNf0MlbRH8pNtu7G0CCgAoAKACgAoAKANbRNC&#10;1vxNq1joPhvRtV8Qa7qk4ttM0XQ9Pu9V1bUbllLLb2On2CSTTOQCQkaE4B4rnxeMwmAw08ZjqsKN&#10;GmrznUlGEIrvKUmoxXm2kduBy/HZpi6eAyyjUxFeq+WFOlCVSpOXaMIJyk/JJs/X39m7/gip+0z8&#10;XPsOu/F240/4AeD7jZM0PiC3Gv8AxDvLc7iPs3guxmiS0JK7HGqXttLHuDi3lHB/mTjv6VnAHDXP&#10;g+G4yzrFR0vTfs8NF+deUW573XsadSLtbnjuf2T4Z/Qf8UOMfZ4/jGUOHcFKztWXtcZJa/DhoSiq&#10;e1n7erSnG6l7OS0P31/Zy/4Jgfsifs4/YdV0j4fx/ETxxaLG58d/FJrbxZqsVynzefpGjSxR6Tp7&#10;IxbyprSwS4VSFeeTGa/jTjn6QPibxzz0MTjXgcJK/wDs+EvRg12nNN1qia3U6jg3qoR2P9B/DX6K&#10;3g54aezxeDy5Zlj4W/2rHcuImpLrTpOKw9Fp35ZU6SqJaOpK1z9Dq/FD+jQoAKACgAoAKACgAoAK&#10;AOH1z4ieD/D+9L7WraW5QHNnYk391uHGx0ttwjP/AF1Za/krxd+nH9F3wVVXDcXcWYSvjqV08Dl7&#10;eY4vnX/LudPC+0hh59bYqpQVre9rG/02WcH8RZvaWFw0owf25/u427pys5L/AAqR5Brfx+Yh4/Du&#10;ibRkhbvWJM8dATZWbDHrkzn6Gv8AMDxZ/bSYmpGpgPA/hFU9WoYzOqvM7apP+z8FUSUrWkm8wnFP&#10;Rwklr+h5Z4TRVp5xir94UV/7fNf+2L1PIda+IPjHXiy3+u3iwMCDaWUgsLYof4His9gcf9dNx96/&#10;zH8V/pt/Si8ZfaUOMuL8bDB1E4vB4Gay7COD+xUo4JUVXj2+sutL+8foWW8I8O5TaWFwsHNfbmva&#10;Sv3Tnfl/7dscZX8pn0QUAFABQAUAFABQAUAFABQAUAFABQBoWGk6pqsnl6Zp19qEmcFLK0nuWXP9&#10;4Qq2Pqa+34L8NvEPxHxv9neH+RZhnddNJwwGDxGLlFv+ZUKc+RW1blZJatpanNi8fgcBDnx1aFGP&#10;ec4x/Nq56NpXwa8caltaaytdJjbB8zUrtFYL3/0e082QH2ZRX9zeHP7K76XnHjp181ynCcNYadn7&#10;TNcZThPl6v6tg1jMTGXaNWjSbe7S94+Ox/iPwxg7qnVliJLpTg2v/Ap8kX6ps9I0v9n+yTY2ta/c&#10;3HQvDp1rHbAf7Iubkykj/tkK/vHw8/Yq8J4V08T4qca4rGPeeHyvCUsJFf3VisVLFymu8vqtJ2dk&#10;k1c+Mx3iziZXjluEjDtKpJy/8ljy2/8AAmeiaX8KfAml7SuiRXsq8GXVJZb/AH47tbzHyfyiFf3L&#10;4e/s4voeeHnJXw3CFHN8TBJOtm1WtmPPb+bDV5vAp9+TCwv1ukrfH47jzinHXUsU6UX0pJQt/wBv&#10;Jc/3yZ3drZWdjGIbK0trOADiK2t4reMemEiCj9K/sTh3hThfhDALLOE8twuV4VWtRwmHo4akrbWp&#10;0YQhpd206ny1fE4jEz9piakqku8pOT+9tst19CYBQAUAFABQAUAFABQAUAFABQAUAFABQAUAFABQ&#10;AUAFABQAUAFABQAUAFABQAUAFABQAUAFABQAUAFABQAUAFABQAUAFABQAUAFABQAUAFABQAUAFAB&#10;QAUAFABQAUAFABQAUAFABQAUAFABQAUAFABQAUAFABQAUAFABQAUAFABQAUAFABQAUAFAHw1+1P/&#10;AMFCv2af2S7e90/x54xTxD8Q7e3Elp8LPBZt9b8ZyyzRCW1GrxK622kxOrLJ5upTwlozuhSY4Q/r&#10;Xh34Jce+JE4V8nwvsMC3Z4uvenQSTs+R2cqzTTVqUZJS0m4LVfhHix9Izww8IadTD5/jVicyirxw&#10;GGtVxLbV4+0V1DDxaafNWlBuOsIzdk/5oP2r/wDgrd+0x+0cb/w54S1F/gX8MbkTW58L+BNUuh4l&#10;1i0kyvl+KPHirBdzhlLJJb2EdnbOh2ywykbj/e/hv9GrgLgZQx2ZQWb5hGz9riIL2UJL/nzh7yhG&#10;z1Uqjq1E1eM47H+X/i59MHxP8S3Uy3KKjyDK5XXsMLUl7apF9K+LtCpK6unCkqNKUXacJ7n5Xksz&#10;EklmYl2ZyWZmY5JJPUmv6IStoj+TW23djaBBQAUAFABQAUAFAHefDr4X/Eb4u+JbXwf8L/BPifx7&#10;4mu9rRaN4W0e91e7jhaVYmvLsWaMtvbozL5tzOyRRg5d1HNeRnnEOR8M4CWZ8Q4ulg8PHedacYRb&#10;tfljzNc0nbSMbyeyTZ9Fw3wrxLxhmcMm4VwNfMMVPanQpyqSSulzS5U1CCbXNOTUI7yaR+6X7M//&#10;AAQm8ceIBYeI/wBqTxxF4C0xmjmb4cfD6fT9d8Xzwlcvb6x4wmE2l6e4YYK2cOoB1P8ArYm6fyFx&#10;99MDKMFz4Hw8wbxlTVfWsSpU6KfeFFctWordZyoWf2ZI/vTwu+gNnuY+zzLxXx6y+k7N4PCOFXEN&#10;dqmIfNQou/SnHE3X24M/f74C/so/s+/sz6QulfBj4ZeHfCdw9qttf+IxbtqfjHWYwAX/ALZ8W6qZ&#10;r+dWceZ5BnEKMT5cSLhR/GPGPiNxrx9ifrHFOYVcTFO8aV+ShD/BRhy04tLTm5edr4pN6n+hvAHh&#10;J4deF+DWE4Jyqjg5OPLOtbnxNXv7TEVOarJN68vNyRb92MVofRVfEH6OFABQAUAFABQAUAFAHK67&#10;408MeGwy6vrFpbzqP+PSN/tN8SRkD7HbhpBnszKF9SK/nfxh+lb9HzwGp1IeJvFGDwWLpq/1KnN4&#10;rHyfLeK+pYZVcRBTulGpVp06V3eVSMbte7lXDWeZ01/Z+GnOL+21yw/8DlaLt2Tb8jxbXvj4q74v&#10;Dej7jg7b3V32gN0ythatkjuC0w91r/KPxj/bQ4aDrZZ4DcKuejUMfnU+VXu1zRy/CVG5R+1CVTHQ&#10;ltz0FrE/SMq8J5O1TOsTbvCiv/b5L70oPyZ4zrvjzxZ4iDpqWtXb27jDWVsws7IoWyEe3tQqvjsZ&#10;Nx96/wAqfF/6ZH0lPHKNXCeIPFeMq4CtpLA4WSwOBcb3UJ4XCKjTrqPSWIVafVzb1P0jK+FeH8na&#10;lgcNBTX25e/O/dSldr/t2y8jkK/mE+gCgAoAKACgAoAKACgAoAKACgAoAcoZ2VEVndiFVVBYsTwA&#10;qjkmujD4fEYvEQw2EhKrUqNRjCEXKUpPRRjFJttvRJK76BKUYpyk7JdWd5o3wz8a63h7fRLi1gbH&#10;+k6pjTo8Ho6pc4kde4KRtX9jeF37P76Wfi0qeJyThHE5dg6lv9qzXlyykou1pxp4pwxNWm001LD4&#10;eqpLVXPlsy424ayxONbFRqTX2aX7x+l43in5Skj1XR/gCxCSa/rwHTfa6RB09dt9eD/23r/Rnwv/&#10;AGK1V+zxfjPxko7e0wuS0L+vLj8dFLTbXLmfB5j4sx1jlOEv2lVl/wC2Q/8Alh6hpHws8D6PsaLR&#10;Yr+ZMfv9Vdr9mI5BMEv7kHv8sQr/AEQ8Mv2dH0RPDBU6+D4To5zi6dv9ozicsxlJpaN4et/sMXfW&#10;9PCQ1d+kbfDZhx3xRmN1PEulF/ZpJU7f9vL3/vkzvoYILeJYbaGK3hQEJFBGsUaD0WOMAD8BX9n5&#10;Vk+UZDgaeVZHhaOCwtJWhRoUoUaUF2jTpxjCK9Ej5SrVq1pupWk5ye7k22/m9SevSMwoAKACgAoA&#10;KACgAoAKACgAoAKACgAoAKACgAoAKACgAoAKACgAoAKACgAoAKACgAoAKACgAoAKACgAoAKACgAo&#10;AKACgAoAKACgAoAKACgAoAKACgAoAKACgAoAKACgAoAKACgAoAKACgAoAKACgAoAKACgAoAKACgA&#10;oAKACgAoAKACgAoAKACgAoAKAPmb9o79rr4Bfsp+Hv7d+Mfjux0W8ubeSfRfCGnbdX8ceJWTKrHo&#10;nhq1bznRnHlm6n8q1jYjzZ4xzX3nAvhpxl4jY36nwtg5VYxaVStL3KFL/r5Vfup215I81SS+GEj8&#10;w8S/GPw98Jcu+v8AGuYQoTkm6WHh+8xVa3SlQi+ZpvT2kuSlF/HUjufzOftbf8Fm/jx8bP7V8JfB&#10;CO8+A3w5uftFmb/Sr9Lj4o69ZMxRJb3xTbBRpHmKFfyNIKyxkshvp06/3v4a/RZ4P4T9nmXFzjnG&#10;OjaXLONsJTl2jSf8az05q14yVn7GDP8AL3xg+mxx/wAc+1yfgRS4fyyV488Jp46rHa8q8Uvq91Z8&#10;mHtOLvF16kT8bbq6ub65uby8uZ7u7u55bq6urqWS4ubq5uJDLPcXE8pLO7sSzuxJJJJOa/qSnTp0&#10;qcaVKKjGKSSSsklokktEktElsfxZVq1a9WVatJznNuUpSbcpSbu229W29W3q3qyvVGIUAFABQAUA&#10;FABQB6T8K/g78Uvjf4otvBfwm8B+JfH/AImufLb+zfDmmy3n2OCSTZ9u1W84t7K2U8PdXcscKfxO&#10;K8LiHijh7hLLpZrxJjKWCw8ftVZKPM9+WEfinLtCClJ9Ez6nhTgzivjrNo5HwfgK2YYqX2KMHLlW&#10;3NUlpCnBdZ1JRguskf0A/ss/8EJ8f2d4r/a08Y5/1Vz/AMKm+Hd+fZ/snirx3t+qTW+kR+8WoV/G&#10;HiH9L63tMu8NcL3X1zEx/wDJqOH/ABjKs/KVE/0N8J/oD/ws38X8b2l/Z+Dn8+WvirfKUMPHzjiD&#10;9+PhL8E/hN8CfDEfg34QfD/wz8P/AA7GY3msvD2nR28+o3ESlEvdb1OTfd39yFO37TezyykcF8AC&#10;v4y4l4s4k4wzF5rxPjauNrvaVSTain9mnBWhTj15acYxvrY/0J4Q4G4P4AypZLwbl1DLsMrNxowS&#10;c2tFKrN3qVZ2056spztpzWPVK+fPqwoAKACgAoAKACgDPv8AUrDS7drrUr22sLZM7p7ueOCPpkqG&#10;kIyfQDk9q+S4y464K8OskqcSce5thMmwFK/NiMZiKWHpXtflU6soqU3b3YRvOT0jFtpHThMHi8fW&#10;WHwVKVWb+zCLk/uXTz2PHfEHxy8Pafvg0O1uNcuF4WY7rKwBJxnzJVMr464EQB7N3r/LTxs/bAeB&#10;3BXtcq8IMuxPF2NjeKry5svy1O/K2qtanLF1uVpytDCQp1FbkxCUuZfo2U+F2cYu1TNKkcLB/Z+O&#10;p9yfKvnJtdYnh+vfFTxl4gLxvqR0y0fP+iaQHsUweCr3AYzMD3DS4PPGDiv8i/Gj9o19Knxo9rgs&#10;Tn74ey2pdfU8lU8DDldrxniVUnjqqklacKmKdKV5JU1GTifp+U8B8OZTacaPt6i+3WtN/KNlBeTU&#10;b+Z54TuyzEkkk8n5i3Ukk1/C9WrUq1JVKknKUm2222227ttvVtvVt6tn2CSSsthlZiCgAoAKACgA&#10;oAKACgAoAKACgCeCGe6kSC2hluJpDtjhgjeWV29I44wST9BXp5Tk2b5/mFLKciwtbG4uu+WnRoUp&#10;1qtSXaFOnGU5PyjFsmrVpUIOrWkoRW7k0kvVvRHpeh/CDxrrBSSawj0a2fkzatIbeXHU/wChIHmB&#10;9A6KM9+uP7+8Iv2YH0sPFL2eMzTKKfCuAqWbr5zUeHq23dsDTjWxynbaNehQg5OzqRtJx+JzTxD4&#10;ay68KdV4ma6UlzL/AMDdoW9JN+R67ovwH0C12ya1qN7q8gwTDBjTrP1YMIy8p9ARKv09P9PfCn9j&#10;d4KcNOnjvFjPMfxPiEk5UKCWWYJvRyjJU51sZNJ+7GcMXQvG7dNNrl/Pcy8Vc3xCcMtoww8f5pfv&#10;J/ilBejjL1PW9I8M+H9CULo+kWFgQMebDbp9oYYx+8unzI3HHzOa/wBKvDPwA8E/BujGj4Y8L5dk&#10;0ox5fbUMNT+tTVuX95i5qeKq6XTdWtNu7u9Xf4DMM7zfNXfMcRUq+UpPlXpFWivkkb1fsB5YUAFA&#10;BQAUAFABQAUAFABQAUAFABQAUAFABQAUAFABQAUAFABQAUAFABQAUAFABQAUAFABQAUAFABQAUAF&#10;ABQAUAFABQAUAFABQAUAFABQAUAFABQAUAFABQAUAFABQAUAFABQAUAFABQAUAFABQAUAFABQAUA&#10;FABQAUAFABQAUAFABQAUAFABQAUAFABQAUAee/Ev4qfDn4NeEdS8efFPxnoHgTwjpKFrzW/EN/HZ&#10;W5kIJisrOJsy3V1KRtgtLaOSaVsJFG7EA+xkHDuecU5lTybh7C1MZiavw06cXJ26yk9oQW8pzcYR&#10;WspJanz3FHFnDXBWT1eIOLMbSwGDor3qtaair9IxXxTnLaFOClOb0jFvQ/nM/a+/4Li6/rf9q+B/&#10;2Q9Gk8M6UWms5vjF4v023n8R3sSttafwb4PvBJb2KPjMV3qizTNG/wDx52kyhl/uXwy+iPgsJ7PN&#10;vEyqsRU0ksFRk1Si+1etG0qjXWFLkgpL+LUi7P8AzW8ZPp35jjva5F4OUHhaWsXmOIgnWktr4bDy&#10;5oUk7e7Urqc3F/waM0mvwA8V+LvFPjvxBqfi3xt4k13xb4o1mf7Xq/iLxLqt9rWt6nc7Qiy32p6i&#10;8k0rBQqgu5woAGAAK/s/Lsty7J8FTy7KaFPDYekrQpUoRp04LtGEUorXXRb6n+eebZxm2f5jVzjP&#10;MTVxmLrvmqVq1SVWrOW15Tm3KTtZK70SSWiOdrtPLCgAoAKACgAoAKAO7+G/wv8AiH8YPFen+B/h&#10;f4N8QeOfFmqHFponhzTp7+6MYYLJdXRiGy3t48gzXNw6RRj5pHVea8fPeIMk4Yy6eb8QYqng8NT+&#10;KpVkoq/RK+spP7MYpyk9Emz6LhnhTiTjLN6eQ8K4Ktj8ZV+GlRg5yt1lK2kIL7U5uMIrWUkj+gf9&#10;lH/ghZNKth4u/a68Tm1DeTcx/CL4faokk+0KHa18YeOYA0anOUlttG35GGj1AHKj+LvEf6X0E55b&#10;4aYfm3TxmJg0vWjh3ZvupV7a6Og9z/Q/wk+gTUmqeceMWL5NpLL8JUTf+HEYpJpdpQw19NY4hPRf&#10;0D/Cz4O/C34IeFrbwX8JfAfhrwB4attjf2b4c02Gz+1zonl/btVvObi9uWHD3V3LJM/8Tmv4s4i4&#10;o4h4tzCWbcSYyrjcRL7VWTlyrflhH4YR7QgoxXRI/wBEuE+DOFOBcpjkfCGX0cvwsfsUYKPM9uap&#10;LWdSb6zqSlN9ZM9Nrwj6cKACgAoAKACgAoA4vxH4+8LeFw6apqkRu1H/ACDrP/Sr5jjIVoIj+7z2&#10;MrKPev5Y8c/pn/R1+jyqmF8QuIKUszpp2yzBWxmYN2uozw9J2w3N9meMnh6cukz6PJuFM9z20sDQ&#10;fs3/AMvJ+5T+Un8XmoqT8jwXxF8ddYvRJB4dsYtJgJYLeXIS71Bhzh0jP7mP6FZPrX+M3jn+2K8U&#10;uKJVsn8Csoo8M4OV4xx2MUMdmMlracKUo/UcM9dYSp41ppSjVV3Ffq2TeFmXYa1XOarxEv5I3hT9&#10;G/jl6pw9DxfUtW1TWbg3eq393qFwc/vbud5Sq/3Yw5IVfRVAHtX+UHH3iX4g+Kedy4k8R86xmeY6&#10;V/3uMxFSvKCdvcpqcnGlTVlanSUKcUkoxSSP0vBZfgcto/V8BShRh2hFK/m7bvzd2ZtfDHSFABQA&#10;UAFABQAUAFABQAUAFADlVnZURSzMQEQAksScBVA5JJ6CtqFCriasMNhoSqVKklGMYpylKUnaMYxV&#10;2220kkm23ZA2opyk7Jbs9F0H4VeM9e2SLpp0u0fBF1q5Nku0jcClsQ07AjoRHg+tf3R4Nfs4fpV+&#10;Mio46hkD4ey2rZ/XM6lLAx5WuZShhXCePqRlHWE4YR0pXj+8UXzHx+bcecNZXeEq/t6i+xR99385&#10;XUF5pyv5HtGhfAnQbPy5tevrrWJhktbQA6fYnJ+6/lkzNjpkSpn0r/WDwb/Y5+DPCzo5l4x5xjOK&#10;MVGznhaF8ty9u93GXspzx1RLRKcMXhubVumrpR/Nc18VM2xN6eVUo4aL2lL95P8AFKC9HGXqew6V&#10;oOi6HF5OkaXZacm3a32W3SKSUdczTAb3Pu7E1/p/4c+DfhT4Q5f/AGX4ZcPYDI6TjyzeEw1OlUqq&#10;9/39dR9tXldL3q1SpLRa6K355j81zLNKntMxrzrPpzSbS9FtH5JGxX6WeeFABQAUAFABQAUAFABQ&#10;AUAFABQAUAFABQAUAFABQAUAFABQAUAFABQAUAFABQAUAFABQAUAFABQAUAFABQAUAFABQAUAFAB&#10;QAUAFABQAUAFABQAUAFABQAUAFABQAUAFABQAUAFABQAUAFABQAUAFABQAUAFABQAUAFABQAUAFA&#10;BQAUAFABQAUAFABQAUAFABQBBLLFBFJNNIkMMKPJLLI4jjjjjBeSSSRyAqqASSTgCkk5tQgrt6JL&#10;VtvoiZzjTi5zaUUrtvRJLdt9Ej8XP2yf+Cy/wf8AgjJqngb4BwaZ8bfiZa/aLO516K8k/wCFWeFb&#10;9MoDd6xYMsmtyxtgtbaXKkB5Vr6ORGjr+rPC76LXE/Fip5vxlKeU4CVpKm4r63Wj5QlpQT6Sqpz6&#10;qi4tSP4h8avpr8GcCSrZB4fRhnuaQvGVVSf1ChNfzVINPEyT3hQkqe6deMk4n8w3x6/aR+NP7THi&#10;6Txn8Z/Her+L9SDTDTLCaRbTw74ctJm3/wBn+GvD9mEtLKEDAbyog8hG+Z5JCXP+gHB3AnCfAeWL&#10;KuFsHDDU9OeSXNVqtfaq1JXnOXq7R2ioxsj/AC08QPE3jjxQzh53xrmFTGVdfZwb5aNGLfwUaMbU&#10;6ce/LHmla85SleT8Mr64+ACgAoAKACgAoAKANbQtB1zxRrGneHvDOjat4i1/WLqOw0jQ9C0681bW&#10;NUvZjthstO0zT0lnnlc8LHGjMewrnxmMwmX4WeNx9WFCjSTlOpUlGEIRW8pTk1GKXVtpHbgMvx+a&#10;42lluV0KmJxFaSjTpUoSqVKkntGEIJylJ9FFNs/dj9kj/giD8RfHg07xl+1NrN18LPC0oiuYPh14&#10;duLG9+I+qRMFlQazqLLcWGjRurcx4uboEMksNq4DV/IHiV9LXI8nc8s8PKSzHERuniaqlHCweq9y&#10;N41K7T6/u6ezjKotD++PB76CnEvECp514r15ZThHaSwdFwljKi0a9rO06WGTT2/e1d4yhSlqf0gf&#10;BT9n74Nfs6+FU8GfBj4faD4E0MmOS9/suB5tU1m5iTykvvEOv37S32oThflE15cSMFwqkKAB/CfF&#10;nGnFPHGZPNeKsbUxlZXUed2hBPXlp04pU6cb68sIxTeru9T/AEx4G8OuCvDbKFknBOXUsvoaOXIm&#10;6lWSVlKtVm5Va07ac1ScmlomlZHtFfMn2gUAFABQAUAFAEbusas7sqIilndiAFAGSSTwABzzXPiM&#10;Rh8Jh54rFTjSpUouc5zajCEIpuUpSbSjGKTcpNpJJtuw0pOSjFXb0SW7Z5V4l+L/AIU0EyQWkp16&#10;+TI+z6c6fZUYHGJtRbMfrnyxIR3Ar/OXx9/ahfRt8GZVsn4ZxMuMs5pXj9XyycfqkJp25a+ZSUsO&#10;lun9VjjJxkrTpxumfeZJ4d5/m1quIj9UpP7VRPma8qfxf+Bci7Nnz74k+LPi3xDvhjvP7GsDn/RN&#10;K3wSMnYT3pPmtxwwVlU/3a/xM8eP2lP0mvG51srweZ/6rZPUulg8oc8PUlDoq+O5njKra0nGnUoY&#10;epd3w60S/W8m4A4fyi1SVP6zVX26tpJP+7D4F5XTkv5jzQnOSSeuSTycnqSa/wA/5zqVajnNuUpN&#10;ttu7be7b6t9X1PtUraIbUAFABQAUAFABQAUAFABQAUAFAG9ofhjXvEcvk6LpV3fDcFeWNNlrEx/5&#10;7Xc22JOucM4Nfs/hH9Hzxp8dsy/s7wo4cxmccslCpWp0+TCUZO2lfG1nTwtB2adqtaMmtUmeZmme&#10;ZTk1P2mZV4UuqTd5P/DBXk/kj3Dw98BZW8ubxPqoiB+ZrDSQHk6ZAkv5xtB/vBIm9m71/rt4JfsZ&#10;MfX9jm/0geJFh46SlluTJTqd1GpmOJh7ODWiqQo4Osnd+zxCspP8vzfxXhG9LI8Pzf8ATyrovlTi&#10;7vybkvOJ7foPgzwz4bVf7I0i2t5lXH2x0+0XrZ+9m8n3SAHrtVgvoK/118G/oq/R/wDAOhBeGPDG&#10;DwWKirPG1IfWcwne3NfG4h1cRGMmrunTqQpJ/DTjoj8xzXiTOs6k/wC0MRKcX9hPlgv+3I2j82m/&#10;M6uv6GPDCgAoAKACgAoAKACgAoAKACgAoAKACgAoAKACgAoAKACgAoAKACgAoAKACgAoAKACgAoA&#10;KACgAoAKACgAoAKACgAoAKACgAoAKACgAoAKACgAoAKACgAoAKACgAoAKACgAoAKACgAoAKACgAo&#10;AKACgAoAKACgAoAKACgAoAKACgAoAKACgAoAKACgAoAKACgAoAKACgD5F/an/ba+AP7IXh46n8VP&#10;FkT+J7y0kufDnw38PGDVPHfiTh1ge20dXUWtqzoyHUL94bYMCglaXbG36T4d+E3GfiZjfYcO4ZrD&#10;xlariql4Yelte87Pnmk0/Z01OpZ35VG8l+P+LHjn4eeDmXfWeLMYnipxcqOCo2qYqtvZxp3Xs6ba&#10;a9tVcKV01zOVov8AlJ/bK/4Ke/H/APa1m1TwxHfP8Lvg1cPJFD8NfCt9MX1mz8xjEfHXiNVin1Ry&#10;pXfbBYbLKqwtfMXzD/oz4XfR+4L8No08wlD+0M0jZvFVor3JW1+r0ruNFdpXlV1adSz5V/kj41fS&#10;m8Q/GCdXKo1HlWSybSwVCb/eRu7fWq1ozru1rwtChomqXMuZ/mzX7ufzGFABQAUAFABQAUAFAH6l&#10;fsef8Eof2hP2ol0vxh4jt2+DHwhvdlxH4x8WabPJr/iKyI3CTwV4NdoJ7pJAVKXt3JbWjIS8Mtwy&#10;GI/z14ofSO4K8PHUyzAv+1czjo6FGSVOlL/p/XtKMGtb04KpUTVpRgnzH9X+DH0RvEXxVjSznMo/&#10;2Jk07NYnEQbrVo98Nhm4zmnparUdKi03KE6jXI/6kP2Xv2If2eP2R9GW0+FPgyFvE89qttrnxH8S&#10;+RrXj/XfkVJln1xo0W0gkKhnsdNit7YsAxhL5Y/56eIXi1xv4l4r2nEeKf1eLvTwtK9PD0+1qd3z&#10;yV7KpVc6ltOa2h/q14VeBXhz4PYNUeEsEnipR5auNr2q4uror3qtJU4OybpUY06V9eTm1PryvzY/&#10;YQoAKACgAoAKAK800VvFJPcSxQQRAvLNK6RRRovJeSRyAAO5Jrzs1zXK8jy6tnGd4mlg8JhoOpVr&#10;16kKVGlCOsp1KlRxhCCW8pSSXVl0qVStUVKjFzlJ2SSbbfZJatnjHif42+H9K8620KJtdvV3KJ1J&#10;g0uNz3+0n55cdcRrtbtIK/ym+kJ+1t8E/Df6zw/4PYefGWbU7xWIjJ4fKKc9U28S062L5HZqOGo+&#10;wqx0jjIbn6Tkfhlm+P5a+ayWEpPXl+Kq1/h2jf8AvO66wZ87+JPHvifxUzLqmoyfZGOf7Nsw1tp6&#10;4ORut0P7zB6NKzMOxr/Dfx6+mX9IT6R1apR8RM9qQyybTjleC5sJlsbO8ebDQm3iJResKmMqYirC&#10;7UaiWh+wZLwrkeQpPBUV7Rf8vJ+9U/8AAmvd81FRXkcdX8sn0IUAFABQAUAFABQAUAFABQAUAFAH&#10;o3hr4WeLfEgjmjsTplg+Cb7Uw9sjIeS0NuQZZMj7pVNp/vCv7r8Bf2dn0mvHh0czwuTvh7Jqtn/a&#10;GbqeFhKD15sPhnCWMxKlG7pzhQWHk7J14J3Pj86464fya9OVX29VfYpWk7/3pX5Y+ab5l/Kz3/w7&#10;8F/C+j+XPqfm+ILxcEm8Ai09XUg5SwjJ3A9xK7g+gr/abwL/AGT30dPC9Uc28Qva8a5pDlbeNSoZ&#10;dGa1vTy+lKSqRe0oYzEYunJfYiz8mznxKz3Mb0sDbCU3/JrUt51Ht6wjF+Z63BBBawpBbQRW8MS7&#10;IoYI0iijXqFjijAAHsBX+mmUZPlHD+W0cmyLC0cFg8PHkpUMPShRo0o78tOlTjGEI3bfLGKWux+f&#10;1atWvUdWtJznLVyk2235t6ssV6ZmFABQAUAFABQAUAFABQAUAFABQAUAFABQAUAFABQAUAFABQAU&#10;AFABQAUAFABQAUAFABQAUAFABQAUAFABQAUAFABQAUAFABQAUAFABQAUAFABQAUAFABQAUAFABQA&#10;UAFABQAUAFABQAUAFABQAUAFABQAUAFABQAUAFABQAUAFABQAUAFABQAUAFABQAUAFABQAUAFAGN&#10;ruvaH4Y0bU/EXiXWNM8P6BotnPqOsa3rV9a6XpOl2Fshkub3UNQvXSKGKNQS8kjhQOproweDxmY4&#10;qngcDSnWrVZKMKcIuc5yeijGMU3Jt7JJtnJj8wwGVYKrmWZ1oYfD0IudSrVnGFOnCKvKU5yajGKW&#10;rbaSP53v22v+C2drYnWvht+x7FDfXQFxp2o/HDW7DfY20oPlySfDrw5qKbbhlOQmpalF5WQTFayo&#10;Y7iv7c8J/on1KypZ94ntwjpKOApy95rp9Zqxfu+dKk+b+apFqUD/ADf8cvpy0qDr8MeDSVSesJ5p&#10;VheMXs3g6M1abXStXjyb8lKacah/ON4t8X+KfHviTVvGHjbxDrPivxTr1299rPiDX9RudV1fU7uX&#10;/WT3l7eM8jnGFXLYVQFAAAFf3PluWZdk+BpZZlNCGGw9GKjCnTioQhFdIxikl+r1ep/mpnGc5txB&#10;mVbOc8xNTF4vESc6latOVSpOT6ynJtvstdFZLRHOV3HlhQAUAFABQAUAFAH0R+zr+yt8cf2qPFye&#10;Efg14KvtfeCSAa54kug+neD/AApbzOF+2eJfEcymGABSXS3TfcyhWEEErArXxHHHiJwj4d5Y8z4p&#10;xcaKafs6S96vWa+zSpJ80uzk7U4trnnFO5+leG3hPx34s5wsn4KwMsQ4te1rSvDDUIt/FWrNcsNN&#10;VBc1WaT9nTm1Y/qX/Y1/4JD/AAL/AGc10nxp8UY7D43fF61EV0l/rlgj/D/wrfACRf8AhFfCl6rL&#10;cTQv/q9R1ISSblWWCG0fIr/PLxS+kzxfxy6mVcPOWU5ZK65acv8Aaa0f+n1aNnGMlvSpWjZuM5VU&#10;f6ueCv0OeAvDZUc84rUM9zmNpc9WF8JQlv8AuKEk1OUXtWrc0rpTpwoy0P13r+aj+xAoAKACgAoA&#10;KAK800VvFJPcSxQQRAvLNK6RRRovJeSRyAAO5Jrzs1zXK8jy6tnGd4mlg8JhoOpVr16kKVGlCOsp&#10;1KlRxhCCW8pSSXVl0qVStUVKjFzlJ2SSbbfZJatni3ir426HpQmtfD0f9uXyhlFyWaLSoX6ZMvDz&#10;YPaMBSOklf5OfSO/a2eEPhzDEcO+CFBcX5xBSgsU3Olk9GpspOr7tfHKL1cMMqdGpH4MbFn6XkPh&#10;lmmP5a+by+q0nry6Oq16bQ9ZXa6wPnHxF4y8R+KZCdZ1KaeDfvjsoz5FhEc/L5drFhcgcBmy3qxr&#10;/CHxx+lP46/SJx8sR4pZ/XxmFU+elgKT+r5fQf2fZ4Oly0nKC91VaqqV2tZ1ZSbb/Zcn4cybI4cu&#10;W0Ixlazm/em/WT117K0eyOWr+eT2goAKACgAoAKACgAoAKACgAoAciPI6pGpd3IVERSzOx4Cqo5J&#10;PoK6cNhsTjcRDCYSnOrVqyUYQhFynOTdlGMYpuUm9Ekm29glKMIuU3ZLdvRI9d8L/BvxNrgjuNSA&#10;8P2D4bN5Gz6hIh7xaeCCv/bZkPcAiv8ATb6PP7Kz6QHi/Chn3iDGPBWS1OWV8dTlPM6tN63pZcnC&#10;dLS6/wBtqYWaupRpVIs/Ps88R8kytyo4H/a6q/kdqafnU1T/AO3FJeaPojwz8NvCnhfZLaWIvb9C&#10;CNR1Ly7m6VvWFSojix2MaA46k1/uV4AfQI+jf9HdUcx4byZZtnVLX+1M05MXi4y70IuEMNhLaqMs&#10;NQpVeV8tSrU3Px7O+NM/z29PEVfZUn/y7p3jG397Vyl/282uyR6DX9nnygUAFABQAUAFABQAUAFA&#10;BQAUAFABQAUAFABQAUAFABQAUAFABQAUAFABQAUAFABQAUAFABQAUAFABQAUAFABQAUAFABQAUAF&#10;ABQAUAFABQAUAFABQAUAFABQAUAFABQAUAFABQAUAFABQAUAFABQAUAFABQAUAFABQAUAFABQAUA&#10;FABQAUAFABQAUAFABQAUAFABQAUAFABQB8Wftd/t2/Aj9jfw8Lr4ha2da8c6laPP4Y+F/hqa2uvF&#10;+ucFIru7gZtmm2G4ENf3pRG2usCzyr5R/UvDTwe4w8Ucb7PJKXssJTdquLqpqjT7xTterUttTp3a&#10;unNwi+Y/EvGPx94B8Fst9rxHX9vj6sW6GBouMsRV7Skr2o0r71atou0lTVSa5D+SH9sH/goH8e/2&#10;x9Ylh8Z6v/wivw1tLs3Gg/CfwxdXMPhexEcu+0vNelbbJq9+gC/6XeDajbjbQWyuyH/Srwx8FuDf&#10;C/CqWV0vrOPlG1TGVUnVldaxprVUab/khq1ZVJ1Gkz/Hzxm+kR4geNGNcc7rfVMrhK9LAUJSVCNn&#10;eMqr0liKq0/eVNIu7pQpJuJ8NV+un4KFABQAUAFABQAUAWrOzvNSvLTTtOtLi/1C/uILKwsLKCW6&#10;vL68upRBb2lpbwBnklkdlSONFLMxAAJNZ1atOhTlXryUIQTlKUmlGMUrttvRJLVt6Jas2oUK2JrQ&#10;w2GhKpUqSUYxinKUpSdoxjFXbbbSSSbbdkfvV+xP/wAEVPGXj/8Asv4h/tZNqvw88HsYL3T/AIUa&#10;fMtp8QPEESyCRV8V3mHGiWsigK9qgN+ysyt9hkVXP8ceK/0rcryb2mSeG/JjsVrGWMkubDU3t+5j&#10;p7ea3U3aimk17aLaX+gfgd9B/OuIfZcR+LrqZbgnaUMBB8uLrK9/9olr9Wg1o4K+IabT9hJJv+mX&#10;4c/DLwB8IfCOl+BPhj4Q0LwP4Q0aNUsNC8PWENhaI+xUku7kxjfcXMu0NcXVw7zTNl5ZHclj/A+e&#10;5/nXE+aVM44gxVTF4mq7yqVJOUvKKvpGKvaMIpQitIpLQ/1D4a4X4d4Nyelw/wALYOlgMHQVoUqM&#10;FCN7JOUraznK151JuU5v3pyb1O9ryT3goAKACgAoAazBQSSAACSScAAdSTWc506dNzm1GMU223ZJ&#10;Ldt9EurGlc8e8W/GPw9oPmWmkFfEGprlSLeYLp1u+P8AlteqCHIOPliDdwWU1/l/9Jf9qd4I+DLr&#10;8N+Gjjxpn8LxawtVRyvDz1T9tj4qaryi7P2ODjVUrShUxGHmj9D4f8Oc3zXlxGYXwlB6+8v3kl5Q&#10;05b9527qMkfM/ibxt4j8WyltXv3a13+ZFp1vmDT4Dn5dlup+YjJAeQs/+1X+AX0gPpceOn0lcxlW&#10;8TM5nPL41HUoZZhr4fLcO9eXkw0ZP2s4JtQr4qeIxKi3H23K7H7ZknDOTcP07ZfSSnazqS96pL1l&#10;0T6xiox8jkq/mg90KACgAoAKACgAoAKACgAoAKAHKrOyoil3chURQWZmY4VVUckk8ACujD4fEYvE&#10;QwuFhKrVqyjCEIRcpznJpRjGKTcpSbSjFJttpJXHKUYRcpOyWrb2SPYfCfwa8Ra2Y7rWN3h/Tmww&#10;+0xbtSnU8ny7IkGP0zMVI6hWFf6h/Rt/ZV+OXi86PEHigpcFZHPlmvrVLnzTEQetqWAcoSw11dOe&#10;NdGcLqccPWjo/wA6z/xHyfLE6GXf7XWWnuu1OL85683pC6e3Mj6R8M+A/DPhRFOl2CG727X1K723&#10;GoyZGGxOwAQHusSqp7iv96fAD6HHgF9GzCQl4dZLCWZqPLUzTGcuJzKpdWlbESilh4zWk6WEp4ej&#10;Kycqbep+MZ1xVnefyax9Zqn0pw92mv8At37Vujk5PzO0r+pD50KACgAoAKACgAoAKACgAoAKACgA&#10;oAKACgAoAKACgAoAKACgAoAKACgAoAKACgAoAKACgAoAKACgAoAKACgAoAKACgAoAKACgAoAKACg&#10;AoAKACgAoAKACgAoAKACgAoAKACgAoAKACgAoAKACgAoAKACgAoAKACgAoAKACgAoAKACgAoAKAC&#10;gAoAKACgAoAKACgAoAKACgAoAp3V1a2Nrc39/c29lYWVvNd3l5dzR21rZ2ttGZri5ubiYqkccaKz&#10;u7sAoBJIAp06dStUjQoRc5zajGMU25NuySS1bb0SWrZnWrUcPRniMRNQpwTlKUmoxjGKu5Sbskkk&#10;223ZLVn8+v7df/BaLRPCo1b4X/sg3Nh4m8SKZ7LWPjZcQ2+oeFdEdG8uSL4f6dcK8Wqz53Y1K4U2&#10;aYBhjvBIJIv7V8IPoq4vMfZ8Q+J0ZYehpKGBTca1TqniZJp0Y/8ATqL9q/typOPLL/Ovx8+m7gcp&#10;9twr4NyhisVrGpmckp0KT2awkJJxrz3/AH017BWThGspc0P5oPFfizxL468R6x4v8Za/q/inxT4h&#10;vpdS1zX9ev7nVNX1S+n/ANZdX19ds0kjEAKNzcKAowAAP72y7LcBlGBpZZldGGHw9CKjTp04qEIR&#10;WyjGKSS/XXc/zAzbN81z7Mq+c53iKmKxeJk51a1Wcp1Kk3vKU5Ntvpq9FZLRHPV2nmBQAUAFABQA&#10;UAFAH07+zF+yH8cf2uPGA8J/CLwtLd2dlNEPE3jXVhcaf4I8H28o3JNr+urHIqyuoJgs4EluZgGM&#10;ULKjsvwHiB4mcJeGmV/2lxLiFGck/ZUIWlXrNdKdO60X2pycacbrmkm0n+qeFng7x34wZ1/ZHB2E&#10;c4Qa9vial4YXDp9atWzSk18NOClVnZuMGlJr+t39ir/gmp8Dv2PbGz8QpaQfEj4zSWwXUvih4h06&#10;IS6XJLHsuLTwLo0rTR6TAQWRp0d7uVWZZbgxERJ/mt4r+PPF3ifWlgpSeBypP3cJTk7TSeksRNKL&#10;rS2fK0qcWk4wUk5P/YLwO+jFwH4M0IZjGCzPO3H38dWgrwbWscLSbksPHdOSbrTTanUcWoL9HK/D&#10;j+lAoAKACgAoAKAPP/F3xG8OeEVeG6uPt2qAZTSbJke4BPKm6f7sK9Dl/mxyqtX8W/Sb+nb4FfRh&#10;w9XLeIMZ/a/EKjenk+BlCpiU2vdeLqN+ywNN3Um6z9s4Pno4et8L+s4e4NzjiGSqUIeyodas7qPn&#10;yreb9NL6OSPlvxd8SvEfi0yQTzjTdKYkLpdizpE6HteTfemPruwueQgr/nY+kz9Pvx6+kvUr5Pmu&#10;M/sPhyo2o5Rl85wozh0WNrXVbHStbmVVxw/MuanhqTP3Ph7grJsgSq0oe2rr/l7NJtP+4tofL3uj&#10;kzzuv4gPrgoAKACgAoAKACgAoAKACgAoAKAPTfCHws8R+KfKuWi/sjSZMN/aF9G4eaM/xWdpw0vs&#10;xKp/tZ4r+/8A6MX7Ojx3+kb9Xz/EUP8AVnhmraX9p4+lNSr03f3sBg7wq4u/SpKVDDNXtiHJcj+L&#10;4h46yXIeajCX1jEL/l3Bqyf9+eqj6e9L+71Pp3wp8OvDXhNY5bK0F1qIxv1S+CzXZbGD9n4CQjrx&#10;GoOOGLda/wChT6OP0GfAH6NGHpY7hPLFmWexS583zBQr43mt731f3FSwUG7pRw1OE3BqNarWaUj8&#10;Pz7jDO+IG4Yqp7Oj0pQvGH/b2t5v/E2r7JHfV/Yp8sFABQAUAFABQAUAFABQAUAFABQAUAFABQAU&#10;AFABQAUAFABQAUAFABQAUAFABQAUAFABQAUAFABQAUAFABQAUAFABQAUAFABQAUAFABQAUAFABQA&#10;UAFABQAUAFABQAUAFABQAUAFABQAUAFABQAUAFABQAUAFABQAUAFABQAUAFABQAUAFABQAUAFABQ&#10;AUAFABQAUAFABQAUAFAHhP7QH7R/wd/Zi8C3PxB+MnjCx8M6Oolh0qw3C68ReKNSjQONH8K6FGfP&#10;vbk7lLCMbIlJlneKFWkX6zgvgXifxAzeOS8LYWWIquznLalSi/t1qj92nHe19ZP3YKUmov4PxD8S&#10;+DPCzIZcQ8aY2OFoq6pw+KtXmlf2dCkveqz1V7e7BPmqShBOS/kY/bm/4Kd/GH9r67v/AAfoj3vw&#10;x+BcdwUtfAOl3zrqfiyGCbzLW/8AiLqlsQLx9yrKmnR4s4WCHZPNGtyf9LvCLwA4Y8MqUMzxijmG&#10;bta4icfdotqzjhoP4FunVf72SvrCMnTX+O/jz9KbjPxkq1MmwLlleQJ+7hKcnz4hJ3jPGVIv947p&#10;SVGNqMGo6VJxVV/mNX7+fyyFABQAUAFABQAUAFAH7a/sIf8ABH34gfHUaJ8UP2iE1j4YfCK5Fvqe&#10;leFtjWHxE+IFkWEtu8dtdITo+mTr8wu7hPtM0ZBt4Vjlju1/k/xh+k5kvCHteH+CHDMMzjeM61+b&#10;DYaWz1T/AH1WL+xF+zjLScnKMqb/ALn8AvoacQ8eqhxV4jqplWTStOnQtyYzFx3XuyX+z0JrX2k1&#10;7WcdacFGUay/qh+Gnwu+Hvwb8G6T8P8A4X+EdE8E+DtDhEWnaHoVqLa3VtipLeXczFprq6l2hri7&#10;upJJ5m+eWR3JY/53Z/xDnXFGa1c64hxNTF4qs7yqVHd+UYrSMIK9owgowitIxS0P9Y+F+FeHOC8l&#10;o8O8K4OlgcFQVoUqUbLZJyk9ZTnK151JuVSb1nKT1PQK8c+gCgAoAKACgDD1vX9I8PWTX+s30Fjb&#10;ru2+a2Zp3UbjFbQLl5H9FQE9+lfl3iz4zeGPgbwtU4y8U84oZRgYcyg6sr1cROK5vY4WhHmrYms1&#10;qqVGE5Je80opyXo5ZlOY5xiFhMtpSqze9torvKW0V5tpHzJ4y+NGrauZrHw0sui6cdyG8LL/AGrc&#10;rnGVdCRbg+kZL/7YyRX/AD5/Sn/aweJPiZ9Y4Q8BYVuFMklzQljnKP8AbGKhfeNSm5Qy6DX2cPOp&#10;iU1dYuKlKmv27hzw1wGX8uKzlrE1t+T/AJdRfo9aj/xJR/u9TxBmZ2Z3Yu7ks7sSzMzHLMzHkknk&#10;k1/kZiMRiMXiJ4rFTlVq1ZSnOc5OU5zk25SlJtuUpNtyk222227n6fGMYRUYqyWiS2SG1ziCgAoA&#10;KACgAoAKACgAoAKACgDpPDnhPXfFd39l0ayefawE90+YrK1BGd1zckbV45CjLH+FSa/d/An6NnjF&#10;9I/iT/VzwrympjFCSWIxdS9LA4NPXmxWKknCn7qco0o89eqk1RpVJe6ePnOfZXkGH9vmVVQv8MVr&#10;OXlGO79dIrq0fUng74P6D4d8q81QJrmrLhxJPGBp9rIBk/ZrRshiD0klyeAVVDX/AET/AEW/2YHg&#10;z4GrDcU+IShxhxNT5ZqpiKVstwlSyf8AsuCnzRqzhL4cTi/aTbjGpSo4aV0fhnEXiHm2cc2GwN8L&#10;h3paL/eSX96a2T/ljZdG5I9f6cDpX+nCSilGKskfnotUAUAFABQAUAFABQAUAFABQAUAFABQAUAF&#10;ABQAUAFABQAUAFABQAUAFABQAUAFABQAUAFABQAUAFABQAUAFABQAUAFABQAUAFABQAUAFABQAUA&#10;FABQAUAFABQAUAFABQAUAFABQAUAFABQAUAFABQAUAFABQAUAFABQAUAFABQAUAFABQAUAFABQAU&#10;AFABQAUAFABQAUAFABQAUAfi/wDtxf8ABYH4Xfs/nWfh18Ck0n4vfGC2E9je6qlw8/w18C6gh2Om&#10;r6jYuj6teRHhrDT5ljRtyz3cUsZgb+pvCT6MfEPGipZ5xe55ZlkrSjC1sViI/wByMk1Rg/8An5UT&#10;k1ZwpyjJTX8S+O/0y+FPDx1uGuAVTznOY3jKonfBYWa0ftJxaeIqR60qMlFO6qVoSi6b/lf+Mvxv&#10;+Kv7QPjbUPiF8X/GeseNvFOollF3qcyrZ6ZZbjJHpWgaTbBLWws42JMdrZwxxAlm27mZj/ohwrwl&#10;w7wXlMMk4YwkMJh4dIL3py2c6k3edSb6znKUmrK9kkv8n+NeOuLfETPanEfGWOqY7F1PtTfuwje6&#10;p0qcbU6VNX0p04xim27Xbb8pr6M+PCgAoAKACgAoAKAO0+Hvw68c/FfxhofgD4b+FtY8ZeMfEd0L&#10;PR9A0Sze7vruXbvllfGEihiQNLcXEzJFDGrSSuiKzDys6zzKOG8rq5znuIhhcLQXNOpUdopdF3cm&#10;9IxinKUmoxTbSPd4c4bz7i7OaHD3DWEqY3G4mXLTo0o80pPq+0YxV5TnJqEIpynJRTa/q0/YF/4J&#10;FeA/gDHovxS/aCt9G+JXxpT7PqWleHWRdS8A/DW7RhLbmyhnUJqurQkBmv508iCTAtIi8SXkv+dH&#10;jL9JfOeM5VeHuC5TwGVO8Z1fhxGKWz5mtaNGWypxfPOP8WVpOlH/AFt+j39Dvh/w9jQ4r8RI080z&#10;xWnTo258Jgpbx5U1bEYiO7qyXs6cv4MG4KvP9rq/lI/uAKACgAoAKAGswUEkgAAkknAAHUk1nOdO&#10;nTc5tRjFNtt2SS3bfRLqxpXPEfGnxl0rRfO0/wAO+TrOqKGR7oMW0uzfpzIhBnYf3Yzt9XyCtf5J&#10;/Sz/AGqfhx4TfWuCvAxUeKeIYKVOeMUnLKMFU1WtWm08wqwevs8NOOHV7SxXPGdE/S+GfDjH5ny4&#10;vOL4ag9VH/l7Nej+BPvJc3921mfLus67q3iG9bUNYvZ766cnDSt8kSE58q3iGEjQdlRQO+M1/wA8&#10;fir4weJPjbxZW428UM3r5vmFW6Uq0v3dGDbao4ahHlo4ahFtuNGhCnTTbly80pN/ueXZXl+UYZYT&#10;LqUaUF0W7feT3k/Ntsya/MzuCgAoAKACgAoAKACgAoAKACgB8cckjxxxI8sruscccal3kdj8qIi5&#10;JJPAArswWCxmZYyll2X0Z18RXnGnTpU4SnUqTm1GMIQinKc5NpRjFNttJJsU5wpxc6jUYpXbbskl&#10;1beyPf8AwT8FLm98nUvFxksrUlZI9GibbezqwyPtsy/6lT3Rf3nYmMiv9qfolfsluIOKlheOvpNS&#10;qZTl0uWpTyOjLkx+Ii0pR+v14v8A2Gm9FLD0r4xpyjOeCqR1/J+JvEyhhubBcPWq1NnWesI/4F9t&#10;9pP3OymmfS2n6dY6VaRWOnWkFlaQACO3t41jjHqSB1Y9WY5JPJJNf778E8DcHeG/DWG4Q4Cy3D5T&#10;lmEjy0sNhqcaVOPeTUVedSb1qVJuVSpK8pylJtv8UxeMxWPryxWNqSq1Jbyk7v8A4CXRLRdDQr6w&#10;5goAKACgAoAKAPI/C3xs+Hnjn4jeNPhh4L1lfFPiL4b2lpJ8QrvRFjvdA8HarqU5g0rwrrGsq4jO&#10;q3CxXUxsbfzXt0t5Ptf2d3t0m5aWLw9avPD0nzSp/FbaLeyb/meuiva2ttL/ACGU8dcN59xLjuFc&#10;kr/W8TlkYvFypWlSw1SbtToVKl+X6xNRqS9lDnlTjTl7b2blTU/XK6j68KACgAoAKACgAoAKACgA&#10;oAKACgAoAKACgAoAKACgAoAKACgAoAKACgAoAKACgAoAKACgAoAKACgAoAKACgAoAKACgAoAKACg&#10;AoAKACgAoAKACgAoAKACgAoAKACgAoAKACgAoAKACgAoAKACgAoAKACgAoAKACgAoAKACgAoAKAC&#10;gAoAKACgAoAKACgAoA8o+MXxr+F3wA8Dan8Rfi74y0rwX4T0v5GvtRkZ7rULtkZ4dL0TS7ZXur68&#10;lCsY7W0iklYBm27VZh9DwvwnxDxnm9PI+GcLPF4mp9mK0jHrOpN2hTgus5uMVor3aT+T40454U8P&#10;Mhq8S8Y42ngcHS+1NtynLpTpU4pzq1JWfLTpxlJpN2sm1/KP+3N/wVx+Kn7SB1j4dfBz+1vhH8FL&#10;hZrK8EF0Lb4hePLKRfLmXxRq1hIy2VlKuVOl2EpDqXW5uLlGEcf+jXhF9Grh3gR0s84o5MzzaNpR&#10;ur4bDy3XsoSSdSon/wAvai0aTpwptc0v8kPHr6YfFviZ7bhzgv2mT5HK8ZWfLjMXF6P29SDapUpL&#10;T2FKVmm1VqVYtRj+PFf08fxgFABQAUAFABQAUAFAH1V+yh+x38Zv2wfHQ8IfC7RfL0jTpLVvGPj3&#10;V454PCHgzT7h8LNql/Gp8y5kUObXT4N085ViqiNJZY/zvxH8T+FvDHJ/7T4iq3q1E/YYeFnWryXS&#10;Eb6RTtz1JWhC6u3JxjL9b8I/Bnjbxmz9ZNwrQtRpOLxOLqJrD4aDe9SaXvTaT9nShepOzaSjGUo/&#10;2QfsffsPfBX9jTweujfD/SxrPjXVLWFPGnxP1u2hbxZ4ouF2ySwxOC40/TlcA2+l2r+WoCtK08++&#10;d/8ALvxP8XOK/FLNPrWdVPZYSk37DCU2/Y0l0b29pVt8VWa5nqoqELQX+0vgz4EcEeCmS/UuHqXt&#10;8dVilicdVivb15aXS39jRTV4UIPlVk5upU5qkvsyvy4/agoAKACgAoA53xD4n0XwtYtf6zeJbphv&#10;IgXD3d26jPlWluOXbkZPCrnLFRzX4r44/SD8KPo68IT4w8VM0p4Gi1JYfDxtUxmNqRSfscHhk1Ot&#10;UbcVKXu0aXMp16tKnea9bJ8jzPPcUsLltNzenNLaEF3nLZL8XtFN6HyZ42+KmteLDNZWhfSNDckf&#10;YoJD9ou1HH+n3C43A9fKXCeu4jdX/NT9Lf8AaOeLP0kZYjhLhtz4Z4Rm3H6jQqP6zjYLZ5jiYcrq&#10;Rlu8JS5MNHRVFiJwjVf79wzwJluQKOJxFsRil9uS92D/AOncXt/id5duVOx5ZX+c59yFABQAUAFA&#10;BQAUAFABQAUAFABQB03hjwjrXi6++x6Pal1Qq11eSsY7OyRjw9xNg8nnaigs2DgHBx/QP0e/oz+L&#10;X0muLP8AVbwwy91YUXF4vG1m6eBwNOT0nia/LKzdm6dGnGpiKvLL2VKajNx8XPOIMt4ewv1nMJ2b&#10;vywWs5tdIx/Nu0V1auj668FfDbQ/B0aTqg1HWSmJtUuEXdGSMOlhEciFO2QS55y2OB/04fRM+gV4&#10;Q/RbwNLOcPSWecVShatm+Jpx5qbkrTp5fRfMsFRabi5KU8RUi5KrXlBqnH+fOJuNM04im6Un7HDX&#10;0pRe/ZzenO/uiuivq/SK/uc+PCgAoAKACgAoA4/x1488G/DLwprPjj4geJ9F8H+EPD9qbzWPEPiC&#10;/g07TbGEMI0ElxORukkcrFBCgaSWRljjVnZVONatRw1J1q8lCEd23ZL+vxPHz7iDJOFsor59xFiq&#10;WCweGjzVK1aahCK2V293J2jGKvKcmoxTk0n/AC9/tx/8FiPHnxlutR+Ef7J//CQeB/AOoTtol34+&#10;hgns/iV4+M8/2VbfwzBb5uNGsrliBD5RGoTKVDta75LY/nOc8V18U3hcsvCD05vty9OsU/8AwJ+W&#10;x/lX48fTP4g41q1eDvCL22Ay+o/ZSxaTjjcXd8tqCXv4anN25eW2JmmuZ0rypH7ufsBfsu2n7J37&#10;Nfgz4fXNtEvjzW418bfFO+VkmluvHev20T6jYfaY8iSHTIUg0yBlwrrB52A8rk/aZHlqyzL40H8c&#10;vem/7z3Xy2Xpfqf359Hnwpo+EPhjguHasV/aFdfWcfPdyxdWMXOHN1jRio0INaSVPntecr/bFewf&#10;uAUAFABQAUAFABQAUAFABQAUAFABQAUAFABQAUAFABQAUAFABQAUAFABQAUAFABQAUAFABQAUAFA&#10;BQAUAFABQAUAFABQAUAFABQAUAFABQAUAFABQAUAFABQAUAFABQAUAFABQAUAFABQAUAFABQAUAF&#10;ABQAUAFABQAUAFABQAUAFABQAUAFABQAUAFAH5r/ALcX/BS34Nfsd6fe+Gbaa2+I/wAcbizDaV8N&#10;tIvkEGgvcxeZa6n8QdWg3jTrcKVlSzAa8uFaPy4khkN1H+6+EfgLxT4n14ZhUTwOURl7+KnHWpZ2&#10;cMNB29rK9056UoNO8nNKnL+ZfHf6T3BXgxhqmV0nHM8+lH93gqclalzK8amMqK/sYWtJU9a1ROPL&#10;CMJOrH+RH9or9p/40ftT+N5fHfxi8W3GuXqNcR6HoNr5tj4T8IafcSBzpXhXQA7x2sOFQPKS8821&#10;XuJppBvP+mHA/h/wr4d5Qsn4XwyowdvaVHaVatJL461Syc5auy0hC7UIxjof46eJPipxt4sZ9LP+&#10;NMZLETV1SpRvHD4eDd/Z0KV2oR0SbfNUnZOpOcvePn+vtD86CgAoAKACgAoAKACgD9PP2Av+CaXx&#10;H/bF1a18Y+JTqXw/+AOm3zR6t41e2VNW8XS2k2y80H4e296jJNKCGin1KSNrW2YMMTzobc/z/wCM&#10;3j1kXhfh5ZXl/Ljc5qRvChf3KKkvdqYlxd4rrGkmqlRWfuQfOf1R9Hn6MPEnjRjI51mfPl3D1KVq&#10;mK5bVMQ4u0qWEUk1KV7xnWadKk7r95Ui6Z/YV8Ifg58NfgN4E0j4afCbwlpng3wdokf+i6ZpsbGS&#10;6unjVLnVdWv5y9xe3s+xTcXl1JJNIQNzkAAf5h8T8UZ/xlnFXPuI8TPFYqrvOT0Su2oQirRhTjd8&#10;sIJRj0WrP9meDeC+GPD/AIfo8McIYOGCwVBe7CC1lJpKVSpN3nUqzsuepUlKcrK70R6hXhH1IUAF&#10;ABQAUAeN+PPi3pnhnztN0fydW1wZR8PusNOfoftUsZ+eQH/lihGOdzKRg/5cfTJ/aYeH3gEsVwF4&#10;W+x4k4vipQnafPluWTs0/rdWnJPEYiErJ4KhOLi1JYivh5RVOp+i8KeH+OzvlxuY3w+Feq0tUqL+&#10;6n8MX/O1r9lSWq+UNY1rU9fvpdQ1a9mvbuTjfKfljQnIjgjGFRB2RAB7V/zaeKHix4ieNHF1fjjx&#10;NzWvm2ZYjR1K0vdpwu3GjQpRtSw9CDb5KNGEKcW21Hmbb/e8uyzA5ThY4PL6SpU49F1feT3k31bb&#10;ZlV+cnaFABQAUAFABQAUAFABQAUAFABQB7B4A+FGo+KDFqer+bpmhE70baFvNSGelojg7I/WZxg/&#10;wBuSv+oX0LP2bXHP0h5YbxB8TPbcP8GNxnCXKoY/NY32wUJxao4Zpe9jq0HGV0sNSr3qTo/n3FvH&#10;uDyLmwOAtXxez6wp/wCNreX9xP8AxOOif1ppWkaboljFpulWcNlZ24/dwwrgbiMNJI7ZZ3b+J3JY&#10;9ya/6W/Djw04D8IuEcLwJ4b5ZRynKsGrU6FCLScmlzVKs5OVStWqWTq16051qsveqTk9T+f8fmGN&#10;zTEyxmPqOrUnu3+SWyS6JJJdEalfdnGFABQAUAFABQB8j/tbftofBX9jnwSfEvxL1sXfiXUrec+D&#10;Phzo00E3jDxjeRAqPsdmxxbWMbjF1qdyFgi+4DJO8UEvlZpm+Eyqj7XEO8n8MF8Uv8l3b0XrZP8A&#10;H/F/xu4I8F8j/tPiivz4qqn9WwdNp4jEyX8sfsUk/wCJXnanDZc1Rwpz/jr/AGv/ANuT42/tleLP&#10;7V+Ierf2P4J0q8ll8HfC/QZ54/CfhmJwYo7iVG2tqGomNmE2pXYMh3OsKwQFYE/Ks0zjF5tV5q7t&#10;BfDBfCv835v5WWh/jD4yeO/HXjXm/wBb4jrexwNKTeGwNJtYegtUpNaOtWs/erVLyd2oKnTtTX1x&#10;/wAEav2WR8cf2kU+K3iXThc/D34Af2f4qf7RFutNV+I11I//AAgmmDcAG+xyQzaxIUJ2Pa26SLtn&#10;GfU4Ty365mP1mov3dC0vWf2V8vi+S7n7D9Cnwn/178TFxbmlLmy7h3kr6r3amMk39Vhrv7NxliHZ&#10;+7KlTUlaoj+xSv1Y/wBnQoAKACgAoAKACgAoAKACgAoAKACgAoAKACgAoAKACgAoAKACgAoAKACg&#10;AoAKACgAoAKACgAoAKACgAoAKACgAoAKACgAoAKACgAoAKACgAoAKACgAoAKACgAoAKACgAoAKAC&#10;gAoAKACgAoAKACgAoAKACgAoAKACgAoAKACgAoAKACgAoAKACgAoApXt7aabaXeo6jd21hYWFtPe&#10;X19eTxWtnY2drEZ7q6urqcqkcUaKXkkchVUEkgDiqdOpiKkcPh4uc5tRjGKblKTdkklq23oktW9E&#10;ZV69HDUZ4nEzjTp04uUpSajGMYq8pSk7JRSTbbaSSuz+cv8Ab8/4LMx2ja38If2PNUiuJ18/S/Ev&#10;x2WJJraJsGK8s/hdbXClZSOY/wC3Zk2cM1jG4MF8P7m8GvotSqey4m8UKbitJ0svvZvrGWLa1Xf6&#10;vF32VZr36J/mt9IX6bEaLr8G+DNVSlrTrZrZOK6SjgYtWl2+tSVt3h4v93XP5udT1PUta1C/1jWd&#10;QvtW1bVLu51DU9U1O7uL/UdQv72Vp7u9v766Z5ZppHZnkkkYszEkkk1/dlDD0MJQhhcLCNOnTiow&#10;hBKMYxirKMYpJRilokkkloj/ADMxWKxOOxNTGY2pKtWqyc51Jyc5znJ3lKcpNylKTbbk2227t3KF&#10;anMFABQAUAFABQAUAFAH7mf8E3P+CT2rfHIaJ8b/ANo7TdR8P/BqQQ6n4S8DO0+meIPihEWYw32o&#10;yRslxp+iEqro4Cz3qHdAYoGSeT+RfHb6SGH4R9rwlwLUjWzRXjWxGkqeEel4xTTjUr7prWFJq01K&#10;acI/3n9Gb6I2L489hx34l0p4fJXaeHwrvCtjlrac2mp0cNomnpUrxd6bjTaqS/qz0XRdH8N6Tpug&#10;eHdK07QtC0azt9O0nRdIsrbTtL0zT7SMQ2tlp9hZqkUMUagKkcahQBgCv858Xi8Vj8TUxuOqSrVq&#10;snKc5ycpzk3dylKTbk3u23dn+tuBwGCyzB0svy6jChh6MVCnTpxUIQhFWjGEIpRjFLRJJJI16wOo&#10;KACgAoApXl7Z6dazXt9cw2lpbIZJ7i4kWOKNB1LO3HsB3PA5r57inivhrgjh/FcV8YY6hlmW4Gm6&#10;tfE4ipGlRpQXWU5tJXdlFfFKTUYpyaT2w2Hr4uvHDYWDqVJu0YxV235JHy34++MV5q5n0nwxJLYa&#10;X80U+pfNDf36/dYQdDBEf++2HUqMqf8AnV+mh+1H4o8TJ4vw2+j1WrZNw6+alXzRc1LMcxjZxkqG&#10;08BhJ67WxdaPLzzw8JVKEv3XhPw6w2XqOPzxKrX3jT3p0/8AF0nJf+AropO0jwrggknmv8c5Scnz&#10;S1bP1MbSEFABQAUAFABQAUAFABQAUAFAD0R5HWONWZ2ZUREXfI8j/Kqqq8nJ4AFdOGw2IxuIp4PB&#10;05Vq1aUYQhCLlOc5NRjCEYpylKUmlGKTbbSSuEpRhFzm7JatvRJLqz6Y+HfweSD7PrXi+BZLjIlt&#10;NDkAaOHHKTamOjN0Ig5Ucb8klF/3++g5+y4w2URwfi19J3BxrYu8a2C4fqJSpUbWdOrmy+GrVv70&#10;cAnKlBcqxbqTlUw1L8T4w8RZVefLOHp2jtOut33VLsv7+7+zZWk/otVCgKoAAAAAHAHYAV/uZTp0&#10;6VONOnFRjFJJJJJJKySS0SS0SWiR+Pttu7HVqIKACgAoAKACgD8k/wDgoJ/wVK+H/wCyhbal8Nvh&#10;qdI+Iv7QE1s8cmkCdrrwv8NmmQG3vvHM9mymS8IbzINGhlWYqBJcvbRPCZ/l884koZanQw9qlft0&#10;h/i8/wC7v3tpf+QPpEfSu4e8I6VXhjhd08y4icWnTvzUME2tJYpxavU1vHDRkptWlVdOMoe0/kW+&#10;J/xT+IPxo8ba18RPih4r1bxn4y8QXJudS1rV51klYAnyLOztogsNtawg7Le0to44YUwkaKoAr8ux&#10;OJr4qs8RiZOc5bt/1ouyWiP8duKuK+IuNc8r8ScVYupjcbiHedWo7vyjFK0YQjtCnBRhBaRilocJ&#10;DDLdSxW1tFLcT3EscMEEMcks000sgSKKKJAWZmYgKoBJJwKyPBhCdWap005Sk0kkrtt6JJLVtvRJ&#10;H93f/BP/APZltf2Uv2YvAXw5uLWKLxrqtt/wm3xMukQLLc+O/EttFPqVnIwA3LpsCW2kwtgbo7VX&#10;Khnav2fIsuWWZdDDte+/en/ie/3aR+R/vv8AR48LqPhJ4WZfw1Ugljq0frWNlbWWKrRi5xb6qjFQ&#10;w8XpeNJSaTbPtWvXP28KACgAoAKACgAoAKACgAoAKACgAoAKACgAoAKACgAoAKACgAoAKACgAoAK&#10;ACgAoAKACgAoAKACgAoAKACgAoAKACgAoAKACgAoAKACgAoAKACgAoAKACgAoAKACgAoAKACgAoA&#10;KACgAoAKACgAoAKACgAoAKACgAoAKACgAoAKACgAoAKACgAoA8s+MHxl+GfwF8C6v8Sfi14v0vwb&#10;4Q0VAbjUdReR5rq6dSbfS9I022D3F7eTYIhtLWKSV8EhcAke9wxwtn/GWcUsh4bw08Viqu0Y7RXW&#10;c5O0YQj9qc2orq9UfK8Z8a8L+H+Q1uJ+L8ZDBYOgtZzbblJ7QpwinOrUl9mnTjKcuismfyG/t7/8&#10;FQ/ib+1xe6n4D8EnVPhr+z/FdFLbwpFdCDxJ45hgf/R9R+Id7Yu0boxAmj0eB2tYW2+Y93LFHOP9&#10;M/Bv6PmQeGtKnnGbcmPzprWs1elh2944aMldNfC60kqklflVOMnA/wAcvpA/Sq4o8Ya1Xh/I+fK+&#10;HlL3aClatiknpPGSg2mn8Sw8G6UHbmlWnGNRfldX9EH8mBQAUAFABQAUAFABQAUAf0ff8EzP+CTK&#10;XyeHf2hf2q/DiPYyxWet/Dn4M6xBMrzneLrTvFHxHsJQv7ogJLaaJLuEgYNfKFzav/C/j79JKVJ1&#10;+CPDmvaacqeJx0GtNLSpYWSvrup11blaaou9qi/0v+i79ENV4YbxG8WsNem1Grg8tqJpvXmhXxsH&#10;b3dpU8M7qSaddWvSl/SsqqihVAVFACqAAoUDAAA7V/B25/p0kkrIdQMKACgAoA5jxP4r0fwlp7ah&#10;q1xsByltaxgPd3koGfKtoSRntuY4Vf4iOK/BvpBfSP8AC76NHBE+NfEvG+yU3KGFwlLlnjMdWSv7&#10;LC0XKLla69pVm4UaKadWpDmjze1kmRZjxBjFg8vhe2spPSEF3k/ySu30TPjnxr4/1nxpdZunNppc&#10;Lk2ekwuxt4scLLO3Hmy46uwwOQoUEg/8sv0sfppeKv0ruIXU4hqPLOHsNUcsFk9CpJ4eja6jWxEr&#10;ReLxbi2nXqRUYXlHD0qMJSjL+jOGuE8u4boWor2leS9+rJe8/KO/LHyW/wBptpHCV/HR9OFABQAU&#10;AFABQAUAFABQAUAFABQBZtLS5v7mCzs4Jbm6uZUht7eFC8ssrnCoijqTXucN8N59xhn2D4W4WwdX&#10;H5jj6sKGHw9CDqVa1Wo+WEIQjq238krttJNkYjEUcLRliMRJQpwTcpN2SS3bZ9efDr4W2nhZItW1&#10;lYb3xA67kx+9ttKDfwWxI+abHDzdvupxln/6ePoKfs6+G/o64XD+JPihCjmvG9SPNBLlq4TJ1Jfw&#10;8I3Fe0xji3GvjNVHWjhLU/aVsT/PPGPHWIz1yy/Lm6WDW/SVXzl2h/LD5y1so+x1/qIfnYUAFABQ&#10;AUAFABQB/PF/wUf/AOCu8HhJ9b+BX7JuvW974pje50nxz8ZtPZLrT/DbxuYL3QvhzcgmO4vwwKXG&#10;r7Xgt1ytp5lwRPa/CZ/xSqTlgstleW0qi2XlDu+8tl011X+cn0l/piwyh1+AvCLEKeLTlTxWZQtK&#10;FFrSVLBy2nVvpPEWcKauqPNUftKX8yF5eXeoXdzf39zcXt9e3E13eXl3NJc3V5dXMhmuLm5uJizy&#10;SSO293fJYkkkk1+eayblJ3bP8tq1atiK0q9eTnUm3KUpNylKUndyk3dtttttu7erKNMg/Vn/AIJB&#10;fs1L8fP2rdF8Va5YG68B/AmCz+JGvmSMPaXfieC7MXw+0WVmBXdJfxtqJR1KyQ2M0Zxur6LhbL/r&#10;uZqpNXhR99+v2V9+vomf1j9Dfwwj4g+LlDNsfT58vyBRxtW6vGVdStg6T3V3VTrWatKFCcep/aDX&#10;62f7bBQAUAFABQAUAFABQAUAFABQAUAFABQAUAFABQAUAFABQAUAFABQAUAFABQAUAFABQAUAFAB&#10;QAUAFABQAUAFABQAUAFABQAUAFABQAUAFABQAUAFABQAUAFABQAUAFABQAUAFABQAUAFABQAUAFA&#10;BQAUAFABQAUAFABQAUAFABQAUAFABQAUAFAHx3+2F+2x8Hf2M/A//CR/EG/bVvFurwXP/CD/AA10&#10;e5gHijxdeQfJ5irLuFlp0UhUXepToY4x8saTzmOCT9N8MfCjijxTzf6jksPZYWk19YxU0/ZUYvpp&#10;bnqNfBSi7y3k4QvNfjPjN448GeCeQ/2nxFU9tjKyl9VwVOS9viJLS+t/Z0Yu3tK0lyx2ip1HGnL+&#10;NP8Aat/a/wDjP+2B48bxn8VNc26Zp7XEPg7wJpDz23g7wTp1wwMltounOzF7iYKhu7+4Z7icqiu4&#10;ijhii/1K8OfDLhbwwyf+yuHaP7ydnXxE7OvXktnOSStGN3yU42hC7aXNKcpf4qeLfjLxt4y8Qf23&#10;xZX/AHVPmWGwtO8cPhoPdU4Nu85WXtKs3KpUsk5ckYQh8s1+hH5MFABQAUAFABQAUAFAEkUUtxLH&#10;DDG80szpFHHEhklllkOxI40TJYsSAABkmlKUacXObslq29EkurNYQlUkoQTcm7JLVtvZJdWz+oP/&#10;AIJe/wDBKuTwBNoX7Rn7TvhxP+E5Q22rfDL4V6vFFOngw4FxY+L/ABpZtuU6uPlksdOkH+gHEs6/&#10;bgkdl/n19IL6RUc6jW4G4Ar/AOyO8MVi4Nr2/SVGhLR+x6VKq/jfDB+xvKr/AKo/RV+iZLh6eH8S&#10;vFPDL6+uWpgcBUSf1brHEYmOq+sbOlRf+7/HUXt7Rof0H1/Fh/ooFABQAUAFAHnHjv4i6X4LtjD8&#10;l9rk8e600xXI2BuBcXzLkpGOoX7z4wuBll/hf6ZP05/Dv6KOQyyyPs844uxdLmweVRqWVNS0jisw&#10;nG8sPhlrKELKtinF06PLH2lej9hwrwfjuJa3tNaWFi/fqNb/AN2CfxS7vaO76Rfxvruv6r4j1CXU&#10;9XunuriUYB+7FbxZ+SC2hHCIvYDr1JJJJ/5Y/GLxn8RvHjjfE+IHibmM8wzDEO0U/do4ekn7mHwt&#10;Fe5QoU1pGEFeTvUqSnVnOpL+jcqynAZNg44HLqahCP3yfWUnu2+79FZJIxq/Kz0AoAKACgAoAKAC&#10;gAoAKACgAoAKALdjY3epXdvYWFvLdXd1KsVvbxLukkkboAOwHUk8AZJIAJr6ThHhHiXjziXBcHcH&#10;YKrmOaZjVjRw2Gox5qlWpLZJbJJXlOcnGFOEZVKkowjKSyxWKw+Cw88Xi5qnTpq8pPRJL+tFu3ot&#10;T7K+HXw6tPBtoLu7EV14guolF1dBd0dnG3JsrInoo/jfq59FAFf9VX0FfoK8M/RX4ZXEvEqpZjxt&#10;mNJLF4tLmp4KnK0ngcC5K6pp2+sYi0Z4mcbvlpRp04/zfxjxjiOI8R9Xw96eEpv3Y7ObX25+f8sd&#10;orzuz1Ov9Cj4cKACgAoAKACgCrdXVtZW1xeXlxBZ2dnBLdXd3dSxwW9tbwRmWe4uJ5SFREUFndiA&#10;ACScUNqKu9EjOrVpUKUq1aShCCcpSk0oxildtt6JJatvRLVn8tX/AAUw/wCCsF38TTr3wB/Zh164&#10;sfhq0d3ovxA+J+ntJbah4+Im8m70LwfdoVkg0QqrJcXi7ZNQVmjTZZ5N3+a8Q8TPE82By6Vqe0pr&#10;eXlHtHu/tem/+Uf0oPpc1eKXiPDzwsxDp5Y1Kni8dC8Z4vW0qWHlo4YayanUVpYhNxjajd1vwEr4&#10;w/z4CgAoA/tX/wCCR37On/Chf2RPCmsavY/ZfG3xrlj+KfiMyri5g0jWLRI/A+lOSAyrFpSwXbRM&#10;A0c91Opr9a4XwH1LKozkrTre+/R/Cv8AwHX1bP8Ab76Hvht/xD/wdwmNxtPkx2eNY+tf4lTqRSwt&#10;PulGgo1HF6xqVaiZ+odfRn9UhQAUAFABQAUAZ2o6rpmkxRzapqVjpkMknlJNqF3bWcbybS3lpJcu&#10;oLYBOAc4BqZShHWTS9TnxGLwuEip4urClFuyc5KKb7JtrUZp+saTq6ynSdU03U1gKiZtPvra9ELP&#10;kqJTbs20nBxnrg+lEJRkvdafoLDY3B4xN4SrCry78koytfa/K3a5qVR0hQAUAFABQAUAFABQAUAF&#10;ABQAUAFABQAUAFABQAUAFABQAUAFABQAUAFABQAUAFABQAUAFABQAUAFABQAUAFABQAUAFABQAUA&#10;FABQAUAFABQAUAFABQAUAFABQAUAFABQAUAFABQAUAFABQAUAFABQAUAFABQAUAFAH5a/wDBQX/g&#10;ph8P/wBj7SLzwP4Q/s3x7+0FqVju03wkLgS6P4Hju4Flstf+IEtsweMFJFntNMjZZ7ldpZreB1nP&#10;9B+C3gHnXidiY5tmfNg8lpy96ta08RytqVPDJqz1TjOq7wpu6SnNOB/Kf0ifpQcO+DODnkWTcmYc&#10;RVY+5h73p4VSScauLcXdaNSp0E1Uqqzbpwkqh/Hv8VPiv8Qfjb47174lfFDxRqni/wAZeI7prnUd&#10;X1S4MhRNx+zafp9uuIrWzt1IitbO3RIYYwEjRVAFf6ecO8OZJwplFHIuHsPDC4WgrRhBffKT3nOT&#10;1nOTcpyu5Ns/xm4t4u4j45z/ABHE/FeLnjMbiZc06k3fT7MIR+GnTgvdp04JQhFKMYpKx53XtHzQ&#10;UAFABQAUAFABQAUAOAZmAALMxCKqAszMxwAAOpNDdtWNJt2R/Ux/wSt/4JgW/wAOLPw5+0x+0PoH&#10;nfEi8jg1j4ZfDjWbMqnw7t3/AHlj4s8TWF0vOuyLtlsrWRcaepWRx9uKiy/zx+kT9IGpntWvwFwR&#10;WtgItwxWJhL/AHl7So0pL/mHT0nNP9+7xX7m7q/6v/RN+ivS4boYbxQ8SMPzZnNKpgsHVj/uaesM&#10;RXhJf701aVODX+zJqUl7eyofv5X8aH+hQUAFABQAUAeL/Ef4qW3hlZtG0R4rvXmUpNL8slvpO5T8&#10;0o5DzjgrEeB1fsrf5U/Tw/aL5D4AYfFeFvhLVpZlxrOLhWq+7Vw2TKcWuetvCtj4u0qWEd4UtKmK&#10;XLyUK/6RwbwJWzuUcxzNOnhFqltKrbouqh3lu9o9ZL5IvLu6v7ma9vZ5bm6uHaWeeZzJLLI5yXdm&#10;r/mb4l4l4g4yz/GcVcV4yrmGZY+rKtiMTXm6lWtVm7ynOcm22+nRJKKSSSX9A4fD0cLQjhsNBQpw&#10;SUYxVkkuiRWrwTQKACgAoAKACgAoAKACgAoAKACgCzaWlzf3MFnZwS3N1cypDb28KF5ZZXOFRFHU&#10;mvc4b4bz7jDPsHwtwtg6uPzHH1YUMPh6EHUq1qtR8sIQhHVtv5JXbaSbIxGIo4WjLEYiShTgm5Sb&#10;sklu2z7M+HHw6tfB1mt3eLHc+IbuMfa7nhks0YBmsrM+mf8AWSDlyP7oAr/qv+gl9Bjhv6LXCsOJ&#10;+J4U8fxvmdGKxmKtGcMBTmlKWX4KWqUIuyxGIi+bFVI3uqMacF/NvGXGOI4jxLw+Hbhg6b9yOzm1&#10;9ufn/LH7K87s9Tr/AENPhwoAKACgAoAKAKF/f2GkWF9quq31ppml6ZaXOoalqWoXMNlYafYWULXF&#10;3fX13cMscUMUatJJJIwVVBZiACamUlBOUnZLVt7JGOIxGHweHqYvF1I0qVKMpznOSjCEIpylKUpN&#10;KMYpNyk2kkm27H8mn/BTT/gqXqvx7vNf+A/wA1a50j4G28smmeKvFtqJrTV/izLBLi5ghkbbJbeH&#10;9ygR2+FkvFG+4xC4tx+ZcQ8SSxvNgsC7UdpS6z/yj5deumh/kN9KP6V2L8Qa2I4B8Pa0qOQxbhXx&#10;EbxqZg09UnpKGEutIaSrr3qnuNU1+H9fIn8LhQAUAfUH7G3wIn/aU/aY+EfwfaCebR/Efim2u/GM&#10;kBljNr4I8Pxtr/jCb7TGCIXfT7aeC3kbAM8kSZywB7sqwLzDMKWG6Sl73+Fay/Baedj9R8FeAJ+J&#10;3ihk/BvK3QxNeMsQ1dcuFop1cQ+ZfC3ShKMG9PaSgt2j+/C1tbaytrezs7eCzs7OCK1tLS1ijgt7&#10;a3gjEUFvbwRAKiIoCoigAAAAYr9vSUVZaJH/AEJUqVKhSjRoxUIQSjGMUlGMUrJJLRJLRJaJaItU&#10;GgUAFABQB+cX7av/AAUt+B/7HMdx4Yui/wASfjI9ok9n8MvDt/BbSaULmBbizu/G+vMk0elQyxuk&#10;kUfkzXUiMrpbmJvNHz+b8Q4PKfc/iVf5E9v8T+z+L8ran81eOP0n+A/BeMsqq3zPOnFOOBozUXTu&#10;k4yxVW0lQjJNOK5Z1ZJqUafI+dfzR/Hz/gqp+2X8dry9h/4WXffCnwnO06W3hD4RS3Pg+GK2l+Ty&#10;r7xLbSNrN4XjAWZZ9Q8ljuKQRq5Wvz7G8S5tjm17R0o/yw93738T++3kf5g+IP0s/Grj+tOH9qSy&#10;jCSvy4fL3LDJRelp14yeJqXWklKryPXlhFNo/PXVtZ1fX72TU9d1bUta1GX/AF2oatfXWo3svzF8&#10;SXV67yNySeW6knvXhynOcrzbb7t3P50xmNxuYV3icdWnXqy3nUnKcn6yk23v3I9M1XU9FvrfU9G1&#10;K+0nUrVxLa6hpl5cWF/buORJb3dqySIw7FWBpRnKL5otprqtCcLi8Vgq8cVgqs6NWDvGcJOEovup&#10;Raafoz79+A3/AAVE/bJ+A19Yra/FXVfiV4Xt2X7R4N+LdzeeONNuLZCqi2tNb1GX+17JVQFYls9Q&#10;jjXPMbgba9vBcR5tgpK1V1I/yz95fe/eXyZ/QnAH0qvGrw/rwVHNqmaYSLXNhswcsVBx092NScvr&#10;FJJaRVOtGK6xa0P6VP2J/wDgqD8EP2vpLPwZeRt8K/jQ0DMfh94g1CK6sPEjQRmW5n8BeI9kKX+x&#10;B5j2c0MF2oDskM0MTz1+g5RxFg80tSf7qt/K3o/8L6+mj8mlc/078DvpU8CeMkoZJWX9k541/uda&#10;alGtZXk8JWtFVbLV05Rp1kuZqE4QdQ/Tavoj+oQoAKACgAoAKACgAoAKACgAoAKACgAoAKACgAoA&#10;KACgAoAKACgAoAKACgAoAKACgAoAKACgAoAKACgAoAKACgAoAKACgAoAKACgAoAKACgAoAKACgAo&#10;AKACgAoAKACgAoAKACgAoAKACgAoAKACgAoAKACgD8Nf+Ckv/BV/SfgU2ufA39nXUdP8QfGiMz6X&#10;4u8bxrFqGgfCq5VlWfTrOGeN7fUdcCl0ePLQWL8TiW4WS2j/AK38CPo44njD2XF3HEJUcqdp0aGs&#10;amLWtpSaalSoXs09J1lrDlg1Ul/CH0mvpcYPgL2/AfhtVhiM7V4YjFK06WAel4RTThWxVrpx1p0J&#10;aVOaopUo/wAo2ta3rPiTV9S1/wAQ6rqWu67rN7cahqus6ve3GparqeoXUhmub3UL67Z5ZpZGJZ5J&#10;GLEnJNf6NYTCYXA4angsFTjRo0oqMIQiowhFKyjGMUlFJaJJWR/kjjsdjczxlXMMyrTr4itJzqVK&#10;knOc5yd5SnOTcpSb1bbbbMyug4goAKACgAoAKACgAoAKAP6a/wDgk9/wTGGgRaD+1D+0b4aR9dnW&#10;w1z4N/DrWYd40GF1+1WfxA8WaZMuPt7gxS6RZy/8eo/0mVPtJgFr/An0j/H942Vbw94Gr2ormp47&#10;Ewf8R7Sw1Ga/5drVVpr+J/Di/Z8/tP8AUj6I/wBFqOXxw/ir4lYVPESUKuW4Oov4SfvRxeIg1/Ff&#10;uyw9OX8JfvZr2rp+y/orr+IT/SIKACgAoAKAPn/4m/FddM+0+H/DFwG1IFodR1SMh0084xJbWbch&#10;p+zv0j6D5+U/xX/aBftJqPh/9d8Efo941T4gjKVDMs3pcs6eXW0qYXBS96NTH3vCtXSccE1KFNyx&#10;l5YT9Y4J4CeO5M3zyFqG9Ok9HU7Sn2h1S+3u/d+L5ZZmdmd2Lu5LO7EszMxyzMx5JJ5JNf8AOviM&#10;RiMXiJ4rFTlVq1ZSnOc5OU5zk25SlJtuUpNtyk222227n7tGMYRUYqyWiS2SG1ziCgAoAKACgAoA&#10;KACgAoAKACgAoAeAWIVQWZiFVVByTnAAA65rajRq1qsaNGLnObUYxim5Sk3ZRilq23oktW9ENtRX&#10;NLRI+vfhZ8OF8NWya3rEKtr95EDFFIoJ0i2kX/UoD0ncHErfwj5B/EW/6e/2cv0EsN4BcO0vF3xR&#10;wkZ8aZpRTo0akU/7FwtWP8GKlG8MfWhK2Mqb0o/7JTaX1iVf+eOO+MpZzXeV5dK2EpvVr/l7JdfO&#10;CfwLr8T+zb2iv9Vz84CgAoAKACgAoAglligikmmkSGGFJJJZZJBHHHHGN8kkkj8KqjJJJwBQ2krs&#10;mc404uc2kkrtvRJLdt9Ej+UD/gqh/wAFNpvjfe67+zl8CNVMXwc0rUZLHx342sJwzfFPUtMu/wDk&#10;HaPcwEj/AIR6CeMOsqk/b3VZARaqnn/mXEvEX1xywGCf7pO0pL7bXRf3V/5N6b/5GfSx+lJPjuvi&#10;PDTgCty5LRnyYrEweuPnTl8FOS/5hIyV1Jf7xJKX8JR9p+FdfHn8GhQAUAFAH9IX/BA34Gxz3fxn&#10;/aP1O13GxWz+D/g64dUdFuLhbfxb46lVHBKypF/YkUciYOyWdM4YivvOCcFd1swktvcj+Epf+2/e&#10;z/S39nxwDGdbO/EvFwvycuXYZu1rvkxGKeu0lH6rGMl0nUj1Z/SxX6Cf6dBQAUAFAH5Lf8FSP+Cg&#10;w/ZG8D2nw8+Gl7ZzfH74h6ZNc6O80UV7F8PfCcksljL42vrSXKPdTSpLBo8MqNG0scs0qvHb+TN8&#10;vxJnf9l0Fh8O/wB/UWn92O3N69I+abe1n/IX0rfpFf8AEHshhw3wvOMuIcyg5U20pLCYdtweJlF6&#10;OcpKUcPGScXOM5zTjT5J/wAcus6zqviDVdT13XdTv9Z1zWb+71PWNY1O7nv9U1XVL+drq+v7++um&#10;aSaaaRmkllkYszEkkk1+USlKpJ1Kjbbd23q231Z/i5jMZi8yxdXMMwqzr1685VKlSpJznOc25SnO&#10;Um5SlKTblJttt3ZkVRgXbOzu9Su7XT9Ptbm+v765gsrKysoJrm6vLq5mENta2ttCGeSSR2VERFLM&#10;xAAJNcmMxmEy7CVcfj6sKFChCVSpUqSjCnTpwi5TnOcmowhCKcpSk1GMU22kjfCYTF5hi6WAwFKd&#10;evXnGnTp04udSpUm1GEIQinKU5SajGMU3JtJJtn7GfBD/gk3qviDQbDxB8cPG1/4Qu9Sto7lfBPh&#10;O0sbrWtMSZN6R63r2pCW2juFyBJbQWsyr087dlR/j942/tWsryDPa/D/AIJ5JSzelhpuDzHHzqQw&#10;9Zxdm8NhaLhWnSf2K1WtSlLf2PLZv/XLwX/ZY5pn2R0c/wDGnOquU1cRBTWXYGFOeIoqSuliMTV5&#10;6MKq+3Sp0asY7e2vdLufiX/wSH0A6Vd3Hwf+KGuRazBHJJaaP8RLbTr6w1FlUlLSTXvDtvaPaknH&#10;737BMOxQZyPh/Db9rdnyzSlhvFzhjDTwc2lUxGUzq0qtJXV5rC4urXjWSV/c+tUX1Unaz+28R/2T&#10;2Rf2XVxPhNxNiY4yCbp0M1hSqUqrs7QeJwlKhKi27e/9WrLo4q91+NXirwt45+D3jy+8OeI7PVvB&#10;vjzwVq1u0iR3Elnqek6pZsl/p2p6ZqFi/ceVdWd3bSlWUpLE5Uq1f7L8Dcc8LeI/CuB464HxsMfl&#10;mYQVXD16baUkm4yTTSnTqU5xlTqU5qNSlUhKE4xnFpf4/cXcI8YeF3GWK4U4pw1XK84yqslUg3y1&#10;KVSPLUp1KdSDs4yi4VaNanJxnCUKlOTjKMn/AFof8Eqv+CiU/wC1P4Yufg/8XdQtU+O/gTSoru31&#10;YiO2HxR8JWwW1l19IUARdVsmMa6pDGqrKsiXUK7TcJb/AL9w1nzzKm8Jin+/prf+ePf/ABLr33XW&#10;3+tP0S/pI1PFjK58G8Y1IrP8vpqUamkfr2HjaLrWWir0m0q8VZSUo1YK3tI0/wBja+sP7QCgAoAK&#10;ACgAoAKACgAoAKACgAoAKACgAoAKACgAoAKACgAoAKACgAoAKACgAoAKACgAoAKACgAoAKACgAoA&#10;KACgAoAKACgAoAKACgAoAKACgAoAKACgAoAKACgAoAKACgAoAKACgAoAKACgAoAKACgD+cX/AIKZ&#10;f8FaF03/AISH9nr9lTxEsmof6foXxH+MmkTFl07g2t94a+G2o27Ya4zviutajysXK2TGQi5i/uXw&#10;D+jc6/sON/EWhaHu1MLgpr4usauKi18OzhQest6qUf3cv81fpQ/S9WG+s+HPhNib1PfpY3Mqb0h9&#10;mdDBTT1nvGpiVpHag3L97D+ad3eV3kkdpHkZmd2bezs/zM7s3JJPJJr+9ElFKMVZI/zClKU5Oc3d&#10;vVt7tkdBAUAFABQAUAFABQAUAFAH9BX/AASV/wCCaiePbjQP2pvj7oKy+BrKePUvhF4C1e2hmt/G&#10;t5AzLD438R2U+7OlW0oD6bayIPtkqieQfZERbz+LPpJePLyaFbw74MrWxc1y4zEQbToRdr0KUl/y&#10;+ktKs0/3UXyL9626X+in0QPoxLiCph/FjxBw98BBqeX4SpFNYmSvbFVou/7iElejTa/fTSqS/cxi&#10;q39Rlf58n+qwUAFABQAUAfOHxR+KzW7T+HPC11iZS0OqavA3+pP3ZLGwkH8Y6SSr937qndkr/hR+&#10;0Q/aP1cmrY3wG+jzmHLi4OdDN86w8k/YvWNTAZdVje1ZaxxOMg70Helh5Ksp1KX7HwNwGqqhnOew&#10;912dKlLr1U6i7fywe+8tLJ/NHBBJPNf8/wDKTk+aWrZ+1jaQgoAKACgAoAKACgAoAKACgAoAKACg&#10;D6N+Dnw+85ovGGswfu0bOhWsqg+Y6HB1SRT2UjEGepy/QIT/ALr/ALLH6EazKrhfpQ+KmE/2ejPm&#10;4fwdaK/e1IO39rVIS2hSmnHL1JXlUjLFpKMMLUqfj3iPxd7NS4dy2XvNfv5Lon/y6T7tfH2Xu7uS&#10;X03X/QCfiYUAFABQAUAFABQB/Mx/wVy/4KTNrM3iT9kz4Da5jSLaS40X42+OtLuFZdWuY3CXnw38&#10;PXtuTi2hcNFrk6MDM4ayBEKXIn/O+KeIOdyyvBS0WlSS6/3E+38z67bXv/l59MT6TX12eJ8IfD/E&#10;fuYOVLM8VTa/eSWksFRkvsRd44qa1nJOgrQVVVP5zK+GP82woAKACgAoA/uv/wCCbHwfj+Cv7Ffw&#10;M8NS2ottZ8ReFIviP4jZl2XEusfESVvFaRXqYAEtpZ3Npp5GOFt1BLEFj+x8P4X6nlFGnJayjzv1&#10;l734JpfI/wB7foycGx4H8EMgyycOWviaCxlb+Z1MY3iLS/vU6c6dHyVNJ3d2/uuvaP3oKACgDm/F&#10;/ijRfA3hTxP418SXYsPDvg/w9rXinX75huWy0Xw/psuq6rdlcjIjghkfGe1Z1atOjSlWqO0YJtvy&#10;Su/wPOzjNsDkOUYrPMzn7PDYKjVr1Zfy0qMJVKkvlGLfyP8AP4/aI+N/in9o340fEL4zeL5pf7U8&#10;b+ILvUbbT3uHuYNA0KMi18OeGrJ2x+40+ySC0jOAWCb2yzMT+H4/GVMwxdTF1N5u9uy6L0Ssj/nf&#10;8SOOc28SuN8x42zlv2uPrSnGF21SpL3aNGLf2aNJRpx78t3q2zxCuY+JCgD9Jv8Aglx8PdH8a/tJ&#10;y67rVvBdxfDjwXqni3SYJ0SaL/hIpdRtNB0y5eKQFc26XlxcRP8AeSZInX5gCP8AOP8Aaf8AiBm/&#10;Bn0cI5Hk1SVKXEWY0MBXlFuL+qRo18VWgpJp2qyw9KlOPwzozqwl7raf+h/7MzgDKeMPpEyzzOac&#10;aseHsvr46hGSUl9blVoYWjPlaavSjXq1YS3hWhSnH3kmv6TK/wCcA/6JQoA/EX/gr38P9Fgb4S/E&#10;+0t4rfXdQl1zwXrU6DbJqNjZRRaxobSbRgtbM96u8nJWRV6IMf7ZfsjePs6rw4s8MsVUlUwGHWGz&#10;HDxbuqNWpKeHxKjroqyjh5cqVlKnKW83f/GD9rHwHk1Cpwr4k4WnGnjsQ8Tl+IklZ1qVOMK+GctN&#10;XRcsRHmbu41Ix2grfk/8Efi74q+Avxa8A/GDwVcND4i8BeI7HXrWEzPDBqlrDJ5eq6FfSQ5b7LqF&#10;o89ldAcmKVwOcGv9sMHiquCxMMVR+KDT9e6fk1o/Jn+SvAvGObeH/F+X8Z5JK2Jy+tCrFXaU4p2q&#10;Upta8lam5Up215Ju2p/oE/Dbx94f+Knw98EfEvwpcNdeG/H3hXQvF2iSsVEw07xBpkeqW0NyiEhJ&#10;o1k8ueMnKSKyNgqRX7hh69PE0IYil8M4qS9Grn/RBwxxBl/FvDmB4oyiXNhcwoUsRSel+StCM4qV&#10;tpRUrSW8ZJp6o7mtj3AoAKACgAoAKACgAoAKACgAoAKACgAoAKACgAoAKACgAoAKACgAoAKACgAo&#10;AKACgAoAKACgAoAKACgAoAKACgAoAKACgAoAKACgAoAKACgAoAKACgAoAKACgAoAKACgAoAKACgA&#10;oAKACgAoAglligikmmkSGGFHkllkcRxxxxgvJJJI5AVVAJJJwBSSc2oQV29Elq230RM5xpxc5tKK&#10;V23oklu2+iR/MB/wU6/4Ktt43Gtfs9/st+J7m28Hb7rS/iR8WdEuZrS48WlHa2vPCfgjUICrrpBw&#10;VvdSiYG/BMUB+xF3vP8AQXwA+jlHKHS428QsOpYrSeFwdRKSo9Y1q8XdOt1p0n/B+Ka9rZUv8rvp&#10;T/S2efKv4c+FOKlHBe9TxuYUpOLxFm1LD4Was1h+lWtF/wC0L3Kb9hzSr/z31/ap/nQFABQAUAFA&#10;BQAUAFABQAUAfr7/AMEsv+Cd837U/jJfiz8VNMuIPgB4F1NVeznS4g/4Wl4ns3WVfC1jMuw/2Zbc&#10;Pq91G+T8lpF88sstt/Mv0h/G6Ph1lf8Aq3w7UTzrGQ+JWf1SlK69tJa/vZbUYNW3qy0jGNT+yvon&#10;/RwqeK+df638W0nHh3AT1i019erxafsIvT9xDfETTu9KMPelOdL+w21tbWxtbawsLa3srCyt4bSz&#10;s7SGO2tbO1toxDb21tbwhUjjjRVRERQFAAAAFf5g1KlStUlXryc5zblKUm25Nu7bb1bb1berZ/s5&#10;Ro0cPRhh8PBQpwSjGMUoxjGKsoxSskkkkklZLRFykaBQAUAFAHzl8Vvie1sbjwv4cuAJ8NDq+qQP&#10;zB/DJp9nIvR+0sgPy/dHzbiv+Fn7SL9oZWyOpjvo8+A+OSxdpUM6zbD1NcPe8amW4KpB+7iLXjjM&#10;RB3oXeHpNV1VlR/YeAuB41lDPM6h7u9KlJfF2qTT+z/JF/F8T921/mSv+fo/bAoAKACgAoAKACgA&#10;oAKACgAoAKACgAoA9G+G3gl/GWtqtwrpounGO41SUbgZFJJhsY3XGGlIIJGCqBmHIGf7p+gV9EnG&#10;/Sn8W4UM6pzhwpkbp4jN60eaPtYtt0cvpzi01VxkoSjKUZKVLDxrVYtVI04y+P4z4nhw5ljdFp4m&#10;teNJdu82u0L6d5WW17fbcMUdvFFDCiRRQxpFFEiiOOKKNQiRxoOAAAAAOgr/AK4cvy7L8ny+hlOU&#10;0KeGwuFpwo0aNKEadKlSpxUKdOnCKUYU4QiowhFKMYpJJJH8y1KlSrUlVqtylJttt3bb1bb6tvVs&#10;nruICgAoAKACgAoA/ET/AIK0/wDBRL/hQfhm7/Z5+DeurF8a/GWmI3i7xBpskck/ww8HalEcpDOC&#10;RDreqRHbajBktbVmuv3UsllIfj+J8++o03gMJL99Ne819iL/APbn07LXex/C/wBL76SH/EPsrn4c&#10;cFYi2eY2H+0VoNN4HDzWyf2cTXjpT+1SpN1fcnKhJ/ySklyXcsxZizMxJJJOSST1Jr8xP8f23e71&#10;bIqYwoAKACgD034O+A5/in8W/hd8M7bcJ/iD8QvBngqN0YAxnxR4ittEMxYkBQgnLsxICgEkgDNb&#10;YWh9ZxVPDr/l5KMfvaR9JwXw/U4s4wyrhel8WZYzDYVeXt60KV/K3NdvZJXZ/og2VpaadaWmn2ME&#10;VrZWNtBZ2lrCoSG2tbaMQW8ESDoqIoVR2Ar92UVFJR0SP+j2hRpYajDDYeKhTpxUYxWijGKskl2S&#10;VkXKZsFABQB+Zf8AwV3+IF14C/YR+LMVjMbe/wDHV74Q8AW0qybGFtrviO3udcgCgqXE2m2t7Cyj&#10;PDkkFQRXz3FFd0Mlq23nyx+9q/4Jn8vfTG4iq8P+AObxoS5amPlh8Ine3u1a0JVVur81GFWLXZu6&#10;smfxM1+Rn+HIUAFAH2x+wN8ctH+BP7Qujaz4ovFsPCHjDSb7wJ4l1KTJg0u21e6t7/TNXnGQFjgv&#10;rW18+XrHA0zDPIP8X/Tx8Ec38c/o/YzJuGKTxGb5RXpZng6S+KvPDwq0q1CPVzqYavW9lDapXjSi&#10;7aNf2J9BfxryjwQ8e8HnHE1VUMpzehUyzGVX8NCFedKpRry6KFPE0KPtZ706EqslezT/AKl45EmR&#10;JYnSSORFkjkjYOkiONyOjrwQRyCOtf8ALxUpzpTdKqnGUW001ZprRpp6pp6NPY/6cITjViqlNqUZ&#10;JNNO6aeqaa0aa1TQ+swP59f+Cqvx40Px3498K/CLwvfW2pWnwwGq3viu/tJRNb/8JhrKxWx0RZFy&#10;rPp1tDicox2yzyQviSB1H+/37LTwKzzgfgPNPFviehPDVuJvYU8DSqLln/Z+Hc5/WXF+8o4utUvS&#10;UkualQp1oXp1oSf+C/7T7xvyTjfjvK/CbhqvDE0uGvbVMdUpvmh9fxChH6spL3XLCUqdqvK3y1a8&#10;6M7VKM4r8l6/1dP8sz+zr/gjB8Qbjxx+wz4T0m6nNzP8M/HHjn4feYxV5FgS/i8aWEDlSTiK31qK&#10;KMMFIjVABgAn9Y4Srutk0Yv/AJdylH8eZfhI/wBr/oS8RVM98BsHhKsuaWV4rFYS/W3PHEwT1fww&#10;xMYq9rRSVrWb/WCvpT+uAoAKACgAoAKACgAoAKACgAoAKACgAoAKACgAoAKACgAoAKACgAoAKACg&#10;AoAKACgAoAKACgAoAKACgAoAKACgAoAKACgAoAKACgAoAKACgAoAKACgAoAKACgAoAKACgAoAKAC&#10;gAoAKACgCCWWKCKSaaRIYYUeSWWRxHHHHGC8kkkjkBVUAkknAFJJzahBXb0SWrbfREznGnFzm0op&#10;XbeiSW7b6JH8sX/BUn/gqTL8Updf/Zx/Zx194fhhC8+lfEj4kaVO8cvxGljcw3vhjwxewkFdBUgp&#10;dXSHOonKIfsGTe/6IfR6+j1Hh2NHjrjqjfMHaeFws1dYZPWNWrF/8xHWEH/A3f76ypf5P/St+lbL&#10;iyWI8NPDTENZWm6eNxtN2eMa0lQoSW2EW1Sov95+GP8As93X/A2v7KP89woAKACgAoAKACgAoAKA&#10;CgD7d/YO/Yw8W/to/GS08H2X2/Rvhz4YNlrXxV8bW0CsugeHpJ2EGk6bNcK0R1XVDHJb6dE6vt2y&#10;3LRyQ20q1+TeMPirlvhVwtLNKvLVx2I5oYOg3/EqJazklr7GldSqNWveNNSjKpFn7t4A+CWb+N3G&#10;sMmo89HLMLy1cfiYr+FRbdqcG04+3r8soUYtO1p1XGUKU0f3D+AfAXhD4XeDPDXw88A6FZ+GvB3h&#10;DSrXRfD2h2Ak+z2Gn2iYRPMmZpJZHYtJNPK7SSyM0kjM7Mx/yQznOMz4hzWvnec1pYjFYmbqVKkt&#10;5SfkrJJbRikoxilGKSSR/u3w9w/k/CuSYXh3h7DxwuCwdONKjShflhCO2rbcm3dylJuU5Nyk3Jtv&#10;sq849kKACgAoA8B+LHxM/spJ/DPh+4H9pyqY9T1CCQ501G4a0gdOk7D77Z/dg4HznKf4wftJv2gC&#10;8OMJjPo/eCuNT4gxEHTzXMqFTXK6ctJYPDzg9MxqRuq1RO+Cpy5Y/wC1y5sL+r8A8E/X5RzvN4fu&#10;Iu9KnJfxGvtyT/5drovtvf3V73yvwQSTzX/OPKTk+aWrZ+7jaQgoAKACgAoAKACgAoAKACgAoAKA&#10;CgC3Y2N1qV7a6dZRNPd3c8VtbxL1eWVwiLnsMnkngDk8V9Nwfwln/HnFeXcFcK4aWMzLNcRSwuGo&#10;w3qVq01CCvtGN3eU3aMIpzk1FNrLFYmhgsNUxmJly06cXKTfRJXf/AXV6H3j4O8MWvhHQbTSbfa8&#10;qKJb+4XI+130igXE/PO3gLGD0QKDzk1/2UfRb+j3w59GTwbyzwxyTkq4mnH2+Y4qKaeNzGrGP1nE&#10;apSVO8Y0sPGWtPDUqUJNyUpS/lTiLPK/EOa1MwrXUXpTj/JTXwx9esn1k29jrK/oo8IKACgAoAKA&#10;CgD4a/b5/bM8NfsY/BS+8Xymx1X4leKftmgfCnwlcOW/tbxF5AafWdSt42En9maUjpcXzqVDsYbY&#10;PHJcxsPGzvNqeU4N1dHUlpCPd935Ld/JdT8I+kJ42ZZ4JcDVM5ly1c0xfNSwGHk/4la2tWaTT9hQ&#10;TU6rVrtwpKUZVYs/h08Y+L/E/wAQfFfiHxx401q+8R+K/Fmr32u+INc1KQSXup6rqM7XN3dTlAqr&#10;uZjtRFVEXCIqooUfjlWrUrVZVqzcpSd231bP8Ic6zrNOIs2xOe55XlicZi6kqtarN3lOpN3lJ7JX&#10;b0SSjFWUUkkjlaR5p0vhbwt4i8b+ItG8JeEtGvte8Sa9fQ6dpGkadC013e3czfLHGvAVVALySOQi&#10;IGd2VFZh89xRxRw9wVw9jOK+K8ZTwGXYCnKtiMRWly06dOO7b3bbtGEIpznNxhCMpyjF+5wxwxxB&#10;xnxBhOFeFcJUx+Y4+pGlQoUo81SpUlsktkkrylKTUIQUpzlGEW11Xxd+GupfB/4heIPhvrOoWOp6&#10;x4W/sm11i403cbGLWLzQ7bU9V062lc5kWzuJ5LTzvl8wxl9qbto+X8JfEjLvF3w/y/xGyfD1MNg8&#10;09vPDwrWVWWHp4mtRoVpxWkHiKVOFf2d5ezVRQ5p8vM/p/Ffw6zHwl4+x/h3nGIp4nGZZ7CGInRu&#10;6ca88NRrVqUG/jVCrUnQ9pZe0dNz5Yc3KvMK/ST88CgD9Ef+CVHg/wD4TP8Ab3+ANpJCJLTQ9Y8T&#10;eMLt2EbLbf8ACKeCdS1vTpTG5BJN7DaxqVyVLBsYUke3w1RVbOqC6Rbl/wCAxbX42P6M+iXk39t/&#10;SB4doyV4UKlfESemn1fDVqsHr/09jBK12m0+h/cTX7Ef7thQAUAFAH45/wDBcazuLn9iaCaCPdFp&#10;/wAZfAd5eNvRPJt30zVrBXwxBOZZ4k2qCfmzjaCR8pxkr5Qn2qR/KSP4v+nfRqVfA6M4K6p5lhJS&#10;20ThiIX8/elFaXet9k2fx41+Wn+NAUAFABQB9h/Bb9uf9on4GaTbeG/DHiu11/wpYoIdO8MeNdPO&#10;v6XpkS/dg0y4WSC+toVz8tvBdrCOojB5r+Q/Gf6D/wBHrxxzarxHxLlU8Bmtd81XG5dV+q160nvK&#10;tBwqYatUfWrUoSqvZza0P6x8HPpr/SB8EsqpcPcNZpDHZVQVqWCzGl9ao0YraNGanTxFGmulKnXj&#10;SW6gnqdx8TP+Ckn7UPxJ0m70SPXvD/w/06/ge2vh8OtHuNIv57eSLyXij1vWLrUL+2zy3mWl1E+S&#10;Ru2/LXxPhr+zj+jF4cZpSzupgMVxBicPJTpPNsRDEUozUuZSlhsPRwuFrW25a9GrCyT5eb3j7XxH&#10;/aJfSW8Q8rq5LTx+FyDD14uFRZTh50KsoONnGOJr1sViaV9+ahWpTu2ubl90+CndpGZmYu7lmd2Y&#10;szMx3MzM3JJPJJr+7oQjCKhBJJKyS0SS2SXRL8D+GpSc25zbbbu29W29231bIa0Ef1z/APBBq2ng&#10;/Y88fSzxMiXv7RnjG5tnbGJ4E+HPhKzaVPYSxSJ9VNfp3Bd1lU/OrL/0iB/sJ9AClOn4MZhOasp5&#10;ziZR819Ty+N1/wBvRa9UftnX15/cYUAFABQAUAFABQAUAFABQAUAFABQAUAFABQAUAFABQAUAFAB&#10;QAUAFABQAUAFABQAUAFABQAUAFABQAUAFABQAUAFABQAUAFABQAUAFABQAUAFABQAUAFABQAUAFA&#10;BQAUAFABQAUAFADWZUUsxCooJZiQFCgZJJPajcTaSuz+V3/gqT/wVJl+KUuv/s4/s46+8PwwhefS&#10;viR8SNKneOX4jSxuYb3wx4YvYSCugqQUurpDnUTlEP2DJvf9D/o9fR6jw7Gjx1x1RvmDtPC4Waus&#10;MnrGrVi/+YjrCD/gbv8AfWVL/J76Vv0rZcWSxHhp4aYhrK03TxuNpuzxjWkqFCS2wi2qVF/vPwx/&#10;2e7r/gbX9lH+e4UAFABQAUAFABQAUAFABQB6j8F/g946+PnxO8IfCX4b6S2r+LvGeqR6bp8J3paW&#10;UCxm41LWdUuEVjDZWNskt3dzbTsijYgMcKfnuKuJ8n4N4fxXEue1PZYbCwcpP7UntGEFpzTqSahC&#10;N9ZNK6Wp9ZwRwZn3iDxTg+EOGaPtsZjaihBa8sVvOpUaT5adKClUqSs+WEW7N2T/ALq/2S/2YPAn&#10;7JPwX8OfCXwTFHczWqf2p4x8UNbJBqHjTxjeQomr+Ib/AG5IDbEgtISzeRbRwwhm2Fm/yD8SfEDO&#10;PEriuvxJmzcVL3KFK940KEW+SnH73KcrLnqSlKyvZf73eEHhXkHg/wAEYbg/I0pSh+8xNeyU8TiZ&#10;Je0rT9bKNON3yUowhd8t39NV8GfqAUAFABQB458UviLH4UtG0jSZFfxDexHDqVYaVbSA4upBz+9b&#10;/lihH+23AUP/AJe/tFPp0Yb6OvDEvDLw2xEKnG+bUn78XGSyfC1ItfW6i1X1yorfUqM1ZK+Kqr2c&#10;KVPE/onAvB0s9xCzDHxawdJ7be1kvsr+4vttf4Vq24/H0kkksjyyu8ssrmSSSQl5JJHO6R3kbJJJ&#10;JJJOSa/5dMZjMbmWNrZjmNadfEV5zqVatScp1KlScnKdSpOTcpznJuU5yblKTbbbZ/REIQpwVOml&#10;GMUkklZJLRJJbJdER1yDCgAoAKACgAoAKACgAoAKACgAoAKACgD6U+Bvg/8A13jC9i5/e2Wihx0H&#10;Md9er+sCH/rpx0Nf73fsgfovx5MX9KLi/Da3rYHIozWy1pY/MIevvYCjJPS2OUo605H4z4o8Qv3e&#10;HcLLtOtb74Qf/pb/AO3PM+lK/wB6j8YCgAoAKACgAoA43x/488KfDDwX4n+IXjrWbXw/4R8G6Lfa&#10;/wCINYvH2w2enafCZpSqj5pJXwI4IIwZJZGSONWd1U41q9LDUJV6z5YQTbfkv607njcQ8QZRwrke&#10;L4jz6vHD4PBUp1q1SW0YQV35uT+GEVeU5NRinJpP+E39s79qvxd+2B8cvEXxU8Qi407QULaH8PPC&#10;kk3mReEvBFlcu+laa2xmRruYu11qE6nElzJIU2xCKNPxjNczq5rjJYmekdox/lj0Xr1fn5H+Bfjb&#10;4tZx4y8eYnizMb0sOv3WDw7d1h8LFt04btOpK7qVpLSVWUrWgoxj8k155+Smrpel6lr2qadouj2N&#10;1qmravfWumaXpthBJc3uoahfTrb2lpZ28YLPJLIyoiKMkkAV5ua5nlmR5ZiM6zivDC4TCU51q1ar&#10;JQp0qVOLnUqVJysowhBOUpN2STbO7K8rzHO8yw+TZPQnicXi6kKNGjTi51KtWpJQp04QjdynOTUY&#10;xSu20kf0x/sSfscaL+zZ4RXxZ4xg0+/+MHiLTxLr+rO0U0Hg7S5o1nfwro92xKDy8Z1C7jIE0g2h&#10;mhjjLf8ANZ9NX6YWdfSQ4sfCnCFSrQ4Qy+ry4WgrxlmFeLcVjsRCyk+a9sLQnd0ab5nGNapUS/6P&#10;PoY/REyX6OvCi4p4thSr8W5hS5sVXdpRwFGSUngsPO7iuW18VXhZVqi5VKVGnTb/AJy/ix4wPxC+&#10;KHxF8db3ZPGPjfxT4lh8xSrrba1rc2oWkWxuVCRyIgXsAB2r/ok8KuEF4f8Ahjw9wNZJ5PluCwcr&#10;Wac8PhqdKcrrdynGUm+rbfU/58PFLi58feJXEHG921m+Y43GRvdNQxGIqVYRs9lGEoxS6JJdDzuv&#10;0E+ECgD9yP8Agg54HOt/tQfEbxxcQmS18DfB7ULS2k2Ai31rxb4m0+1snMhzgtZ2uoqABk5POAQ3&#10;13BdHnzKpWe0Kb++TX6Jn92fQByL694q5lns43hgMunFO21XEV6MYu/nTp1l533smn/WlX6ef69h&#10;QAUAFAHxX/wUO+Ed58bf2M/j14G0u3N1ri+Dm8X6BAis9xdaz4A1GDxvaafaqCP3t39gazjycZl5&#10;wOa8jPsK8ZlNejHWXLzL1i1K3ztb5n4h9I/g+txz4J8QZDhI89dYb6xSS3lUwk44qMI/3qnsnTV9&#10;Lz1P4Oa/GT/AcKACgAoAKACgAoAKAP7mf+CYHwju/g5+xH8EtC1W1ls9e8U6LefEjXIZkeOZJ/H+&#10;oyeIdJhnt3w0UsOly2EEsbAMro24A5A/YeHMK8Jk9GEtJSXO/wDt53X4WR/vD9Fbg+vwX4F5FgMX&#10;BwxGLpyxtVPRp4ucq1NNPWMo0JUoST1Uou9nofoDXuH9DBQAUAFABQAUAFABQAUAFABQAUAFABQA&#10;UAFABQAUAFABQAUAFABQAUAFABQAUAFABQAUAFABQAUAFABQAUAFABQAUAFABQAUAFABQAUAFABQ&#10;AUAFABQAUAFABQAUAFABQAUAFABQAUAfzG/8FW/+Cnr+I5te/Zi/Zv8AE6/8Iwi3Oj/F34laFcnd&#10;4jnDtb3/AIB8KanbnH9nKAY9UvoW/wBLJNtE32VZjdf359HP6P6wMaPiBx3h/wDaHaeCwtRfwlo4&#10;4itB/wDL170acv4atUkvaOKp/wCW/wBLf6U7zOeI8LPDPFf7KuanmGNpS/jPVTwmHmv+XK2r1Yv9&#10;870oP2Sm6v8AO3X9un+boUAFABQAUAFABQAUAFABQBIiPK6Rxo0jyMqoirvZ2f5VRFXkkngAUNqK&#10;cpOyRcYynJQgrt6JLds/sj/4JSfsHw/st/C1Pid8QtIEfx3+Kek2txq8F5AFu/h94OuCl/pfgeBZ&#10;Bviu5SI7vWT8p84RWxU/ZBJJ/lz9Izxhn4hcRPh/JKt8ny6bUHF+7ia6vGeIdtHBawob+5zVE/3t&#10;o/7T/RI8AIeFPCi4p4ko24gzanF1FJe9hMM7ThhVfWNSTtUxO3v8lJr9zzS/W+v5sP7ACgAoAKAO&#10;A8f+N7XwVo7XGI59Vuw8WlWTNzJKB89zMo58qLILY+8cICN2R/Gf01vpccO/RP8AC+ecfu8XxLmi&#10;nRyjAyl/ErJLnxdeKfOsHhOaM6rVnVqOlhoyput7Wn9VwlwxX4lzFUtY4enZ1Z9l0jHpzy2XZXlZ&#10;2s/iK+vrvU7u51C/nkury6kaa4nkbc8kjnkn0A6KBwAAAAAK/wCRrjDi/ibxA4ox/GnGWNqZhmmZ&#10;Vp18TiK0uadSpN6t9IxirRhCKUKcIxp04xhGMV/TuGwuHwWHhhMJBQp00oxitkl/V2929XqU6+YN&#10;goAKACgAoAKACgAoAKACgAoAKACgAoA2vDuiXPiLWtN0W04mv7lYi+CwihAMlzcEDqI41ZyPQV+s&#10;eCHhNn/jn4s5F4UcNaYrOsVCi6luZUKEU6uKxMlo3DDYaFXETS1cabS1aPPzjM6OT5bWzPEfDSi3&#10;bu9ox9ZSaivU+/tN0600qws9Mso/KtLG3itrePqRHCu0F27serMeSSSeTX/alwJwTw54bcGZXwDw&#10;jQWGyzJ8NSwuGp3u40qMFCLnLedSVuepUfvVKkpTk3KTZ/JeNxeIzDF1Mbipc1SrJyk/Nu+nZLZL&#10;otDQr645goAKACgAoAKAP5bf+C2P7ah8ZeKov2SPh7qofwr4Hv7XWfi9fWUxMet+N4F87SPB7Swk&#10;B7bR0cXF5GSytfMiMqS2ALfm/F2b+1q/2Xh37sHeb7y6R9I7v+95xP8AKb6cnjh/bWbR8HuHK18J&#10;gJxqZjOL0q4pa08Ndbww6fPUTunXcU0p4dN/z718Uf54hQB+/wB/wTb/AGO08E6PYftBfEnSh/wm&#10;fiCxaX4d6Lew/vPC3hy/gMZ8R3MUw+S/1GFyLcDmG0bJPmXDpD/gh+0c+l/PjXOMR4A+HGKvk2X1&#10;FHNsTTlpjcXSkn9ThKL97C4SpFe1e1bFxsl7PDwnW/3Z/Z3fRHhwblFDx58RcLbOMfTcsqw9SOuC&#10;wlWLX1ucWvdxOLpyfslvRwsrt8+InCl97ftU+OP+Fc/s5/GXxckxtrmy8Ca1p2mzA4MOteIoR4b0&#10;NwVIPF5dwHgiv4Q+i1wT/wARE+kRwdwlKHtKVfM8PVrR/mw+El9cxK1utcPQqLVM/uX6T/Gq8Pvo&#10;98X8Vxn7OpRyzEUqMv5cRi4/VMM+m1evTe5/IXX/AFvH/KCFABQB/U3/AMEBvh6dL+Dvx2+KMtuy&#10;SeMviLoHgq2lkD5ltPh/4ebV3e3D/wABl8QujOgwzRlSSY8L+jcEUOXC18Q/tyUf/AVf/wBuP9XP&#10;2e3DjwvBmf8AFU42eNxlHDRb6xwlF1Lry5sY02tG42esdP3/AK+3P9CwoAKACgAoA/iD/wCCmn7H&#10;2ofsn/tEa4NG0poPhF8TrzUvGHwyvbeB103Tba7uzNrfgfzMbUm0eeQRxRbmJs3tZCdzuF/HuIcq&#10;llmPlyL91UvKHZd4/wDbv5WP8KvpReDWJ8I/EfEfUaXLk2aynicDKKfJBSlerhb7KWHk+WMbtujK&#10;lJu8ml+cNeGfzaFABQAUAFABQB98/wDBOr9kjVf2uf2ivDnh2802ab4XeCLnTvF/xa1No5Vsk8N2&#10;l35lt4Y+0qMC61qWI2UMYYP5X2mdci3fHsZDlbzTHxptfu4WlN+Xb1lt6XfQ/f8A6Nvg/i/GLxIw&#10;2WVqTllWBlDEZhPXlVCMrxoc38+JlH2UVdS5PaVFdU5H9zMMMNtDFb28UVvb28UcMEEMaxQwQxKE&#10;iiiiQBVVVACqAAAMCv2VJJWR/vNCEKUFTppRjFJJJWSS0SSWiSWiSLFBQUAFABQAUAFABQAUAFAB&#10;QAUAFABQAUAFABQAUAFABQAUAFABQAUAFABQAUAFABQAUAFABQAUAFABQAUAFABQAUAFABQAUAFA&#10;BQAUAFABQAUAFABQAUAFABQAUAFABQAUAFABQAUAfzx/8FZv+CmDeEItf/ZZ/Z88QtH4tnWXS/i/&#10;8RdEvIGHhqymjeC/+H3hu9tmZk1OTOzVbtGVrNc20Z+0vK1p/bH0bvAP+05UfEPjahfDK08FhqkX&#10;+9kmnHE1YvR0lvRg01Vdqj/dqKqf5yfS9+lA8nhiPCfw7xNsZK9PMcZSkv3MWmp4SjKLbVd7V6ia&#10;dFXpR/eym6P8wtf6An+WAUAFABQAUAFABQAUAFABQAUAfu5/wRo/YYPxU8bxftSfE3Rml+HPw31j&#10;y/hppuoRD7N4x+I2muJDrvkygmWx0F9siOMJJqHlqrt9kuYq/j/6Uvi+uHspfh7kFW2Ox8P9qlF6&#10;0MNLT2d1tUxCumt40eZtL2lOR/fn0KfAX/W3PV4rcU0L5ZllS2ChNe7icZB39rZ/FSwjs09FLEcq&#10;TfsasD+rqv8AOY/1uCgAoAKAMLxBrun+GtJu9Y1OXy7a1TIUEGW4mbiG2t0JG55DwozgdSQoJH5T&#10;40eMXBXgL4bZl4n8f4j2OAy6m2oR5fbYmvK6o4TDQk4qpiMRO0KcbqMfeqVJQpQqVI+llGVYvOsf&#10;Ty/BRvOo9+kV1lJ9IxWr+5XbSfwp4n8SX/irWLnWNRb95MdkECMTDZ2qE+TawZ/hUE5OPmYljyTX&#10;/HV9ILx342+kd4oZh4occ1P32KfJh8PGUpUcFhIOXsMJQva1OkpNylZOrVlUrTXPUkf1PkeS4TIc&#10;uhl2DWkdZS6zk95S83+CSS0Rz9fiR6gUAFABQAUAFABQAUAFABQAUAFABQAUAFAH0v8AAfw2Fj1D&#10;xVcx/M7Npem7hyETEl9cJn+8dkYYf3XHev8Afr9jZ4B06OBz36RmeUE6laUspypyjrGnDkq5hiIX&#10;0ftJuhhoVIpOPssXTvackfi/irnL56OQ0Xov3tS3d3UIv0V5NecX0PpGv93j8aCgAoAKACgAoA+J&#10;P2/v2rbH9kP9nLxX8Qbea0fx9rit4P8AhZpdwFlF5411e1k+y6jNanl7XS4Ul1G5BwriJYNyvPHn&#10;x88zOOV4CVdfHL3YL+8+vot36W6n4b9IXxbw/g54a4viKnKLzCv/ALPgKb15sTUi+Wbj1hQipVp7&#10;KSgqd1KpE/hT1XVNS13U9S1rWb661TV9Yv7zU9V1K9nkub7UdS1C4a7vr68uZSzSSzSu0kjsSWYk&#10;k5NfjMpSlJzm7tu7b6t7s/wRxeLxOPxVXHY2pKrWrTlUqTm3KU5zblKUpPVylJttvVt3ZmUzA/Rv&#10;/gnn+ymvx3+ITeOvGenNN8K/h1fW097BPEWtPFvipVF1pvhnL4V7eEbLvUVwwMflQOoFzuX/ADu/&#10;aCfSpn4F+Hy4F4NxChxTxFTnGnKEv3mAwLvCtjNNY1aj5qGEfutVPaV4ybw3LL/QP6Af0XF44cfP&#10;jjjDDufDHD9SEqkZx9zHY1WnRweukqVNctfFr3k6fs6MkliOaP8ASwAFAVQu3aAAAQAAcAACv+bZ&#10;tybbep/0ZJKKstEj8sv+Csnjw6B8B/CvgeCcR3PxA8dWz3UO4g3Gg+ErJ9TvFVF67b6XTGJPA9Mk&#10;Ef6i/spOBY5946ZrxtiIc1LIMsmoSt8GKx9SNGm79L4aGMVt33smn/mP+1O44lkXgflfBWHny1c+&#10;zKDnG/x4bA05Vqit1tiZ4N32VtrtNfzs1/0Kn+AQUAFAH9yH/BLP4af8Kw/YW+BFjPB5Oo+L9Bv/&#10;AIlalJsaM3Q+IGsT+I9DnZH9NKm0+IEcMEDDg1+wcNYf6tk9GL3mnN/9vO6/8lsf7ufRQ4X/ANVf&#10;ATIMPUjarjaU8bN7c31upKtSf/hPKjHzSv1P0Kr3T+iwoAKACgAoA+eP2nP2aPhp+1d8KNa+E/xO&#10;sGk0++Iv9C16xESa94P8S20TJpviTQbiUELNDvZJI2BjmiaSGVWjkYVwZhl+HzPDPDYhaPVNbxfR&#10;r+tVoz858UvDDhfxc4Rr8IcU026dT36VWNva4etFNQrUpPaUbtNP3ZwcoTTjJn8U37Wv7GPxm/Y7&#10;8czeGPiRost54av7y5TwX8SNKtblvB/jOyjHmobK8kBFvfJGQbvTZ286FskebCY55PyHNMoxeVVv&#10;Z4hXi/hmvhl/k+63Xpqf4eeMHgnxt4MZ88r4noOeFqSaw2Npxl9XxMVr7sn8FVL+JRk+eD25oONS&#10;XyLXnn5CFABQAUAfUv7LH7Inxm/a88dweDPhX4elbTrWe3bxZ451KOe38HeCtOmb5rzW9TRSGmZV&#10;Zraxg33E5B8uPYsjp35dleLzSv7HDR0XxSfwxXm/yW7P1Pwo8HeNvGLiCOScJ4dulBx+sYqaaw+G&#10;g/tVZ21k1fkpRvUqWfLGylKP9rX7KX7Kvwy/ZD+FOnfDH4b2jzOzpqfi/wAW38aLr3jbxM9usF3r&#10;eqNGWEaAKI7S0RjHbxAIpZzJLJ+u5XluHyrDLDYdX6yk95Pu/wBF0R/uJ4R+E3C3g5wlS4V4Zg5N&#10;tTxGIml7XFV2kpValtlpanTT5acEoq75pS+m69E/UAoAKACgD82P+Ck37c3h/wDZB+EF/pmg6nbX&#10;Pxz+IWlahpnw40KMma40WOZPsV74+1ZE4it9P37rRZSDc3QSNFeNLhovnuIM5hlWFcYP9/UTUF2/&#10;vPyXTu/mfzL9Jrx6y7wb4NqYXL6sZZ/mNOcMFSWrpJ+7LF1OkYUb3pqX8WryxScY1HH9BPCc01x4&#10;W8M3FxLJcXFx4f0aaeeaR5ZpppdOjeWWWVyWZmYksxJJJya9+k70ovyX5H9E5POdXKMLUqNylKjT&#10;bbd224Rbbb1bb1bZ0dUeiFABQAUAFABQAUAFABQAUAFABQAUAFABQAUAFABQAUAFABQAUAFABQAU&#10;AFABQAUAFABQAUAFABQAUAFABQAUAFABQAUAFABQAUAFABQAUAFABQAUAFABQAUAFAH4uf8ABVT/&#10;AIKOw/s2+HLv4F/BvWYpPj14t0tW1rW7CZJP+FTeGdTiYJqDTJkJrt5Hzp0Bw9vEwvpAu60E/wDU&#10;/wBHXwLlx3jo8YcUUmsmw0/3dOSt9cqwfw2e+Hg/4stpyXsVe1Tk/iP6Wf0loeGeWz4B4Krp8QYy&#10;n+9qwd/7PoTT9+62xVRfwYb04NV5WvRVT+RO4uLi7uLi6uria5urmaS4urq4kea4ubiZzJNPPNIS&#10;zu7EszMSSSSTmv8ATCnThTgqdNKMYpJJKySWiSS0SS2R/jvUqVKtSVatJynJtyk22227ttvVtvVt&#10;6tkFUYhQAUAFABQAUAFABQAUAFAH0v8Asjfsz+Lf2tPjp4Q+D3hYy2Vrqc51Pxj4jWAzweEfBOmS&#10;I+v6/On3WdEZYLOJ2VZrqWCEsgkLL8F4l8e5Z4bcIYnifMbTlTXJQpXs61eafs6a8m05Tau404zl&#10;Z8tn+o+D3hfnHi9x7g+DMpvCNV+0xNa11h8LBr21Z9G0moU4tpTqzpwbXNdf3i/Df4c+EPhJ4C8J&#10;/DPwDpEGheD/AATodloGgaZByYLKyj2edczH5prid9891cSZeaZ3lkLO7E/48Z9nuZ8S5zieIM5q&#10;utisXUlUqTfWUnsl9mMVaMIrSMUoxSSSP9/OGOG8m4P4fwfC/D1FYfBYGlGjSgukYreT3lOTvKc3&#10;705ylOTcpNndV5R7oUAFAEUkiRI8kjrHHGrO7uwRERBuZmZuAAOSTXNi8XhsDhquOx1WFGhRhKpU&#10;qVJKEKcIJynOc5NRjCMU5SlJpRSbbSQ4xlOShBNybsktW29kl1bPiz4neOpPGGreRZyMuhaY7x2E&#10;ecC8k+7LqEq+r9Iw33U7As2f+Tj9oN9MXGfSf8TXk/C9acODeH6lSll1PWKxlbWFbM6sXq5VleGF&#10;jJXo4W3u06tfEKX9LcEcLR4dy/2uISeLrpOo/wCRbqmn5bytvLulE8vr/Pc+2CgAoAKACgAoAKAC&#10;gAoAKACgAoAKACgAoAnhgkup4baBDJNcSxwQxr955ZXEccY9ySBXp5NlOYZ/m+FyLKaTr4vG1qVC&#10;jTj8VSrWnGnTgvOU5RivNk1asKFKVaq7RgnJvskrt/JH6CeHNGh8P6FpWjQ422FpFC7LwJbj/WXU&#10;+P8AppIzufrX/bX4EeFeWeCXg9w74U5Qo+zyXBUqE5RVlVxLTqYvEW6PEYqdavJae9Udkj+R85zK&#10;pm2aV8yq71ptpdo7Rj/27FJfI3a/WjzAoAKACgAoAKAP4qP+CsP7Vx/aW/aa1jRPD2oC6+GHwUfV&#10;Ph/4MNvOZbHV9XgvAvjfxZFtJRhe3sK21vLGxSS0tLWQYLtX5DxNmbzDMXCDvTo3jHzf2pfN6LyS&#10;P8P/AKXPi4/E/wAUq2Ay6pz5VkbnhMNZ3jUqKX+1YhdH7SrFQhJNqVGjSktZM/LyvAP5YO4+HngL&#10;xF8UPHHhf4feErQXviLxbrFro+mQuSkKSXLbpru8lUHZBbxB57iTB2Ro7Y4r4vxD474e8MOCcz4/&#10;4sq+xy7KcPPEVpLWTUF7tOmm1zVas3GlShdc9ScY31Pr+AOBuIfEvjPLOA+FaXtswzWvChRi3aKc&#10;n71Sbs+WlSgpVas7PkpwlK2h/XR8FvhL4a+B/wAM/Cnwy8KxD+zfDmnrFc3rRrHda3rE5+0axrt9&#10;jOZrq4Z5SMkIpWNMRogH/JX4z+K/Enjd4lZp4l8US/2jMarlCkm3DDYePuYfDUv+ndCkowTsnOSl&#10;Unec5N/9XPg54V8OeCvhxlfhxwvH/Z8upKM6rSU8RXl71fE1bf8ALyvVcptXahFxpwtCEUvUq/LD&#10;9MP51v8Agq78Q/8AhI/j/oPgS3uBJZfDbwXYRXNuHDfZ/EPi6T+3r4kD7u+w/so4PPGehFf9D37K&#10;rw//ANXPATHcdYiny1uJMxqyhO1ufCYBfVaS8+XFfXtVprbdM/5+P2pHHv8ArF474HgjD1Oajw7l&#10;9OM4XvyYrHP6zVflzYX6lo9dL7NH5bV/p6f5pBQB23w68E6t8SviB4H+HWggHW/Hvi/w34M0fKNI&#10;q6n4n1mHRbBnSPBKiWdSwB6VdClLEV4YeHxTkor1bsezw3keM4n4hwHDeX/x8wxFHDU9L+/XqRpR&#10;uu3NJXP9Ebwz4e0vwj4b8PeE9Dt/sui+GNE0nw9o9tlf9H0vRbCPTdPgG0AfJDEi8AdOgr92p04U&#10;6caUNFFJL0Ssj/o/yrLcJk2WYbKMBHkoYWlTo04/y06UFCC+UYpG9Wh3hQAUAFABQAUAch438CeC&#10;/iX4Z1TwX8QfC2g+MvCetwfZtV8PeJNMtNX0q9jB3xmW0vFdQ8bgPFKoDxuFdGV1BGValRxFN0a8&#10;VOL3TV0eRnuQZJxPlVXI+IcJSxuDrq1SjWhGpTkul4yTV09YyVpRklKLTSZ+I/x8/wCCEXwa8Y3l&#10;7rfwC+IuvfCG7nae4HhDxFZy+PfBokYZhstLvri5t9VsY933pLi51AgcKgHFfH47gvCVW54Go6T/&#10;AJX70fk7qS+bkfwt4g/QE4JzqtPH+HuZVcmnK7+r1ovF4a/SMJOcMRSj3c54h9on5z+Jf+CGX7Zm&#10;jXJj0XV/g14wtmYiK50nxnrWnSCI7tr3Nv4j0mz2sMDKxvIAWGGYAkeDU4NzaH8P2c15Sa/OKP5t&#10;zT6BvjZgavLga2W42F9HTxNSDtr8SrYenZ90nLfRvW0Phz/ght+2jrN6kGsX3we8J2nmxrNfat41&#10;1S/CwkkyyW9t4d0u9d2UDCo5QFiAWVcsqp8G5vN2m6cV5yb/ACTM8s+gf43Y2soY2pl2DhdXlUxU&#10;56dWo0aFRtrony3dtUrtfob8B/8Agg58J/C17Ya5+0B8T9c+Kctu6XEngvwhYSeBvCjyKwBstV1s&#10;z3Oq3sBAJLWr6dJkgZwp3+5guC8NSanjqjqf3Yrlj83dtr05T+j/AA/+gDwjlNenj/EPNaubSjZv&#10;DYeDwuHb/lqVeedepHzpvDSu10T5v3A+H3w48BfCjwrpvgj4beEPD/gjwlpKMthoHhrTLbS9OieT&#10;Hn3Lw2qr5k8pG+e4lLSyvl5HZiTX2NChQw1NUMPBQitklZf8P5n918O8NcP8IZTSyLhjB0cBg6Pw&#10;UqMI04JveTUUuaUt5TleUnrJt6ncVue4FABQA1mCAsxCooLMzEAAAZJJPQCgTaSu9Ej8Y/23v+Cw&#10;Xwm+AttrPgH4C3GjfGD4wok9jLqlrcfbvhr4HvUZoZW1jVbF1/tW8hYY/s/T5ditkT3MToYX+Rzf&#10;irC4JOhgrVau1/sR9Wvifkvm1sfxP46fTM4Q4ApVuHvD+VPOs5V4upF82CwstU3UqRa9vUi/+XNG&#10;XKndVKsJRcH/ACh/Ev4nePfjH441/wCI/wATfE+peMPGvie7F5rOu6rIrTzuqiKC3gghVIoLeCNU&#10;ht7a3jSKGNVjiRUUKPzTEYivi60sRiJOc5bt/wBaLsloj/JDijiniDjTPcRxLxRip4zHYqXNUq1G&#10;rt2skkkowhFJRhCCjCEUoxiopI/0JPhzfw6p8PvAmqW6zJb6l4N8L38CzBBMsN5okFxEsoRmUMFY&#10;BgGIz0J61+54eSlQhLvFP8Ef9FvDWIhjOHMvxdNNRq4ahNJ72lSi1ezavZ62b9Ttq2PbCgAoAKAC&#10;gAoAKACgAoAKACgAoAKACgAoAKACgAoAKACgAoAKACgAoAKACgAoAKACgAoAKACgAoAKACgAoAKA&#10;CgAoAKACgAoAKACgAoAKACgAoAKACgAoAKAPzk/4KK/t5eHv2L/heI9GfT9a+OHjm0u7f4b+FboN&#10;cW9hEpNvd+OPEkERGNPsmOIoSytd3GIY/wB2txLB+4+B/g7jvFTiG+KUqWUYSSeKrLRye6w9Jv8A&#10;5eVFvKzVOF5PVwjP+bPpJ+P+W+CPCvLgnCvnuPjJYKhLVQW0sVWSt+5pPSMbp1qloR91VJw/ik8V&#10;eKfEfjjxJrnjDxfrWo+JPFHiXVLzWtf13V7l7zUtV1S/nNxd3t5cSklndySew6AAACv9XMty7A5R&#10;gKOWZZSjQw9CEYU6cEoxhCKtGMUtkkf4dZtmuZ57mdfOc5rzxOLxU5VKtWpJynUqTd5SlJ6ttv8A&#10;RaHP12HmhQAUAFABQAUAFABQAUAFADgGZgACzMQiqgLMzMcAADqTQ3bVjSbdkf2mf8Erf2L0/ZW+&#10;A1r4j8YaV9l+NPxettO8SeN1vLcJqHhTRTEZvDXgENIqyRtawyfadSjIB+2yyRMXS3hYf5UfSJ8V&#10;H4i8YywOV1ObKsscqVDlfu1p3tVxGjs1NrlpP/n1GMlZzmj/AG++iZ4JR8JeAI5nnVLlzzOYwrYr&#10;mjaeHpWvQwmqTi6cXz1lo/bzlF8ypwZ+pFfz6f1WFABQAUAfOvxo8d/Z4m8IaVNi4nRX1uaM8xW7&#10;pvj07I/ikGHlx/BheQ7Af4b/ALWD6Y0cky2p9F3w6xdsbjIQnn9elLWjhpxU6WVprVVMVGUK2Ls1&#10;bDOnRfPHE1ow/YPDXhX201xDj43hBtUE+slo6npF3Uf713pypv5hr/nvP20KACgAoAKACgAoAKAC&#10;gAoAKACgAoAKACgAoA9U+DuiDV/GtnPIm630aGXVZcjgyx4htBn1ErpIB/smv9GP2XHhLHxO+lll&#10;Wb46l7TA8K0a2cVbr3fbUeWjgVfZTjjK9HEQW8lh52Vk2vhvEXM3l3DNSlB2niWqS9Hdz+ThFxf+&#10;JH2pX/WAfzWFABQAUAFABQB+eH/BTn9p9/2YP2VvGOtaDqaWHxG+IWfhx8OmjmMV9Z6rr1s66z4l&#10;tPLyytpWnLc3UM23Yt19mRz+8APg8RZj/ZuXTnB2qVPch3u93/26rv1sfzl9KTxUl4VeE2NxuX1f&#10;Z5nmX+x4OztONSrF+0rRtqnQoqdSMrcqq+yi/iV/4dK/ID/CUKAP3T/4JQ/s/JZaTr/7RHiKxb7Z&#10;qxvfCHw8E6cRaVbzCPxT4ggByMz3CDT4ZFwyrDdLystf4dftVPH+eOzXAfR64dr/ALnCezx+bcr+&#10;KvOLeCwsra2pUpPFVIO8ZOthZaSpH+2P7LjwEhgssx30geIKP73F+0wGVcy+GhCSWNxUb6XqVYrC&#10;05q0oqjiY6xqn7P1/jSf7BjJZYbeGWeeWOCCCN5p55nWGGGGFS0kssjEKqqoJZicAcmt6NGrXqxw&#10;+Hi51JtRjGKcpSlJ2UYpXbbbSSSu3oiK1alh6Uq9eShCCcpSk0oxildyk3ZJJK7b0S1Z/HV8cfiE&#10;3xX+L/xJ+IpZ3g8WeMNb1XTlkV0kh0V7xo9CtnD8gxWaQRYP93oOlf8AX/4I+H8fCvwi4b8PEkp5&#10;Tl+GoVrNNSxCpqWJmmtGqmIlVnp/Nu9z/kc8auPp+KPi1xF4gttwzXH4ivSumnHDuo44aDT1Thh4&#10;04a/y7I8lr9VPzEKAP1g/wCCNXwcf4oftqeGPEl3a+foPwa8O6/8RtRMkZ+zNqoth4Y8LQeYOkyX&#10;+oR38K55Fq55AavpOE8J9YzaNRr3aKc367L8Xf5H9bfQq4LlxV434TM60ObD5JRq42d9vaW9hQV/&#10;5lVrRqxXX2T6Jn9nVfrJ/tiFABQAUAFABQAUAFABQAUAFABQAUAFAEUkiRI8kjrGkal5JHIVUVRu&#10;ZmZuAAOppilKMYuUnZLVt7JH5lftNf8ABWT9lH9nU32h6d4lf4zfEG0Nxbnwj8Mrmx1PTtPvoQQI&#10;PEnjWRv7NtFEgMU0dtJdXUTD57Wvm8w4myvAXhGXtqi+zDVL1lsvldrsfy34o/S88I/Db2mAw2Je&#10;d5jC6+r4FxnCEl0rYlv2NNX92Sg61WD3pH83n7WX/BT79pf9qxNQ8O3uuL8MfhbdedAfhx4Au76x&#10;tNVsZSALfxl4gZlu9XyAN8MnlWhIDLaI3NfA5nxHmOZ3puXs6b+xG6uv7z3l+C8j/M/xe+lP4oeL&#10;SqZbXr/2VlU7r6lhJSjGpF9MTVuqmI03i+Wi3qqMWfnFXhn82hQB/ogfAa/h1X4HfBnVLdJY7fUv&#10;hR8O7+BZgqzJDeeEbO4iWVULAMFYBgGIz0J61+6YJqeCoyXWEH/5Kj/o58P8RDGcB5Ji6aajVwGD&#10;mk97Sw9Nq9m1ez1s36nrVdJ9cFABQAUAFABQAUAFABQAUAFABQAUAFABQAUAFABQAUAFABQAUAFA&#10;BQAUAFABQAUAFABQAUAFABQAUAFABQAUAFABQAUAFABQAUAFABQAUAFABQAUAFABQB80/tXftP8A&#10;w/8A2Sfg5r/xb8fTG5+yY0zwn4Xt7mG31Xxr4vvIXbSfDmlmXO3fsea6n2OILaOaco/lhG+68OfD&#10;/OvErimjw1ky5eb361VpuFCjFrnqztva6jCN1z1JRhdXuvzLxc8VOHfB7gvEcYcQPm5Pcw9BNKpi&#10;cRJN06ML7Xs5VJ2fs6UZztLl5X/C/wDHj44/EH9o34peKvi58TNVOqeKPFN75rRReYumaLpcC+Vp&#10;Xh/QrSRm8iys4QsUEe4k4MkjPK8kjf688HcI5LwNw9h+Gsgp+zw+Hja7tz1JvWdSo0lzVJy1k9uk&#10;UopJf4K8f8ecReJXFmL4x4ore1xWLleyuoUoLSnRpRbfLSpxtGMbt7yk5TlKT8fr6Y+MCgAoAKAC&#10;gAoAKACgAoAKACgD9h/+CPH7HC/tBfHFvjB400s3Pwp+Bl/pureTeW4k0/xX8SGIvfC/h9hMNk0N&#10;gF/tS/QbgNtpDKhju81/MX0n/FH/AFK4R/1Xyqpy5jm8ZQunaVHC/DVqaaxlUv7Gm9N6kovmpn9n&#10;/Qy8Fl4icePjLPKXNlGQzhUtJXhiMb8VCjrpKNK3t6q1tajCceWsf2H1/mGf7NhQAUAFAHE+O/Fs&#10;Hg7QLjUn2PezZttLtWP/AB8XjqdjOBz5cY/eSHjgbchmWv5V+mH9JnI/oteDON47xfJXzbE3wuU4&#10;ST1xGOqRfJKUbqTw+GiniMS043pwVJSjVrUr/R8LcP1uI82hgo3VKPvVZfywT1t/el8MfN3tZM+F&#10;rq6uL65uLy7me4urqaS4uJ3OZJZpXLySOfUkk1/x2cR8RZ5xdxBjeK+JsTUxuY5jXq4nE4iq+apW&#10;r1pupVqTenvTnJt2SSvZJKyP6moUKOFoww2HioU6aUYxWySVkl6IrV4hoFABQAUAFABQAUAFABQA&#10;UAFABQAUAFABQAUAfVPwE0cW+javrTqPM1G+is4SQM/Z9Pj3syn0aSVgfdPYV/0cfsYvDJZL4T8T&#10;+K+Lp2rZ7mFPA0G1r9Wy2k5ylB20jUxGMqwmk/elho3XuxZ+E+K+YurmeHy2L0owc3/iqO1n6Rgm&#10;v8R7/X+0B+UBQAUAFABQAUAfxx/8Fm/2jZPjH+1TdfDXRtRa58FfAGxm8F20MTlrOfx5qDRX3xA1&#10;BUJ4lhmS20iXKjDWDFchtzflHFuPWLzJ4eD9yguX/t5/E/yj/wBun+Lv02PEt8a+LM+GMFU5sDw7&#10;F4aKT914qdpYuf8AijJQw8tFrh3bR3f5A18yfx0dr8P/AAVrPxH8ceE/APh6ITa14w1/S/DunAr+&#10;6jn1O7W1FzOcgCKIMZZXJAVFYkgCvjuPuNMn8OeCc2484gly4LKMLXxdW27jRpynyR3vOo0oQSTc&#10;pyikm2fV8B8G5v4h8aZVwNkEebGZtiqOFpX2Uq1RQ55bWhTTc5ttJQjJtpI/sO+H3gjQ/hr4H8Ke&#10;AfDUHkaF4Q0LTtB01DjzZINPtlga6umH3pp2DTTueWkZmPJNf8gvH/G2eeJHG2a8ecSVPaY7N8VW&#10;xVZ9FKrNyUILpTppqnTjtGnGMVokf9bvAXBmSeHXBeV8CcOQ9ngcpw1LDUl1caUFHnm+tSpJOpUl&#10;vKcpSerbOvr48+sPkT9uv4oj4U/sw/ErVoLhINY8T6aPAOgAsEkk1HxiG0y7e2bOfNt9PN7doRyD&#10;Dmv65+g34YPxU+k1w3lWIpueDyyt/amK0ulSy+1ampr+Srivq1CV9Gqtj+UfpueJi8Lvo2cR5rQq&#10;KGMzKj/ZeF1s3Vx96NRwf89LC/WK8bbOlc/lIr/qiP8Al5CgAoA/rO/4IVfA5vBX7PPjb416pZGH&#10;V/jN4v8AsOiTTQEO/gj4fedpVpPbTSchZ9WuNWWQINrCCJiWIAT9L4MwfssBPGSWtaVl/hjp/wCl&#10;OX3I/wBd/oD8CPI/DjHccYuny1s7xHJSbWrwuE5qcXFvpLETxCklo/ZwbbsrfuZX2R/eAUAFABQA&#10;UAFABQAUAFABQAUAFAHC+P8A4l/D34U+Hrnxb8TPG3hbwH4atNwl1vxbrmnaFp5lCGRbW3n1GSMS&#10;zuARFBFukkOFRWYgVhXxFDDU3VxM1CK6yaS/Hr5HhcRcT8OcI5bLOOKMdQy/Cw3q4irClC9r8qc2&#10;uaTt7sI3lJ6RTeh+Mf7RX/Bc/wCB/gU6hoX7PvhHWPjLr8LGCLxTrK3fgz4ewvjm4tlvY/7XvxG2&#10;VaP7HaRv96O5K4J+Sx/GeDo3hgYutLu/dj/8k/uXqfxL4k/T04DyH2mA8OsHUzvER0VepzYbBp91&#10;zR+sVbPRx9nRjLeNVqzf4K/tGf8ABQf9qv8AagN9YfET4k32meDb3cjfDnwMk3hLwN9mdmf7Je6Z&#10;ZStcaiiljtOrXV244+fgY+Lx+e5nmV1XqNQf2I+7H7t3/wBvNn+f3iV9IvxZ8VXUw/EmaSpYKpdf&#10;U8LfD4Xld/dlCMnOslfT6xUrS89EfEteUfiAUAFABQB/oNfsoagmrfsufs16rHG0Mep/AH4OahHE&#10;7KzxJefDzTrhI2ZeCVDAEiv2/LJc2XYd96VN/wDkqP8Aok8I8RHGeFPDGLirKrlOXTSe6UsHRlb5&#10;XPoCu4/QwoAKACgAoAKACgAoAKACgAoAKACgAoAKACgAoAKACgAoAKACgAoAKACgAoAKACgAoAKA&#10;CgAoAKACgAoAKACgAoAKACgAoAKACgAoAKACgAoAKACgAoA5Hxz438KfDbwf4l8f+OdbsvDnhDwj&#10;pF9r3iHW9QdkttP0zT4TNcSsqBndzjZFDErSSOVjjVnZVPoZRlOZZ9mlDJsopSr4nEzjTp047ynJ&#10;2S7JdXJtRik5SaSbPJz7Pco4YybFcQ57XjhsHg6cqtarN+7CEFdvS7b6RjFOUpNRinJpP+HX9vL9&#10;s7xZ+2f8ZrzxheG+0n4b+GGvtE+FHgyeUbNC8OvcKZtW1C3iJjOq6qY47jUJFLFdsNssjw20Rr/W&#10;/wAHfCzLfCvhaGWUuWpj8Ry1MZXS/iVbaQi3r7GjdxprS95VHFSqSR/hD9IDxtzfxt41nnNbmo5Z&#10;hOalgMM3pSotq9SaXu+3r8sZ1pK9rQpKUoUoM+Ia/Wj8JCgAoAKACgAoAKACgAoAKACgDp/BfhDx&#10;J8QvF3hnwL4O0u41vxV4w13S/Dfh7SbUAz6hrGsXiWNjapuwqhpHUM7EKoyzEKCRwZrmeByXLcRn&#10;GZ1FSw+Fpzq1JvaMIRcpPzslstW9FqetkmS5lxHnGFyDJqTr4vG1YUaNOO86lSShCPZXbV29EtW0&#10;kz+9v9kv9nPw1+yp8BfAnwZ8O/Zrm40HTxeeLNct4TE3inxvqirc+JvEMrSASMss/wC6tFlJaK1j&#10;t4M7Ylr/ABu8SOOcw8ReMsZxTjbxjWly0abd/Y0IaUqa6XUdZtaSqSnPeTP+gjwh8Ncs8JfD/AcE&#10;5dyylh4c2IqpW9viqlpV6zvq1Kfu01K7hSjTp3tBH0pXwx+mBQAUAQyyJCjySOscaI7yO7BUREG5&#10;nZjwABkkmuXGYvC5fg6uPx9SNGhQhKpUqTkowhThFynOcnZRjGKcpSbSSTb0KhCU5KEFdydklu29&#10;kj4c+IvjCTxh4gmuYnb+yrHfZ6VEcgeQG+e6ZT/FMw3nPIXap+7X/IL9Or6UOL+lF424nPcvqSXD&#10;mT+0wWTUneK+rqf73Fyi7Wq46pFVpXSlCisPRlf2N3/UPB3DsOHcojRmv9oq2nVf962kfSC07N8z&#10;6nAV/FZ9UFABQAUAFABQAUAFABQAUAFABQAUAFABQAUAFAH3f8OdNGleCPDlrt2s+nR30oP3vM1I&#10;nUH357jzNvPTGO1f9kn0FuA6fh19EngTII0/Z1K2WUswqpr3va5pKWYz5+vNF4r2dnrGMFDaKS/l&#10;jjLGvH8T42ve6VRwXpTtTVv/AAG/zudzX9aHzIUAFABQAUAeGftK/GfTP2efgL8VfjPqogkTwD4P&#10;1LV9PtLlnS31PxHMF0zwnosrx8qL7VJ7Oz3Dp5me1cWYYuGAwVXFy+xFteb2ivm2kfCeJ3G2F8OP&#10;D/N+N8XZrLsPOpCMtp1naGHpNrb2teVOnfpzXP8APv1rWNV8Raxq3iDW72fUdZ1vUr7WNX1G5YPc&#10;ahqmp3L3t/fXDADLyyu8jnHUmvw6cnUm6k3dybbfdvc/53MdjcVmWNrZjjZurXxE51Kk5fFOc5OU&#10;5PzlJtvzZkUzmP1g/wCCT/wlTxT8X/FHxW1C28yw+GOhLY6NI6Db/wAJR4wimsI5ot33jDp0V8rg&#10;D5TNGSRlc/5V/tV/FiXDHhHlfhXgKvLiOJsS6uISev1LL3TquMktlUxc8M4t/EqNRJO0rf6ifstf&#10;CuPE3ixmfihj6fNh+GsMqdBtafXceqlJSi3u6eFhiVJL4XWpttXV/wChKv8An4P98AoA/Bv/AIK4&#10;fFlNV8Y/D34M6bcmS38Kabc+NPEsMb5iOt6+PsGg2lxGek1rZRTzjj7l4vPUD/dn9kz4UTyvhDiD&#10;xjzGlapmtaGXYOTXvfVsL+9xU4PrTrYidOm/7+Dlps3/AId/tWPFSGZ8W5B4QZfUvTyujLMMYk/d&#10;+sYr91hoSXSpRw8KlRf3MZHXdL8ca/2CP8jwoA67wR4N134h+MvCfgHwtaNf+JfGviPRfCugWQWT&#10;/SdZ1/UY9L06FjErsFMsqBiFOBk4OKqjSnXrRoUleU2or1bsj1MiyXMOI87wfD+Uw9pisdWpUKUd&#10;feqVpxpwWibs5SV3Z2Wp/oP/AAb+GGhfBb4U/Dv4T+GgDovw98IaH4VtJ/KEEl8dIsEtrrVblEJH&#10;nXcwkupzk5kkY55r9ywmGhg8NTwtPanFR9bLf57n/RZwVwtgOB+Ect4Qyv8AgZdh6VCLtZy9nBRl&#10;Ua/mqSvOXeUmz02uk+nCgAoAKACgAoAKACgAoAKAPin9of8A4KD/ALKH7Mpv7D4h/FHTNR8YWIdG&#10;+HngcJ4w8bG5Ceatle6Zpj+Rp0jL8yHV7q0Qgj5/mXPkY/Pcsy68a9VOa+zH3pfctv8At5o/D/Ef&#10;6RfhH4Xe0w/EmawqYyn/AMweFtiMVzWvyyhB8tFtar6xOjF6e9qr/hF+0N/wXW+M3jEX+h/s8+B9&#10;G+Eeiv5kMHi7xMLXxn48kj2lUurWyuYxo9gxzzFJbXxBAKzDkV8Xj+M8XVvDAwVJfzP3pfd8K+6X&#10;qfwN4jfT442zn2mA8OMBTyeg7pYivy4nFtfzRg19XpPvGUMRayamfi78SPiv8S/jF4jn8W/FPx34&#10;p8f+I7gMG1bxVrV/q88MRxi1sRdOyW9uoACQQKkagAKoAAr5LEYnEYuftcTNzl3k7/8ADeiP4i4m&#10;4u4n4zzKWccWY+vmOJl/y8r1JVJJfyx5m1CK6QgoxSSSSR51WR88FABQAUAFABQB/f8AfsV3MF3+&#10;x7+yrLbSpMifs6fBa2d05Ansvhzp1ndREnuksbo3uDX7blDUsqwzX/Pqn/6Qj/oW8EKtOt4McJTp&#10;u6WTZZH5xwdGMl8pJp+aPpyvQP1EKACgAoAKACgAoAKACgAoAKACgAoAKACgAoAKACgAoAKACgAo&#10;AKACgAoAKACgAoAKACgAoAKACgAoAKACgAoAKACgAoAKACgAoAKACgAoAKACgAoAKAP5I/8Agrz+&#10;363xz8aXP7Ofwo1sTfB74fav/wAVfrGmzg2vxF8d6XMyMqXERxNpOkyApagHy57oPc/vFitJF/0n&#10;+jN4MrhDK48ccR0rZpjYfuYSWuGw812fw1qy1n9qFO1PRyqJ/wCP/wBMb6Qv+vudy8NuEa98ly6p&#10;/tFSD93GYqDa0a+LD4d6Q+zUqp1feUaMl+Itf1kfwqFABQAUAFABQAUAFABQAUAFABQB/Qn/AMEM&#10;/wBkz/hIvFviT9rHxlpO/RvBT3fgv4Ti7T93deL7608vxb4ngiJBI06xmWwt5CGjaW7uNuJrUFf4&#10;p+l14kfUcsoeG+V1LVcXy18ZbeNGMr0aTf8A09qR9pJaSUacL+7U1/0Z+gd4Rf2lnGK8Xc6o3o4H&#10;mw2X820sRONsRXS/6c0pKlB6xcq1S1p0rr+oOv8APw/1RCgAoAKAPBfjb4x/szTU8MWMuL3V4/M1&#10;FkPzQaXuKiEkdDcMCp/2FYEYYGv8bv2tf0pXwDwFR+jxwdieXNuJqTq5nKD97D5TzOKoNq3LPMas&#10;ZQau39Vo14Tio4inJ/qfhnw59dxzz3FR/dYd2p3+1V3v6U1r/icWvhZ8o1/zcH70FABQAUAFABQA&#10;UAFABQAUAFABQAUAFABQAUAFAE9tA11c29srAPczxQIT2aaQRrnHua9nh/J8RxFn2ByDBtKrjsRR&#10;w8G9lOtUjTi3drROSvqvVEV6kaFGdeW0IuT9Ern6NQQpbwwwRDEcEaQxr6JGoRBn6Cv+67KsswmS&#10;5Xhsny+PJQwlKnRpx00p0oKEFoktIxS0SXkfxxVqSrVJVZ6yk236t3ZPXokBQAUAFABQB/P7/wAF&#10;6vjhJoHwv+FHwB0q6C3XxD8QX3jvxVHEyiRPDngpUs9Ds7pSc+Vd6jdtcIQp+ew6jGG+H41xns8N&#10;SwMX/EblL0jt97d/+3T/ADy/aA8dyy7hbKPD3CztLMq0sVXS39jhrRpRl/dqVqjmtN8Puuv8s9fn&#10;R/lKFAH9Qf8AwTh+GS/Dr9l3wjf3NssGsfEe81H4g6kxQiR7bVmWx8ODzJAGKHTLa0nVfuhpXK53&#10;Fm/5j/2i3iW/EP6T2b4HD1HPB8OU6WVUVfRToJ1MXom0pLGVq9Nv4nGlBStyqMf+lX9np4bx8Pvo&#10;z5Tjq9NQxfENSrmlZ21cK7VPCatJuLwdGhUS+FSqTcb8zk/u+v4UP7fMjxBruleFtC1rxNrt5Hp+&#10;i+HtK1DW9XvpiBFZ6Zpdo99fXT47JEjMcelezkGRZpxRnuC4ayKi8Rjcwr0sNh6UfiqVq9SNOlBe&#10;cpyivmeXn2eZXwzkeM4jzuqqGCy+hVxNerL4adGjCVSpN+UYRb+R/Hv8aPiZqfxi+Kvjv4nasJEu&#10;fGHiK81OC3lYSPp+lKRa6FpO9eGFnZRW9qp7iMGv+vPwa8Nct8HvCzIvDPKrSpZPhKdGU4qyq13e&#10;pia9ns8RiZ1a7XR1Gj/kn8YvEfMvF3xQzzxIzS8amb4qpWjCTu6VBWp4ahfqqGHhSop9VTR5ZX6e&#10;fm4UAfuF/wAEPv2bpPiN8f8AXfj1runPL4U+B+mPBoE8sY+yX3xH8WWcunWCJ5nyynT9Na9unCgm&#10;GaSzkypKE/W8H4D6xjXjKi92itP8ctF9yu/J2P7p+gn4Zy4l8Q6/iBmFNvCZDBqk2vdljcRGUIWv&#10;pL2NF1Zu13CcqMtG43/rYr9QP9fgoAKACgAoAKACgAoAydZ1vRvDel32u+IdX0vQtE0u2a71PWda&#10;v7XStK060iOZLm+1C+dIYY1zy8jgDuaidSFKLnUajFbtuyXq2cuNx2CyzCVMfmVaGHoUk5TqVZxp&#10;04RW8pzk1GKXVtpH5BftIf8ABan9mT4QnUdB+E0Oo/H7xnbGWBJfDc40X4dWtygwxuvG19HI12oJ&#10;VkbSbK6hkAZftEZANfLZhxdl2FvDC3rzXbSH/gXX/t1NeZ/G3iZ9N/wt4N9pl/CEZ8Q42F1ei/ZY&#10;OMv72KlFuotmnh6VWEtV7SLPwO/aN/4Ki/td/tGi/wBJ1Lx63w28C3huIv8AhB/hcbvwtYXFlM23&#10;7LrWtxyvquoK0YVZo7i9Nu53FYEDFa+Jx/EWaY+8ZT9nB/Zh7q+b3fzdvI/z58SvpV+MXiV7TCYn&#10;MHlmAndfVcDzUIOL+zVqqTr1U1ZSjOp7N6tU4p2PzuJLku5ZizFmZiSSSckknqTXhn84Nu93q2RU&#10;xhQAUAFABQAUAFABQB/fF+wP/wAmV/suf9kR+H//AKYIa/acl/5FGG/69x/I/wCgf6P3/JkOFP8A&#10;sWYT/wBMxPrivUP2AKACgAoAKACgAoAKACgAoAKACgAoAKACgAoAKACgAoAKACgAoAKACgAoAKAC&#10;gAoAKACgAoAKACgAoAKACgAoAKACgAoAKACgAoAKACgAoAKACgAoA/Er/gr9+3ofgN4Fb9nr4W60&#10;0Hxg+Jeju3ibVtOlIu/h98PdQWS1mljuojmHVNW2vBaAfvIbcS3P7t3tHf8Aq36Mvg2uMc4/124h&#10;pc2V5fP91CS0xOJjZpNP4qVHSU/sznyw95Kol/Df0yfpAPw/yB+HPClflznNKd69SD97CYOd4tpr&#10;4a+Is40/tQp89T3XKjJ/yPV/pYf48hQAUAFABQAUAFABQAUAFABQAUAdx8NPh54n+LXxB8GfDPwX&#10;YtqHirx34k0nwzodr8wja+1a7W1jnupFB8uCEMZriYjbHEru2FUmvIz7PMv4ayTFZ/ms+TD4OlOr&#10;UfXlhFtpLrKXwxjvKTSWrPf4X4czXi/iLBcLZJT9pi8fWp0KUenPUkopyfSEb805bRinJ6Jn9/3w&#10;F+Dnhj9n34PfD34N+D4wND8A+HLLRY7oxLDNq2o83Wua/eRqSBPqF9JcXs4Bx5krY4wK/wAYeMeK&#10;Mw414oxvFOZv99jKsp2vdQjtTpxf8tOmo04/3Yq+p/0NeH/BWVeHfBeXcFZMv3GX0Y01K1nUn8VW&#10;rJL7darKdWfTmm7aHsFfNn2IUAFAGVrGq2miaZfavfuY7XT7eS4lIxubZwkUYJALuxCIO7ECvgfF&#10;DxH4Z8I/D3OPEzjGr7LLclw1TE1mrc8+RWhRpKTipVq9RwoUYNrnq1IQuuY7MuwGIzTHUsvwqvUq&#10;yUV2V92/KKu2+iTZ8B6/rN54h1e+1i+Ym4vp2mZdxdIY/uQW8ZbnZGgVF9gK/wCLTxk8VeJ/G/xP&#10;znxU4vnzY7OcRKtKKlKUKFPSFDDUnLX2OGoRp0KSevs6cb3d2f1llWW4fJ8vpZbhV7lKKV+re8pP&#10;zk7yfmzIr8wO8KACgAoAKACgAoAKACgAoAKACgAoAKACgAoAKALdlxd2hHX7TBx/21Ar6DhNuPFW&#10;WNOzWLw//p6BliP93n/hl+TP0dr/ALuD+NwoAKACgAoAKAP4i/8AgrF8Ym+MH7b/AMVjbXpvNC+G&#10;T6d8I9BUymWO1XwXG0fia2THAH9vT6q2B68kmvyDibF/W84q2d407QX/AG7v/wCTOR/hd9LrjR8Z&#10;+OubulU58Plbhl9LW6j9WTVdL/ualiHp3PzZrwT+aTp/B3hnUPGfi7wv4O0oZ1TxZ4h0Pwzpy7TI&#10;Df69qUWlWY2Lgn95KvAPNfN8X8S4DgzhPNOMM1dsLlOExOMra2/dYWjOvU1e3uQevQ9/hLh3HcY8&#10;VZZwjlavic1xeHwdHS/73E1oUaenX35rTqf2Z+HNC0/wt4f0LwzpEQg0rw5o2l6FpkCgAQ6fpFim&#10;n2UYCgAbY41GAMV/xxcRZ5mHE/EGO4kzeftMVmOIrYmtLX3quIqSq1Ja66zm3rqf9f8Aw/kmA4Zy&#10;DA8N5VD2eFy/D0cNRjp7tKhTjSpx000hBLTQ2K8U9Y/Kj/gqf8e18FfDDS/gpol2q+I/igVv/EQh&#10;Yedp/gTSLwOQ6jDIdSvo0gjYZDRQXUbD5hX+qP7LjwIfGnibivGfO6TeXcMJ0sJde7VzPEU2rrpJ&#10;YPDTlUknZxq18LUi/dZ/l7+078c48G+G2F8G8lqpZjxM1VxVn71LLKFROz6xeLxMI04taSpUMVCS&#10;95H88lf9BR/gaFAF+wsb3VL2z03T7W4vtQ1C6t7GxsLSFrm6vL67mFta2ttBECzySOyoiKCSSABk&#10;1MYttRirt6I0oUK2KrwwuGg6lSpJRhGKblKUnaMYpatttJJatux/eR+wn+zTafsofs0eAPhW8EA8&#10;WSWzeLfiReQbHW/+IPiSCKfXf3sfyypZJHb6XbygDfBaxMRuJr9qybL1luXQw32vin5ye/3aJeSR&#10;/v8AeAfhfR8JPC/LuE5JfW3H6xjZLXnxdZRdXVaSVJKFCEutOlBvW59h16p+yhQAUAFABQAUAcZ4&#10;7+IPgb4X+GtQ8Z/Ebxf4d8D+FNLQNf6/4o1ay0XS4GYFooPtV86K80mCsMCZkkb5UVmIFY1q9HDU&#10;/bYiahFbtuy/E8bP+Ish4VyupnXEuMo4DCUvirV6kaUF2XNNpOTtaMVeUnpFN6H4X/tN/wDBdT4e&#10;eFvtvh39l7wdJ8SNYUXEA+IPji21LQPBFvKu6OG40rw0hg1bUVJwx+0tp4AxjzM8fG5jxnQpp08t&#10;h7R/zSuo/JfE/nyn8FeKP09+HMq58t8KsE8zrK6+t4qM6OFT1SlTo+7iKy6++8Pb+9fT+ff4+ftZ&#10;/tC/tN6qdS+NHxO8Q+K7WK4+0af4bWaPSPBujuu5IW0nwjo6wafFIiMY/tPkGd1/1ssjZY/DY7M8&#10;dmEubF1HLstor0itPna/dn+d3iD4veI3iji/rXG2a1sZFO8KF1Tw1N629nh6ajSi0nbn5HUkvjnJ&#10;6nzhXGfm4UAFABQAUAFABQAUAFABQAUAf30/sKWdxY/sY/stw3UZilf4EfDK8VS6Pm2v/Cltf2ch&#10;aIkfPDKj4JyM4YBgQP2rJVbKcMn/AM+4fjFM/wCgvwDo1KHgnwpCqrN5VgZdHpPDwnF6d4yT7q9n&#10;Z6H1jXpn64FABQAUAFABQAUAFABQAUAFABQAUAFABQAUAFABQAUAFABQAUAFABQAUAFABQAUAFAB&#10;QAUAFABQAUAFABQAUAFABQAUAFABQAUAFABQAUAFABQB8rfti/tS+D/2Q/gd4m+LHid7e91aONtG&#10;8A+FXmEd14w8bX8DnR9HiUMrCBNr3V/KpzFaxSuoaQIj/oXhf4eZp4mcXYfhvAXhSfv4ita6o0It&#10;c83uuZ3UKafxVJRTtG7X5P40eK+S+DnAeK4uzRqdZL2eEoN2liMVNP2dNap8is6lWS1hShNq8uWL&#10;/hK+JfxH8Y/F7x94s+JvxA1m41/xj411q817XtTuSczXl0/ywW0WSsNtbxhLe0to8RwwpHFGqoiq&#10;P9gMhyPK+Gsmw2QZLSVHC4SnGnTgukV1b+1KTvKcnrOblKTbbZ/gbxPxLnXGPEOM4o4hrPEY3HVZ&#10;VatR9ZSe0VtGEFaFOC92EIxhFKMUjh69c+fCgAoAKACgAoAKACgAoAKACgAoA/oU/wCCE37MZ17x&#10;l43/AGqfEtiG0zwSl38O/huLiAMsvizWLFLjxfrttJIMq1jps0VjG6Eq/wBunU4aKv4o+mBx/wDU&#10;8rwnh3gJ/vMXbE4qz2owk1Rpvv7SrF1GnqvYwe0j/Rr6A/hb/aGdY7xZzKF6WBUsHgrrfEVIJ4iq&#10;r7OlRlGkmrqX1iotHA/qCr/P0/1QCgAoAKAPmL45+KzLcWvhOylPl2/l3+rBDw1wwzZWjkc/IpMr&#10;L0JZD1Wv+ff9sL9JOWY5vl30aOF8T+4wXs8xznka97ETjfAYObWq9jSk8XVpu8ZSr4SXx0dP23wt&#10;yBU6dTiDER96d6dK/wDKvjmvV+6nvpLoz50r/C8/YAoAKACgAoAKACgAoAKACgAoAKACgAoAKACg&#10;AoAKAJ7Z1ingkcNtjnjd8LkhY3DHFevkOLo5fnmCx+Iv7OhXo1JWV3ywqRlKy6uydkRWi50Zwju0&#10;0vmj9Ia/7wT+NQoAKACgAoA4P4n+OdO+GHw3+IHxJ1jb/ZXgDwX4o8Z6grNsWS08M6JNrM8Yb+86&#10;wlVA5JIA5rHEVo4fDzxE9oRcn8lc8HirPsNwrwxmPE2M/hZdhq+Jn0vGhSlUa+ajZeZ/nea9rep+&#10;Jtc1rxHrdy97rPiDVtR1rVr6UnzLvU9VvHvr+6kY5JaSWR3OT1NfhM5yqTdSbu5Nt+r1Z/zgZhjs&#10;VmmPr5njpupXxFSdWpJ7ynUk5zk/NybZiUjlPuX/AIJ1+CB42/ax+HZmiM1j4Qj1zxvfAIHEZ0PS&#10;5I9JlJOQu3UZ7I7iPYYJBH8R/tDuNnwX9FPiGNKfJXzd4bLaetr/AFmvF1493fCUsQrfN3Saf9of&#10;s/OC48ZfSl4fdaHPQyhYnMaml7fVqMlQl2VsXUw7v8lZtM/qNr/mAP8ApkOb8Z+L/D/gDwn4h8b+&#10;Kr9NM8O+F9JvdZ1e9f5vJs7CEzSeTGvLyPgJFGvzO5VFBZgK+m4O4Rz/AI+4qy/gvhag8TmOaV6e&#10;Hw9Nac1SrJRXM9owjfmnN+7CClOTUU2fO8X8WZDwLwvmHGPE9dYbL8soVMRXqP7NOnFydlvKcrcs&#10;IL3pzcYRTk0j+Rj49/GLXfjz8WPF/wAT9eDwPr9+RpOlmTzo9D8PWS/Y9C0aIjCnyLZUErqqiSUy&#10;SlQ0hr/rT8CPCDI/AnwqyjwyyFqpHAUv39a3K8Ti6j9picRJate1rSk4Rbk6dJU6Sk4wR/yj+Ofi&#10;3nfjj4pZt4k54nTlj6v7ije6w2Fprkw2Hi9E/Z0oxU5JRVSq6lVpSmzxiv2I/JQoA/cr/gir+x7L&#10;8VPi1P8AtK+NNKL/AA/+DWopD4MS7hb7P4g+K3krdWVxAxIDJoMEkd8xxxdS2ZUnZIB9hwjlP1rF&#10;f2hWXuUX7vnP/wC139bH93fQf8GZcW8Xy8Ts8pXy7JJpYbmXu1sfZSjJd1hYtVX2qyotX5ZI/rQr&#10;9NP9eQoAKACgAoA5rxZ4v8KeA9A1LxZ428S6F4Q8MaPAbjVfEPibVrHQ9F023B2+beanqTxwxgnA&#10;Xc4ySAMkgVnVq06MHVrSUIrdtpJfNnm5vnOUcP5dVzbPcVSweFormqVq9SFKlBd5Tm4xXzer0Pwa&#10;/av/AOC5fgnwuuoeEv2UPDcXj/XFM1tL8TvGljf6Z4KsmGYzN4c8NFrfUNScclJrw2kKsoYR3UbY&#10;r4rM+MqNNullkeeX88k1H5LRv52Xqf5/+Ln08sjypVMn8I8Mswrq8XjsTCcMNHpejQvCtWfaVT2M&#10;E0ny1Ys/nb+Nn7Q/xp/aK8TN4s+M/wARfEXjvVlaY2Mep3SxaLokU7BpbXw94csVisNPhYgForK2&#10;jVj8zAsST8JjMfi8fU9tjKjm+l9l6JaL5I/zf458R+OPEnNP7Y43zKtmFZX5VUlalST3jRowUaVG&#10;L6xpwim9Xd6nidcx8UFABQAUAFABQAUAFABQAUAFABQAUAf6B/7IVlcad+yd+y/p12qx3Vh+zv8A&#10;BSzuUVldUubX4baZBMgZCVIDKRkHB7V+3ZUmssw0XuqVP/0hH/Q/4N0KmG8IeFcNWVp08nyyMlvZ&#10;xwVBPX1R9F13n6QFABQAUAFABQAUAFABQAUAFABQAUAFABQAUAFABQAUAFABQAUAFABQAUAFABQA&#10;UAFABQAUAFABQAUAFABQAUAFABQAUAFABQAUAFABQAUAFAGdqep6dounahrOsX9ppekaTY3mp6pq&#10;d/cRWdhp2nWEDXV7fXt3OVSKGGJGkkkdgqqCSQBWmHw9fFV4YTCwlUq1JKEIRTlKUpNKMYpauUm0&#10;klq27IwxWKw2Bw1TG4ypGlRoxlOpObUYQhBOUpyk7KMYxTcm2kkm3ofw/wD/AAUb/bP1L9sb463+&#10;q6TdXMPwh8Ay6h4c+E+jyLLB52lmZV1Pxjf20oVlu9ZkhScq6K0NutvbsC8Tu/8ArZ4GeFeH8L+D&#10;4YbExTzPGKNXGTVnadnyUItXXJQUnG6bUpuc1pJJf4T/AElPG7FeNHHlTF4Oco5Nl7nRwFN3V4XX&#10;PiZp2aqYmUVOzScKap03rCUpfn1X7SfzoFABQAUAFABQAUAFABQAUAFABQBs+HtA1jxXr+h+FvD1&#10;hcar4g8S6xpmgaJpdmvm3WpaxrV6mnaZYW8a8tJNPIkaKOpIFcuNxuFy7BVswxs1To0ITqVJy0UY&#10;Qi5Tk30UYpt+SO7Lcvxub5jQyrLabrYjFVIUqVOKvKdSpJQhCK6uUpJJd2f3+fsufArR/wBmv4Bf&#10;DH4L6MIJP+EM8NWtvrd9bj93rHizUGbVfFutB2VWK3WozXMsQcZSIpH0QV/jF4h8X4rj3jPMOKsT&#10;dfWqrdOL+xRjaFGG7V4UoxTto5Xl1P8Aoa8KeAcF4Y+HuVcEYKz+pUYqrNbVMRO9TEVdk7TrSnKN&#10;9VFxj0PoGvjT9CCgAoAw/EWt23h3RdS1q7GYbC2aXZu2maY4jtrdT2MkjKgPqa/KPG/xZyDwM8Js&#10;98V+JdcLkuFnWVO/K69eTVLC4aL1SnicTOlh4N6KVRN6JnpZPltbOMzo5Zh/iqySv2W8pekYpyfo&#10;fAGoX9zql9d6jeuZbu+uZrq4l7NLM/mSbQegGcKOwwBX/FRxtxjxB4h8YZpx3xXXeIzLN8VWxeJq&#10;bKVavUlUnyq75YJy5acF7sIKMI2jFI/rTCYShgcLTweGXLTpRUYryirL5931epSr5U3CgAoAKACg&#10;AoAKACgAoAKACgAoAKACgAoAKACgAoAKAP0or/vYP4yCgAoAKACgD8vP+CwnxM/4Vz+wr8RrKG6N&#10;pqfxM1vwj8NNLkD7Hk/tbVhr+u2qIfvedpGmajEy8fKzHtg/O8VYj6vk1RJ2dRxgvm7v/wAlTP5W&#10;+mbxR/q14CZnQpz5KuaVcPgoO+/tKntqsfPmw9CtFrs2+h/FRX5If4ghQB+z3/BH/wAHCfxR8Zvi&#10;BLCoOlaD4b8HWM5ClpB4g1GbW9UhQjkbP7Ms2fOAdy4zg4/xu/a78YOhwxwbwBSm39axWMzCrHWy&#10;+q0qeGoSfRuX1zEKO7XLK9rq/wDr7+yX4RVfibjDjyrBL6rhcHgKcur+tVamIrxXVKP1PDuW1+aN&#10;r2dv3Ur/AA1P9tz8EP8Agp5+1Sni3XD+zv4F1MS+G/C1/HdfEm+tHzFq/iyyl32nhhZUOHg0s/vb&#10;lckNebVIV7QFv95P2Zf0WZ8J5H/xMHxxhuXMs0pOGT0qi97D4GorVMY4vWNXGr3KLsnHCc0k5Qxb&#10;Uf8ADD9pR9KCHFWd/wDEAOCcTzZdllVTzepB+7Xx1N3p4NSWkqWDfv1ldqWL5YtRnhE5fj5X+u5/&#10;k0FAHu37OPwB8dftN/GDwh8HPh/bM+seJ79BqGqywSzad4W8O27q+ueKtZMeCtrZQkyMNwaR9kMe&#10;ZZY1bpwGCq5ji4YSgtZPV9Eusn5L/gbn3fhp4eZ74pcZYLgzh2F62Kmueo03ChRTXta9S20KUdXq&#10;nJ8sI3nKKf8AeP8AAr4MeCv2e/hP4J+Dvw/szaeGfBOjxabbyypGL3Vb6Rmu9Y1/U3iAV7u/u5Jr&#10;u5ZQF8yRgoVQqj9pwWEpYHCwwlBe7BW9X1b829Wf7+cBcEZH4c8IYHg3h2HJhcDTUE3bmqSbcqlW&#10;o1ZOpVqOVSbVlzSdklZL12us+wCgAoAazBAWYhUUFmZiAAAMkknoBQJtJXeiR+P/AO2P/wAFgvgZ&#10;+z0dU8FfCb7B8cvixaGWzmg0XUgvw88K36HynTxF4rsw63k0LE+Zp+ll23I8M9xaSDj5TNuKcFgb&#10;0sLatVXZ+7F+cuvovRtH8beNP0zOAvDl1sj4R5M+zeF4tU5/7HQmtH7avG/tJRe9KhzO6cKlSjI/&#10;mA/aO/a6+Pv7VfiI6/8AGPx5f61aQTvLo3g/Ti+k+BvDSncI10Lwxbt5COEby2u5vNupFAE08hAN&#10;fnWPzTHZnV58XNtdIrSK9F+ur7s/yu8SvGHxC8Wsy/tDjXMJ14Rd6WHh+7wtDfSlQi+VNJ2dSXPV&#10;krc9SVj5mriPzMKACgAoAKACgAoAKACgAoAKACgAoAKACgD/AETfgxo58PfB74UaAYfsp0T4a+Bd&#10;HNqZPPNudM8L2tkYPPVmDlNm3eGOcZyetfuuEh7LB0qe3LCK+5I/6QOCcF/ZvBmUZdy8v1fBYWny&#10;3vbkoU42vd3ta17u/c9NroPpwoAKACgAoAKACgAoAKACgAoAKACgAoAKACgAoAKACgAoAKACgAoA&#10;KACgAoAKACgAoAKACgAoAKACgAoAKACgAoAKACgAoAKACgAoAKACgAoA/nd/4LZftsHw/o8P7IHw&#10;41lV1rxDa2es/G2+sJR52meHZwl94d8BNNExZJdRGy/1GMhWFqLZMvFdyqP7b+id4UfXcS/E3PKX&#10;7qg5QwEZLSdVXjVxFnuqetOm9V7T2j0lSiz/ADh+nJ45f2dgl4NcM1rV8TGNTM5xesKLtOjhLp3U&#10;q2lWstH7L2UbuFaaP5i6/v4/yzCgAoAKACgAoAKACgAoAKACgAoAKAP2Z/4Infs5/wDC1v2mbz4v&#10;a5YG48I/AHSY9ctnlSN7W6+IfiRJtL8IWzpIMubWFNQ1NWjOYp7e2LYDqG/lr6V/HD4c4BjwzhJ8&#10;uJzmfs3bdYalyzrPTbnk6dJp/FCdRLZ2/tn6Dfhr/rd4oT4yx9PmwfD1NVYt25ZYyspQw8bPf2cV&#10;WrprWFSnSb+JX/r9r/Ms/wBkQoAKACgD5j+O/ifzJ7Dwpay/LBt1HVAp6zMNthbSH/ZQtKynj5kP&#10;UV/z+/tjvpBvF5tk30b+HsR+7wihmmbqL3rVIuOX4abTT/d0ZVMXUptOMvb4SonzQ0/bPCvI1ClV&#10;z6vHWV6dK/ZfHJertFPykup851/hSfsIUAFABQAUAFABQAUAFABQAUAFABQAUAFABQAUAFABQAUA&#10;fpRX/ewfxkFABQAUAFAH85P/AAcB+PzDof7OXwut5Qy6hq3jrx9q8BcgwnR7Ox8O+HZjGBgiT7dq&#10;gDEjGwgZ3HHwXHFe0MPh11cpP5WS/Nn+a37Q/iFwwPDPClKX8SpisXUV9vZxpUaLt5+1rq/Tl630&#10;/mbr8/P8wQoA/o8/4JR+FRov7Nuq+IHiAn8Y/EfX9Qim2kM2naRp1noFvFk/eCXFveMCO7Edq/51&#10;P2qXFP8AbP0jsJw/Tlenk+UYWlKN7pVsRVxGKnLycqVXDprtFPqf9CX7LnhhZN9HfFZ/Uj+8zjNs&#10;VVUrWbo0KWHwsI+ajVpV2n3k10Ok/b5/bFtvgB4Ql8BeBtShk+MXjHT3WyeCRJJPA2hXJMMvie7j&#10;IIF1IA8emxPj94DcMGSIRy/OfQN+iBifHzi6PHfG+HlHg/J6qdRSTSzPEwtKOCpu6fsYNxnjJxv7&#10;jVCLjOq6lL6L6dH0uMN4EcJS4H4KxEZcXZvSapuLTeW4ad4yxlRWa9tNKUMHCVvfvXkpQpKnV/mp&#10;mmmnmluLiWSeeeR5p55naaaaaZi8sssrkszsxJZick8mv+kajRpUKUcPh4qFOCUYxilGMYxVlGKV&#10;kkkkkkrJaI/5z61ariKsq1aTnObcpSk25Sk3dyk3dttu7b1b1ZVroMzpvCnhTxL468S6H4P8H6Hq&#10;XiXxT4l1K20bQdB0a2lvdT1XU72UQ21nZ20ILMzMfoBkkgAkOlSqV6kaVKLlOTskt2z0MoyjM8/z&#10;OhkuS0J4rF4qcadKlTi5TqTk7RjGK1bb+SWrskf2q/8ABOT9g7Q/2MPhc82vLYaz8b/HttaXXxH8&#10;SW2y5ttKhjJnsfA3hq5dQwsLMtuuZRzeXIMzfuktooP13IMmhlOGvOzrT+N9u0V5Lr3evZL/AHB+&#10;jT4AYDwR4Uc8w5K+fZhGMsZXjZqmlrDC0JWv7Kne85f8vqt5v3Y0oU/0fr3z+lgoAKAPnr9on9qL&#10;4KfsseDH8a/GTxjaaBbTLcroWgWu2/8AFniy9t03tp/hjw/EwmuXyUWSZtlvDuVriaFDurgx+Y4P&#10;LaPtsXPl7LeUvJLr+S6tH514k+K3A3hPkjzzjXGxw8ZX9lSj7+IxEkr8lCinzTeycny04XTqThF3&#10;P5Q/21P+Crnxy/akfVfBfgya9+DvwUuTNat4U0HUXXxP4tsWUwt/wnfiW12PLFKpbfpdp5dptbZO&#10;LtkWavzLN+JcZmTdGj+6o/yp6yX95/otO99z/I7xv+lvx54rutkmSSlkuRyvH6vSm/b4iG3+1V42&#10;coyTd6FPlo2fLNVnFTPymr54/k4KACgAoAKACgAoAKACgD0bwn8K/H3jbRPFPijw74Z1G88L+CtH&#10;1DW/E/iaWI2egaRaadbG5e3n1e52QG6k+VLazR2mldgEQ8kfnnFfilwDwVnWV8McRZnRo5pnWIpY&#10;bBYNS9pisROrPkU4YeHNVVCnrKtiJRVGlGLc5rRP7zhbwx474zyXM+JeHstq1ssybD1cTjcY48mF&#10;oQpQ53CdefLTdappGjQjJ1qspJQg9WvOa/Qz4MKACgAoAKACgDofC2hT+KPEvhzw1asVufEOu6Ro&#10;dsV8vIuNVv47GIjz2RM7pB951HqQOacIOpUjSX2ml97sd2V4GpmmaYbLKXxYmrTpLbepNQW7S3fV&#10;pd2j/RxhhhtoYre3iit7e3ijhgghjWKGCGJQkUUUSAKqqoAVQAABgV++JJKyP+leEIUoKnTSjGKS&#10;SSsklokktEktEkWKCgoAKACgAoAKACgAoAKACgAoAKACgAoAKACgAoAKACgAoAKACgAoAKACgAoA&#10;KACgAoAKACgAoAKACgAoAKACgAoAKACgAoAKACgAoAKACgD5S/bN/ai8M/si/AXxZ8Wtb+y3utxp&#10;/YPw/wDDdxK0beKvHmqQSHRNJGz5vJjEct7espBW1gmZcuEVv0Tws8Psf4l8ZYbhrCtwpP8AeYmq&#10;lf2OHg17Sfbmd1Cmno6k4p6Xa/JfGzxVyvwd8PsZxhjuWddL2WEot29viqifsqemvKrSq1WtVSpz&#10;a96yf8H3jXxl4l+Ifi7xN478Zatca74r8Ya3qXiLxDq94xa4v9W1a5a8vrhgMBQXc7EQBUXCqAoA&#10;H+wuVZXgMkyzD5PllNUcNhacaVOEdowglGK89Fq3q3q7tn+A2eZ1mfEecYrP86rSxGLxlWdatUlv&#10;OpUk5Sflq9ErJKySSSRy9egeQFABQAUAFABQAUAFABQAUAFABQAUAf26/wDBKv8AZ6H7Pv7Hnw/h&#10;1OwNn4z+Kin4teMDLGq3ccviy1hbwxpk2R5kf2TRo7BJLdz+7uGuDtVncV/kx9Injb/XTxPxssPP&#10;mwuXf7HQs9GqLftZro+eu6jUl8UFDVpI/wB0/om+HP8AxDvwYy6GKp8mOzb/AIUMTde8niIx9hB9&#10;V7PDRpKUH8NR1NE5NH6Q1+Gn9LhQAUAZ+pX9tpWn3upXjeXbWFtLd3DDGRHBGXYJnqxxhR3OBXyf&#10;HfGmQ+HPBea8ecT1fY5fk+Er4zET0uqWHpyqSUU2lKpJR5acL3nOUYLWSOnBYStj8XSwWHV51ZRh&#10;FecnbXyW7fRan5+a1qtzrmrahq92c3GoXUty67tyxCRv3cCE87Y1wi+wFf8AEt4seI+f+MHiVnfi&#10;fxPK+OzzGVsVUipOUaSqSfs6FNy19lh6ShQop6qlTguh/XGWYChleX0cuw/wUYqK87byfnJ3k/Ns&#10;yq/PDsCgAoAKACgAoAKACgAoAKACgAoAKACgAoAKACgAoAKACgD9KK/72D+MgoAKACgAoA/j8/4L&#10;k+Mz4j/bM0/w1HI5g+Hvwh8G6BJB8wjXUNY1DUfF9zcAMSMvBqNojEYGI1GMgk/lnGVb2mbKl/z7&#10;hFfNty/Jo/xq+nhnn9p+NlPLIv3cuy/DUmunPUnWxLfq4VqaflFdj8aK+VP4tCgD95vD37VfhH9k&#10;H9ij4LeG9JOn+IPi74k8ET+IfDvhIziWPS08Y6xd+Jo/FHixIZDJFZr9s3W8BZZLph5cXlxrLJD/&#10;AIT8Q/RZ4t+l19NLjPiTNVVwHCWW5lHCYvH8vK67y/D0MG8FgXKKjUxD+r2q1bSp4WL9pV9pUlSp&#10;1v8AcHIPpQcKfRM+hrwdw5lbpY/izMculisJgebmVBY+vXxixuOUZOUKC9velTvGpiZL2dLkpxq1&#10;KP4h+MPF/iTx94m1vxn4w1e613xN4jv5tT1fVbtlM95dzYBbbGFRERQscUUaqkaKqIqoqqP9suEO&#10;EeHOAuGcFwdwjhIYHLcupRo4ehTT5acI+bblKUm3Oc5uU6k5SnOUpylJ/wCL/FvFnEXHXEmN4v4t&#10;xc8dmWYVZVsRXqNc05y8klGMYpKMIQUYU4RjCEYwjFLla+mPnjvPhx8N/HPxc8aaB8PPhv4Z1Xxf&#10;4y8TX8en6NoWkW5uLm4lc5knmY4jgt4UzLc3U7pDDErSyukaswuhh62KrRoYeLnOWiS/rbu9l1Pb&#10;4a4Zz7jDPMPw3wzhamMxuKkoU6VNXk2923tGEVeU5yahCKcpyjFNr+w//gnX/wAE2PCH7HWiJ468&#10;aPpvjP8AaB1/TVg1bxFFD52j+BLG7hH23wx4Ja4Acl8mK91RlSS4UeWiQwF0k/VchyCllUPb1bTr&#10;yWr6RXaP6vr5I/2e+jd9GTJvBfArP88cMbxFiIWqVkr08JCS96hhbq+u1Wu0pVF7sVCF4y/U+vpT&#10;+rgoAKAPxw/b0/4K1/Dr9mxtb+GPwZGk/FH442xmsNRlM73HgL4dXqExzL4ju7J1bUNRhYbTpVpK&#10;ojbd9qnhdBBL8pnfFGHy++GwlqlbZ/yw9e7/ALq+bWz/AIu+kD9MDhvwxdfhbglU81z6N4Td+bCY&#10;OWz9tKLTq1ovT2FOS5Xf2tSDj7OX8oPxX+L/AMS/jj421X4i/FjxjrHjbxfrL7rvVtWmjPlQoxMF&#10;jpthbLHb2dpFkiC0tIY4YxwiKK/MsVicRjarr4qbnN9X+SWyXktD/I7i7jLifjzPK3EfF+NqY7G1&#10;371So9l0hCKShTpx+zTpxjCK0jFHmVZHzQUAFABQAUAFABQAUAex/CP4DfFr456x/Y3ww8Fat4le&#10;GSOLUNVijWz8PaRvAbOsa/emO0tzty6xvL5jgHy0duK/IPFnx28J/A7KP7Y8Tc6oZapxcqVBt1MX&#10;iLaWw+FpqVequb3XOMPZwbXtJwjqfq/hR4G+KvjZm39keG2TV8xcZKNWskqeFw99b18VUcaFJ295&#10;QlP2k0n7OE3ofs98Av8AglR4G8LfYtf+O+uf8J/rcflz/wDCHaBJe6V4Ls5l+by77Uv3N/qW1gCM&#10;C0jPKSRSryf8bfHn9qdxxxQq2Q+BWB/sDBSvH+0MVGnXzGpHa9Kj+8wuEum07/Wqi0nTq0paL/YP&#10;wK/ZecE8M+xz7xxxv9vY2NpfUMLKpRy+nLe1Wr7mKxdmk1b6rTesZ0qsdX6j/wAFGp9A+F/7G+q+&#10;DfCelaV4W0XxH4n8H+D9N0fQbKy0awtoI9TPiu4trKysljRQ8elyeYsa5ZS27Klq/MP2dtHPvE76&#10;YeF4x4rxdfNMbl2CzDMK2IxVSpiKs5OisDGdSpUc5NxljY8rm7Rko8tpKJ+m/tCK2R+Gn0RMVwhw&#10;thaGWYPMMZgMBRoYanTw9KEVWeOlCnTpqMUpRwcuZQV5Rcua8XI/mtr/AKQD/nYCgAoAKACgAoA+&#10;rP2HvB7+PP2wf2afDYiaaCf4z+AdUvYUQsZNJ8N6/D4l1lDtZSoNpaTAuDlRlsHGD35PS9tmuHp/&#10;9PIt+id3+CP1bwJyaWf+M3C+WJcylmWEnNb3p0a0a1Rbq37unK76LXW1j++6v24/6EQoAKACgAoA&#10;KACgAoAKACgAoAKACgAoAKACgAoAKACgAoAKACgAoAKACgAoAKACgAoAKACgAoAKACgAoAKACgAo&#10;AKACgAoAKACgAoAKACgCKSRIkeSR1jSNWeSR2CIiINzMzNwAB1NNJtpJXuKUoxi5SdktW3skfxRf&#10;8FSf2yZf2rv2gL3TfCuqNc/Bv4Szal4U+HyW8zNY+IL1bgR+JvHu3ox1GaJI7Run2OC3O1JJJd3+&#10;rf0efC6PhxwXCvmNPlzTMlGtibr3qcbfusP5eyi25r/n7Oau4qNv8OvpXeNUvFzxEnhcpq82S5O5&#10;4fB2fuVpXtXxfn7aUVGm/wDnxCm7KUp3/Muv30/lsKACgAoAKACgAoAKACgAoAKACgAoA+qP2J/g&#10;S/7SP7UPwf8AhJNbvPoWteKbfVPGWMqqeCPDET+I/FqNMOI2nsbWa1gduPOljXDEhT+eeK/GC4E8&#10;Psz4ljK1alRcKH/X+q1So6dVGpOM5L+WMnpa5+teB3AMvE3xVybhCcebD166nifLC0E62IV+jlSh&#10;KnFv7c4qzbSf988UUUEUcMMaQwwokcUUaCOOOOMBI4440ACqoAAAGAK/xobc25zd29W3q231Z/0H&#10;QhGnFQgkopWSWiSWyS6JE9MoKACgDwj46eIvsOh2egQSbbjWp/NugCMrp9k4k2t3HmTbMHuEYV/j&#10;v+2E8cnwd4P5Z4J5PX5cbxXX9vi4xa5o5bgJwqcsvtRWJxrocjWk4YbEU3dOSf6l4W5P9azSpm9V&#10;e5ho2j/18mmvnywvfs5RZ8nV/wA15+9hQAUAFABQAUAFABQAUAFABQAUAFABQAUAFABQAUAFABQA&#10;UAfpRX/ewfxkFABQAUAFAH8KX/BTLxT/AMJh+3f+0pq2/wAz7J48h8Lbuy/8IP4dsfBXln5V+7/Z&#10;+3p26t94/jXEFT2uc4iXaVv/AAFKP6H+CX0oc2/tnx94nxl78mKVD/wlo0sNbZbext+r3fwlXjn4&#10;KFAF24urq7kWW7uLi6lSC1tlkuJZZpFtrG2SysbZXlJISGGOOKJAcIiqqgKABy4fDYbCQdLC040o&#10;uU5tQiopzqTlUqTaSS5qlSUpzlvKcpSk3JtmuIxGIxdRVsVUlUkowgnOTk1CnCNOnBNtvlp04xhC&#10;O0YRjGKUUkUq6jI9e+CHwQ+JP7RHxJ8P/Cn4U+H5/EPivxDPhEG+HTtJ06F1/tDxB4g1Day2lhaK&#10;we4uHBxlURXleON+jB4Ovj68cNho80pfcl1bfRLq/wBT67gXgXibxH4mw3CXCWGeJxmJei2hTgrc&#10;9WrOzVOlTTvOb8oxUpyjF/2i/sL/ALA/wx/Yr8EiHS1tfFvxb8QWax+PPifc2Ihvr9XkW4/4R3w5&#10;BIXax0mGREIhV99xIonuCzCJIf1rJskw+UUdPeqy+KffyXaP57vy/wBuPAX6PvC3gfkXJhVHGZxi&#10;I2xWOlG0p6p+xoptulh4tK0U+apJKdRtqMYfe9e2f0CFAGXrGsaT4e0nU9e17U7DR9E0ewu9U1fV&#10;9Uu4LDTNK0ywga5vdQ1C9uWWOGGGNWkllkYKigkkAVnOcacXObSSV23okl1Zy43G4TLcJVzDMKsK&#10;FChCVSpUqSUIQhBOUpzlJqMYxim5SbSSV2fy9/8ABQ3/AILA638QJNe+C37KWr3/AIc8CB7nTPFH&#10;xfs2uNP8S+MoV/dXFh4IcbJtM0xzuD33y3dyMCP7PDvFx+dZ7xVOvzYTLG4w2c9nLyj2Xnu/Jb/5&#10;WfSO+mVjuIZYjgjwkrTw2X3dOvmMbwrYlbOGFekqFB63q6Vqqty+zhdVPwCJLku5ZizFmZiSSSck&#10;knqTXxR/no273erZFTGFABQAUAFABQAUAe2/B39nr4v/AB31X+zPhl4L1TXYophDqGuyKLDwzo5O&#10;GZtV8QXuy2jYKd4hDtM4B8uNzxX4t4v/AEgfCLwKyr+0/EvOqOBnOLlSwyftcZiLXX7jC0+atNN+&#10;66jiqMG17SpBan7B4SeAniz445p/Znhtk1bHRjJRq4lr2WDoX1/fYqpy0YNL3lT5nVmk/Z05vQ/a&#10;H4Bf8Erfh34PFlr/AMcNY/4WTr8flz/8ItpLXWl+BrGdMNsuZv3d9qW1gCC5tomGVkt5BzX+NPjz&#10;+1I8QuL/AG2Q+COD/wBXMvleP12uqdbMqkXpeEffw2DunZqP1irF2lTxFN6H+w/gV+zC4A4R9jnn&#10;jVi/9YsfG0vqVB1KOW05b2nL3MTjLNJpy+r0pK8amHqLU/Uvw/4c8P8AhLR7Lw94W0PSfDmhabEI&#10;NP0bQ9OtNK0yziBz5drY2SJGgJyTtUZPJ5r/AC+4g4iz/izN6+f8UY6vmOOxMuariMTVqV61SXed&#10;WpKU5Port2Wi0P8ATfIOHsh4VymjkPDOCoZdgcNHlpYfDUoUaNOPaFOnGMIrq7LV6vU2a8Q9Y/Hn&#10;/gsB4iNt8P8A4NeFN+BrXjLxH4h8rdjcfDGhxadv2Zwdv9r4yRxnjGTn/X79kVw+sTx/xjxVb/cs&#10;vwmEvbb67iZ1rX31+oXtfW2t7K3+Sn7WjPvq3AXCHC/N/vmYYvFWu9fqeHhRvbbT69a9rq+lru/4&#10;J1/u6f4bBQAUAFABQAUAfrP/AMEW/AZ8Zft0eFNbaATW/wAMvAvj/wAdTh4lkiRrjSB4Ds5HDAjc&#10;k+uRyRnqHVWHKgj6XhKgqucxm/8Al3GUvw5f/bj+uPoRcP8A9tePWEx7jzRyvC4vFO6utaf1SL9V&#10;LFRa7NJrVH9mdfrB/teFABQAUAFABQAUAFABQAUAFABQAUAFABQAUAFABQAUAFABQAUAFABQAUAF&#10;ABQAUAFABQAUAFABQAUAFABQAUAFABQAUAFABQAUAFABQAUAfjR/wWP/AGxT8BvgkvwS8FasLX4o&#10;/HLTr7T7yW2kIvvDPwv3Gx8SasGU5il1Rt+k2jkZKG8kjZZbdWH9RfRe8L1xjxY+Lc2p82X5RKMo&#10;pr3auL+KlDzVLStNd/ZRknGbR/FX00vGd8AcCrgbI63JmufQlCTi/foYHWNap/dlXd8PTb+y60ot&#10;Tppr+QCv9Nz/ABqCgAoAKACgAoAKACgAoAKACgAoAKACgD+kr/ggZ8C/+Sy/tIapb/8APt8HvB8r&#10;p/16+LfHFwu8f9gWKORP+m6E9RX8JfTK4v8A+RVwLh5d8bWX/gdGgv8A0+2n/cZ/pr+z54C/5Hfi&#10;Zio/y5dh21/gxGKev/ctGLX/AE8Xc/pMr+Ez/TUKACgAoA+FfiVr/wDwkfjDVblJN9paS/2ZYYIK&#10;fZrJjEZEPpJJ5ko/3q/48vp8eNkvHX6UHEfEeEre2yzLKv8AZWXNO8PqmAlOk6lN9YYnEvEYuLdn&#10;y10mlay/qTgvKP7G4doUJK1Sova1O/NOzs/OMeWP/bpwNfxofUhQAUAFABQAUAFABQAUAFABQAUA&#10;FABQBxOr/EXwjonjbwl8Or3VY28Z+NYNYvdF0K3Hn3i6Toeny32pa1qEaH/R7NTELZJpP9ZO6xoG&#10;xIU+4yjw74tzrgrNvEPB4VrJsllQp4jFT92m6+JqwpUsNSb/AIuIam60qcf4dGEqk3G9NT+MzbxB&#10;4VybjPKvD7F4lPOM5jXqYfDQ96oqGGpTq1cTVS/hUE4KlGpL460404KVqjh21fDn2YUAFABQAUAF&#10;AH6UV/3sH8ZBQAUAFABQB/nmftE+Iv8AhL/2gfjr4sEq3H/CUfGL4m+IvPVrdlm/tvxrfal5sbWo&#10;ERDebkGMbTn5eMV+F4+p7XHVqv8ANUm/vk2f85fiRmX9s+IefZwnzfW8xx1a6s0/a4mrO/u+7rzX&#10;007aHjFcx8YFABQB698EPgh8Sf2iPiT4f+FPwp8Pz+IfFfiGfCIN8OnaTp0Lr/aHiDxBqG1ltLC0&#10;Vg9xcODjKoivK8cb9GDwdfH144bDR5pS+5Lq2+iXV/qfXcC8C8TeI/E2G4S4SwzxOMxL0W0KcFbn&#10;q1Z2ap0qad5zflGKlOUYv+2v9iz9iX4W/sY/DqHw74Rs4dY8fa5ZWD/Ef4jXcROr+LNVt1MjW9qH&#10;J+x6XbyO62NhFhVXEkxluGkmf9dynJsLlFD2dFXnK3PPrJ/ol0X33ep/uZ4H+BnCnglw1HLcngq2&#10;YYiMHjcbJfvMRUWto3/h0INtUqUbJL3p89RynL7Rr2D9tCgDi/iB8QfBfwq8G6/8QfiL4k0vwl4M&#10;8LWL6lrviDWJjDZWNqjCNOEDSSyyyMkNvbwo8s0rJFEjyOqnGvXpYalKtWkoxirtvp/XRbvZHi8Q&#10;8RZHwlkuI4i4kxUMHgsJBzq1qjtGMdul3KUm1GEIpznJqEIyk0n/AB5f8FDv+CmPjj9rzWb/AOH3&#10;gV9R8Ffs86VqO7T/AA+X+z6z8QZrC432PiPxw8R4jDKs9npKsYoG2ySmadI5IvyrPuIa2aTdGjeF&#10;BPRdZW6y/SOy63Z/jH9I76UGfeMeNqcPZA54HhujP3KO1XGODvGtirdLpSp4dNwpu0pudSMZR/Ka&#10;vnT+TgoAKACgAoAKACgD1r4UfBL4pfG/XD4f+F/g3VfFN3EYft91awpb6Po8c5Iin1rW7wx2lojb&#10;WKefMpfaQgZhivyrxU8avC/wTyP+3/E3OaGV0ZqXsoTk5YjEONrxw+GpqdevJXXN7OnJQunNxjqf&#10;pvhb4NeJvjPnf9g+GuT18zrQcfazglGhQUr2liMRUcaFCLs+X2k4udmoKUtD9qf2ff8AglZ4G8Jt&#10;p3iT47a0vj/XYvLuB4M0RrjT/BNlMBnydRvnEd7qe1gCMC1iPKPFMvJ/xi8f/wBqXxvxWsRw54GY&#10;J5BgZc0P7RxKhVzKpHbmo0k5YfB3V1viqq0lCrSlov8AZDwF/Zg8FcLOhxD434xZ9jo8s/7Pw7nS&#10;y6nLflq1Go4jGWdnthqT1jOlVjq/1a0PQdD8M6XZaF4c0fS9A0XTYVt9P0fRrC10zTbCBeRDZ2Fk&#10;qRRr7IoFf5WZ3nud8S5rWzziPGVsfjcTJzq4jEVZ1q1WT+1Uq1JSnN+cpNn+omS5HkvDeV0ck4ew&#10;lHAYLDx5KVDD0oUaNOK+zCnTjGEF5RSRq15J6YUAFAH8/wB/wV38TC++L3wx8IpJvXw98PbnW5FB&#10;QrHc+KPEU1o8TYG4N5elxOQTjaykAZOf99v2SXDP1Lwi4m4tnGzzHNoYZPW8oYLCUpprpy8+NqRT&#10;SvzRkm3ZW/wf/avcSrG+LXDXCcJXWX5VPEtaWjPG4qrBrvzcmDhJpu3K4tJXd/yOr/WU/wAqwoAK&#10;ACgAoAKAP6W/+CAPwwZNP/aD+NF3agpdX3hX4X6Bd7DuRrCCTxV4uthIeu77RojEDptyeor77gfD&#10;O1fFvf3YL/0qX5xP9Of2eXCvLh+IuN60filQwNKVv5VLEYiN/Pnwrt5eh/R/X35/pcFABQAUAFAB&#10;QAUAFABQAUAFABQAUAFABQAUAFABQAUAFABQAUAFABQAUAFABQAUAFABQAUAFABQAUAFABQAUAFA&#10;BQAUAFABQAUAFABQBx3j7x14Y+GPgnxZ8RPGmqR6P4T8FaBq3ibxBqUoLi10rR7N727aOFPmllKo&#10;VihQF5HKxoC7AH0MmyjH5/m2GyTKqbq4nF1IUqcV1nOSjG72Su7yk9Iq7bSTPH4hz7KuFsixnEme&#10;VVRweBo1K9ab+zTpxcpWW8pWVoxV5Sk1GKbaR/A9+1N+0N4p/ak+Onjv4zeKjNbt4m1RovD2iPcm&#10;4h8LeD9OJtPDPhq1bhMW1qE8+SNEE1w01wVDytX+ynh5wRl3h7whg+FcttJYeF6lS1nWrS1q1X19&#10;6d+VNtxgowvaKP8An08V/EbNvFbj3MONs2vF4qdqNJu6oYeHu0KMenuQS52klOo51Gk5s+e6+1Pz&#10;gKACgAoAKACgAoAKACgAoAKACgAoAKAP70P2Bfgr/wAKB/ZF+CHw9ubJ7DX08H2vinxbBMm27j8W&#10;+NXbxVr1peEhSXtJrv7CuRwkCLkhQa/x08ZeK/8AXPxLzbPIT56PtnRotbOjQtRpuPlNQ9p6zb6n&#10;/QH9Hzgf/iHvg7kXDlWHs8R9XjXxCfxLEYpvEVYy21pyqey8owS6H2NX5ifs4UAFAHG+Pdd/4Rzw&#10;prOpq+y5Fq1rYkEbxe3h+zW7oD12FvMI9FNfy99Mzxk/4gR9Gzinj7C1vY5hHCSwmXtNc/1/HNYX&#10;DTgn8Tw86n1qS/590JuztY+i4Uyr+2c/w2Ckrw5uafbkh70k/wDEly+rR8E1/wAZB/VYUAFABQAU&#10;AFABQAUAFABQAUAFABQAUAfJn7Wf7Wfg39l/wb9svPs+ufELXLedfBXgpZ9st7KuYjrWtGI74NNg&#10;f/WScNMw8mH5t7xf1l9FL6KXGP0m+MfqmE58Dw/gZxeY5i43jTi7S+rYbmXLVxlWPwx1jRi/bVvd&#10;5IVP5Y+lP9KfhD6NPCH1vF8mOz/HQksuy5StKpJXj9YxHK+alhKUvilpKrJeype9zzp/ml/wTa8R&#10;eM/jV+1V8UvjJ8QdWufEGu23w7vI5r+4AWOzvte8QWMOnWenQD5Le2gtLa7ggt4lConAxzu/0j/a&#10;P8P8H+C/0WuF/B7gDCQy/AVM2puNOG9SnhcJiZVqlWXxVa1SvWoVKtWbcpT1d9OX/OX9nbxBxh4y&#10;/Sf4m8XePcVLH46nlVRSqS2p1MTisNGjTpR+GlRp0KNenTpQSjGGi6837wV/hUf7ghQAUAFABQAU&#10;AfpRX/ewfxkFABQAUAUr69t9NsrzULtzHa2FrcXt1IFZilvbRGeZgiAk4UE4Aye1KUlGPM9kZYiv&#10;Tw1CeJrO0KcXKT3soq709Ef5wV9e3GpXt5qN24kur+5uL65dVVA1xdSm4mcKgAALEnAGB2r8Ck3J&#10;uXVn/NDiK1TE154ms7zqScpPa7k7vT1Zn0zMKAO/+GXw08bfGHx54Y+Gfw60G58SeNPF+qQ6VoWj&#10;2hjR7i5dTJJNcXE5WOCCCNXnubiZ1jiiR5JGVFJGlChWxdeOGw8eac3ZL+und9Ee9wvwznvGfEGF&#10;4X4aw8sVjsbNU6VONldvVtt2jGEYpynOTUYQTlJpJs/tw/YQ/Ye8DfsVfC9dB09rXxH8TvFC2l/8&#10;SfH5tIo7jVL9IgYvD+isy+bDo9i24WsLtukdpLiQK8uyP9fyXJqOUYXkj71SWs5d32X91dPvP9zv&#10;AHwIyHwP4W/s/DuOJzXFqM8bi+VJ1JpaUaWnNHD0nfki3eUnKpK0pcsfuuvaP3sKAOI+IfxD8F/C&#10;fwX4i+IfxD8Rad4U8GeFNOl1TXdd1SUx2tnaxkIiqiBpJpppGSG2toUeWaV0iiR5HVThXr0cNRlX&#10;ryUYRV23/X3LdvRHi8ScSZHwjkeJ4k4kxMMJgsJB1KtWo7RjFadLuUpNqMIRTnObjCEXJpP+ML/g&#10;oV/wUK8aftn+NDo+jnUfCnwH8KajLJ4J8EyShLrWrpA1uvjTxotuzRzahNGzC3twzxWUTmKIvI9x&#10;cT/k+e57WzatyxvGjF+7Hv8A3pefZbJaLq3/AIk/SL+kXnnjdnn1TCc+EyDCTbwuFbtKpJXX1nE2&#10;bUq0k3yQu4UINwg3J1KlT82a8E/mgKACgAoAKACgDrfBvgrxb8QfEFl4V8D+HdX8VeI9RLC00fQ7&#10;G4v72RU5lnaOAHy4owd0s0hVEX5nZVBNfLcYcacJ8AZBX4p42zHD5Xl2HX7zEYmrGlTTfwxTk1zT&#10;m9IU4805y92EZSaR9JwjwdxVx9ntHhjgzLsRmmYYh/u6GGpyq1Gl8Umop8sIrWdSVoQj705Rimz9&#10;lv2dP+CU8EX2HxP+0fq32h8Rzp8NPC2oFYFJB/ceKPFNmQz4zhoNLdRkAi7Zcqf8cvpEftT69b2/&#10;DP0dMJ7OOsHnONpXk/7+CwVRWjf7NTGxk7Np4SMrSX+v30ff2XlGl7DiX6Q+K9pLSayfBVbRXeGN&#10;xtN3lb7VPBSirpNYuUbxf7F+EPBnhPwBoFj4W8E+HdH8LeHtOjCWekaJYW+n2UXyBXmaK3Ub5XwD&#10;LNIWkkbLOzMSa/yB4u4y4r49z6vxRxpmOIzTMMQ71K+Jqzq1Hq2oqU2+WEb2hTjy06cfdhGMUkf6&#10;4cJ8H8K8CZHR4Z4My/D5Zl+HVqdDDUo0qa0Scmopc05WTnUlzTnL3pylJtnSV8wfRBQAUAFABQB/&#10;LX/wUP8AF/8Awl/7WvxPaKXzrPw0+g+EbEb93k/2FoNvHqcXPpfvdnHv65r/AKhv2e/CP+qf0UOG&#10;VUjy1syWKx9TpzfWcVVdGXzwsaH3drH/ADK/T94s/wBbPpU8Sypy5qOWvDYCn5fVsNSVaPyxMq/3&#10;97nxDX9qn8ahQAUAFABQAUAf3Ff8EsPg+3wc/Yh+Dmn3ds1trnj3T734r68GjETyT+Pbj+1NB3xH&#10;LK0eijS4HDktuQkhc7F/X+GsL9Vyekn8U1zv/t7Vf+S2P92fon8GS4L8Cslw9aPLXzCEsfVurXeL&#10;fPSut01hvYRd9bxe3wr9EK94/o4KACgAoAKACgAoAKACgAoAKACgAoAKACgAoAKACgAoAKACgAoA&#10;KACgAoAKACgAoAKACgAoAKACgAoAKACgAoAKACgAoAKACgAoAKACgD+b7/gub+1v9ntdA/ZC8F6o&#10;POvBpnjj4yvaTRsUtEcX/gbwVeBdxVpHVNbuomCsFXT3UlJXFf3N9ETw156lbxNzWnpHnw+B5k9Z&#10;fDiK8fRXoQauruunZxR/ml9PPxg9nSw/g3klX3p+zxWZOLWkV72Fw0uzk0sTOLs7LDSTak0fzVV/&#10;eZ/mEFABQAUAFABQAUAFABQAUAFABQAUAFAH1R+xF8Gx8fP2rfgb8L57Y3eka1460zU/FEG0ssng&#10;/wAKB/FfiuB3AIQzafZXECOwIDuuQ33T+eeLXFP+pvhzm/EEJWq0sPKFJ9q1a1Gi/PlqVIyaWtk9&#10;tz9a8DOC14g+LmQ8K1I89GvioTrq2+Hw98RiF5c1GlOKb0UpLR7P++6v8aT/AKEAoAKACgD5p+P2&#10;uYbRPDkb9pNYu19clrOyPHpickfQ1/gf+2j8W5Sq8JeBeX1GklUzvGw6Nt1MFl+3VWzByi/5qcrb&#10;M/aPCfK9MVnM12owf3Tn/wC2fifNtf4Ln7KFABQAUAFABQAUAFABQAUAFABQAUAfKP7Wf7VnhL9l&#10;/wADDVb2ODXPHWvpc23gfweZ9j6hdRLiXVtWaMh4tOtWZTPIvzSMVhjIZi8f9WfRR+ivxZ9J3jd5&#10;Zg5SwOR4BwnmWYct1ShJ+7QoXXLPF10pezi/dpxUq1S8YqE/5d+lR9KHhX6NHBSzPGRjjc8x6nDL&#10;sBzWdWcV71evZ80MJRbXtJL3qknGlTtKTnD+Xj4kfEjxl8WvGWtePfHutXGueJdcuGnvLydtsUUS&#10;8W2n6fbD5ILaBMRwwxgKigADqT/06+HXh1wd4UcHYLgTgTBQwOW4GHLTpx1lKT1nVqzfvVa1WV51&#10;as25Tk229kv+aHxD8Q+LvFTi7Gcc8c4yeOzHHT5qlSWkYxWkKVKC92lRpRtClSglGEUklu3+zH/B&#10;Hvw4YfD3xw8XMmf7R1nwX4dtpSHwn9jWN/qd7GjlQvzfb7csA5PyrkLwW/xz/a9cRe2z/gnhOMv9&#10;3w+Y4ucbrX6xUwtGm2r30+q1VF8qXvSs5aqP+vv7JPh/2WQca8Vzj/vGIy/CQdnp9Xp4qtUSdra/&#10;WaTkuZv3Y3Ubpy/Z2v8AGo/2DCgAoAKACgAoA/R+1cvbW7ucu8ETufUtGCxx9a/7v+HcTXxmQYHG&#10;YmXPUq4ejOctNZSpxlJ6WWrbeisfxvXjGNecY6JSaX3lmvZMgoAKAPPfixeXOnfC34lajaOI7qw8&#10;AeMr22cqrhLm18O3M8LlXBBwyg4PB71him44apJbqMvyZ89xdXqYbhPNMTRdp08JiZRe9nGjNrTr&#10;qj/Onr8JP+bkKANCysr3VL2z0zTLO61HUdRuraxsLCxtpru+vb67mFta2dna2waSWWWRlSONFLMx&#10;AAJIFKMXJqMVdvRJdTShQr4qvDC4WEqlWpJQhCCcpTlJ2jGMVdylJtJJJtt2Wp/Zd/wTA/4J+ad+&#10;yT8Pl+IHxA021uf2g/iDpEI8STu0V1/wgHhy5dL2DwFpU6ZUTbkil1ieJistwixIzw28ckn6xw3k&#10;ccsoe3rr9/UWv91fyr/259Xpsj/a36LH0dsN4P8ADi4i4ipRlxHmNNe2ekvqlGVpLCU2tOa6jLET&#10;i2p1EoRcoU4yl+rlfTH9bBQBgeJfEugeDfD2t+LPFOrWOg+G/Del32t69rWpTi2sNL0nTbZrq+vb&#10;udvupHGjMx68cAnioqVIUoOrUfLGKbbeyS3ZwZpmeX5LltfN82rRw+FwtOVWrVm+WFOnBOU5SfRR&#10;SbZ/GF/wUj/4KD+If2yPHv8AwjXhKa+0P4A+CNTuh4M0JnurWfxhfxE23/CeeKrJyoM8qb10+1kT&#10;NnA7L/rpZ2b8kz/Pqmb1/ZUrxoQfur+Z/wA0vPsui82z/Er6TP0isx8aeIP7MyiU6HD2AnL6tSvK&#10;LxE1eP1uvF29+Sv7GDX7mnJr451G/wAwa8A/lwKACgAoAKAJAC5VVUliQOBlix4CqBUNqKcpPQEn&#10;J2WrZ+lv7Mv/AATZ+JnxgXTvFfxQa/8AhX8Pp/KuYYbqzUeOfEVmxDA6Vo94MWMUi52Xd/HnlXjt&#10;p42DV/m39JX9o94aeEcsRwr4YqlxTxBT5oSlCo/7MwlRXX7/ABFN3xM4O3NQwsraShUxNCpFxP8A&#10;Rj6N/wCzr8SPFmNDijxKdXhjIJ8s4xnBf2li6b1/cUKithoTV+Wvio31jOnh61OSkfvN8IPgV8LP&#10;gT4fHh34Z+E9P0C3lWM6lqW03eva1NEMC41rXLjdcXDZyVRn8uPJESIvFf4T+Lvjn4o+Omff6xeJ&#10;WbVcfUi37Gjf2eFw0X9jDYaFqVJWspSUfaVLJ1Jzlqf7j+Evgj4ZeB+Q/wCr/htlVLAU5Je2rW58&#10;TiZJfHiMRO9Wq92ouXs4XapwhHQ9br8jP1UKACgAoAKACgCtfXtppllealf3CWtlYWtxe3tzKSI7&#10;e0tITPcTyYydqIpY8dBXXgcHi8yxtHLsBB1K2InCnThHedSclGEV5yk0l5s58bjcLluCrZjjpqlQ&#10;w8J1Kk3tCEIuU5PyjFNvyR/GR4+8V3Hjvx14z8bXqsl34x8V+IfFFyjNuaOfX9Xm1SWMtk/dMrD8&#10;K/7IuA+FcNwLwPk3BWDadLJ8DhMFBrROOFoU6EX81C/zP+PzjrifE8b8bZxxni01VzfG4rGzT1al&#10;iq9SvJfJzscbX1x8sFABQAUAFAHuf7Nvwd1H9oH48/Cn4Oab5qyePvGWk6Pf3EIJk0/QEkN/4o1Z&#10;B3+x6bDd3RHcR4rqy/CSx+NpYSH25JPyW7fyV2fc+GXBeJ8Q/EDKOCsLe+YYmnTm1vCinz16n/cO&#10;jGpU/wC3T/QW0zTbDRtN0/R9KtINP0vSrG003TbC2jEVtZWFjAtrZ2lvGOFSONVRFHQACv3CMYwi&#10;oRVklZLyR/0T4XC4fBYWngsJBU6VGMYQhFWjGEEoxil0UUkkuyNGrNwoAKACgAoAKACgAoAKACgA&#10;oAKACgAoAKACgAoAKACgAoAKACgAoAKACgAoAKACgAoAKACgAoAKACgAoAKACgAoAKACgAoAKACg&#10;AoA8a+P3xp8Kfs7/AAd+IHxm8aTBNC8C6BPqhtRII59Y1SV1sdB8PWTkECfUb6W3soWYbVeUMxCB&#10;iPp+DOE8z444nwXC2VK9bGVFC9rqEFeVSpL+7TpqU5dWo2WrSPjPEPjjKPDfgvMeNs7lbD4Ck58t&#10;7OpUdo0aMd/frVZQpR6JyTdkmz+Az4o/EnxZ8YPiL4z+KPjnUDqfi3x34h1LxJrl3jZELvUpzMLW&#10;zhyRFbW6bLe2hX5YokSNQFUCv9muHciy7hjI8Lw9lEPZ4bB040qa68sVa8n1lJ3lOT1lJuT1Z/z0&#10;8V8TZvxnxJjuK8+qe1xmYVp1qstlzTd+WK+zCCtCEVpGEYxWiRwNewfPBQAUAFABQAUAFABQAUAF&#10;ABQAUAFABQB++v8AwQR+Ea678YvjD8aL618y0+H3gjTvBWizSqvlpr/j3Uze3d5aMRu86Cw0qWBy&#10;DgR3ZDAllI/jX6ZPErwnC+V8K0ZWlja8q9RLf2eHjypP+7KpWjJd3S02Z/oT+z74PWP40znjevC8&#10;MuwsMNSb2VXFz5pSj15oUsPKL6KNbXdW/qhr/PA/1hCgAoAKAPg34i6x/bvjLXbxX3wR3jWFqc7l&#10;+z6ePsiNH6K5Qyf8Cr/jc+nJ4qf8Rh+lTxhxXRqurg6GNnl+Dd7w+q5alg6c6fanXlRniUtHevJt&#10;KTaP6p4Py3+yuHMLh2rTlBTl35qnvtPzV1H5HE1/JR9IFABQAUAFABQAUAFABQAUAFABQB4H+0f+&#10;0L4N/Zt+HGoeOfFMi3d/N5lh4T8MwzxR6j4n15490NlbK5BWCPIlvLjBEMWThnaON/3v6Of0fuMf&#10;pHeImH4H4Wi6VCFquOxkoydHBYVO0qk2lZ1J6ww9K6darZXjCNSpD8L+kN4+cIfR38Pq/GvE8lVr&#10;yvSwODjKKrYzFNe7Tgm7qnDSeIq2apUru0punTn/ACrfFr4r+NPjV481z4h+PdTbUdf1qfPloZU0&#10;7SdPhJFhouj2kjP5FpbKdsUYYn7zuzyO7t/1L+E/hVwZ4McDYHw94Ewyw+AwUd3Z1a9WVva4nETU&#10;Y+0r1pLmnOyW0IRhThCEf+YHxT8UeMfGTjfG+IHHOJeIx2NlsrqlQpK/s8Ph4Ny9nQpRfLCF295z&#10;lOpOc5eZV+kn56f0h/8ABKXQl0r9mTUdUMYEnib4neKNUEpVd7QWeladoMUYfap2K9pKVUswDM5B&#10;G4qP+c79qjnss1+kvh8sUrxyzJsFQ5dbKVSvi8U3bma5pRrwTaUW4xgmnyqT/wChj9l3kccr+jfi&#10;MycfezLOMZW5tLuNOjhMMlflT5VKhNpNySlKTTXM0v0vr/NU/wBHAoAKACgAoAKAP0fsv+PO0/69&#10;oP8A0UK/7ueFP+SXy3/sFw//AKZgfxxiP94qf4pfmyzXvmIUAFAHiv7SFxNa/s8fHm6tpXguLb4M&#10;fFK4t54nKSQzQ+B76SKWNxyGVgCCOhrkzB2wFf8A69z/APSWfEeJlSdHw34gq0m4yjluOaa3TWFq&#10;tNeaZ/nn1+Gn/OeFAH9IP/BGD9gtL2Sx/bD+LGj7ra2nuYfgV4e1K3ys91A5tb/4nz20vaFxJa6L&#10;vH+sE14FGyymP3fCWSNpZri1t/DT/Gf6R+b7M/0r+hJ9H9V5U/Gfi6heMHJZVRmtHJPlnjpRf8rT&#10;p4a/2lOsl7tCb/pZr9CP9PAoAKAP5J/+Ctf/AAURk+OvijUv2c/g3rwk+C3g/VFh8Y+IdKnBtfil&#10;4v0u6D+XbXkTET6Hpc6AWhT91d3Ktdgywx2Ug/MOKM++u1HgMLL9zB+819uS/wDbU9u711Vj/IH6&#10;X/0j5cfZrU8NuC8RfI8FO2JrU37uOxFOV7KSfvYWhJfu7e7Wqp1lzwjQkfh7XyJ/CwUAFABQAUAe&#10;xfBr4F/E749+KYvCfw08NXGs3Ye3Oq6pIGtfD/h21mcr/aHiDV3Ux28ICuVX5pZdpSCOWTCH8h8Y&#10;/HLwz8B+F5cV+JWZQwdJqXsKCtPFYupFJ+ywuHTU6s7uKcvdpUuZTrVKVO81+r+EHgl4k+OnE8eF&#10;vDnLp4yqnH21Z3hhcJTk2va4rENOFKFlJpe9Vq8rjRp1KloP+hP9mD/gn38K/gGun+KPEsdt8SPi&#10;fCqTL4h1azU6F4dus79vhPQ59yxuhAC39xvuMgtEbdXaOv8An6+k59PzxS8eZYjhjhyU+HOGJtx+&#10;qUKj+s4uG3+3YmPK5xkr3w1Hkw9mo1ViJQjUP98fo0/QM8MPApUOJeIYw4i4mglL61Xpr6thJ7/7&#10;DhpXjGUXa2Jq89e65qboKcqZ9+1/A5/dgUAFABQAUARzzwWsE1zczRW9tbxSXFxcXEiQwQQQoZJZ&#10;ppZCFVFUFmZiAAMnit6FCviq8MNhoSqVKklGEIpylKUnaMYxV3KUm0kkm23ZGdevRw1GeJxM406d&#10;OLlOcmoxjGKvKUpOyjGKTbbaSSuySsDQKAPj79vP4jr8Nf2WvihfRTrBqXirS0+H+jqXCSTXPjGT&#10;+ytRWBsg749Oa9uFK8jy8jpkf1/9BPw6l4kfSh4YwM4OeGyuu81xDtdRhl69vSclZrlni1hqTvo/&#10;aWe9n/Jf04/EKPhz9GTibHU5qGJzSisroK9nKeYP2FVRd0+aGEeIqq2q9ndbXX8p1f8AU4f8v4UA&#10;FABQAUAFAH9E/wDwQc/Z0k1LxR8Sv2nte0/On+G7N/hl8PZp0kKya/q0cWqeNNWtCwA3WtkbSyV1&#10;ZgReXCEApX3PBWB5qtTMJrSPuR9XrJ/JWXzZ/o/9ADw2lis1zPxTzCn+7wsXgcI2nrVqKM8TUj50&#10;6Xs6Saumq1RaNH9Odfoh/qQFABQAUAFABQAUAFABQAUAFABQAUAFABQAUAFABQAUAFABQAUAFABQ&#10;AUAFABQAUAFABQAUAFABQAUAFABQAUAFABQAUAFABQAUAFABQB/Lr/wXM/avXxN4y8MfsoeENQZt&#10;J8Az2vjX4ovbyr5N74w1LTd3hTw7I0ZyRp1hcy3lwjZRpbuHIEltx/oL9ETw5eX5XiPEbM4fvcan&#10;Qwl1rGhGX76pr/z9qRUIvRqNOX2ah/lX9PPxcjmudYXwjyepejl7jicc09JYmcP9nouz/wCXNKbq&#10;TTunOtDaVI/nzr+1D/OkKACgAoAKACgAoAKACgAoAKACgAoAKACgD+yb/giv8K/+FffsU6N4pubb&#10;ydS+L/jfxX47laRNtz/Zdjcp4I0WFiefKaPSnu4R6XBYfer/AC6+lZxF/bfitVy6nK9PLKFHDq23&#10;PJOvUfresoS/wW6H+1P0IOE/9XfA+hm1WPLVznFYjFO+/s4yWFpL/C1QdSPlUv1P1wr+az+wQoAK&#10;AOd8VasuheG9a1bcFey064ltz0zdMnlWi5/2pWQZ96/FPpH+JUfB7wH4t8Sefkq5TlmKq4d3tfGT&#10;pulgoX1tz4upRheztzXs7WfrZDl7zXOcNl9rqrUipf4U7zfyimz8+yc5JJ65JPJyepJr/iVnOpVq&#10;Oc25Sk2227tt7tvq31fU/rdK2iG1ABQAUAFABQAUAFABQAUAFABQBxPxH+InhP4T+CfEPxB8b6km&#10;leG/DVi99f3GA88xyIrWxsbfIMtzcSskNvCCC8jKuRnI+48OvDzivxV41y/gHgnDPFZlmVVU6UNo&#10;xW86tWVn7OjSgpVKtRpqFOMnZ2s/jPETxB4V8LeDMfx7xpiVhcuy6k6lWe8pPaFKlG6561WbjTpQ&#10;TvOcoq6vdfymftLftE+L/wBpP4k3/jfxG8tlpFt5un+DfCy3BmsfDGgiXfFaR4CrJczHEt5c7A0s&#10;mB8saRRp/wBT/wBG36PXCX0b/DihwVw6o1sXU5auYY1w5auNxXLaVSWrcaNPWGHo8zjSp6+9UnVq&#10;T/5efpGfSB4s+kX4iV+M+IXKjhKfNSwGCUuangsLzXjCOiUqtTSeIrcqlVqdqcKUIfO1f0IfggUA&#10;f1R/8E9dF/sT9kH4QQujJPqFp4o1qVijq039r+NdSvbVyrk/8u7wqCMBgA2Oa/5cP2gec/239Lni&#10;6rGV4YepgsPFXT5fYZdg6c1dJf8AL2NRtO7i2430P+nL6A2T/wBi/RO4SpSjadenjcRJ2av7fMcX&#10;Ug7Nv/l1Kmk1ZSSUran2fX8Zn9hBQAUAFABQAUAfo/Zf8edp/wBe0H/ooV/3c8Kf8kvlv/YLh/8A&#10;0zA/jjEf7xU/xS/NlmvfMQoAKAPF/wBouzuNQ/Z9+O1hZxGa7vvg38TrO1i3onm3Fz4JvoII/MlK&#10;qu5mAyzADuQK5Mw1wNeK3dOf/pLPivEqjUxPhzn+Hoq86mW46MVoruWFqpK7sldvq7H+ebX4af8A&#10;Oafdn/BPn9kDU/2xfj/ovgy6gu4fhp4V+zeKvivrNu8ls1r4Vt7kLHoNleoPkvtWlH2O1wdyJ51y&#10;oYW7ivWyLKpZrjlRf8OPvTfl29ZbL5vofvH0dfBzFeNHiFQyStGUcrwlq+YVY3XLQUtKUZLariJf&#10;u4dYrnqJNU2j+5fRdF0jw3o+leHtA02z0bQtD06y0jRtJ063jtNP0zS9Otls7DT7K1hAWOKGJFjj&#10;RQAFAAr9kpwhSgqcFaMVZJbJLZH+8uBwODyzBUcuy6lGjh8PCNOnTglGEIQSjCEYrRRjFJJLRJGv&#10;VnUFAH4N/wDBYn9v1vhT4ZvP2WvhJrfk/EnxtpCn4n6/ps4Nz4H8EarB8vhq3miP7rU9agYmUkh7&#10;ewbeFD3dvLH8VxXnf1am8twsv3k177X2Yvp6y/CPqmfwD9M/6Qr4SyufhRwdX5czx1P/AG6rB+9h&#10;cLUWlGLXw18TF+99qnh3zJKVanOP8pNfm5/ksFABQAUAFAH6L/si/wDBP/xt+0A1h428cNqHgT4S&#10;u6zQaibdY/EfjKEEMU8LW12pWO2YcHUpkaPtDHOQ+z/PL6Wn0+uCvAJV+C+CFSz3ixJxlS5+bCZf&#10;La+NnTalKst1g6co1OtadBOHP/oB9FH6B/Gfju6HGfGrq5Hwo2pRq8vLi8wjvbBQqJqNF7PF1Iyp&#10;9KMKzU+T+h34a/C7wF8IPClj4K+HPhrT/DHh6wG5bWyjZp7y5ZQsuoarfzlp7u5kAG+4uJHcgAbt&#10;qgD/AJ8PEnxO478XOKq/GfiJmVXM8wr6OdRpRpwTbjSoUoqNKhRjd8tKlCEE23y8zbf+/fhz4Z8C&#10;+E3C9Dg7w9y6lluAoaqFNNyqTaSlVrVZOVWvWlZc1WrOc2klflSS76vgD7kKACgAoAKAPLPi38a/&#10;hn8DfDMviv4meKtP8PaeFlFhaSP5+s65dRJu+waDo8OZ7qY5GRGm1Ad8rJGGcfqfhN4MeJXjdxLD&#10;hXw1yurmGIvF1ZpcuHw0G7e1xWIlalQprWznLmm1yUozqOMH+Y+K3jH4b+CnDc+KfEfM6WX4e0lS&#10;g3zYjEzSv7LDUI3qVqj0uoR5YJ89SUKalNfnp8Evjb48/bv+NF3MunXPg39mn4S3Vjr174ZLK2pf&#10;EHxO0zP4R03xneQs0U0CSQyajcaZAzWyiKOK4+0eZHKP9A/GrwV4G+gt4N0qEsRDOfEniyFXC08Y&#10;k1RyrBKKWPrZdTklOnVlCpHCUsZUUcRJ1alWh9X9nUpP+BvBnxn44+nB4w1a0cPPJ/DnhWdLE1MG&#10;3++zXGOTeBo5hUi3CpSjKnLFVcHTcsPFUqdKv9Y9pTqL9Xq/ypP9RwoA/C3/AIK6fFhb3Xfht8Fd&#10;PuN0WiWtx8QfE0SsrRnUdTEmi+GIHCn5ZYLdL+VlYZ2XMZBAPP8AuR+yW8KXgsj4j8aMwp2ljZwy&#10;rBtqz9jR5MTjZK696FStLCwi07c+GqJ3a0/xL/aueKSxmecO+DmAqXjgoTzTGJO69tW58Pg4uz0n&#10;TpRxU2mr8mJptWT1/F+v9kz/AB/CgAoAKACgDqPB3hLxD4+8WeGvA/hLS7jWvFHi/XdM8N+HtKtV&#10;3XGo6xrV6lhp9omeAXlkUEkgAckgAmqpUqlerGjSV5TaSXdvRHpZLk+ZcQ5vhciyek6+LxlWnRo0&#10;47zqVJKEIr1k0rvRbvQ/vy/Ze+Anh/8AZl+BHw5+C3h7yJ08H6FDFreqwxmP+3/FmoOdS8VeIH3A&#10;Pi6v5Z5IUckxw+XCDtjUD9sy3Awy/BU8JT+wtX3k9ZP5v8ND/oS8KvD7LvC3gDLOCMutJYKklVqJ&#10;W9tiJ+/XrO+v7yrKTindxhywvaKPoCu8/QwoAKACgAoAKACgAoAKACgAoAKACgAoAKACgAoAKACg&#10;AoAKACgAoAKACgAoAKACgAoAKACgAoAKACgAoAKACgAoAKACgAoAKACgAoA8P/aO+Nmgfs6fA/4k&#10;/GjxJ5Ulj4D8M3mp2lhLMIBrWvzFdP8ADPh+OX+F7/UZrazVh90ybugNfV8C8KY3jni7AcK4G6nj&#10;KsYSklf2dNe9VqNdqdOM5vvy26nw3iXxzl/hrwJmfG+Z2dPL6Epxg3b2tV2hQop9HVrShTT6c1+h&#10;/AH438aeI/iN4y8VeP8AxfqMmreKPGfiDVvE+v6lKfmvNX1q/fUL6YLyFUySNsRflRcKoAAFf7O5&#10;RlWByPK8Pk2WQVPD4WnClTivswpxUYrzdlq929Xqz/nlz7Osy4kzvF8Q5zUdbF46tUr1pv7VSrJz&#10;m/JXbslolZLRHK16J5AUAFABQAUAFABQAUAFABQAUAFABQAUASRRS3EscMMbzSzOkUccSGSWWWQ7&#10;EjjRMlixIAAGSaUpRpxc5uyWrb0SS6s1hCVSShBNybsktW29kl1bP9DP4A/DlPhD8DvhD8LkSNZP&#10;AHw48G+FLxo/uz6lougQWWq3ZH96e5WWZiOrMa/xL4zz18TcXZnxC3pjcVXrRv0jOpKUI/8AbsWo&#10;ryR/0aeHnDUeDeA8m4USSeXYLDYeVus6VKEakvWU1KT82ev182fYhQAUAeI/HXVfsfhS101GxJq+&#10;pRB0z9+1sVN1Ifwl8k1/kt+2H8Rv9WPo35dwFhqnLX4nzWjGcL25sJl8Xi6r8+XFrAaba33Sv+me&#10;FuA+sZ9Uxslph6bs+0p+6v8AyXnPkWv+ZA/oEKACgAoAKACgAoAKACgAoAKAGSSJCjyyukccaNJJ&#10;JIwRI0Qbnd3bgADkk9K0p051ZqlSTlKTSSSu23okktW29EluE5xpRdSo1GMU223ZJLVtt6JJats/&#10;mk/b/wD2upfj/wCOj4I8Fak7fCLwLfTRabJbyMIPGfiKLdb3fiuYLgPbIN0GmK2cRF58g3BSP/pM&#10;+gP9Eun4CcEf668aYZLi3PKcZVlNLmy7CStOngY31jWk7VMY1a9RQo2aw6nP/nI+nf8AStqeO/G3&#10;+pnBuIb4TySpJUXFvlzDFxvCpjZW0lSir08Gne1NzraPEOEPzrr/AELP4CCgAoA/rx/ZP0xNJ/Zl&#10;+AlrHsCy/CbwLqZ8sEDfrfh6DWJMg/xbpzuPc5I4r/kl+lXmU80+ktx5ip3vDPczo672w+Lq4dbd&#10;LUly9lZPU/6u/os5dDKvo3cC4WFrSyPLa2m18RhaeIe/W9V37u9tD6Br+fj95CgAoAKACgAoA/R+&#10;y/487T/r2g/9FCv+7nhT/kl8t/7BcP8A+mYH8cYj/eKn+KX5ss175iFABQBwXxR0+TVfhn8RNLhd&#10;I59S8C+LdPikm3eVHJe6BcWyPJsydoLZOATiscQufD1IrrGS/BngcV4eWM4XzLCQaUquFxEE3snK&#10;jOKb8tT/ADrIYZbqWK2topbie4ljhgghjklmmmlkCRRRRICzMzEBVAJJOBX4Of8ANxCE6s1Tppyl&#10;JpJJXbb0SSWrbeiSP7kv+CcX7I1n+yL+zpoPhvVLGCP4oeOBbeM/itqCAPcjX721AsPC4uGG4waN&#10;bMLRUVjGbg3U6AG4bP7HkGWLK8BGnJfvJ+9N+fRekVp63fU/3i+jT4O0fB3w2w+WYumlmuP5cTj5&#10;9fayj7lC+/JhoP2aSfL7T2tSP8Rn39Xtn9CBQB8Yft0/td+HP2OPgVrfxDvfsmo+ONYM3hz4XeFb&#10;hnP/AAkHjG6t2eCe8hiKv/Z+nJm91Fw6ZjQQJIs88IbyM6zSllOCdd6zekI95f5Ld/du0fifj34x&#10;5Z4LcA1+JK/LVx9a9HA0H/y+xMk7OSVn7Giv3tZ3jeKVNSU6kL/wveMvF/iX4g+LPEXjjxlrF5r/&#10;AIr8W6zf+IPEGtXz+Zd6lq2p3LXd7dSkAAbnY7UQBVGFUBQAPxqrVqV6sq1Z80pNtt9Wz/BbOs5z&#10;PiLN8TnudVpYjF4ypOtWqTd5TqVJOUpP1b0SskrJJJJHK0jzQoAKAJ443ldIokeR5HEcccYLvI7n&#10;aiIi8kk8ADrWVSpClB1arUYxTbbdkktW23oklq29ioQnVmqdNOUpNJJK7beiSS1bb0SR+2v7FP8A&#10;wThRo9I+LH7ROkbvMWDUvC/wq1CEgKpxLa6l49tpQDk/eTSGHAx9r532w/xV+mf+0Wmp4vwp+jzi&#10;7crlRxueUpddYzo5XOL2Xwyx6erv9U05MS/9mPob/s9ISp4TxT+kDhL8yjWwWSVY9NJQrZnCS3fx&#10;RwLWmn1rXnwy/bOOOOCOOGGNIYoUWKKKJVjjijjXZHHHGmAqqAAABgCv8WKtWpVqSq1ZOc5tylKT&#10;bcm3dtt6tt6tvVs/2YpUqdGnGjRioQglGMYpJRSVkklokloktEh9ZFBQAUAFAHKeNPHngv4c6LP4&#10;j8eeKdB8JaFb5D6nr+pWum20koQyC2tzcMpmmYKdkMQaRzwqk8V9bwbwJxn4iZ3DhzgXK8Tm2Oqb&#10;UcLRnWmo3S558iap002uapNxpwWspJany/GPHHB3h9ks+IuOMzw2U4KnvWxVaFGDdm+SHO06lRpP&#10;lpwUpzekYt6H5G/tAf8ABV7SLBb7w7+zz4eOs3hWW3HxD8XWk1ppMDEFPtWgeF32XFwQDujl1Awq&#10;rD57aVDz/rN4B/sq83x8qHEP0gswWDo3jP8AsnATjOvJb8mKxq5qVJacs4YVVnKL9zE0prT/ACm8&#10;d/2pGU4KNfIPALL3jKtpQ/tXHwlChF7c+FwT5atV63hPFOioyXv4arB6/jT47+Ifj/4t+J5/E/j3&#10;xLrfjLxRqUixi71GZ7mUB5iYbDTLGELFbwhmIhtbWJIlzhEHSv8AY3gbw/4C8J+GIcM8B5bhsmyz&#10;DJy9nRioR0j71WtUk3OrUcVepXrznUla85vc/wAgON+PuO/FTiafEvHOY4jOMyxLUeetJzlq/dpU&#10;acUoUqabtCjRhCnG9oQWx/Uv+yD8Cof2fPgV4S8EzQRx+KL+H/hKPHU6Bd0/i3W4Y5b62aReGWyi&#10;WDT4nAG5IFcgMxr/AJevpc+OVfx/8cs240pVHLLKEvqWWRd7RwGGlJUppPWLxM5VMXOOvLOvKCbj&#10;FH/Tf9E3wSoeAvgjlXBlaCjmdeP1zMpK15Y7ERi6kG18Sw8I08LCWnNChGTScmfTlfzIf0iUNV1X&#10;T9D0vUtb1a7isdK0ewvNU1K+nJEFlp+n27Xd7dzFQSEjjRnbA6CvRyrK8wzvNMNkuU0pV8VjKtOh&#10;RpR+KpVqzVOnCN2venOSitd2cWaZngMky3E5zmtWNDC4SlUrVqkvhp0qUHOpOVrvlhCLk9Nkfx/f&#10;Hr4qX3xs+MPj/wCJ18JIx4p8QXNzplrKSZLHw/Zqum+HNOc5wWt7GG3icjAZlZsDOK/67PAfwtwX&#10;gt4Q5B4Z4G0nleFhCtOO1XFVG62LrLyq4mpVnFO7jGSjd2uf8l/jl4nY3xk8W8+8SsbeKzPFTnRh&#10;LV0sLTSo4Sk/OlhqdKEmrKUouSSvY8dr9ePygKACgAoAKAP6K/8Agh7+x1Jq2t6l+1/470o/2ToR&#10;1Twr8GILuJhHf69Ij6X4w8awI4G6OyiMuk2knzI08t5wstqjV9xwdlTlN5rXWkbxp+b2lL5fCvNv&#10;qj/SD6CXgxLGY6r4yZ/R/c4f2mHy1SWk6rvDEYlLqqUXLD03rFzlW0U6UWf031+in+o4UAFABQAU&#10;AFABQAUAFABQAUAFABQAUAFABQAUAFABQAUAFABQAUAFABQAUAFABQAUAFABQAUAFABQAUAFABQA&#10;UAFABQAUAFABQAUAFAH8wn/Bdj9p86z4r8E/sq+F9TVtN8IJa/EL4nx2sp/e+KNUs2TwZoF5sIIN&#10;np80uoyRNuRze2z8PCMf399D/wAPlhctxfiLmFP95ib4bCNralCSdepH/HUiqaejXsqi2kf5ZfT5&#10;8VHjs3wPhLlVW9LBqOMxyi969SLWGoy/690ZSrSi7p+3pS+KCP55K/ts/wA4goAKACgAoAKACgAo&#10;AKACgAoAKACgAoAKAPp39i34eL8VP2sv2efAssJubLWPiz4PutYgVQxl0DQtVTxD4ijGQQCbC0uB&#10;uIIHUggYr4DxVzt8O+G+d5vF8s6WDrqD7VKkHTpP/wAGTj67H6p4I8OLizxd4cyCceanWx+GdRd6&#10;NKoq1Zf+Cqc9dbbtM/v5r/GU/wChYKACgAoA+TPj1qX2jxJpmmK+U0zS/OYdPLuNQnLSD/v3HCfx&#10;r/ms/bL8fvPfHjh/w/oT5qOQZT7aa/kxWZV5SqR+eGwuDlrZ+9tazf774U4L2OTV8bJWderZecac&#10;Ul/5NKZ4VX+PR+oBQAUAFABQAUAFABQAUAFABQB+S/8AwU1/asbwH4Z/4UF4F1MReL/Gmned471C&#10;0kP2jw74NulKw6Mrxn93dasARICdyWYbKf6VFIv+sP7NL6K8eO+Jf+I88c4ZyyjJq3LllKpH3MXm&#10;FPWWIafxUMC7crS5Z4txtP8A2arTl/lb+0i+lDPgbhz/AIgVwRiFHNs4pc2Z1YS97CZfPRYdNfDW&#10;xyvzJvmhhFK8P9ppVI/z61/v0f4OhQAUAFAH9l3wgsv7N+Evwu07zPO/s/4d+CbLztnleaLXw1bQ&#10;eZ5eW27tucbjjpk1/wAc/i5jFmPivxPmHLyfWM2zKpy3vy8+MrSteyva9r2V97I/69vCbB/2f4Wc&#10;M4Dm5/YZTl1Pmtbm5MHRje13a9r2u7d2eiV+eH3wUAFABQAUAFAH6P2X/Hnaf9e0H/ooV/3c8Kf8&#10;kvlv/YLh/wD0zA/jjEf7xU/xS/NlmvfMQoAKAK80MNzDLb3EUVxb3EUkM8E0aywzwyqUlilicFWV&#10;lJDKQQQcGhpNWZM4QqwdOolKMk001dNPRpp6NNaNM/kS/wCCRn7HFx8T/wBqbWviB4wsGn8Cfsye&#10;IDdTC+s2hi1z4nW17PbeDtP8iQnB0+W2fWJ1DsYpILaOQFZ8n8t4Xyp4nMnWqr3MO/vnryr5W5vk&#10;u5/jp9DzwXqcVeK9fiHOafNl/C1bmfNGyq46Mpxw8LO/8KUHiJJN8sqdKMrqof161+pH+xoUAZes&#10;avpnh/SdV17W7+10rRtF0+91fV9Uvpkt7LTdL023a81C/vLiQhUihiR5JHY4VQSeBUTnGnFzk7JK&#10;7v0S3ZzY3GYXL8HVzDH1I0aFCEqlSc2lGEIRcpzk3ooxim23okrn8Mv/AAUF/bA1b9sb4/a14xtp&#10;rqD4Z+FHu/C/wm0S4E0ItPCsF0TJr95ZPxHf6xIovLsFdyL5FsWdbZGP43nmaSzbGuqv4cdILy7+&#10;st38l0P8GfpE+M2M8aPEKvnVOUo5XhOahl9J3XLQUta0ovariGlUqaXiuSk3JUos+E68k/BwoAKA&#10;J443ldIokeR5HEcccYLvI7naiIi8kk8ADrWVSpClB1arUYxTbbdkktW23oklq29ioQnVmqdNOUpN&#10;JJK7beiSS1bb0SR+/v7Bf7BNn4AtdD+NXxn0mSb4hzKuo+EPBepxRNaeCYWw9jrOsWjhi+sFcSQx&#10;SYFlkFk+1gG3/wAEPp2/TwxnHuKx3gx4N4tQ4ejejj8xoylz5lJXVTD4eorKOAT9ypON3jLNRn9V&#10;bVf/AHd+g19BjB8CYXA+MfjDhHPiCVq2Ay+tGPJl0XZ08RXpu7lj2vfpwlZYO6cofWknQ/W6v8mD&#10;/VUKACgAoA+bvjL+1r8BPgMlxB488eaf/wAJBCpK+DvD/wDxUHiyVznbHJpNgW+y7sNtkv5IIzgg&#10;PnAP9H+Df0T/AB48dZ06/AuRVf7Pm9cwxX+y4GK6uNeql7e11eGFjXqK6bha7X88+MH0qvAzwPhO&#10;hxxnlL6/BaYDC/7VjpPWylQpN+wvZ2niZUKbs0p3sn+TXxn/AOCsvj7XzdaV8EfCVj4D01vMji8U&#10;eKVtfEXiyZN2Y7m10lc6bZPjho5RfDuHHb/Vvwb/AGUfAeQKlmvjXm9TPcSrN4LBOeEwMXbWE6+m&#10;MxEb6qcHgn0cH1/yw8YP2p3Heeyq5X4MZVTyPDO6WNxqhi8c10nChrg8PK2jhNY1dVNdPy98dfEf&#10;x78TtZk8RfELxf4g8Y6xI0u291/U7nUDbxzP5htrGGZjHbQg/dgt0SNRgKoAAr/Tvgbw64E8M8mj&#10;w9wBlGFyfBxtenhaMKSm4qynVlFc9ao18VWrKdSTu5SbbZ/mjxv4hcc+JOcS4g49zbFZvjJXtUxV&#10;adVwTd3ClGT5KVNPanSjCnFWUYpJI4Wvtj44++/+CdPwSHxe/aI0TVtUsxc+E/hbHF451syRk29x&#10;q1ncCPwlpkhHBaS+23RjcFXitplIwcH+Dv2h/jV/xCP6PWNynLKvss24obyzDcrtONCpBvH1l1Sj&#10;hr0OeLUoVcTRktVdf3J+z68Gf+IseP8Ags1zKj7TKuGEsyxHMrwlXpySwNF9G5Ym1blknGdLDVov&#10;R2P6d6/5lT/pQCgD8w/+Cofx6T4e/B62+FGi3gTxV8XHlttREUmJ9O8CaXMkutzNtOV+3zeVYIHG&#10;2SE3YBzHX+m/7MXwIn4geL1TxVzmjzZXwklOlzL3auZ1oyWHir6P6rT58VJxd6dVYVtWqH+a/wC0&#10;u8cocAeElPwsyary5pxW3Cryv3qWW0ZReIk7bfWanJhoqStUpPFWd4H85Nf9Eh/z5hQAUAFABQB9&#10;e/sV/sleMP2xfjfoXwy0AXOmeF7Ro9c+JHjCKEPb+EvBltOq39yjSKyNfXRItNMtyD5k7hnAgjnk&#10;j9HKMrqZti44eGkVrOX8sevzeyXfyufsHgf4QZz40cd4fhbL+alhYWq43EpaYfDRa5pJtNOrU/h0&#10;INPmqNOSVONSUf7rPAPgXwr8MfBXhf4e+B9IttC8JeDdE0/w/wCH9JtBtitNN023FvArufmklfBk&#10;mmkJeWRmkdmdmY/s9CjSw9GOHorljBJJeS/r5n+9/D2QZTwtkeE4cyKjHD4PBUoUaNOO0YQSS13c&#10;nvKTvKUm5Sbk2zsa1PYCgAoAKACgAoAKACgAoAKACgAoAKACgAoAKACgAoAKACgAoAKACgAoAKAC&#10;gAoAKACgAoAKACgAoAKACgAoAKACgAoAKACgAoAKACgDzf4ufE3w38F/hh49+K/i+fyPDfw/8Lav&#10;4p1RVkiinuo9Ks2uIdMsjMQrXN3KI7W1jzl5pEQZLAV7XDXD+O4q4gwfDmWK9fG1oUoaNpOcknOV&#10;tVGCvOb6Ri30Pm+MeKcs4J4VzDi7OZcuGy6hUrz1SclTi2oRvo51JWpwX2pyilqz/Pz+LHxM8T/G&#10;X4l+Ofip4zuzeeJ/HvibVfEuryb2aOCfU7pp47CzVvuW1rGY7a2iHEcUaIoCqBX+0vDmQ5fwtkOE&#10;4dyqPLh8HShSgurUFZyl3lN3lN7uTberP+d3i7ijNeNOJ8fxZnU+fFZhXqV6j6Jzk2oR7QhG0IR2&#10;jCMYrRHnte0fNhQAUAFABQAUAFABQAUAFABQAUAFABQAUAfr9/wRE8C/8JV+21aeJXiYx/DH4X+O&#10;/F0c5i3xpeatHbfD6KHzm4R3h1q4ZQDuZUfA2hiP5l+lpnH9neE0sAnrmGLw9Fq+vLByxLduqToR&#10;v0Ta62P7L+gtkH9r+OcMzktMrwOKxCdtFKooYRK/RuOJm11aUul7f2MV/mAf7PhQAUAFAHwf8R9R&#10;Gp+N/Elzu3LHqMlih527NNRdPUoRxg+VnI65z3r/AI3vp28cPxC+l1x5n0antKdHM6mAptO8fZ5X&#10;CnlseS2nLL6q5JrSbk53bk2/6p4Nwf1HhfBUbWbpqb9ajdTX/wACt5bHD1/JB9IFABQAUAFABQAU&#10;AFABQAUAeM/tAfGnw98APhT4p+JviJo5hpFr9m0LSTKIpvEPia9UxaHodsRlv30vzTuisYoElmKl&#10;Y2r9m8A/BniHx88U8r8NeHk4fW58+Jr8vNHCYOm1LE4mfT93DSnGTiqtedKipKVSJ+QePPjFw/4E&#10;eF+Z+I/EFp/VIcmGoc1pYrGVLxw2Gj1/eT1qSipOlQjVrOLjTkfyReOPGfiP4jeL/EXjrxdqEmqe&#10;I/FOqXesateyEhXubuTd5UEZJEcMS7YbeFfljjVI0AVQB/1k8D8GcO+HfCOXcD8I4dYXLsroQw9C&#10;mukIK3NJ2XPUnK9SrUfvVKkp1JNyk2/+VHjXjHiHxC4szDjbivEPFZjmdeeIr1H1nN35Yq75KcFa&#10;nSpr3adOMacUoxSXIV9YfMBQAUAFAH9qfhK3itvC3hm2gjEUFv4e0aCGJfuxxRabHHGiZ7AAAGv+&#10;MTiuvVxPFOZ4mtJyqVMXiJSk93KVabbfm27s/wCxjhSjSw3C+W4ahFRhTwuHjFLZRjRgkl5JKxv1&#10;8+e4FABQAUAFABQB+j9l/wAedp/17Qf+ihX/AHc8Kf8AJL5b/wBguH/9MwP44xH+8VP8UvzZZr3z&#10;EKACgAoA8O+AvwG8Ffs9eFfEfhbwVD+58V/Ef4gfEvXL+S2t7a61DWvHXiWfWQlwlqBGRY2bWmlQ&#10;FFUGG1iOxSSK48FgqOBpyp0ftTlN+bk2/wAFZLyR8L4f+H+R+HOU4nKsjj7uLxmLxtWTioynVxVe&#10;VSzUbL91TdOhCyScKUXZNtHuNdh90FAH8/n/AAW5/bHfwX4P0z9k/wABar5XiX4gWFvr/wAWLqyl&#10;IuNJ8CC43aJ4VaaI5SXWLiJpruPcGFnCqOrQ33Pw3F+bexorLaD96es/KPSP/bz38l2Z/nj9Onxp&#10;lkmS0vCHh+tbFZjFVsfKL1p4W/7qhdbSxE4uVRXT9jBRknCufy0V+dn+UwUAFABQB+3X/BNn9jGG&#10;eLSf2jvijpQkBkW8+E/hzUIiFBhlzF4/vraTGfmUjSFcYxm8CnNrIP8AFT9o99MetRq4v6Onhjiu&#10;VpOnnuLpS196OuVUprbR/wC3uLve2EclbFU3/sx+zs+iBRrUsL9IbxLwvMm1UyPCVY6e7LTNKsHv&#10;qv8AYVJWtfFqLvhai/biv8Tz/ZwKACgD5Y/aE/bE+C37ONrLbeLte/tnxi1uJrHwD4aMGoeJZ/MT&#10;NtLqKM6w6fA3B868kQsu4wpMy7D/AFL9H/6IHjP9IrFQxHCWB+p5Op8tXNMZzUsHGz9+NF8rqYqr&#10;HVezw8JqMrKtOjF8y/mTx7+lv4OfR6w08NxZjvrmcOPNSyvB8tXGSuvclVXMqeFpS0ftMRODlG7o&#10;wqyXKfhr8eP+CjPx9+MTXuk+H9S/4VR4LuVkgGh+D7yaPW7u1c8JrHjArHdyMVyjrZi1idSVeJuS&#10;f9vvAv8AZ3eAvhDGhmvEGG/1qzmk1L6zmEIvDU5rrh8vvKhBJ2lF4h4qrCSUoVY6Jf4oeN/7Qbx1&#10;8W5V8ryHE/6rZNVTj9Wy+cliKkH0xGPtGvNtXjJUFhqU4txnSlq38DzTSTySzTSvNNM7ySyyO0ks&#10;ksjb5JJJHyWZiSSSck1/eVGjSo0o0qUVCEEoxjFJKKSskktEktElokfwxVq1K1SVatJznNuUpSbb&#10;k27ttvVtvVt6tlatiAoAKAP6dP8AgnD8EW+En7Pml69qtmLfxZ8WJofGurGSHy7m30SWDyvB+lyO&#10;wViqWjG9CMPkku5V7ZP/ADO/tFvGteLH0gcVkWV1vaZVwpGWW0LSvCeJjLmzCskm43liEsPzJ+/T&#10;wtKXWy/6R/2eXgw/CrwDw2eZpS9nmvFMo5jXvG04YZx5cBRbaTtGg3iOVr3KmKqx6Xf39X8DH92m&#10;H4n8SaJ4O8O654s8SX8Ol6B4b0q/1vWNRuMiKz03TbZru8nYLknainCqCWOAoJIFe7wzw5nXGHEW&#10;B4U4coSxWPzGvSw2HpR+KpWrTVOnFdFeUldtpRV3JpJs8biTiLJuEuH8bxTxFXjhcBl1CriMRVl8&#10;NOjRg5zk+rtGLsldydkk20j+SL9o7426x+0H8YPFnxM1RZLa01G6+w+GtKmcP/YnhTTS0Gh6WWX5&#10;d4jzNcsuFeeSWQAb8D/rL+jn4LZT4AeEWVeG2WONSrhoe1xleKt9Zx1a0sTW115XP93RUruFCnSp&#10;tvku/wDlP+kN4y5t49eLOa+I2ZKVOliZ+zwdBu/1bBUbxw1HtzKH7yq1ZTr1Ks0lzWPBq/cz8UCg&#10;AoAKAPQfhh8M/Gnxk8f+Ffhj8O9EuPEHjHxlq0Gj6JpVvhd88wLy3N1O3yw21vEr3F1PIQkUSPI5&#10;CqTWuGw9bFV40KC5pzdkv66Ldvoj3+FeF88404hwnC3DdB4nG42oqdKC6t6uUntGEIpznN+7CEZS&#10;k0kz+5H9iP8AY+8GfsZ/BrTvh9oX2TVvGOsG21r4meNooDHceLPFPkbHEDzASJp1iGe3022bASMv&#10;Ky+fPOz/ALDk+VUcpwqoR1m9Zy/mf+S2S+e7Z/vD4FeDWSeCnBNLh3ActbG1uWpjsUlZ4iva2l/e&#10;VGldwowduWN5te0qVHL7Ir1z9nCgAoAKACgAoAKACgAoAKACgAoAKACgAoAKACgAoAKACgAoAKAC&#10;gAoAKACgAoAKACgAoAKACgAoAKACgAoAKACgAoAKACgAoAKACgAoA/np/wCC7/7SJ0PwV8Pv2XvD&#10;97t1HxzPD8R/iHDE+Hj8JaFfva+DdKuEIIaO+1WG4vDhgyNp0R5WSv7W+h5wJ9czbG+IWOh7mETw&#10;uGb61qkU6812dOjKMOqary6xP86Pp+eJjy/I8u8KsuqWqY9rGYxJ7YelNxw1N6aqrXjOpunF4aHS&#10;R/L/AF/oGf5WBQAUAFABQAUAFABQAUAFABQAUAFABQAUAFAH9H3/AAb8+DA9/wDtLfESeDBgtPhx&#10;4K0u5KTHd9sm1XXNegSThPl8jTWIG5uQTsGN/wDC/wBNLNbUchySD+KWKrzWn2VRp03bf7VXstOv&#10;T/TD9nfknNiOKOJKkfhjg8NTdn9p16tVX205KLtq9Vt9r+liv4OP9OgoAKAK11cR2ltc3UxxHbQT&#10;XEh9I4UMjn8hXj8Q51g+G8gx3EWYvlw+Aw9bE1X2p0Kcqs3s9oxfR+hrQozxFaFCn8U5KK9W7L8z&#10;857id7u4nuZT+9uJpJ5D6vK5kc/ma/4VM8zfGcQZ1jM+zB82Ix1eriKr71K1SVSb+cpM/salTjQo&#10;wpU/hglFeiVkQV5RQUAFABQAUAFABQAUAFABQB/Nv/wUo/aOf4t/F1/ht4evWk8CfCW7vdJbyZs2&#10;uteNw32bxDqjBDtdbQqdPtyQcbJ3Q7Z6/wCjz9m99HaPhN4Sx8R+IaCjnvFlOnXXNH38PltufCUN&#10;VeLrp/WqqVr89CE1zUT/AJ2/2iv0hJ+KvitLw6yCs5ZHwrOpQ91+5iMxvyYqto7SVBr6rSbvbkrz&#10;g+WsfmrX+j5/neFABQAUAFAH9q/hr/kXPD//AGBNK/8ASCOv+L/ib/ko8w/7Ca//AKdkf9jfDf8A&#10;yTuA/wCwah/6aibdeIeyFABQAUAFABQB+j9l/wAedp/17Qf+ihX/AHc8Kf8AJL5b/wBguH/9MwP4&#10;4xH+8VP8UvzZZr3zEKACgAoAKACgDyX45fGHwl8APhJ49+MXjicw+HPAWgXWs3MKuI7jVb0FbXRt&#10;BsGYEfadQvZLextdw2+bKm4hckcuNxlLBYWeLq/DBX9eyXm3ZL1PkOPONMo8POD8w40z6XLhsvoy&#10;qSV7OpLSNOlDf361RwpQvpzTV7K7P4DvjH8VvFnxy+KPjr4t+Obw3vinx94hvtf1Rw8rwWi3LCOw&#10;0mxExZktLG2SGys4ix8uCKNBwor8RxeKrYzEzxdZ3lNtv9EvJLReSP8Ant404uzjjzivH8YZ/P2m&#10;LzCtKrPVtRvpCnC7bVOlBRpU4392nCMeh5hWR8yFABQB96/sH/soz/tGfEca14ns5R8J/Ad1bXvi&#10;uZ1kjj8R6jkT6f4NtJ1xkzYEt8yHMdsCMpJPCx/hP6dX0qaP0d/Dv+xeGa0XxVnsJ08DFNOWDo/D&#10;VzCpF30p6wwykrVMRradOjWiv7g+g79Fyv8ASD8Qv7Z4koyXCuRzhUxsmmo4ut8VLL6clbWppPEu&#10;LvTw+l4TrUZP+ne3t7e0t4LS0gitbW1iht7e3t4Ugt7a3gQRQwQQxAKiIoCqqgAAAAYr/mYxGIxG&#10;KxFTF4upKrVqylOc5ycpznJtylKTbcpSbblJttttt3P+k/D4ehhaEMLhYRpUqUVCEIJRjCMUlGMY&#10;pJRjFJJJJJJJJWJq5zUz9W1bStB0y/1vXNSsNH0fSrS4v9S1TU7uCw07TrC1jMtzeXt7dMscUUag&#10;s7uwAAyTXo5TlOa59mWHyTJMNVxmMxVSNKjQo05Va1WrNqMKdOnBSnOcpNKMYptt2SOHNc0yzIst&#10;r5znWIpYTCYWnKrWr1pxpUqVOCcp1KlSbjCEIxTcpSaSSu2fh1+1j/wU71PVpdR8A/s3XE2k6Spk&#10;stS+Kk8Dw6vqfJSVPBthdKGs4ccC/uE+0NnMMduUWV/9u/op/szctymlhuPPpGU44vFu1SjkkZKW&#10;Ho9YvMKsG1iKl98LSl9Xja1WpiFOVKH+K30pv2k+Y5rVxPA30eKksLhFenWzqUXGvW6SWX0ppPD0&#10;7bYmrH28r3pU8O4xqz/HK+v73U7271LUry61HUb+4nvL+/vp5ry9vbu5lMtxd3l1cFnkkkYszu7F&#10;mJJJJr/YLA4HBZbg6WXZbRhh8PQhGnSpUoRp06dOCUYQpwilGEIxSjGMUoxSSSSP8i8bjcbmWMq5&#10;jmNaeIxFecqlSrUnKdSpUm3Kc5zk3Kc5SbcpSbcm222zPrtOYKACgAoA+uf2L/2ebz9on416FoF1&#10;ZSy+BfDUlv4m+IN7sZYE0GyuA0OiGYcCbU5lW0jUNvEZmmUEQvj+Tfpl/SDwf0efBfHZ9ha0Y55m&#10;UZ4PKqd1zvFVItSxPLq/Z4Km3XnJrkdRUaMmnWhf+qPoeeAOL+kB4yYHI8VRlLJMtlDGZrUs+RYa&#10;nJOOH5tF7TGVEqEYp86putWimqMrf1bRxxwRxwwxpDFCixRRRKsccUca7I4440wFVQAAAMAV/wAr&#10;dWrUq1JVasnOc25SlJtuTbu229W29W3q2f8AUVSpU6NONGjFQhBKMYxSSikrJJLRJLRJaJD6yKPw&#10;d/4KZ/tc2viq7m/Z2+HWqLcaHouoLL8T9XspN1vqmt6fMJLPwlbTocPBYzKJr4jIa5WOMEGCQP8A&#10;7r/s1fol4rhfCQ+kL4iYX2eOxtJxyXD1FadDDVYtVMfOL1jUxNNunhk7OOGlUqNNV6bh/h7+0f8A&#10;pX4XijFT+j/4fYr2mCwdVSznEU3eFfE0pJ08BCS0lTw1Re0xLV08RGnTTToVFL8b6/2EP8jQoAKA&#10;CgC9Z2d3qF3bWFhbXF7fXtxDaWdnaQyXN1eXVzIIbe2treEM8kkjtsREyWJAAJNLWTUYq7ZdGjWx&#10;FaNChFzqTajGMU5SlKTsoxSu222kkldvRH9kP/BLb/gn1a/sneAf+FlfEjTrW4+P/wARNJh/tZXj&#10;Wc/DjwvcOt3B4IsLg5zdylYp9YnQAGZUtkLx24mn/V+G8jWW0PrGIX7+otf7i/lXn/N56dLv/ab6&#10;KX0daXhFw9/rPxNTjLiLMqa9pdX+pUJWksLB/wDPyVoyxMlZc6VKPNGnz1P1rr6c/r4KACgAoAKA&#10;CgAoAKACgAoAKACgAoAKACgAoAKACgAoAKACgAoAKACgAoAKACgAoAKACgAoAKACgAoAKACgAoAK&#10;ACgAoAKACgAoAKACgChqF9ZaVYX2qalcwWOnabaXV/f311IsNtZ2VnC1xdXVxM+AqRxqzuxOAASa&#10;ujQq4itDD0Iuc6klGMUruUpOySXVtuyRhicTQwmHqYvFTVOlSjKc5SdoxjFNyk30SSbb6I/gN/a/&#10;+Pl7+0x+0d8VPjHPJMdM8TeJbiDwlbXCNE+n+CNEUaN4PsngbhJRp8ED3IAAadpXxljX+zXhlwbT&#10;4B4Fy7heCXtMPSTrNa81ep79aV+q9pKSj2gorof89njL4g1/FHxLzbjWpf2WKrNYeL0cMLS/d4eL&#10;XSXsoxc7b1HOW7Z81V94fl4UAFABQAUAFABQAUAFABQAUAFABQAUAFABQB/W/wD8EIfCa6P+yZ44&#10;8US24S78Y/GzxC8Vx5YVp9H0Dwro2mWaF9oLBLo3+MMVGTjDb8/5q/TCzN4rxJwmXxd44XAU7rtO&#10;pWrzl10vD2fRPTqrH+wn0BMoWC8IMfms42njczrWdt6dLD4aEVe13ap7Xq1rpZ3P23r+UD+5goAK&#10;AON+IF59h8F+JrgEgnSLq2VlLAhr5PsSkFeQQZAQa/lz6a3FMuDfom+IGdwk4zlkuMwsZLmTjPHw&#10;+oQlFx1UoyxKcZK3LJJtpJtfRcJ4b63xLgqL29rGXyg+d/8ApJ8E1/xlH9VhQAUAFABQAUAFABQA&#10;UAFAHyZ+2r8e1/Z9+BHibxJp92tv4y8RqfCHgRFcCaPxBrNu4fWIxyQNOtlnvQxUoZY4o2x5or+s&#10;foYeA8vH7x1yzhzMKTqZNlz+v5m2vdeFw842w7e18XWlTwzSamqdSrUjf2TP5Y+mR46LwG8D8y4i&#10;wFVU84zBfUMsSfvLFV4yviEt7YSiqmITacXUhSpy/iI/lGd2kZmZi7uWZ3ZizMzHczMzckk8kmv+&#10;qaEIwioQSSSsktEktkl0S/A/5c5Sc25zbbbu29W29231bIa0EFABQAUAFAH9o3gG9fUfAvgrUZBG&#10;JL/wl4bvZBDkQh7rRoZ3EQYsduW+XLHjua/40ePcHDLuOs6y+nfloY/GU1zfFaGIqRXNZJXstbJa&#10;9Ef9hfAuMnmHA+TY+pbmr4HCVHy/DeeHpyfLdt2u9Lt6dWdZXyR9SFABQAUAFABQB+j9l/x52n/X&#10;tB/6KFf93PCn/JL5b/2C4f8A9MwP44xH+8VP8UvzZZr3zEKACgAoAKACgD+Y7/gur+1P/aviHwf+&#10;yf4U1IGx8M/YviD8Vfs0nEviC/tW/wCEK8MXW0qf9FspZNTnibcjm6s3GHh4/POM8y5qkMspPSPv&#10;T9X8K+S1+a7H+W/09/Fj63mOD8Isoq/u8Ly4vH8r3rTi/q1CVv8An3Tk68ou6bq0ZfFA/nWr4U/z&#10;gCgAoA9B+GPw58U/Fzx74Y+HXg6zF74h8U6nHp1mr71t7WIgzXupX8gBKW1rAslxcOASsaMQCcA/&#10;B+JniLwv4S8CZn4icYVvY5fldGVWo1ZznLSNOjSTaUq1epKFKlG6Uqk4ptK7X3Hhr4ecS+K3HGW+&#10;H3CFH22PzOtGlTTvyQjrKpWqNJ8tKjTU6tWVm1ThJpN2T/rZ+CHwd8K/Aj4Z+G/hr4RgUWOiWqnU&#10;NRaJI7zX9cnUPq+vaiyfemuZRnBJEcYSJMRxoB/yceNfi/xT46+JOZeJPFs26+NnalRUm6eFw0Ha&#10;hhaN9qdGDteydSbnVnepUm3/ANVXgv4ScL+B/hzl3hzwpBKhgoXq1XFKpisTNJ18VWtvUrT1tdqn&#10;BQpQtTpwS9Yr8nP1I5Hx5488JfDHwlrXjjxxrVr4f8MeH7VrzUtSvGOxUyEht7eFAXmnmcrFBBEr&#10;SSSMqIpYgV9fwJwJxZ4l8WYLgjgjBVMwzPMKip0aNNat7ynOTtGnSpxTnVqzcadOnGU5yUU2fK8c&#10;8c8K+G3CuM4141xlPAZbgKbqVq1R6JbRhCKvKpVqSahSpQUp1ZyjCEXJpH80X7Xn7bPjb9pjVp9C&#10;003vhL4R6ddiTR/CCXAF1rUlu4NvrXi+a3O2ecsokhtQWhtuAnmSBp3/AOk36I/0LOCvo15TDPcx&#10;9nm3FuIp2xGPcfcwymnzYbARmualSs+SpXajWxOrn7Om40If84/0sfpl8Z/SOzWeSZd7TKuFMPUv&#10;h8Ape/iHFrlxGPlB8tWrdc9OinKjh9FD2lRSrz+GK/t8/i0KACgAoAKAPRPhl8MfHHxh8ZaX4E+H&#10;uhXPiDxHqzsY7aArHb2lpGw+1anql7NiO2tYQQZZ5WCjIUZZlU/n/iV4m8EeEHB+K468QcdDAZdh&#10;EuacrudScr8lGjTjedatUaahTgnJ2cnaMZSX3Xhv4acaeLXF+F4G4BwM8fmOKb5YRsoU4Rtz1q1R&#10;2hSo00051JtRV1FXlKMZf1O/st/s3+GP2ZvhnaeDNHeLVPEOoSR6r428VeR5M/iHXWi2fu0bLR2d&#10;qpMFlAT8qZdsyyyu/wDy6fSf+kZxL9JXxKrcZZvGWFy/Dp0MtwPNzRwmFTvq1pLEV2lUxNW3vTtC&#10;NqVKlCH/AE5fRl+jvw19G7w4pcH5TKOJzDENVsxxvLyyxWJatpfWOHop+zw9O/uwvOV6tWrKX0kS&#10;FBZiu3aSSSQAAckkmv5wScmklqf0S2oq70SPxc/bk/4KHW1hBrfwc+AGsrcalKJdM8X/ABO0q5zb&#10;6crF4L/QvBt3FxJckDZNqkTlIgStsWlPnQ/7L/Qh/Z8YnH1sF4w+PeCdPDQca2AyavD3qz92VLE5&#10;hTl8NFfFTwU4qdVpSxKVJexrf48fTW+n7hsDRxnhD4EYxVMTJSo4/OKE/dor3o1cNl84/FVfw1MZ&#10;CTjTTccO3VarUfwzJLlmZiWJJ5OWLHksxNf7gJKKUYrQ/wAUW3J3erZHVgFABQAUAf0+f8Eh/wDg&#10;nBJ4Sh0L9rL466G8fie9tk1D4L+B9VgeOXw5Y3SfuPiLr1lOoIv7iIk6PA+RBC/2tlNxJbm2/QuF&#10;sgdJRzPGx95604vov5n5v7K6LXe1v9S/oc/RollEMP4vcfYe2KnHny3C1E06MZbYyrFpfvZx/wB3&#10;i9KcJe2a9pKm6X9D1fdn+jgUAFABQAUAFABQAUAFABQAUAFABQAUAFABQAUAFABQAUAFABQAUAFA&#10;BQAUAFABQAUAFABQAUAFABQAUAFABQAUAFABQAUAFABQAUAFABQB+Uf/AAWG/aGHwT/ZE8QeE9Jv&#10;jbeMfjten4ZaSkMzR3MHhe4tze/EHUtoxuhOnKdLlwwIa/jOCAa/or6MHBX+tniXRzLEw5sLk8fr&#10;U7rR1U+XDR8pe1/eryoyW9j+Svpm+I3+o3g5iMowdTlxufy+pU0naSoNc2Ln5x9ivYS10eIi9Vc/&#10;jFr/AFPP8SgoAKACgAoAKACgAoAKACgAoAKACgAoAKACgAoA/tp/4JE+Hk8P/sA/BBygS68QT/EP&#10;xDe7fLZXe9+Jer21k4aNVJP2OC2DbyzBsjO0Ko/ye+kzj3jfGfNop3jRWGpR3+zhaLlu/wCeUtrK&#10;2tr3b/3N+hzlscu+jzkUrWniHjK0tt5Y3ERjsl/y7jC97tO6vZJL9La/Bz+nQoAKAPJvjVdC38B3&#10;sOf+P6/020+uy5F7jgf9Mc1/mv8AtYuIv7E+hvmuW3t/bGY5XhLd+TFLH22f/QFfeO2/2X994a0P&#10;bcVU6n/PqnUl98eT/wBvPjCv+U8/o8KACgAoAKACgAoAKACgAoA/mk/4KV/HEfFX4+XXg7SL43Hh&#10;L4QRXHhOzSKUS2tz4rllWXxnqKKvR1nSLTWGSP8AQ9wxvOf+k39m54H/APELPAelxhmtD2ebcXSh&#10;jqjlG04YGMXHL6L7xlTlUxa2f+18r+BW/wCcr9ox41/8RQ8dKvCOVVvaZVwnGeBpqMrwnjZSUswq&#10;rtKNSMMI91/snMvid/zor/Q4/gAKACgAoAKACgD+wn9m3VU1v9nv4G6ouAbv4S/DxplVHVEuY/Cl&#10;pFdxoJOdqyq6qT1Azk1/yG/SOyuWS/SB44yyV2qWfZsottNuDx1eUG7aXcHFtdG7WR/1pfR3zOOc&#10;+AfBOZRterkWVOSSaSmsDQjNK+tlNSSfVK93ue01+LH7EFABQAUAFABQB+j9l/x52n/XtB/6KFf9&#10;3PCn/JL5b/2C4f8A9MwP44xH+8VP8UvzZZr3zEKACgAoAKAPK/jV8WPDXwK+E3xA+L/jB2Hh/wCH&#10;3hjUvEV7BE4S41GW0i26fo1k7gqLi+umhs7fd8vmypuIGTXNi8VDBYWpi6vw00369l6t6L1R8rxx&#10;xflnAPCGY8Y5y/8AZsuoTrSS0c3Fe5Tj056s3GnC+nNNX0P8/b4mfEPxN8WviD4z+JnjS+Oo+KvH&#10;fiTVvE+uXQ3iI32r3bXUlvaxsT5cEIYQ28IO2OJURcKoFfh2Ir1MVXniK7vKbbfq/wBOx/zvcT8R&#10;5rxfxFjeKM7qe0xePrVK9WXTmqScmorpCN+WEdoxSitEjgqg8MKACgD+hn/gmH+zKvw/8CSfHPxZ&#10;pxi8Y/EaxEPhOG6ixNongF3W4gvo1blZdXdUuM4/49ktypHmyLX/AD7ftNPpLS4+45j4H8J4jmyf&#10;h2rzY6UJe7ic0SlCVN20lDARlKl/2EzrqSfsqcj/AHy/Zr/RvXAnBEvGzivD8ub8Q0lHAxnH3sPl&#10;jcZRqK+qnjpKNW//AEDQoOLXtakT9Wa/ytP9QjM1vW9I8N6Pqev6/qNppGiaLYXOparql/MlvZaf&#10;p9lCbi6vLmZ8BURFLMTXqZLkubcR5vhsgyLD1MXjcbVhRoUaUXOpVq1JKEKcIrVylJpJHnZznOVc&#10;O5Ric+z3EU8JgsHSnWr1qslCnSpU4uU5zk9FGMU22fy//tp/tda5+0x43ay0ma70z4TeFb24j8Ha&#10;EzTwNq0qkwN4t1+2LbWu51LCCNl/0aFvKX52meT/AKcPoY/RKyT6NfBKxubQp4nivNKcHmGJSjJU&#10;E7SWAws7XVClK3tZJ/7TWj7WXuRowp/8030xfpX5z9JDjR4TKpVMNwrldSay/DNyi67V4vHYqF7O&#10;vVjdUotf7NRl7OPvyrTqfEFf2ufxqFABQAUAFAH2J+zH+xh8Vv2ltRivdLtm8KfDuC48vVfiDrNn&#10;MdOPlvtnsvDlnlG1K7HOUidYozxNNESgb+QfpM/TK8Lfo25fPBZnVWa8Q1IXoZVh6kfa6q8amLqe&#10;8sJQelpTjKrUWtGjUSm4/wBZfRt+h54n/SNzGGLy2k8q4fpytXzTEU5ey0dpU8JTvF4uutbxhKNK&#10;m1atWptxUv6O/gP+zt8MP2dPCi+Gfh3oognuVhfXvE+o+VdeJvE93ECFudY1JETKqSxitoVSCLc3&#10;lxqWYt/zq+Ov0hvE36RHFT4m8Q8bzwpuSwuCpc0MHgqcnrDD0XKVm7L2lapKderyx9pUkoxUf+hf&#10;wN+j94afR94YXDfh/g+SdRReKxlXlnjMZOK0niKyjG6V3yUacYUaV5ezpxcpOXp3jHxp4V+H3hzV&#10;PF3jbX9N8M+GtFtzc6lrGq3C29rbpnaiLnLSSyMQkMMStJI5VI1Z2AP5nwhwbxV4gcRYXhHgvAVs&#10;yzLGS5KOHoQc5ze7b6QhBXlUqTcadOCc6kowi5L9J4u4v4X4B4dxPFnGWOo5bl2Djz1q9eahCK2S&#10;7ynJ2jTpwUqlSbUIRlJpP+fj9sT/AIKJeJPjEuq/Dv4QS6j4P+F8vm2eq60d9l4p8cW5JSSKdkO6&#10;x02UcfZUIlmTIuGCO1uP9+fog/s9OHPB+WF8Q/F2NHN+J48tShh9KmCy2ejjKKa5cTjIP/l/JOlR&#10;nZ4eLnCOIf8Agz9Lf9oDxF4uxxPh/wCE0quU8NSvTr4jWnjcyhqpRk074bCTX/LiLVWtG6xElCcs&#10;Ovy5r/Ts/wA0woAKACgAoA/ob/4JYf8ABLiTxhJ4b/aZ/aR0B4fCML2mufCr4Y6vbtHJ4skjYXOm&#10;+NfGFjMAy6UpCy6dp8gzenbPMPsWxLz7fhrht1XHMcwj7m8IP7XaUv7vZdd3pv8A6MfRP+ilLOZY&#10;XxR8TMO1g041cBgais8Q170MTiIvagtJUaT/AI+lSa9hyxrf0/1+jH+p4UAFABQAUAFABQAUAFAB&#10;QAUAFABQAUAFABQAUAFABQAUAFABQAUAFABQAUAFABQAUAFABQAUAFABQAUAFABQAUAFABQAUAFA&#10;BQAUAFABQAUAfxp/8Flf2gn+Mf7XGq+BdLvvtHhD4CaaPh7p0UUhe0k8XXDLqnxA1AISds63Zh0m&#10;fGAf7PTjqT/qP9FvgpcL+GtPN8RDlxWcy+sybWqoq8MNHzi4c1aP/X5+i/xV+mr4iy408YK2QYWp&#10;zYPh+H1SCT914htTxc7dJKpy4eW3+7x06v8AJWv6SP4/CgAoAKACgAoAKACgAoAKACgAoAKACgAo&#10;AKACgD+9j9gPQ28P/sVfsvWLrIpm+C3gbWh50kMjlfEujR+I0YNB8oUrdgop+ZVIV/nDV/jj4zYt&#10;Y7xW4grK3u47EU9E1/Cm6XXr7mr2b1Wlj/oH+j1gZZd4HcK4eV1zZbhaurT/AI9NVltpa1TRbpWT&#10;1TPr6vzQ/YwoAKAPBPj9cbfD+iWmf9frJuMHHP2Wykiz68ed2/HtX+NH7aXO1h/BDhLhu+uLz14m&#10;3u6/VMBiqV/5tPrttFy6+9ry3/VfCajzZxia/wDLR5f/AAKcX/7YfKVf83x+8BQAUAFABQAUAFAB&#10;QAUAeJftHfFmD4IfBP4h/Ep5IlvtA0C4Tw/HL5bLdeJ9TddK8NW5ik++hvZoWmABIiV2wQpr9t+j&#10;r4U1vGzxq4e8N4Rk6GPxUHipRunDBUU6+MnzL4ZfV6dRU22k6soRunJH419IXxToeC/gzxB4izlF&#10;V8BhZLCxlZqeNrNUMJDlfxR+sVKbmkm1TU5Waiz+Qi8vLrULu6v764mu7y/uJ7y8up3eSe6urmYz&#10;XFxNIeWd3YszHkk5r/rjweEwuX4Sll+CpxpUaEI06cIq0YQhFRhGKWijGKSSWyVj/k3xeLxOPxdX&#10;HY2pKrWrTlUqTk7ynObcpSk3q5Sk223u3co11mAUAFABQAUAFAH9Un/BPnxIPEv7IvwjmZgbjSLL&#10;xB4cuUDhvKOg+K76ws1JCr961W3kxjjdgkkZP/Ld9P8A4cfDn0tOLaMVani6mExcHtzfWcDhqtR7&#10;vas6sfPlukk7L/p0+gVxAuIvopcKVpO9TCU8VhJrfl+rY3E0qa2W9FUpeXNZttXf2dX8an9gBQAU&#10;AFABQAUAfo/Zf8edp/17Qf8AooV/3c8Kf8kvlv8A2C4f/wBMwP44xH+8VP8AFL82Wa98xCgAoAKA&#10;CgD+dz/gvJ+0adJ8LfDb9mHQL7bd+K51+JvxDihkXevh7R7mTTvBOk3CDJKXd+l5eup2lWsrdhuV&#10;zj4PjXH8tOnl0HrL35ei0ivm7v5I/wA4fp/eJTwmVZZ4WZdUtPFv67jEmv4NOThhqb30qVVUqtaN&#10;OhTaupM/mIr8+P8ALYKACgD60/Y0/Z7n/aL+Nug+Gb22kfwRoDR+KPiBdKZI0Hh7T51K6Qs8bKVl&#10;1GYpaJtYOqPJMufKNfyj9Mb6QFD6PPgrj+JcFUis6x6eCyqDs39bqxf79xaacMJT5sRLmi4SnCnS&#10;lb2qP6j+iB4B1/pA+M2B4axlOTybANYzNJq6X1SlJfuFJWani6nLh42anGEqlWN/ZM/q4t7e3tLe&#10;C0tIIrW1tYobe3t7eFILe2t4EEUMEEMQCoiKAqqoAAAAGK/5WsRiMRisRUxeLqSq1aspTnOcnKc5&#10;ybcpSk23KUm25Sbbbbbdz/qMw+HoYWhDC4WEaVKlFQhCCUYwjFJRjGKSUYxSSSSSSSSViauc1Pwn&#10;/wCCn37Vb6xqsn7N/gTU/wDiUaLPb3XxS1GzlDLqWtRlbrTvB6yRnBisTtnvlyc3HlxNsa2kV/8A&#10;c79mT9FiGUZXH6RnHOG/2vGxlDJKVSNnRw75oVse4vXnxKvSwzsrYf2lWPPHEU5Q/wARf2lX0op5&#10;vmkvo88EYj/ZMHKM86q05XVbELlnSwCktOTDO1XEq7viOSk+SWHqRn+Mtf7Gn+QoUAFABQB0vhfw&#10;r4k8ba5p/hjwjoWq+JPEOrTrb6bo2jWU9/qF5IV3MI4LdWbaqgvI5wqKCzEKCR89xPxTw3wVkeI4&#10;m4tx1DLcvwkeetiMRUjSpU47LmnNpXk7RjFXlOTUYpyaT9zhvhjiLjLPMPw1wnga2Y5hi5clHD4e&#10;nKrVnLd8sIJuyV5Sk7RhFOUmoptftt+y5/wS50/R207xr+0i9trGoqIruy+F+l3Xm6PZy7Q8Y8X6&#10;vakC7kRshrOzf7PlRvnuEZo6/wAVfpPftPMfm8cRwZ9HNTweHfNCpnVany4iortP6hh5q9CEltiM&#10;RH29m+Shh5xjUP8AZr6M37M7A5VLD8ZfSIcMXiFyzp5NRqc1Cm7Jr6/iIO1eUXvh8PL2F0uevXhK&#10;VM/YvT9OsNIsbPTNLsbPTNN0+2hs7DTtPtoLKxsrS3QRQWtnaWyrHFGigKiIoVQMAAV/j7mGY4/N&#10;sdWzPNa9TE4nETlUq1qs5VKtSpN80p1Kk25znJtuUpNybd22z/XTAZfgMqwVLLMroU8NhsPCNOlS&#10;pQjTpU6cVaMKdOCUYQiklGMUkkrJWPkr9pj9tX4S/s1Wdxp2q3i+LfiLJb+Zp3w90G7g/tFDJF5l&#10;vc+JL/EkemWzZQhpkaZ1bdDBKoYr/WH0a/oY+LP0kcZDMMqo/wBk8PRnatmuKhL2LtK04YOleMsb&#10;WjaSapyjRhKPLWr0pOKl/K30j/pjeFf0dMHPL80q/wBq8QSjellWGnH2qvG8J4uraUcHRleLTqRl&#10;WnF81GhVipOP87H7QP7TnxV/aR8QjV/H+s7dIsbiSTw94N0ky2vhfw7HICm6ysGdjLcFTtkvLhnm&#10;cfLvEYVF/wChrwB+jP4WfRx4eeUcBYO+LrxisXmFflnjcW1r+8qpJQpKWsMPSUKMH73I6jlOX/Px&#10;48/SQ8UfpEZ+s247xlsJRlJ4XL6HNDB4RPT93TbbnVa0nXqudaS93mUFGEfnWv6DPwUKACgAoA09&#10;L0rVNc1Ow0XRNOvtZ1nVr2307StJ0uzuNQ1PU9Qvphb2dhp9jaK8s00sjKkUUaFmYhVBJApRi5SU&#10;IJtvRJatvskb4TCYvH4qngsDSnWrVpRhTp04uc5zk0owhCKcpSk2lGMU220krn9Nn/BOr/gkDD4O&#10;uNA+OH7WOjWt/wCKbeS11jwZ8GLh4r3TPDs8TrcWOtfEPyy0V1eqQrxaQGeCHg3ZllLQW/6HkPCq&#10;pOOMzNXlvGn0XZy7v+7sut3ov9Rfo2/Q2hk1TD8eeL1GNTFxcamGy2VpQotNSjUxlrxqVU7OOHu6&#10;cP8Al9zzvTp/0N192f6NhQAUAFABQAUAFABQAUAFABQAUAFABQAUAFABQAUAFABQAUAFABQAUAFA&#10;BQAUAVobmC4adYJ4pmtpjb3CxSI7W9wEWQwTBCdrhXRip5wQe4ryMtz3JM6q4vD5PjKOLnl9d4XF&#10;Ro1YVHh8TGnSrSw9dQk3SrRpVqNR0p8s1CrTk42nFvWpRrUVGVaLipx5o3TXNG7XMr7q6autLp9i&#10;zXrmQUAFABQAUAFABQAUAFABQAUAFABQAUAFABQAUAFABQB4r+0V8YdK+AHwM+Kfxk1jyWtvh/4O&#10;1bW7S2nbZHqeuCH7H4a0XeSMNfajLa2aHI+aUV9RwPwxiOM+Lsu4Ww1+bG14U21vCnfmqz/7h0lO&#10;b8onxHiTxnhfDzgLNuNMZZxy7DVKsYvRTq25aFL1q1pU6a85I/z6dd1vVvE2t6z4k16+n1TXfEGq&#10;6hrmtanclWudR1bVbt7/AFC+uGUAF5ppHkcgAZJ4r/anB4TDYDCUsDg4KnRowjThBbRhCKjGK8ox&#10;SS8kf87OYY7F5pjq2Z4+o6tfEVJ1ak5fFOpUk5zk/OUm2/NmTXQcQUAFABQAUAFABQAUAFABQAUA&#10;FABQAUAFABQAUAf6E37NGk/2B+zl+z/oX2YWZ0X4JfCrSfsiyCVbU6d4FsLP7OJVZwwTZt3BjnGc&#10;nrX+KPHuJ+ucd51jObm9rj8ZO9rX5sRUle1la972svQ/6MfDDB/2f4acO4Dl5PYZZgKfLe/LyYWl&#10;G17u9rWvd37s9wr5Q+5CgAoA+av2hJh/xStuD21mZxj/AK9Y4jn/AL7r/BP9txmv/Jt8kpy/6Hle&#10;cbf9imnSalb/AK/JpPs5L4T9o8Iqf+/1v+vKX/lVv9D5sr/BM/ZQoAKACgAoAKACgAoAKAPxS/4K&#10;6/Fgx23wz+ClhcYa5kufiP4mhV3DGGHzvD3hWKTZwyO51OR0b+KOJsZAI/2l/ZKeFSqYniXxox9P&#10;SmoZRg5NJrml7PFY6SvtKMVg4Rkvs1Ksb2bT/wAbv2r3ik6eG4b8GcBU1qOWbYyKdnyx9phcFF23&#10;jKTxk5RfWFKVrpNfh1X+2x/i4FABQAUAFABQAUAf0Kf8Ej/GK6p8FfiB4KlnaW78IfEH+1I4i4P2&#10;bSPFmhwfY4406hTdaffyehLH0Nf8/n7WXg+WV+M+QcaUoKNLN8q9g2l8dfAYmp7STfVqhisLHulF&#10;d0f72fspuLo5p4OZ9wbUm5VcpzT26TfwUMdh6fs4pdE62FxMvNyfZn6vV/lOf6kBQAUAFABQAUAf&#10;o/Zf8edp/wBe0H/ooV/3c8Kf8kvlv/YLh/8A0zA/jjEf7xU/xS/NlmvfMQoAKACgCtc3Nva2891d&#10;Tw2trawyXFzc3EiQW9vbwIZZp55pSFREUFmZiAACScUNqKu9EiKlSnRpyq1ZKMIpuUm0kkldtt6J&#10;JatvRI/gR/bM+O1x+0n+0z8XPi6ZpJtH8QeKbux8HxyB0Nt4H8PAaD4PiaEkiN3sLeCe4VTgzySt&#10;1YmvxDNsa8wzGriukn7v+FaR/Ba+Z/z2eNXH9XxN8Uc44xcm6OIryjh0/s4Wj+6w6trZulCMppac&#10;8pPqfLlcJ+XBQAUAf1C/8E+P2fV+B3wK0zVNYszb+PPielj4v8UeagS50/T5Ldm8LeHpAQGX7LaS&#10;meaNxuS5uJ0PCrj/AJjv2gPj/Lxu8csTleT1lUyLhh1cBguV3hVqxkljsWtWn7avD2dOcXyzw9Ch&#10;Naylf/pW+gR4Cx8FfBLDZnm9F0884mVPH43mVp0qUot4LCvRNexoT9pUhJc0MRXrwekY2+7a/hU/&#10;t4+Y/wBrr9oC1/Zy+CviHxvE8MnirUCPDfgSxlWOUXPirU4JDaXUkEnDw2UaS3s6kYZYvLyDItf0&#10;19ErwExP0ifGbL+CqqlHK8P/ALZmdSLa5MDRlH2kIyWsamInKGHptaxlV9ptTkfzb9K/x4wv0e/B&#10;zH8Z0nGWaV/9kyynJJqeNrRlyTlF6Sp4eEZ4ionpKNL2e84n8neo6jfavqF9qup3lxqGp6neXOoa&#10;lf3kr3F1fXt7O1zd3l1PKSzySyMzu7ElmJJ5Nf8AVll+XYHKcBQyrLKMMPhsNThSo0qcVCnTpU4q&#10;FOnCMbKMIQSjGKSSikloj/lnzDH43NcfXzTM6s8RicTUnVq1aknKpUq1JOdSpOTu5TnJuUpNtttt&#10;6mbXecoUAFAH6Dfs1f8ABPL4v/HU2HiTxPBc/C/4cXCw3Ka9r9hJ/b2vWjkOp8MeHJjHK6SIQY72&#10;6MUBVg8RuMFD/Af0kv2gvhH4HKvw7w1OHE/EdPmg8Lhaq+q4WotP9txcVOEZQldSw9H2tdSi4VVQ&#10;upn93/R0+gH4s+NrocQ8SQlwzw7U5ZrFYmk/rOJpvX/Y8JJwnKM42ccRW9nQcZKdJ17OB++/wM/Z&#10;v+Ef7PGhnSPhv4Ygsr26gjh1rxTqBTUPFfiAx4O7VdZkUN5e4B1tYFjt0bLRxKSSf8FfG/6Rviz9&#10;IPO1m3iPmcq1ClJyw+CpXpYHC3uv3GHTceflfK69V1MRONozqySSX+7Hgp9Hfwo8AcleVeHWWxo1&#10;qsVHEY2rarjsVaz/AH+IaUuTmXMqNNU8PCV5QpRbbfpfjPxx4P8Ah34evvFnjrxJpHhbw5pqbrvV&#10;tavIrK0VypaO3iMh3SzSbSIoIlaSRvlRWYgV+a8G8EcX+InENDhTgjLsRmuY4l2p0MPTlUm1dJzl&#10;ZWhThdOpVm406cfenKMU2fo/GPGvCfh9kNfinjbMaGV5fh1edfEVI04J2bUI3d51JWahSgpVKkvd&#10;hGUmkfiF+09/wVH17xINQ8G/s6Q3fhbQ3861u/iRqlukfijVIiphl/4RrSpgy6bEwy0d3NuuyCrK&#10;lnIvP+2X0Zv2YORcNvD8Y/SHnTzTHLlnTyejJvBUJJqS+uV4uLxk07KVCny4VNSjKeLpy0/xd+kp&#10;+0yzziJYjhH6P0KmWYJ80J5vWiljK0WnF/U6MlJYSD1ca9TmxTTjKMMJUjr+Ql9f3up3t3qWpXl1&#10;qOo39xPeX9/fTzXl7e3dzKZbi7vLq4LPJJIxZnd2LMSSSTX+uOBwOCy3B0suy2jDD4ehCNOlSpQj&#10;Tp06cEowhThFKMIRilGMYpRikkkkf5OY3G43MsZVzHMa08RiK85VKlWpOU6lSpNuU5znJuU5yk25&#10;Sk25NtttmfXacwUAFABQB9W/swfsZ/Hv9rjxN/Yfwk8IzT6LZ3KQeIvH+uefpfgPwsrIHxquvGNw&#10;85Uho7GzjmunB3LCY1d178uynHZrU5MJDRbyekV6vv5K78j9X8K/BXxA8Yc0+ocH4NyoQaVbF1b0&#10;8LQ6/vKtnedtVSpqdWS1UOVOS/rV/Ym/4JtfBP8AY5sbXxFbQp8Q/jRPZPBqvxQ12xSOXThcw+Ve&#10;af4H0Z3lj0q2ZWeN5Ud7qZGZJrhoiIk/T8n4fweUpTX7ys95tbeUV9lfi+rtof6++Bn0ZOBfBahD&#10;MqcVmWdyjapjqsUnDmVpQwtNuSoQabTknKrNNqdRwagv0Yr3z+kwoAKACgAoAKACgAoAKACgAoAK&#10;ACgAoAKACgAoAKACgAoAKACgAoAKACgAoA5DxL438N+E4ydX1BVudm6PTrfFxqEuRldtsh+UHs8h&#10;Vf8Aar+aPH36XPgN9G3Ayn4mZ3Thj3DnpZZhbYnMqyavHlwsJJ0oTV+Stip4fDtpr219D6DJeGM6&#10;z+dsvotwvZ1Je7TX/bz3a6qKlLyPmrxd8ZPEGuebaaPnQtMfKloH3ancRngiW7H+rB67YQCOhdhX&#10;+Bn0mf2qXjT4xRxPC/hapcG5BV5oOVCpzZriabTi1WxsbLDRkrS9ngo06kXeEsVWg3f9p4f8OMoy&#10;vlxGY/7XXWvvL91F+UPtes7rrypnqvwGYnwjqbMSxbxNesWYklidMszkk9Sa/wBHf2NdSrX+jJxB&#10;Xryc5z4qx0pSk25Sk8pyRuUm7ttvVt6t6s+D8VUo8QUFHRLDQ/8ATtY9vr/W0/MgoAKACgAoAKAC&#10;gAoAKACgAoAKACgAoAKACgAoAKACgD8AP+C83x3bw78LPhf+z3pN5JFf/EbX5/Hfi6KCQof+ET8G&#10;YtdE0++TcN0V7qlwLqMbT+807OVwA39nfQ64P+u8Q5hxtio3hgaaw9Ftf8vq+tSUfOFKPI9VpX69&#10;P88/2gHHzy3hTKvDnBzaqZlVeKxCT/5h8N7tKElfWNSvPnWj97Dbrr/LRX+hZ/lCFABQAUAFABQA&#10;UAFABQAUAFABQAUAFABQAUAFABQB/ot/DGwOkfDb4faU0wnOl+B/CentMqGMTGz0G3tjKEJO0Ntz&#10;jJx61/h7xBXWJz7HYlK3tMRWlbtzVJO3yuf9JnC2G+p8MZdhG+Z0sLh4X2vy0oRvbpex3deQe8FA&#10;BQB8sftASZ1fw9Fv+5ptzJsz93zboJvx77MfhX/Ov+2rxzn4ncEZb7S/ssrxdX2d/h9ri4w57brn&#10;9ja/X2fkz908JYWy7GVLb1Iq/pG9vlf8T5+r/E8/WQoAKACgAoAKACgAoAKAP5PP21/iS3xS/ab+&#10;K2vxzmbTNK8QzeDdEwVMQ0rwao8PLNbMOsdzNBNeDPOZj06D/qz+hd4cR8MPo0cK5DUhyYnFYSOY&#10;YndS9vmDeLcZ/wB6jTq08O7afuVvu/8Alo+mV4iy8TfpJcU57Tnz4bC4qWX4bZx9jl6WFUof3a1S&#10;lUrq+v717bL5Qr+qD+YgoAKAPd/jN8ENb+DOm/B+61x5Td/E74Xab8RJraSNY00ubVtdv4bTR0Jw&#10;xePTo9OuLgOAVmnkj5VAT+G+DfjZkvjHmXF+FyRRVHhnO62UxmpXdeNDDYWU8Q+ijPFzxdKlytqV&#10;GjCpo5tL9q8YPBfOvCDLeEsTnTk6vEuS0s1lFxsqEq+JxMYYddXKOEhhKtXmScatacNVBN+EV+5H&#10;4qFABQB+qn/BJrx4ugfHbxX4GuJvLtPiB4GuJbWLew+0a74RvF1OzTZ0OLGbUmz1GOOCa/y2/at8&#10;CSz7wLyrjnDw5quQZlBTdvhw2PpujUd91fE08HG2zvrqkf6cfsseOI5F435pwViJ8tLPstm4K/xY&#10;nA1FWpq2zthqmMlfdW00bP6Hq/57T/fwKACgAoAKACgD9H7L/jztP+vaD/0UK/7ueFP+SXy3/sFw&#10;/wD6ZgfxxiP94qf4pfmyzXvmIUAFABQB+cv/AAVS+Ox+BH7GPxMvLC8e08T/ABMih+EPhV4pmt7h&#10;bvxrbzRa9dW00YLo9vosOpzxSJgrKseGUkEeDxJjfqWUVHF2lU9yP/b2/wB0bn82fSy4+/1A8E80&#10;r0J8mKzRLL6FnZ82JUlVkmtU4YaNeUWrNSUdU2mfw/1+QH+FYUAFAH2T+wz8Cv8AhfHx/wDC+kaj&#10;aJc+DvCDR+OPGqzIHtrrR9Du4zZ6LKrcONQvGt7WRMhvJaZ1+5X8f/Tf8c/+IFeAWZ5rl1V084zd&#10;PLcucXacK+Jpz9piYtaxeFw8ateErOPto0YS+M/rX6FHgj/xHHx4yzKMxpKplGUNZlmKkrwnQw84&#10;cmHknpJYqvKlRnG6l7GVacfgZ/VTX/LIf9P4UAfzL/8ABRz4+f8AC4/jteeGNFvftHgn4S/bfCWk&#10;eVJvtb/xF56/8JjrUWMg7rmJLGN1JV4rWORf9Yc/9LX7OrwGfg94GUeJs5o+zzriz2ePxHMrTpYT&#10;lf8AZ+HezVqM5YmcWlKFXFTpy/hq3/N9+0K8dv8AiLnjfW4ayet7TJeFfaYGhyu8KuL5l9fxC3Tv&#10;WhHDxkm4zpYaFSP8Rn561/oCfwYFAH0V8Cf2XvjJ+0Tqi2nw78LyPo0M/kap4z1oy6X4P0hguXW6&#10;1co/nSjK5tbOOafBDeVsyw/nvxy+k54PfR5yv634hZnGOMnHmoZfh+Wtj8R2cKClH2cHZ/vsROjQ&#10;unH2vPaL/evBH6NHi99IDM/qnh/lkng4S5a2YYjmo4DD91Ou4y55q6/c0IVq9mpez5byX7z/ALN3&#10;/BO/4O/A77B4i8UQxfFL4iWzRXKa5r9jGugaJdph1Phzw1I0sSvGwBS7umlm3APGYM7B/hL9I39o&#10;T4weNzr8PcMTlwvw9UUoPDYWq3isTTd0/reMShNxmrqVCgqVHlbhUVa3O/8Acj6PH0APCPwW9hn/&#10;ABLCPE3EFNqaxOKppYXDzVmvqmDbnBSg9Y167q1uZc9N0b8i/QFmVFLuVREUs7sQqqqjLMzHgADk&#10;k1/AsYynJQgm23ZJatt7JLq2f3lOcYRc5tJJXbeiSW7b6JH5q/tJ/wDBSr4VfCP7d4Z+GQs/ix49&#10;h8yCSXT7zb4F0K5XKH+09ftcm9kjbBNtp5Kn5ke5gcYr/SL6OP7N3xT8WvYcS+JbqcKZDO0lGrT/&#10;AOFPEwdn+5ws7LDQkrpVsVaS92cMNXg7n+dH0if2i/hf4U+34b8NlT4pz2F4uVKp/wAJuGmrr99i&#10;YXeInF2bo4W8X70J4ijNWPwf+Mnx7+Kvx78QHxD8TvFV9rbxPKdM0iM/YvDugwyMcW+iaJb4ggG3&#10;CtLtaaQAGaSRhur/AHU8HfAfws8CMhWQeGmVU8DGSj7bEP8AeYvFSS+PE4md6lR3vJQvGjTbapU6&#10;cXyn+Hni745+KHjlnzz/AMR81qY2UW/Y0F+7wmGi/sYfDQtTpq1oudnVqJJ1alSS5jxev2I/JQoA&#10;KACgDuvh98OPHvxX8Vad4I+GvhDxB448WaszCx0Dw1ptzquozLHgz3Lw2yt5cEQO+e4lKxRLl5HV&#10;QTV0cPWxNVUcPBzk9kld/wBeZ7fDvDXEHF2bUsi4ZwdbH4yt8FKjCVSbS3k1FPljHeU5WjFayaWp&#10;/Q/+x/8A8EObe3bSvHH7X2sLeSDyL2H4MeDtTdLZGB3taeOPGenMrSZGBJaaNIoB5F8wylfd5Vwb&#10;a1bNXf8A6dxf/pUl+Uf/AAI/0e8GfoIU6fsc+8Za3O9JLLcPN8q68uKxMGm+zp4ZpdsQ9Yn9DHhD&#10;wX4S+HvhzS/B/gTwzofg/wAK6Jbi10nw94b0uy0fR9PgB3bLawsUSNSzEs7bcsxLMSxJP3dKjSoU&#10;1SoxUIrZJWS+SP8ARrJskyfhzLKWTZBhaWCwlBctOjRhGnTgv7sIJJXerdrttt3budTWh6gUAFAB&#10;QAUAFABQAUAFABQAUAFABQAUAFABQAUAFABQAUAFABQAUAFADWYKCzEAAEkk8AdyTWVSpTpU5VKk&#10;lGMU222kkkrttvRJLVt6JDSbdkebeI/it4Q8Pb4/t41a9TI+x6TsutrAcia6BEKYPDDeWH92v4Q8&#10;c/2j/wBF/wAEVWy7+2VxJm1O6+pZM6eL5ZpfDWxanHBUeWXu1I+3nXg7/uJOLifZZPwFxFm9qjpf&#10;V6T+3VvHTyjbnfk7KL7ngPiX4z+KNb8yDTNmgWR3DbZO0l+6EYxJqDgFfUGFIz7mv8WvH39qv9Ij&#10;xYjWybgGVPgnKKnMuXAzlVzGpCSty1cynGEqbW6lgqODmndOc0frOS+G2RZZarjb4uqv51amn5U1&#10;dP8A7fc15I8kkkkldpZXeWR2LPJKxd5HIyS7tkkn1Nf5mY3G43MsXUx+Y1p4ivWk51KlScp1Jzk7&#10;uU5yblKTerlJtt7s/QIQhTioU0oxWiSVkl5IjrjGfXPwD/5E/Uv+xlvP/TXZ1/0z/sY/+UXs+/7K&#10;nG/+qnJD+f8AxW/5KKj/ANg0P/TtY9vr/XE/MgoAKACgAoAKACgAoAKACgAoAKACgAoAKACgAoAK&#10;ACgD+Gb/AIKc/HJ/j1+2d8Xddtbz7Z4b8D6ovwp8HkMHhTRfAUsmmX8tpKnDw3erNqeoRN3W4GOM&#10;V/rn4A8Irg7wsyzB1IctfFw+uVu7qYhKcVJdJQo+yptd4H+Dn0pePX4geNucY+lPnwuAn9Qw/VKl&#10;hHKE3F9Y1MQ69aL7VD4Cr9mP54CgAoAKACgAoAKACgAoAKACgAoAKACgAoAKACgAoA/0cfBf/Ine&#10;E/8AsWtC/wDTXFX+Gua/8jTE/wDX2p/6Wz/pXyX/AJE2E/680v8A0iJ0tcB6YUAFAHyf8ff+Rm0f&#10;/sBf+301f82/7aX/AJPxwr/2IF/6scafvXhP/wAiXE/9f3/6bgeD1/jefqYUAFABQAUAFABQAUAe&#10;c/GDxwnw0+FXxG+IDMgfwd4K8S+IbVJNm2fUNM0qW402zCyfKWmuFiiUNwSwB4r9G8IuCZ+JPinw&#10;7wDFPlzjMcHhJtXvGlWrwhWqaapU6TnUk1qlFtan594tcZw8OfC/iHjyTSllGXYvFQTtaVWjQnOj&#10;DXRupVUIRT0bkkz+NyaaSeSWaaV5ppneSWWR2klklkbfJJJI+SzMSSSTkmv+w+jRpUaUaVKKhCCU&#10;YxiklFJWSSWiSWiS0SP+Q+rVqVqkq1aTnObcpSk23Jt3bberberb1bK1bEBQB7d+zp8ND8Yfjj8M&#10;fhxJG8tl4l8WWMWsJEGMg8O6cG1jxLJHs6Mmn29ywJ4BGTgZNfi30h/EheEHglxN4jQko1stwNWW&#10;HcrW+t1rYfBp36SxVWjFrdp2V3Y/Yvo++HL8WvGrhrw8nFyo5jjaSxCV7/VKN8RjGrdY4WlWknsm&#10;ruyufrj/AMFefAiSeCfg34+s7dYYvD3iDXPBN15EapGsHiPS4tV0mFkQYVITpVysYBAHmEYORj/J&#10;j9kfxzOnxpxhwFjKjnPMMLhsyhzO7c8JWnQryTbu5VPr1Fzbu37NO6s7/wCrP7WLgiFTgzhDjrB0&#10;1CGX4rE5dPlVkoYqjCvQi0lZRp/UqqglZL2jVndW/CCv90D/ABECgAoA9r/Z4+Io+E3xw+FvxDkl&#10;MFl4b8ZaTNq8gyGXw9ezf2V4lVcd2sJ7lR2yeQRwfxj6Qnh3/wARX8EuKPD6nHnrZll9eOHXT63T&#10;j7bBt+SxVKi31stGnqfr3gB4grwr8auGePqk+Sjl2PoSxD6/VakvY4tLzeFqVkul3qmtD+wdWV1D&#10;oVdHUMjqQysrDKsrDggjkEV/yHSjKEnCaaadmno01umujR/1rQnGcVODTTV01qmns0+qYVABQAUA&#10;FABQB+j9l/x52n/XtB/6KFf93PCn/JL5b/2C4f8A9MwP44xH+8VP8UvzZZr3zEKACgAoA/lg/wCC&#10;9XxnOv8Axe+E/wAC9OvHfT/h54TvPGviK2jcrA3iXxzci1022ulz80trp1gk0Z24VL1sElmC/m3G&#10;mM58VSwUXpTjzP1lt9yX4n+T/wC0B43eYcZZRwDhpt08tw8sVWS29vipcsFLvKnRpKUdNFXdm7tL&#10;8BK+LP8APgKACgD+lz/gmf8ABD/hVvwEt/Guq2nkeKvjBNbeKbkyoguLbwnbxvD4OsncDJWSGSbU&#10;V56XQUgFSK/5tf2k/jb/AMRP8eKnBeVVefK+EIzwULN8s8dNxlmFRLo4VI08I9N8K5JtSTP+jD9n&#10;H4Lf8Qz8DKfGWZ0uTNOLZQxs7pc0MDBSjgKd+06cp4ta7YpJpOLR+i1f53H+gh8k/trfH6L9nv4F&#10;eI9fsLxbfxv4mSXwl4BiUn7QmvapAyy61GFzhdNthLeB2BQypDE3Mq5/rT6F3gHV+kB445dkGYUX&#10;UyTLGsfmkn8DwtGSccO9rvGVuTDuKamqU61WOlKVv5U+mT470vATwSzDPcDWVPOsyTwOVxXxrE1o&#10;tSxC7LCUefEKTXI6sKVKWtWN/wCUl3aRmZmLu5ZndmLMzMdzMzNySTySa/6o4QjCKhBJJKyS0SS2&#10;SXRL8D/l3lJzbnNttu7b1bb3bfVs7/4bfCr4ifF/xHB4U+G3hLV/FuuSqHkt9NhH2ewtydv2vVtR&#10;nKW1nBn5TPdTRx5IXduIB+B8R/FPw98IuHZ8VeI+bYfKcDHRTrS9+rLf2dCjFSrYirbX2VCnUqWv&#10;Ll5U2vu/Drww4/8AFjiGHC/h1lVfNcbPVwox9ynHb2letJxo4elfT2lapThe0ea7Sf7Yfs5f8Er/&#10;AAr4ZNh4p/aB1S38aa2gW4i8BaHNcw+ErGXIkjTWtUxFc6i6dHiiWGDdlWNzGQT/AItfSI/aj8U8&#10;SrEcMeAOGnk2Cd4PNMTGEsfVjqm8PQ9+jhIy+zObrV+W0ksPUTS/2U+j5+zE4Y4clQ4m8esTHOMa&#10;rTWWYaU44GlLRpYiv7lbFyj9qEFRoXvFvEQab/WvRtF0fw5pVhoXh/StN0TRdLto7PTdI0izttN0&#10;3T7WIYitbKxtFSKJF7KigV/k/nGc5vxFmlfO8/xVbHY3FTdStXr1J1q1Wct51KlRynOT6yk2z/VT&#10;J8nyjh/K6GS5DhaWCweFgqdGhQpwpUaUI7Qp06ajCEV0jFJHy9+0F+2j8Ef2doZ7HxJr/wDwkfjV&#10;UJt/AXhR7fUdfSQj5G1mUuLfTo8lSTdyrIyktDFLgiv6d8AfoZ+Nn0hasMdw5gP7OyVv380xynRw&#10;rXVYePK6uLnukqEJU4ySjVq0rpn80ePn0xPBb6P9GpguIcd/aOcpe5lmCcKuKv0eIfMqWEhs2684&#10;1JRblSpVbNH4L/tF/t1/Gz9oU32i3GojwL8PLnzI18C+F7qeO3vbV+BH4m1ohLjUiRgPG4jtiQGW&#10;2Rsk/wC7f0d/oNeC30flQzjDYf8AtziGnZvM8bCLlTmuuDw95UsGk9Yyi6mJSbjLEzjZL/Db6QX0&#10;3PGTx8dbJ8TiP7EyCpdLLcFOSjUg+mMxFo1cW2tJRkqeHbSlHDwldv4or+zz+OwoAKACgDofDXhj&#10;xL4z13T/AAx4Q8Paz4p8SazcLaaVoHh3S77Wta1K6cZW3sNM05JJpXIBO2NCcc0U6dSrJU6UXKT2&#10;SV2/RI7sryrM87x1LK8mw9XF4ms+WnSowlUqTl2hCCcpPySZ+4/7KP8AwQ9+KPj5rDxX+1Brsvwk&#10;8JyCG4TwH4em07VviVqsLEP5eo3xFxpujKyEMC4vLgHdHLbQN8w+yyzg/E4i1XMJeyj/ACqzm/Xd&#10;R/F+SP7v8I/oJ8V8Qunm/ipiHk+EdpLCUXCpjai7Tl79HDJrXX21RaxlSpvU/pA+Bn7N/wAE/wBm&#10;3wx/wifwW+H2heCNNmEJ1S6soZbrXtfngQrFdeIvEd+0t9fSLlthuJ2CZKxhF+Wvv8Hl+Dy+l7PC&#10;U1Bde79W9X82f6X8A+GfA3hjlX9j8EZdSwNKVueUU5VarW0q1ablVqta255tRu1FRWh7lXYfdhQA&#10;UAFABQAUAFABQAUAFABQAUAFABQAUAFABQAUAFABQAUAFABQAUAcfrfjvwn4fDrqWuWSTxkhrO3l&#10;+2XobHCva2m91z6uAPev5l8Wfpi/Ro8E1Wo8f8XYGljKN1LBYap9exyl0hLCYNVq1JyeilXjShu5&#10;TUU2voMs4W4gzezwWFm4P7clyQt3Up2T+V35HjmvfHxV3xeG9H3HB23urvtAbplbC1bJHcFph7rX&#10;+WvjH+2hw0HWyzwG4Vc9GoY/Op8qvdrmjl+EqNyj9qEqmOhLbnoLWJ+i5V4TydqmdYm3eFFf+3yX&#10;3pQfkzxXX/G/ijxIWXVtWuZbdj/x5QkWtiOmA1pb7UbGOC4J96/yd8Zfpc/SI8fJVKPiTxRi8Tgq&#10;j/3ChJYTL0tLJ4PDKlRquNlyzrxq1Vq+duUm/wBMynhnIslSeX4eMZr7b96f/gcrteisvI5Sv5tP&#10;cNnRdA1jxHeLYaNYz31wcF/LH7qBGOBLczthI1/2nYDsOeK/VPCTwV8T/HTiqnwb4V5PXzfGy5XP&#10;2UbUcPCTt7XFYibjRw1K6a9pWnCLfux5ptRfBmea5dk2HeKzKrGlDpfeT7RitZPySffY6Txx4Il8&#10;Eto9tdXaXd7qFnNc3PlIVtrd0mEawwM/zOB1LsBnsoxz+7/S8+iPmH0SK3C2QcQZrDNM2zrBV8Xi&#10;/YQccLh506ypRoYeU0qtZRV3KtUhS520o0YKN5eLwvxNDiZYmtRpunSozUY3fvSTV25JaLySbt3f&#10;Tgq/jQ+pPrn4B/8AIn6l/wBjLef+muzr/pn/AGMf/KL2ff8AZU43/wBVOSH8/wDit/yUVH/sGh/6&#10;drHt9f64n5kFABQAUAFABQAUAFABQAUAFABQAUAFABQAUAFABQB83/tc/GVP2ff2avjN8XhcQW2o&#10;+D/A2rS+HHuSBDJ4w1VV0HwbA4PUSardWaFRyQTivuPDThZ8ace5VwzyuUMViIKrbf2MP3ld/KjC&#10;b+R+beMPGq8O/DDO+MVJRq4LC1HRb2eIqWpYZP8AxV501bzP8/2WWW4lkmmkeaWZ3lkklcySyyyH&#10;e8kjvksWJJJJyTX+0EYxpxUIKyWiS0SS6I/545zlUk5zbcm7tvVtvdt9WyOmZBQAUAFABQAUAFAB&#10;QAUAFABQAUAFABQAUAFABQAUAf6OPgv/AJE7wn/2LWhf+muKv8Nc1/5GmJ/6+1P/AEtn/Svkv/Im&#10;wn/Xml/6RE6WuA9MKACgD5H+PYP/AAl+nHB58N2YB7ZGp3mQT+Ir/ma/bNwn/wATO5BNp8r4XwST&#10;to2s2zq6T7q6uul13P6A8KWv9Xq6/wComf8A6aonh9f5GH6aFABQAUAFABQAUAFAHwF/wUy8Ynwr&#10;+yh4rsI5RDceOPEXhPwdA+5VkZX1L/hJb2OIE8mS10yeNhg/IzHHGR/fH7Nbg9cU/SryrHVIudPI&#10;8JjswkrXV1R+p05S00Ua2MpTi9PfjFX1s/4T/aPcXS4X+i3mmApyUKmdYvA4CLvZ2db65UjHXVyo&#10;4OpGS19yUnbS6/mKr/pjP+bcKACgD9Xv+CSvgNdc+Nnjbx5cW6zW3gPwMbKzmKgm11zxjqC2dpMp&#10;I4JsbTUo+McMe2a/ys/aw8dSyTwWyXgbDVHCpn2Ze0qR/nw2X0nUqRfksTXwc+usV5H+oX7KzgiG&#10;d+M2dccYimp08iy32cH/ACYnH1VCEl5vD0MXD0kz9Wf27fh4fiR+yz8VtMggM2peHtGj8c6URH5s&#10;qXHg25XXL4QRjkvLYxXduoHP7zgE8H/K/wCgx4grw6+lFwrmVafJhswxDyyvd2i4ZhB4am5PZRhi&#10;Z0Krb0/d6tLVf6ifTe4A/wCIifRj4oy2hDnxOX4dZlQsryUsvmsTUUVu5Tw0K9JJa/vNE3ofykV/&#10;1Rn/AC8hQAUAFAH9af7GXxNb4sfs0/CrxRcXAudXs/D0XhTX2aQPcHXPCMreHbq5vNpOJbtLeO+I&#10;44mUgAEAf8oP0x/DReFP0keKeGMPT9nhK2LljsIkrQ+rY9LFwhT7woSqzwyeutGSbbTb/wCp/wCh&#10;/wCJH/EVPo58L8S16ntMXRwkcDim3ef1jAN4Sc6nadeNKGJa00rRaSTSX0/X8xH9KhQAUAFABQB+&#10;j9l/x52n/XtB/wCihX/dzwp/yS+W/wDYLh//AEzA/jjEf7xU/wAUvzZZr3zEKACgAoA/gE/bK+L7&#10;fHf9qX45fFJLv7bp3iP4ga1b+HLkSiZZfCPh5x4a8HlXXjH9l2dp93j0z1r8RzbFfXcyrYlO6lJ2&#10;/wAK0j+CR/zz+NfGL4+8V8+4rU/aUsTi6ioyve+HotUMPZ7fwKdPbQ+YK4D8wCgD3v8AZr+D938d&#10;vjb4C+G0UcjadrGrxXfiW4i3p9i8K6Qp1PxFcmZMeW5tonhgYsMzPGgO5hX4X9JLxewvgZ4LZ94k&#10;VZRWIweHcMHCVn7THV2qOEhyu/NFVpxqVUk7UYVJtcsWftv0c/CXFeN3jNkXh1SjJ4fF4hTxklde&#10;zwNBOti58ytyydGEoU22r1p04J80kf14Wdpa6faWtjY28drZWVvBaWdrAgjgtrW3hENvbxRrwqIi&#10;hVA6AYr/AJIsZi8Tj8XVx+NqSq1q85VKk5O8pznJynKTerlKTbbe7dz/AKwMJhMNgMJSwOCpxpUa&#10;MI06cIq0YQglGMYpaKMYpJJbJWLBIUFmK7dpJJJAABySSa5knJpJanQ2oq70SP5jP22/jhrX7Vnx&#10;+h8NfDmy1PxV4X8IS3Hg/wCHWlaBZ3ep3fiS/lnX+3vENjYWqvJI19PGqQFF5toIGKqxev8Apj+h&#10;T4J5N9FnwDnxJ4iVqOV5pm8YZhm1fFVKdGGDpRi/quEqVZuMYLDUpuVRSemJr14pyioH/Np9M3xo&#10;zj6UPjvDh3w9pVs0yzKZSwGVUcLTqVp4urKSeJxdOlBSlN4mpBRpuK1w1ChJpScz6Q/Z0/4JV+It&#10;dFl4n/aG1eXwvpTrFcRfD7w3c29x4lu42XzVj1/XVElvYr0DwWyzykEgy28i1/Of0h/2pfD2R+34&#10;Z+j7hI5pik5QlmuMhOODg07N4XDPkrYl9Y1azo0k0mqeIhI/ob6Pv7MDiDPFQ4l8fcXLK8K1Gccr&#10;wk4Sxk00mlisT79LDLpKlRVaq02nUw84n7U/D34ZeAPhP4dt/Cnw58KaP4R0G2wRZaVbbGuZVXBu&#10;tRvpi9xdzkcNPdSySHuxr/GHxA8S+PfFXiGpxV4h5riM2x9T/l5XndQj/JRpxUaVCmulKjCnTXSK&#10;P9j+AfDfgXwt4fp8L+HuVYfKsDT/AOXdCFnOX89WpJyq16j61a06lR9ZM8++Nv7TPwZ/Z8083nxJ&#10;8X2ljqU1s93pvhPTlGq+LtYTLIjWOh27b1jdlZFublorcMCGmWvv/BX6NfjF4/Zj9U8OMoqV8NCa&#10;hWx1b9xgMO9G/a4mS5XOKak6NFVcQ4tONKR8F4zfSP8ACDwFy/614i5tChiZwc6OBo/vsdXWqXss&#10;NF8yjJpxVas6VBSTUqsT8PP2h/8Agpn8XfimL7w78L0n+EXgudTA9zpt6Z/Hmqw7iN9z4jhCfYFc&#10;BT5OnKsifMjXUyHFf7cfR8/ZqeEvhe6HEPifKPFucwakoVqfLllCVtoYSTl9acXde0xblTn7so4a&#10;lNXP8WPH79pB4r+Jyr5B4axlwnk804udGpzZnXjfeeLio/VlJWfJhFCpD3oyxNWDsfmpNNNPNLcX&#10;Esk888jzTzzO00000zF5ZZZXJZnZiSzE5J5Nf6RUaNKhSjh8PFQpwSjGMUoxjGKsoxSskkkkklZL&#10;RH+dFatVxFWVatJznNuUpSbcpSbu5Sbu223dt6t6sq10GYUAFAG3oPh/XfFWs6b4d8L6Jq/iTX9X&#10;uEstJ0LQdNvNY1nU72T7lpp2maekk88rYO2OJGY9hRCE6s1Tppyk9kldv0SOvL8uzDNsbTy3KqFT&#10;E4mtJRp0qUJVKlST2jCEE5Sk+iimz9tP2Wv+CIfxo+Jf9n+Kf2jNb/4Un4PmMVz/AMIlpwsda+KW&#10;qWrgP5c0WZNO0XehBV7trm4jYFJrFDzX1+WcHYvEWqY9+xh/KtZv9I/O77xP7l8J/oK8b8T+yzTx&#10;Kr/2HgpWl9Xhy1cdUj2a96jhrrZ1HVqRd4zw8Wf0Zfs7/shfs+fsr6MdL+DPw80rw/qF1araax4w&#10;vQdY8ca/HuV3TWPFWob7pomkUSizhaO1R+YoIxxX3uAyrA5dHkwtNRfWW8n6yevy27I/0o8N/Bvw&#10;58J8F9V4Jy2nh6ko8tTES/eYqstG/aV53m4trm9nFxpRfwU4n0zXon6eFABQAUAFABQAUAFABQAU&#10;AFABQAUAFABQAUAFABQAUAFABQAUAU7u+stPiNxf3lrYwDOZru4htohjk5eYgfrXzfE3GHCXBWXP&#10;OOMs0weUYSN718biaOFoq2rvUrzpwVlv72hvh8LisXU9lhKcqsu0IuT+5Js861f4v+B9K3omoyar&#10;Omf3WlW73CscZGLqXy4Dn/ZkNfw14mftPfoheHPtMLhM9q8SYunf9zk+GniYt9LYuq8PgJKT0vTx&#10;U2rXaV43+xy/w84ox9pSorDxfWrJR/8AJVzTXzijy7V/j7fy7o9C0S2tF5UXGpTPdykEcMLa38pU&#10;I93cfyr/ADw8UP20nGuP9pgvB3hHC5bDVRxOa16mMqtNfFHC4b6rSozj0U6+KhdXaa90+5y7wmwk&#10;LTzXFSqP+WmlBenNLmbXpGLPKNZ8eeLtf3rqWuXr27/etbdxZWhXGNr29oEVh/vgn3zX+bnir9Mn&#10;6TXjOqtDj3jDH1cJVupYPDVFgcG42sozwuCjQpVUlonWjUk9W5OTbf3mXcKcP5VZ4LCwUl9qS55+&#10;qlPma+VjkK/mI+gCgDW0jQ9X165Fpo+nXOoTnAYW8W5It3Rp5jhI1/2nYD3r9J8M/CDxP8ZM+XDX&#10;hfkWMzvGNrmjhqUpQpKV7TxFZ8tDDU3Zr2mIqU6d9Oa5xZhmmXZVR+sZjWjRh/eer8oreT8ops98&#10;8L/AlyY7rxXfbVO1zpOmyZYnr5dzfsMD0ZYlOe0g61/s39Hj9jjialTD8R/STzhU4Llm8nyud5t3&#10;v7PF5i1yxWnLUp4OnNyTfssbBpSf5RnnipFKVDIKV3t7WotPWNP8nNrzgz6B0rSNM0S0Wx0mxt7C&#10;0TkQ28YRWbu8jfedj3dySe5r/bjw78MfD7wk4apcH+G2UYbJcto6qjhqagpSsk6lWetStVkkuetW&#10;nOrOy5ps/IsfmGOzOu8VmFWVWo+snf5JbJdkkkuiPm79oH/kMaB/2Dbj/wBKjX+CP7a3/k6PBP8A&#10;2KsX/wCpaP2jwl/5F2L/AOvkf/ST59r/ABRP1k+ufgH/AMifqX/Yy3n/AKa7Ov8Apn/Yx/8AKL2f&#10;f9lTjf8A1U5Ifz/4rf8AJRUf+waH/p2se31/rifmQUAFABQAUAFABQAUAFABQAUAFABQAUAFABQA&#10;UAFAH4A/8F6/jO2g/CX4RfAvTroJe/ELxdf+OvEkUMg88eHPAtoLHSrK9iB/1N5qOoi4iO3mSwOC&#10;ApDf2Z9DfhX65xJmfF9eN4YKjHD0m1p7XEPmnKL/AJoU6XK/Kttqrf56/tBONv7P4PyfgHDTtPMc&#10;RPFVknr7HCx5acZL+WpWrKcdNZYfdWaf8s9f6Gn+T4UAFABQAUAFABQAUAFABQAUAFABQAUAFABQ&#10;AUAFABQB/onfB+8k1H4TfC7UJp/tUt98OvBN5Ldbg4uZbrw1bTvcb14O8sWyODmv8QeJqUaHEuYU&#10;Ix5VDE14pdkqs1b5bH/SNwbWlieEMqxE5c8qmDwsnLfmcqEG3873PSK8Q+kCgAoA+T/j7/yM2j/9&#10;gL/2+mr/AJt/20v/ACfjhX/sQL/1Y40/evCf/kS4n/r+/wD03A8Hr/G8/UwoAKACgAoAKACgAoA/&#10;HP8A4LBeImtvBPwV8JCT5NZ8U+KvEckfPzN4Y0m10yN2wMcDVnAyR1OAcHH+wn7Ijh6OJ41404rc&#10;dcHgsDhE/LGV61aS3/6gIt6PZXa0v/kX+1q4glh+DODuFE9MZjcdi2vPB0KNGL2/6jpJard2T1t+&#10;DNf7rn+H4UAFAH9Bn/BIvwsth8GviR4veNUuPEvxEj0VXypeax8K+Hrae3ckdFE2p3CgE5yG4AwT&#10;/gH+1q4olj/GLhvhCMm6eW5S8Q10jVx2LrQmvV08HRbtpZx1vdL/AHn/AGUXDEcB4Q8RcWzilPMs&#10;2WHT6yp4LC0pxfoqmMrJX1unpazf6vXlpbahaXVhewJc2d7bT2l5byjdHcW1zEYZ4ZB3V0YqR6Gv&#10;8qsHi8TgMXSx2Cm6dWhONSnOOjjOElKMl5xkk15o/wBRsXhMPj8JVwWMgqlGtCVOcJaqUJpxlF+U&#10;otp+TP45PjH8Prv4UfFT4gfDm9VzJ4P8WaxotvLJktd6bBdsdIvwcAlbm1aGdSQDhxkDpX/YN4Pe&#10;IGE8VPC3IPETBtcub4HD4iaW0K06a9vS3etGuqlKVm1eDs3uf8i3i5wDi/C/xPz7w+xifNlGNxGH&#10;i3vOjCo/YVdlpVoOnVV0naaulseYV+ln52FABQB+4v8AwSF+JhltPit8HrucH7NNpvxH0GDOWKXK&#10;x+GfFTkseFVk0jaAOruT15/xH/a4eGyp4zhXxewkP4ka2UYqXS8HPGYFebkpY+7fSEEttP8AaL9k&#10;54jOeF4p8JcXP+HKlm2Fj1tNRwmNfkouOBsl1nNvfX9ra/xcP9kgoAKACgAoA/R+y/487T/r2g/9&#10;FCv+7nhT/kl8t/7BcP8A+mYH8cYj/eKn+KX5ss175iFABQB8wftn/FT/AIUr+yp8e/iTHc/ZNQ0D&#10;4b+IbfQbkN5Yh8U+IrceGPCb7uD/AMhO9tOAQT0BBIrzs3xP1PLK+J2cYO3q9I/i0flvjbxZ/qP4&#10;ScQcTxlyVMPgqypS2tXrL2GHf/g+rT830P4BK/Ez/nqCgAoA/ez/AIJM/BQaP4P8X/HXV7QLf+Mb&#10;iXwd4QmkUiRPDWi3gl8Q3kDEYMd3qMcducHIaxYYGef8Iv2rnjR/bHF+UeBuU1r0Mngswx8U9HjM&#10;TTccJTmr3UqGEnOqtLOONi7u2n+5P7K/wa/sfhPNvG/NaVq+byeX4CTWqweHqKWKqRdrONfFwhSe&#10;uksFJWV9f2Gr/IE/1rPnn46+D/iR8XdGvfhV4Q1dvh54U1yBrH4g/EOSBbvW59BuoVe48MeA9MWV&#10;N095GxgvtRuikMETMkC3E5cW/wDQvgdxf4deEucUPFPi3BriHNcDJVMqylScMNHFQk1DG5pWcJWp&#10;4ecVVw2EoKdavVjGdaWHoKDxH4F428I+IXixk9bwv4Txj4fyvHRdPNM1cVPESw04pzwWWUVON6mI&#10;i3SxOLrOFKhSlKFGOIrOaoX/AII/s2fB79nvR/7N+GvhW2sb+e3WDVPFmo7NS8Xa7t2l/wC09dlU&#10;P5bMgk+y26xWyvlo4UJNcHjX9I/xe+kBm/8AaXiPms69CE3KhgaN6OAw1729jhoycedKTj7eq6uJ&#10;lG0alaaSO/wW+jr4S+AeU/2d4dZXChXnFRr42tatj8Ta1/bYlxUuVuKl7GkqWHjK8qdGDbND4w/t&#10;B/CD4EaUNU+JvjXS9BllhaXT9DRzqHiXVwuQBpfh+y33MqlhsMxQQoSPMkQc1weEH0f/ABc8dc1/&#10;szw0yWtjowko1cS17LB4e+v7/FVOWjBpe8qfM600n7OnN6Hf4t+PfhN4H5Z/aXiTnNHAylFypYZP&#10;2uMr20/c4WnzVppv3XU5VSg2vaVILU/Fn9oP/gqb8Q/Gy3nh34IaXL8MvDsjPC3inUDa3/jvUYCC&#10;h+zIols9LDg8+SZ51IDR3MZyK/2b8AP2XPh7wXKjxD424qPEuYRSksFS9pSyylPR++/cxGNcWtPa&#10;KhQkm41MNUVmf45+Pf7Tjj/jKNbh/wAFcNLhvL5NxeNq+zq5nVhqvcXv0MEpJ6+z9vWi0pU8TTd0&#10;flhq+satr+p3us69qmpa3rOpTtdajqurXtzqWp39y/37i9v7xnllc45d3JPrX+o2VZRlOQZZRyfI&#10;sLRwWDw0VClQoU4UaNKC2hTpU4xhCK6RjFJdj/MXNc2zXPsxrZxnmKq43F4iTnVr16k61arN7zqV&#10;ajlOcn1lKTb7mTXpnAFABQB0/hPwh4r8eeINN8J+CfDWveL/ABPrE4ttL8PeGtJvdc1rUZ2H+qs9&#10;M02OSaQgZJ2ocAEnABNOlSq15qlQi5yeySbb+SPRyjJs34gzGllGRYWrjMVWfLTo0Kc6tWb7RhBS&#10;k/ktFqft/wDsv/8ABDf4ueOpLDxL+0x4jj+EPhd/IuD4K8OXGneIfiPqUDqJDBd3yGfStI3KRh3a&#10;9mVgySWsZ5r6/LeDsVXtUzGXso/yqzm/0j+L8j+6fCv6B/GGfyp5n4oYlZNhHZ/VqLhWxs09bSku&#10;ahh7p7t1pppxlSi9T+iH9n79kj9nr9mHSk034M/DPQfDN9JZpZ6n4smhbVvG2uRq3mONY8Wal5l7&#10;IjSZk+zLKlujH91CigKPvMDleAy6NsJTUX1lvJ+snr8tvI/0h8O/B7w58K8J9W4KyulhajiozxDX&#10;tMTVW79piJ3qSTevIpKmn8MIqyPpOvRP0wKACgAoAKACgAoAKACgAoAKACgAoAKACgAoAKACgAoA&#10;KAMnUNb0fSl3anqunaeuM/6beQWxPdQqzMCSewAye1fnvG3it4YeG1B4jxC4jyzI4Jc3+3Y7DYVy&#10;WtuSNapCU27WjGCcpPSKb0O3CZbmGYPlwNCpWf8AchKX32Tt8zgNT+MngbT9wi1C41SRQQY9Nspn&#10;GewE1z5UR+oc1/FfH37U36HvBCqQy/OsVxDXp3vSyvA1p3fRRr4tYPCzv3hXlFa3d9D63BeHPFGM&#10;s50Y0IvrUml/5LHnkvnE881T9oGU7k0Xw/GnXZcapdNJn03WdmFx+E5r+HfEL9tZmE3Uw3hRwRTp&#10;pX5MTm2MlUv258Fg4UuW27tj5Xvb3bXl9hgfCWmrSzPGN940oW+6c2//AEg841T4teOtU3L/AGwd&#10;Pib/AJZaXBFZ7c9luADMP+/tfwn4h/tLPph+IKqYeXFDyTDVL/ucpw9HBct/5MSozxyt0/2t999T&#10;7LA8AcLYC0vq3tpLrVk5/fHSH/kpwF1e3l9KZ767ubyc9ZrqeW4lOeeZJiT+tfxZxHxXxRxhmMs4&#10;4uzLFZri5/FXxmIrYms7661K05zeuusj62hhsNhafssLTjTiukYqK+5JIq188aBQBJFFJNIkUEck&#10;s0jBY44kaSSRiPlVI0yST6AV24DL8fmuMpZdllCpicRWkoU6VKEqlSpJ7RhCCcpSfSMU2+wpzhTg&#10;6lRqMVq23ZJebex6ToXwl8Z64UkfTxo9q2D9o1ctatjPJWzAacnHIzGAf7wr+9PBv9mf9K3xbdLG&#10;YrJFwvl1SzeJzqUsJPlvryYFQqY9y5dYc+GpU5uy9rFNyXxma8f8N5XeEa31iovs0feXzndQ9bSb&#10;XY9s8PfA7w3p3lza1cXGu3C8mFs2Wnhuv+phYyNjp80uD3XtX+tPgn+yE8COBXSzXxZx2J4xx0bN&#10;0XzYDLYy3/gUKksTV5Xpepi/ZVFrPDq/KvzPN/FDOsZenlkI4WD6/HU/8Ca5V8o3XSR7DZWFjptu&#10;lpp9nbWNtHylvaQR28K54JEcYAye5xk1/qRwlwdwlwFkdLhrgjLcLlGXUP4eGwdClhqEW7Xap0Yw&#10;hzSsuaVuaT1k2z86xOLxWMrPEYypKrUe8pycn97bZer6Y5woA+Wf2gf+QxoH/YNuP/So1/zq/trf&#10;+To8E/8AYqxf/qWj908Jf+Rdi/8Ar5H/ANJPn2v8UT9ZPrn4B/8AIn6l/wBjLef+muzr/pn/AGMf&#10;/KL2ff8AZU43/wBVOSH8/wDit/yUVH/sGh/6drHt9f64n5kFABQAUAFABQAUAFABQAUAFABQAUAF&#10;ABQAUAFABQB/FH/wV3+MbfFv9tz4i2Nrcm40L4S2OkfCbRwJCyJP4cR7/wAVDygAFdNavNRgY8kr&#10;GuT0Vf8AVr6M3Cy4a8JsDVqR5a2ZSnjJ6dKto0deqdCFKXSzk9Or/wAO/pi8aPjDx0zKhSlzYfJ4&#10;08vp66Xopzr6dGsTUrRe7airvZL8xa/fz+WQoAKACgAoAKACgAoAKACgAoAKACgAoAKACgAoAKAC&#10;gD/QP/ZJ1Qa1+yr+zRq4WOP+0vgB8Hb14o5POSCW5+HmnSy24kAGTGxKHIByOQDxX+LXiVh3hPEX&#10;P8Lv7PMcbG7VrpYmqk7ea1P+iXwfxSx3hLwvjLJe1ynLpWTvZvB0W1fyenyPoeviz9FCgAoA+Wfj&#10;/ERq/h6baB5mnXcQfIyxhuQ+09+N+R9frX/Ox+2sy+VPxM4IzV00lWyvGUufS8nRxcZuD15rQ9um&#10;rq16js2+a37n4S1L4DGUr7VIu3rG1/ny/gfPtf4nH60FABQAUAFABQAUAFAH4If8FftVM3xL+EOi&#10;fPjTvA+taqMqgj3azr/2U7ZM7if9AG4EYHBBJLY/3k/ZF5WqPhtxdnatfEZnh6G7v/s+F9orrZL/&#10;AGl2ad3qnZKN/wDC/wDazZp7XxG4TyV3th8txFfZW/2jFezdnu3/ALMrpqy0tdt2/Hyv9dz/ACbC&#10;gAoA/qF/4JsaL/ZP7IPw5uSjxy69qPjfWpkdJUbJ8a32lW77ZSeHhtYnUqApUggEksf+Y39o9nDz&#10;T6XPEWGUlKGAo5bh4tOLX/Iuw1eSulvGpXnGSk3JSTTaSUV/0r/s7MoWV/RP4exDi4yx1bMcRJNS&#10;T/5GGJoRer2lToQlFpKLi00ndyf3bX8LH9un89v/AAVh+FL+GvjH4X+K1lbFdM+Jfh1dO1WdVBz4&#10;p8GRx6dI87r08zTJNOSIMOfJkwSFIX/oH/ZTeKkeJPB/NPCvG1L4nhrFurQi3/zBZg51kop78mMh&#10;i5Taentqd0nJOX+B37Uzwvnw54uZZ4o4OnbDcR4RUq0kv+Y3L1Ck3JrbnwcsLGCa19jUs2otR/J+&#10;v9VD/LwKACgD7C/YR+Iw+Gn7Unws1K4n8nTPEmrnwHq4J2RyW3jOI6HYGd8HakV/JZ3DMcACPLEL&#10;kj+Rfp0eHf8AxEj6L3FOW0Ic+Jy3DrNKGl2p5dJYmryrrKphYYikkrtupaKcrJ/1h9CDxB/4hz9J&#10;rhjMa0+TDZjiHllfWycMwi8PS5n0jDEyw9Vt2S9neTUbtf1YV/yvH/UIFABQAUAFAH6SqqooVQFR&#10;QAqgAAADAAA6AV/3pUaNKjSjQoRUIQSjGMUlGMUrKMUtEktEloloj+M223dj62EFABQB+J3/AAXW&#10;+JP/AAi/7KHhX4f205S9+KHxS0a3urfO3z/Dng/T7jxHqDYwc7NQGk8cdc54wfkOM6/s8tjQW9Sa&#10;+6Kbf48p/Dv09uJv7K8I8Jw7SlapmuOpqS70cNCdab+VZYf7z+RavzE/x6CgDsfAvg3W/iJ4z8L+&#10;BfDcH2nXfFuu6ZoGmRkN5a3Wp3S2qzzsoO2KLc0kz4wqKzHgGvkuOeMcl8PuDc0454iqezwOU4at&#10;iqz0vyUYObjFO15ztyU47ynKMVq0fUcEcIZzx/xhlnBHD8PaY3NcTRwtFa25601BSk1tCF+epLaM&#10;Iyk9Ez+w34b+A9E+GHgLwj8PfDkfl6N4P0HTdBsiUVJboWNuI5r+5C8Ga5k33E7fxSOx71/yDeI3&#10;HWdeJvHeb+IPEUubGZxiq2KqK7ag6s240oX/AOXdGHLSpr7NOEV0P+tzw84Hybw14GyngHh+PLg8&#10;owtHDU3ZJzVOCUqs7f8ALyrPmq1H1nOT6naV8UfYHh/xn/aP+DfwC0z7d8TPGmm6ReSwtPp3hu1Y&#10;6l4r1dcMEOneH7PdOUZhs+0SqkCsR5kqDmv3Dwb+jp4xePOZfUfDXJq2Loxko1cZNexwNB6N+2xV&#10;S1JSSfN7KDnXkk/Z0pvQ/F/F/wCkN4ReBeX/AF7xHzilhK0ouVLCQftsbX6L2WFp3quLfu+1moUI&#10;tr2lWC1Pxm+Pn/BVP4ieMReaD8ENHPw10CUPEfFGrrZ6p46vIT8u+3hXzbDTdykhhH9plU4aO4Q1&#10;/sb4DfstfD3hB0c98bcZ/rJj42l9Sw7qUMspyXScnyYrGWaTTn9WpSV41MPNH+P/AI6ftPvEDi5V&#10;sj8FsH/q5gJXj9crqnWzKpF9YR9/DYS6bTUPrNWLSlTxEGfljrmva54m1S913xJrOp69rWpTGe/1&#10;fWb+61LU764Y4M13fXrPLI3bLsTX+o+SZFkfDWVUcj4cwdHA4LDR5KWHw9KFGjTivs06VOMYQXlG&#10;KR/mPnWeZ1xJmlbO+IcXWx+NxEuerXxFWdatUk/tTqVJSnN+cm2YleueWFABQB3nw9+GvxB+LHia&#10;z8G/DPwZ4l8d+KL/ACbbQvC2kXmsagYlYJLdTQ2aN5UEeQZbiUrHGPmdlHNXQw9fE1FSw8HOT6JX&#10;f9eZ7nDvDHEXF+aQyXhfA1swxdT4aVCnKpO3WTUU+WK+1OVoxWsmkfup+zB/wQp8ceJE0zxT+1N4&#10;zXwBpjvFcv8ADLwJNYa14xngIy1rrni5zNpmnPkAMllFqG5D/rYXHH2eXcGVqlqmZT5F/JGzl85b&#10;L5c3qj+9vCv6BGe5nGlmvivjv7OpO0ngsK4VcS1/LVxHvUKLvuqUcRdP44S2/oP+Bf7MfwI/Zs0N&#10;tC+C3w08OeCY5reK21PWLO1N54o11YcOh1/xVqLTaheAMN6pPcMiEny0QcV9zg8uwOXQ5MLTUO76&#10;v1k9X82f6LcBeFvAHhjgP7P4IyujgVJKM6kY81eql/z9rzcq1TXVKc3GL+FI97ruPvwoAKACgAoA&#10;KACgAoAKACgAoAKACgAoAKACgAoAp3V9ZWMfm315a2cXP726uIrePjr88pA/WvneIuLuFODsF/aX&#10;F2Z4TKsPr+9xmJo4anpa/v1pwjpdX10urm9DDYnFT9nhqcqku0YuT+5JnFaj8UfAum7hL4gtbmRc&#10;gJpyT6gZCOoWW0V4/wAS4HvX8l8cftD/AKHXASqU8fxthMwrQulTyyGIzLna6QrYOlWw3mpTrwg+&#10;km2k/psHwNxVjbOGDlBPrUcadvVTal9ybOC1H4+6JDkaXoup37DIJu5bbT4yc8YMf2hsfVQa/jbj&#10;f9tH4QZZzU/D3hLNc4nG6UsbWwuW0pPo4uk8xquP+KlCX91H1WD8J80qa47E06S/uKVR/j7Nfc2c&#10;HqPx28WXW5dPtNJ0xD91hFLeXC+mZLh/LP8A36r+MuOv2xn0kc/56HBeWZPkFF/DNUK2NxUfWpia&#10;31aXf/c1r5aH1eD8LMgoWeLqVa77XUI/dFc3/k5wOpePvGWrbhe+ItTZHBDxW85soGBGDugsRGhH&#10;ttxX8Ycd/TO+lR4kqpDizjvNp0qt+ejhsR/Z9Caas1LD5fHC0JR/uum49bXPrMFwnw5gLPDYOkmt&#10;nKPPJf8Ab0+Z/icixZ2Z3ZndiWZmJYsTySzHkmv5qxGIxGLxE8Ti5yq1KjcpTnJylKT1cpSbbbb1&#10;bbu+p78YxilGKsl0Q2ucAoAKANHT9J1TVpfJ0zTb7UZc4KWVtcXJUdcv5KnA7kngDmvueCvDTxE8&#10;Ssf/AGV4e5FmGeYi9nDA4PEYqUet5+xpz5IpaylPljGN5SaSbOXGZhgcvh7THVoUY95yjH7rtX+R&#10;6do/wV8Z6lse8is9Fgbkm+uVln2HulvZ+Yc/7MjJX9/+F/7Jv6VfHbp4rinD4HhTCTs3LMMTGrie&#10;R9YYXBLEtT/6d4iphn3a6/E5j4l8N4K8cNKeJkv5I2jfzlPl084qR6no3wI8OWeyTWb6+1mUYLRR&#10;kadZt/eBjhLTH6iYfT0/0f8ACr9jj4FcMezxnipnOYcU4iNnKjSayzBS/mjKFGdXGNbJShjqTsm+&#10;VNpR+DzLxUznEXhltKGGj3f7yf3tKH3wZ61pPhzQtBTZo+k2On5G15Le3RZ5B/01uDmR/wDgTGv9&#10;KfDTwM8HfBzCvCeF/DWX5JzLlnUw2Gpxr1F2rYlqWIrW6e1qzsfA5hnGa5rLmzHETrdlKT5V6R+F&#10;fJI3K/WDzAoAKACgAoA+Wf2gf+QxoH/YNuP/AEqNf86v7a3/AJOjwT/2KsX/AOpaP3Twl/5F2L/6&#10;+R/9JPn2v8UT9ZPrn4B/8ifqX/Yy3n/prs6/6Z/2Mf8Ayi9n3/ZU43/1U5Ifz/4rf8lFR/7Bof8A&#10;p2se31/rifmQUAFABQAUAFABQAUAFABQAUAFABQAUAFABQAUAcL8S/HWl/DD4dePfiRrf/IH8AeD&#10;fE3jPVFDBGex8M6NNrV1FGT/ABOkJVR3JAHNerkGUYjiDPcHkOE/i42vSoQ/xVZxgn6Jyu/I8Lij&#10;PsJwrw1mHE+P/g5dhq+Jn0vChTlUkl5tRsvM/wA8LxT4k1fxl4n8R+MNfuPteu+K9e1fxJrd3gqL&#10;rV9d1CTVNSuNpJxvmldsZPWv9ucuwGGyrL6GWYKPLRw1OFKmu0KcVCK+UUkf84ebZnjM6zTE5zmE&#10;ufEYurUrVZfzVKs3Ob+cpNmBXWecFABQAUAFABQAUAFABQAUAFABQAUAFABQAUAFABQAUAf3cf8A&#10;BN7XP+Eg/YZ/Znv927yPhtZaID5flY/4RrUbnw5t298fZMbv4sbu9f4/+OuE+peLuf0f5sVKpvf+&#10;LGNX/wBv26bH++30Zsd/aPgLwviL35cFGltb+BOdH/3Hv136n29X5MfugUAFAHzX+0JD8vha4UdD&#10;rML8kEgi1ePA6YGG/Ov8GP22+UwlR8OM8gopxlnlCbu+ZqSyqpSSXw8seWrd3TvNbr4f2fwiq64+&#10;i/8ApzJf+VU/0+4+a6/wOP2YKACgAoAKACgAoAKAP52v+Ct0wf8AaP8ABkSyh/I+Cvh1XjR9whmk&#10;8b+InYMoPysyeWTkZI2npiv+hj9k3RcPo65zVlGznxFi7Nq3NFZblKVn1SlzLsnzLe5/z/ftV6yn&#10;9IXJ6UZXUOHsJdXvyyeY5q3ddG48r7tcr2sfllX+oZ/mYFABQB/WL+w5aRWf7J3wPhh37H8Ivdne&#10;Q582/wBYur6fBAHG+Rto7DA561/yn/TdxdXG/St42rVrXWPVPTT3aWHoUo/Plgr93d6bH/Ul9CnC&#10;0sH9FjgulRvyvAuev81XEVqkvlzTduystdz6tr+VD+oj4g/4KF/CP/ha/wCzN4weytTP4g+HjQ/E&#10;bQ9iAysnh+GRPEFsCAXYPpc16yxL9+VIuCQK/tz9n34s/wDEKvpLZPDG1fZ4DiFSyjE3fup4qUHh&#10;J7qKccbTw8XOXwUp1dUmz+L/AKfXhT/xFH6N+bzwdL2mP4fcc2w1l7zWFjNYqGzk1LBVMQ1BfHVh&#10;S0bSP5bK/wCn8/5mwoAKALtnd3On3drf2c0lteWVxBdWdxEdssFzbyiaCaNuzI6hgfUVyYzCYbH4&#10;SrgMbBVKNeEqdSEtVKE4uMovylFtPyZvhcXicBi6WOwc3TrUZxqQnHRxnBqUZLzjJJrzR/Zd8MfG&#10;dt8Rvhz4E8fWewQeM/CPh7xKqRtlYH1nSor+a2ZeSGid2jZTyCpB5Ff8dHiXwdifDzxDz3gPGX9p&#10;k+PxeDbe8lh686UZ+anGKnFrRqSa0Z/19eG/GGG8QPD7I+OsJb2ecYDC4xJbReIoQqyh5OEpOEk9&#10;U4tPVHb18MfZhQAUAFAH6UV/3sH8ZBQAUAFAH8sn/Bfnx8+pfGX4E/DGO4V4fCHw413xpNAhJEd3&#10;498SHRlFwwON4i8PIyqRlVbd0kFfm3G9dPF0cP8AyQcv/Anb/wBtP8of2hXELxPGuQcLRldYPBVc&#10;S0uksXW9nr58uETS3Sd9pH4AV8Wf57BQB+wf/BJ/4GNr3jfxP8d9asS2leCIZfCvg6WaMGO58Waz&#10;Z51u+tiwPzWOnSrC3TP20YJKnH+RH7VfxwjkXBeWeBeS1rYrO5Rx2YRi3eOBw9T/AGanNJ7YnFwd&#10;Rb/7m7pKSv8A6yfstfBSWe8ZZl44ZxRvhcljLBYCUkrSx2Ip/wC01INrfDYWapvb/fFZ3i7fqj8b&#10;v2w/gJ8A47m28Z+M7bUPE0OVXwR4U8nX/FjS9RFd2MEixWXGSG1CeBSBhSzYB/y48FPog+O/jzOn&#10;ieDcmnh8sqavMsdzYXAqPenVlBzxOujWEpV5K95KKu1/p54z/S28C/AqnUw/GGcQxGZQ0WXYLlxW&#10;Ocu06UZKGH01TxVShF2tFt2T/G346/8ABUX4yfEL7XovwrsoPhH4ZlWWBr+0ni1jxxewtlDI2uTx&#10;JDY7lwyrY26zRMSBdPwa/wBhvA79mF4O8AeyznxTrS4tzOLUvZTi8PltOS1ssNGcqmJs7pvE1ZUa&#10;sUm8LDVH+RHjb+0x8X+PlVyfwwox4Ty2ScfawksRmNSL0u8TKEaeGurNLDUo1abbSxM9Gfmjqeqa&#10;nrd/d6trOpX+r6rfzNcX+p6neXF/qF7cOfmnvLy6Z5JHPdnYk+tf6T5ZlmWZLgKWVZNh6WEwtCKh&#10;So0acKVKnBbRp04KMIRXSMUkux/nHmWZ5jnOPq5pnGIq4vFV5OdStWqSq1aknvKdSblOcn1cm2+5&#10;l16JxBQAUAes/CT4HfF348eJovCHwf8Ah74n+IGvu8Xm23h/T5JrTTY5mKR3euaxNsstPtyRg3N9&#10;cRRA8FxW2FweKxtT2WEpucvJber2S820j6vhDgTjDj/NI5NwZltfMcQ7XjSg3GCe0qtR2p0Yf36s&#10;4QXWR++X7Mf/AAQjL/YfEv7V/jwx4dLj/hWHwzvFLOitvFt4k8dXcRADY2TW+mW2cZMd8G5H2+Xc&#10;FtWqZnP/ALch+sv0S/7eP9BvCz6Ajfs808W8wtqn9RwMvny1sVKPXaUKENvhrp7fvr8IvgX8H/gL&#10;4bTwl8Hfh14W+H2h7YRcw+H9MigvtUkt0McN3r2szb73UbgL8v2m/uJpSOC5Ffa4TBYTBU/Z4Smq&#10;a8lq/V7t+bbZ/oRwbwFwb4fZYso4Ly2hl1DTmVGCUqjWilVqu9WtNLTnqznO32j1qus+uCgAoAKA&#10;CgAoAKACgAoAKACgAoAKACgCvPcQW0TTXM0VvEv3pZpEijX/AHncgD868vNs6yfIMFLNM9xdHBYa&#10;n8VavVhRpR3fvVKkowWib1a2ZpSpVa81Toxc5PZRTb+5anF6j8SfA+l5W48R2ErLn93YGTUmyB90&#10;/wBnrIB/wIjHev5U47+nv9EPw7lOlnnHWXYmrC69nl0quay5l9lvLqeKhGV9H7ScFF3Ummnb6TB8&#10;F8UY6zo4OpFPrUtT+f7xxf3JnB6j8e/DsG5dM0rVNRcdGnNtp8DH/ZfMr/nHX8Zcdftm/AzJlOjw&#10;Dw3m+eVY7SxDw2XYeb8qnPjK6XnLCxfkfV4PwozmrZ43EUqK/u81SS+VoR/8mOD1H49eJLjcum6Z&#10;penI3RpBcX9wvph2aOP84jX8b8d/tl/HvO+ajwHw/lGQ0pbTrLEZjiY725akqmGw/rzYSV2ui0Pq&#10;sH4U5LRs8bXq1n2XLTj91pS/8mOE1H4k+OdULC48R38SMfuWLR6aAv8Ac/4lyxkjtyTnvmv4444+&#10;nn9L3xBVSGecd5lh6dS96eXyp5XFR/k/4TqeFk429188pOa0m5Xd/q8HwZwvgbOjgqcmus06nz/e&#10;OX4bdDjZ7i5upDNczy3MzH5pZ5XlkPfl5CT+tfyxnGeZ1xDjp5pn+Mr47Ez+KtiKtStVlu9alSUp&#10;vVt6vqz6OlRo0IezoQUIrpFJL7loQV5JQUAFABQBo2Gk6pqj+XpmnX+oSZwUsrSe6YdzuECtj8a+&#10;24N8NvETxFxf1Dw/yHMM8rJ2cMBg8Ri5J6P3lQp1OWyabbsktXZHNi8wwOBjz42tCiu85xj/AOlN&#10;HoWl/B3x1qWxpNPg0uJv+Wup3ccRA7bre282UfQxiv7c8PP2W30wOO/Z1sbkmH4dw9TarmuMpUml&#10;3lh8N9bxkH5Tw0WfIY7xF4XwV1CtKvJdKUG//JpcsH8pHo+lfs/267X1vX5pem630u2SAD/du7vz&#10;M/8AfkV/eHhz+xVyKh7PE+LXGtfEXtz4bKcLTw6XdRxmMeIc0/PA02vO+nxuP8WazvHLMJGPaVWT&#10;l/5JDlt/4Gz0rSvhZ4H0nY0eiQ3sy8mbVHkvyxHcwXBMI/4DGK/vfw4/Z0/RA8NHTxGB4RoZtiqd&#10;n7fNqlXMXJrZvD4iUsEmnr7mFhrvsrfFY/jrijH3jPFOlF/ZpJU//Jo+/wDfJnewwQW8Sw20MVvC&#10;gISKCNYo0HoscYAH4Cv7NyrJ8oyHA08qyPC0cFhaStCjQpQo0oLtGnTjGEV6JHytWrVrTdStJzk9&#10;3Jtt/N6k9ekZhQAUAFABQAUAFABQB8s/tA/8hjQP+wbcf+lRr/nV/bW/8nR4J/7FWL/9S0funhL/&#10;AMi7F/8AXyP/AKSfPtf4on6yfXPwD/5E/Uv+xlvP/TXZ1/0z/sY/+UXs+/7KnG/+qnJD+f8AxW/5&#10;KKj/ANg0P/TtY9vr/XE/MgoAKACgAoAKACgAoAKACgAoAKACgAoAKACgAoA/KP8A4LLfFj/hWv7E&#10;vizQbW6S31f4veKfC/w3str4uBYy3L+LPELpEDkxPY6VNZzOQVH2hVOGdK/ov6LfDTz7xYw2MqRv&#10;SyyjVxUu3MkqNNX7qpWjOK3fI3smfyT9Nfi//VjwMxeX0pctbOa9DBR197kcniKzS/ldKhKnJ7L2&#10;iW8on8Ytf6nH+JYUAFABQAUAFABQAUAFABQAUAFABQAUAFABQAUAFABQAUAf2f8A/BGPxKuu/sFf&#10;DzTFZGPgzxh8S/DThWXcjXXjO68YbZQvIbGrA4bnaR2xX+V30psA8H4x43EP/mKo4Wr91CFDT/wT&#10;0636n+2/0Js0WP8Ao/ZdhE1/sOIxtB7faxM8Tr52xHXW1ulj9V6/nc/rMKACgDwb4+W5fw1o90Of&#10;I1tYifm6XNjM2SMYxmMDJPf3r/HT9tBkcsV4BcMcRQV/qefRoStfSOKy/Gz5mkrcvNhYx5m1aUox&#10;SfM7fqfhRW5c7xFB/bo3/wDAZwX/ALcfKFf82R+9BQAUAFABQAUAFABQB/OX/wAFY7Nrb9pjw/Mz&#10;qw1H4Q+F7yMKCGjVPE2uaeUYHqcwFuOxFf8ARR+ylxccT9GvMKKTTw+f42m33bwWW1brytVS9Uz/&#10;AJ8P2puElhvpHYCtJpqvkOCqJdksZmNKz8702/Ro/MGv9Mz/ADaCgAoA/rO/Yn/5NS+Bn/YjWf8A&#10;6VTV/wAon00/+UqeOP8AsZVP/TdM/wCpr6Gn/KLvBX/Yuh/6cqH1JX8vn9NENxbwXVvPa3UMdxa3&#10;UUtvcW8yLJDPBMhjmhkjPDKykqwPBBxXRh8RXwuIhisLN06tKUZQlFtSjKLTjKLWqaaTTWqaM8RQ&#10;o4uhPC4mCqU6sXCcZJOMoyTUoyT0aabTT0aZ/IT+0l8Jbj4I/G74i/DaSGSPT9D1+4n8PSybnN14&#10;U1ZRqvhq485gA7/Y5oUmK5AlWRM5U1/1xfRw8VqHjZ4J8PeI9OcZYjHYWEcXGNlyY6hehjIct24x&#10;+sU6kqadm6Uqc7Wkj/k4+kT4WYjwX8Z+IPDucJRoYLFTlhHK758FXtXwcuayUpfV6lONRq6VWNSF&#10;7xZ4TX7ifiwUAFAH9Of/AATN8bt4v/ZS8MadNL5t34C8ReKPBNw5x5hijvh4k05WAPSO01OCFOB8&#10;qDqck/8AM9+0q4Jjwj9KfM8wox5KWfYTBZjBdLuk8HVa8518HVqS1fvTeysl/wBI37OHjOXFn0Xs&#10;ty+rLnq5Fi8Zl8n1sqixlJPyhQxlOnHRe7Bbu7f3/X8Cn93BQAUAFAH6UV/3sH8ZBQAUAFAH8T3/&#10;AAV+8Zt4w/b2+Llsk/n2Pguw8CeC9PbeJFRbDwXZanqkCgcLs1G9vVK5PIJOCSB+RcVVva53VXSC&#10;jFfKKb/Fs/w5+mTnbzn6QOc01Lmp4GGFw0Nb25MNSqVF5WrVKit3162X5jV8+fy8FAH0lb/tVfGX&#10;R/hfonwe8F+JD8PfAujwXa3Vp4KSTRtY8R32oXJvNR1XxD4kDvfyyTSMytFDPFD5e2LyiiKB/Odf&#10;6LPg5nHidjfF/jLLVxBnmLlDkqZi1iMPhKVKCp0aOEwbjHCwhTik1OpSq1vac1X2qnOTf9BUPpP+&#10;MGUeGmC8I+DsxeQZJhIz54Zcnh8Ri6lWbqVq2KxalLEznUk2nCnVpUfZ8tL2bhCKXzm7tIzMzF3c&#10;szuzFmZmO5mZm5JJ5JNf0RCEYRUIJJJWSWiSWyS6Jfgfz9KTm3Obbbd23q23u2+rZDWggoAKAPof&#10;4C/ssfH39pfW00P4MfDXxB4vVbgW2o+IEtl07wfoZ+V5G1zxbqZi0+2ZUYSCF5/OkHEUcjYU9mCy&#10;3HZjP2eEpuXd7RXrJ6L779j9D4A8J/ELxQx6wHBOV1sZZ2nWS5MPS2v7XET5aUGk78rnzyXwRk9D&#10;+gf9mD/ghV4E8N/2X4n/AGpfGUnxA1eMJczfDbwNcX2i+C4ZPlZbPWvFZEOqagoGd62aWADYAklQ&#10;Hf8AcZdwZRp2qZlPnf8AJG6j85bv5cvzP9EfCv6BGQZZ7LNfFfGvMKytJ4LCynSwyenu1cR7tequ&#10;6prD6/alHf8AdL4e/DX4ffCfw1Z+Dfhn4M8N+BPC9hk22heFtIs9H09ZWULLdTQ2SL5s8mAZbiUt&#10;JIfmdmPNfZUMPQwtNUsPBQiuiVl/Xmf3tw5wvw7whlcMl4XwNHL8JT+GlQpxpwv1k1FLmk/tTleU&#10;nrJtndVue6FABQAUAFABQAUAFABQAUAFABQBh6n4i0HRgW1XWNOsCq7vLuryCKVsc/JCzb2Psqk1&#10;+Vcf+OPg34WU5z8RuKcryWUFf2eLx2HpV5aXSp4eVT29STWqjTpyk0m0rJnpYLKM1zJpYDDVKt+s&#10;YSa+crWXzaPPNT+Nngmx3Lay3+ryAcfYrNoYt3o0t+YePdVb2zX8NeIX7Wn6JnB/PQ4bxGY8T1op&#10;pfUMFOjR5u0q2YywXu950qdZdYqR9hgvDPibFWeIjTw6/vzTdvSnz/c2jz3U/j9qMm5dH0C0thyF&#10;l1G5nvC3o3k24gCn23t9e1fxDx/+2q44xjnR8MOCsFl6V1GtmeLr46UtdJewwscBGm7fZ9vWSevM&#10;17p9dgvCbCQs8xxc5+VOKh8uaXPf1sjz7Uvit461LIfXJbKI9ItNht7IpxgkTwr535yGv4m4+/aP&#10;/TF4/wCaliOL6uVYeV7Usqo4fL+W+j5cRRprGvy58TK28bO9/r8FwHwtgtY4VVZd6jlO/wD263yf&#10;dFHC3eoX2oSedf3l3ezc/vbu5muZD3PzzFj+tfx7xLxlxfxpj/7U4yzXGZtidf32NxNbFVddX+8r&#10;zqT1er11PqcPhcLhI+zwlOFKPaEVFfckkU6+aNQoAKACgB6I0jokas7McKiKWdj6ADk104fDYnGV&#10;44XCU5VatR2jCEXKUm+kYxTbfklcJSjGLlN2S6vRHW6b4B8ZattNl4d1NkcApLcQGygYEZG2e+Ma&#10;Ee+7Ff0pwJ9DH6VHiSqc+E+BM2nSq25K2Jw/9n0Jpq6ccRmEsLQlH+8qjj0vc8DG8WcOYC6xOMpJ&#10;rdRlzyX/AG7Dmf4Hfab8CPFd1tbUL3StMjONy+ZLe3K88/u4FEZ/7/V/afAn7HP6R3EDhX42zXJ+&#10;HqMvih7atjsVHX/n1h6UcNKyvtjVrZdW18ljfFTIqF44OnVrvvZQi/nJ83/kh6BpvwE8PwYbVNY1&#10;TUXAHy26W+nQNjsyfvnx9JBX9rcBfsYvBTJpQreIXE+a57UjZuGGp4fLKE9rqcGsdX5XrpDEwlqv&#10;e01+Txvivm9W6wOHpUU+snKpJej9xffFnoGmfDjwTpO1rXw7YSSLgiW+V9SkDD+IG/aQA/7oGO1f&#10;2zwD9BH6I/hu6dTh/gbLq9anZqrmEKmaVOZfbTzGeJUJX1Tpxgou3KlZW+QxnGXE+Puq+MqJPpBq&#10;mvT92o3+dztI4YoI1ihijijQBUjiRY40UdkRcAD6V/VuAy/AZVg6eXZVQp4bD0VywpUoRp04R/lh&#10;CCUYrySSPm5znVm6lRuUnu27t+rZNXYSFABQAUAFABQAUAQSyxQRSTTSJDDCjySyyOI4444wXkkk&#10;kcgKqgEkk4ApJObUIK7eiS1bb6Imc404uc2lFK7b0SS3bfRInplBQAUAFAHyz+0D/wAhjQP+wbcf&#10;+lRr/nV/bW/8nR4J/wCxVi//AFLR+6eEv/Iuxf8A18j/AOknz7X+KJ+sn1z8A/8AkT9S/wCxlvP/&#10;AE12df8ATP8AsY/+UXs+/wCypxv/AKqckP5/8Vv+Sio/9g0P/TtY9vr/AFxPzIKACgAoAKACgAoA&#10;KACgAoAKACgAoAKACgAoAKAP5c/+C+3xU/tP4nfA34M2lzmHwh4N134g6xBE+Y5NQ8a6sND0mO6A&#10;4Etvb6NPIi8EJc5PDrX+g30M+Hfq/D+b8U1Y64qvTw0G/wCWhD2k2vKUq8U/Onboz/Kr9oTxX9a4&#10;pyHgmjL3cHhquLqJbc+JqeypqX96EMNJpbpVb7NH8+tf2mf51BQAUAFABQAUAFABQAUAFABQAUAF&#10;ABQAUAFABQAUAFABQB/Vh/wQL8Xfb/2fPjR4HZy7+GPi/B4kVX8x2itvGPg6y0+ONCx2hPM0WZwq&#10;/wATMTy1f50fTKyz2PGuVZulZYjBOl6uhXqSb9bV4q76JLof62fs+M4+seHWd5E3d4XMVWW+kcTh&#10;qUEl0tfDSdl1bfU/eav49P7+CgAoA8q+Mlp9p8B6lIBk2N1p10MjPW8S0cjAP8MpJPHGea/zn/ap&#10;cN/6wfQyz/HwjzTyjF5XjUkm3rjqODm1aL+Gni5yk7xSgptysmn914cYj2HFdGD0VWNSH/kjmvxi&#10;vnY+LK/5Pz+kwoAKACgAoAKACgAoA/nv/wCCuunGL47fDrVds229+EtnpwZkItidM8Y6vckRPjlx&#10;9rHmDJwCnAzz/wBAv7JXMVV8DOIsqvG9HPalWyfv/vsvwELyV9Iv2D5XZXanq7af4I/tXsvdPxu4&#10;fzS0rVsjp0rte7+5x+OnZO2sl7f3lfROGivr+Ttf6rH+XIUAFAH9XP7Buo/2r+yP8E7ndC3l+HtT&#10;03MGdgOj+KL/AEja2S3zjyMSc/fDYA6D/la+nXl/9lfSz41w1pLmxdGt72/+0YLC17rRe6/aXh/c&#10;cbt7v/qI+g5mCzP6KXBmJTi+XCVqXu7f7PjcTQs9X7y9naf95PRbL65r+ST+rAoA/Fz/AIK3fBj7&#10;VpvgP47aRaEy6Yx8AeMZIkyfsF3LJqfhLUJ8YCrFOb22kkYEsZ7dMjaoP+zn7JvxkWFzHPfAzNqt&#10;o4lf2rl6k/8Al7BQo46lG+7nSWHrRgmlFUa87Pmk1/jv+1W8H3iMuyPxvyqleWGf9l5g4r/l1Nzr&#10;YGrK2yhUeIoym07utQhdcqT/AAwr/b8/xTCgAoA/cb/gj34sL2Xxt8DTSvtguvB/ivTYN2UJu4r3&#10;R9alC9j+5sBnnPttGf8AEf8Aa88KKGM4K44owV5wzDA1pW19yWHxGHjfqv3mKdtLefM7f7R/sleK&#10;XLB8Z8FVZO0J4DHUo309+OIoYiVuj/d4VX6+XLr+1lf4uH+yIUAFABQB+lFf97B/GQUAFABQB/n+&#10;/tk+Kj42/az/AGkvEwlM0Go/G/4mCwkZzITpNj4uu9P0UGTzJVyLSGFTskKDGEwm0D8PzWp7bNMR&#10;UfWpO3opNL8D/nl8ac2eeeL3E+aX5o1c0xvI73/dxxFSFPrJaU4xWjcf5fdsj5nriPzIKACgAoAK&#10;APrf9mz9iH9pH9q/UIY/hL8Pr+48NC4NtqPxE8RmTQPh9pLK/l3In8R3SEXUsRx5tppsVzdKCD5G&#10;Oa9HL8ozDM5f7LT93rJ6RXz6+iu/I/XfDHwL8TPFzEqPB2XSlheblnjK16ODp2dnetJPnlH7VOjG&#10;rVW/s7H9EP7MH/BET4GfDT+yvE37QOtXHxv8ZW/l3Mnhm3FxoPwtsLpcOkbafGV1HVfKccPeXENv&#10;MpIlsSOK+7y7g7B4e1TGv20+20F8t5fNpPrE/wBHfCv6CnAXC/ss08RK8s9xsbSdBXpYGEtHZwVq&#10;2I5X1qThTmtJ4e2h+0Xhrwv4a8GaHpvhjwj4e0Xwt4b0e3W00nQPDul2Wi6LplsnK21hpenJHDCg&#10;JJ2xoBnmvradKnRgqdKKjFbJKyXokf29leVZZkmApZXk2HpYTDUVy06VGnGlThHtCEEoxXkkjoK0&#10;O8KACgAoAKACgAoAKACgAoAy9R1jStHiM2q6lZafFjh7y6itw/sglILH2GTXwfHHif4ceGOX/wBq&#10;+IufYDI8Pa6njsXQwyn5U1WnB1JN6KMFKUnok3odmDy7H5hP2eAozrS7Qi5W9bJ2+Z5pq/xq8Gad&#10;vSzlvNZmXIAsrYxQbx/C1xemIY/2o1f8a/gPxM/ay/RR4H9phuGMRj+KsVC6Sy/CSpYdTXSeJxzw&#10;qcH/AM/MPDErrFSR9rl/hpxLjLSxEYYaL/nleVvKMObXyk4nmOrfHvXbgsmj6Rp+mxkHEt28uo3A&#10;GPvIQYYwe+CjAdOetf58+JH7ZzxgzmVTDeF/DOW5DRldRq4ypWzPFJdJxcfqWGhJ78s8PXjG/LeV&#10;ud/b4DwoyqlaWY4ipWfaCVOPp9uT+Ul+h5rqvj/xnrO4X3iHUTG2d0FrKLC3ZSfutBZCNWH+8DX8&#10;EeI300/pTeKntKXGHG+ZuhUupYfCVll2GlF/Znh8vjhqVSK7VIzb3bctT7XAcJ8N5bZ4XB07r7Ul&#10;7SXqpT5mvlY5EndlmJJJJ5PzFupJJr+YKtWpVqSqVJOUpNtttttt3bberberb1bPoUklZbDKzEFA&#10;BQAUAdFp3hLxPq206doGrXUbY2zJZTrbH/t5kAjH4tX7lwN9Gj6QfiXyVOBeDM4zGjU2rwwGIjhf&#10;K+KqQhhlfpeqrpNrRO3lYzP8kwCaxmLpU2vsuceb/wABTcvwO9074I+Nr3abqLTdKU4z9svVlkA9&#10;QmniYZ9iw98V/ZvA37JH6WvFPJU4joZXw3Tk1zfXsfGtVUe8YZbDHRcrbRnUp66ScT5PGeJvDOGu&#10;qDqYh/3INL76jh96TO+079n+0XadW8RXMw4Lw6dZxW2D3CXNy0ufqYh9K/sngb9ijwzQlSr+JfHO&#10;KxSdnUoZZgaWFa7xhisVVxnN5Slg4/4D5TF+LWId1l+DjHs6k3L74xUPu5vmd5pvwg8Cadhm0qTU&#10;JBjEmpXc849DmBCkRz7x/Sv7N4E/Zh/Q54HlGtW4bqZ5Xja1XNMZiMR63w9KdDByvpfmwzta0bJy&#10;T+UxviFxTjNFiFRj2pwjH/yZqU//ACY7uw0fSdKUR6Zpmn6evpZWcFtnjHJhUZ9ya/sbgzwv8NfD&#10;nDrC8AcP5bklNK1sDgsNhbq1vedCnByb6uTblu22fLYvMcwx0ubG16lZ/wB+cpfm2alfenEFABQA&#10;UAFABQAUAFABQAUAY2u6/ofhbSNQ8QeJta0nw7oOlW7Xeqa3rmo2ekaRptqhAe51DUtQeOGGMEgF&#10;5HAGetdGCwWMzDEwwOX0p161R8sKdOMpzk+0YxTlJ+STZyY/MMBlWDqZjmlenhsPRXNUq1Zxp04R&#10;X2pzm1GK820jwiL9pn4a+Mfgj8WvjT8GfE2i/E3RPhfovj+V7zS3v49D1HxJ4F8KnxNcaPb6pJCi&#10;3ELK9urXdn5sRDkI7MjAfYT4Bz/K+Lct4U4qw9TL6uYVMMlGfK6kaWIreyU3BSbjJNSfJPllpqkm&#10;mfAR8UeGM64FzjjjgnFUs0oZVSxbcoOapTrYWh7d01UcUpxacE6lPnh7z5ZNppfxn/tM/wDBQT9q&#10;H9qm4vrT4h/EC60jwRdufK+GPgc3PhrwHDAG8yO3v9OglefUyjfMsmrXN06n7jKuFH+pfAPgr4e+&#10;HMYVckwSq4uO+KxFquIb2bjJpRpX2aoxpp9U3qf4o+KH0iPFXxaqVKPEeYyo4Gb0wOF5qGFSvdKU&#10;FJzr2eqliJ1ZJ7NKyX94Ff4+H+/AUAFABQB8s/tA/wDIY0D/ALBtx/6VGv8AnV/bW/8AJ0eCf+xV&#10;i/8A1LR+6eEv/Iuxf/XyP/pJ8+1/iifrJ9c/AP8A5E/Uv+xlvP8A012df9M/7GP/AJRez7/sqcb/&#10;AOqnJD+f/Fb/AJKKj/2DQ/8ATtY9vr/XE/MgoAKACgAoAKACgAoAKACgAoAKACgAoAKACgAoA/hW&#10;/wCCmHxOHxX/AG4v2gtegmaXTvD/AIxPw50tAzNBFb/DWwh8E3jWrHOY57yxursMCVYyll+Uiv8A&#10;XnwDyD/VvwkyXBzVp1qH1mfdvFSlXjfzjCpCHdKKT1R/gn9J/in/AFu8duIswhK9PD4n6nT6pRwU&#10;I4WXL5SqUp1NNG5trRo+Eq/YD8BCgAoAKACgAoAKACgAoAKACgAoAKACgAoAKACgAoAKACgD9/f+&#10;CAfjePT/AIx/H34dvKsbeLPhv4Z8YRRMcec3gPxK+kNtycFlXxCTjBOMnoDX8Y/TOymVbhfJs7ir&#10;rDYqrRb7fWKSn+P1b77d0f6Hfs9M8jhuNOIeG3KzxmCo4hLv9Urun96WM27XfRn9TNf56H+rgUAF&#10;AHLeNbH+0fCPiS0A3PJo1+8Q9Z4IGuLccf7arX88/Sy4S/15+jNx5wxCPPUr5HmM6UbN3r4fDTxG&#10;HWmutalTWl2t7PZ+5w1ivqnEOCxD0SrU0/8ADKSjL8Gz4Ar/AIrT+sQoAKACgAoAKACgAoA/Dv8A&#10;4LD6Hs1L4D+JUXP2qx8faHcvgLs+wXGk39ipYt/H9puCAEGNpyxyAP8Abr9kFnfPl3HXDk3b2VTK&#10;sTBd/axx1Ko/h05fY0r3k78ytFWbf+LH7W7JeTMeB+IoK/taeaYab7eylgatNb683tatrRVuV3bu&#10;kvxRr/aE/wAcgoAKAP6bf+CYmuDVv2TPC9gGZj4Z8V+NdDIJYhDc64/iUKoZVGMagGwpYZJ+bOVX&#10;/mm/aZZLLKvpXZnj2kv7TwOW4npryYaODu7Sd3/sltVF2S921pS/6QP2bGdLNPor5ZgU2/7NxuY4&#10;brpzYmWLsrpWX+1X0cldvW94x/QWv8/T+9AoA80+Mvw00r4xfCzxz8MdZKLZ+MNAvNMiuXXeNP1N&#10;cXeiasqfxNZ3sVvdID1aMA1+l+DniVmvg94o5H4mZNd1snxVOs4J29rRd6eJoN9FiMPOrQk+kaja&#10;Pznxf8OMr8XvDLO/DbOLRo5vhalFTav7KsrVMPXS6uhiIUq0V1lTR/Hv4j8P6v4T8Qa54W1+zk07&#10;XfDmr6loOs2MuPMs9V0i7ewvrWTbkZjljdSQcccV/wBevDmfZTxXkGB4oyCssRgcxw9HFYerH4al&#10;CvTjVpTV9bShKMtdddT/AJJ+IchzXhfPsbw1ntF4fHZdXrYbEUpfFTrUKkqVWD6XjOMo6aaaGBXt&#10;nkhQB+m3/BKbxL/Y37TF/oryAJ4t+G3iTSo4yE+a807ULHxFE6sxBysNnOMDPDHK8bl/zV/aocN/&#10;2x9GvD5zCPvZRnGDrt66U61LE4SSejVnUxFJ621irS15Zf6OfsvOIv7I+kfXyeb93NsoxlBLTWpS&#10;q4bFxa1TuoUKq0vpJ3X2o/0eV/znH/QwFABQAUAfpRX/AHsH8ZBQAUAV5pobaGW4uJYre3t4pJp5&#10;5pFihghiUvLLLK5CqqqCWYkAAZNDaSuyZzhSg6lRqMYpttuySWrbb0SS1bZ/nF+JNan8SeIdf8RX&#10;YkW517WtV1m5V5POcT6nfPfTB5gqBzukOW2LnrgdK/Aqk3UqSqPeTb+/U/5psyxtTMsxxGY1fjxF&#10;SdV3d3epJyetlfV72V+yMGg4woAKAPVvg/8ABf4o/Hrxrp/w9+EXgvWfG/izUPmSw0mAeRYWiSBJ&#10;tT1nUrgpbWNpGWUSXV3NHEpIBfcyg7YXCYnG1lQwsHOT6Lp5t7Jeb0PqODeCeK/EDPKfDvB2BqY7&#10;F1deSmtIx2c6k3aFKmrrmqVJRgrpN3aT/pz/AGPP+CKfwq+F8WleNf2mrnT/AIw+PIvs99F4Ftlu&#10;F+Fnh26RhL5F/BOI5/EDqQN322OKzYFo3s5gFlP6JlXCOGw1q2Y2qz/l+wvX+b52Xkz/AFL8GPoP&#10;cJcLRpZ54oyhnWYLlksLG6wFGS1tNO0sW119ooUWm4yozVpH7gabpmm6Lp9lpOkafY6TpWm20Nlp&#10;+mabaQWGn2FlbJ5dvaWVlaqscUSKAqRooVQMAAV9jGEYRUYKyWyWiR/duFwuGwOHhg8FTjRo0oqM&#10;IQioQhFKyjGMUoxilokkklsaNUbhQAUAFABQAUAFABQAUAc3rXi3w54fUnWNYsrJwN32dpvNu2GM&#10;5Syg3St+CV+G+K30lPAjwQoyn4pcU4DKasY831aVb2uNkrXvTwOHVXGVFqtYUJK7Svqj2MsyDOc4&#10;dsuw06q/mStD5zlaK+bPIda+PelW5ki0HSbrUHGVS6v3Wyts9pFgj3yOPZvLP9f8w/Fj9s54dZP7&#10;bL/BnhnF51WXuwxeY1I4HC3/AJ4UKft8TWh05ajwc27vRJc36FlnhTj6tp5riI0l1jTXPL0cnyxT&#10;9OdHkms/Fvxvq5dV1T+yoGziDR4zZleMZF3lp/8AyLX+aPip+0w+lz4nurh6XEP+reDqXth8lp/U&#10;nFNW93GOVXMU0uqxiV3dJNK36Dlvh/wxlyTdD6xNfarPnv8A9uaU/wDyU86nuJ7uRp7maW4mc5eW&#10;eR5ZXPq8khJP4mv4WzbOc44gzCpm2fYutjsVWd6lbEVZ1qs33nUqSlOT822z7ClSpUIKlRioRWyi&#10;kkvRLQhrzCgoAKANPT9I1bVG8vS9N1DUXHBFlZ3FyVAGTu8hWxjuT0r7zgvwv8SvEfFfU/D7h/Ms&#10;8q3s44DBYnFuL683sKc1FJO8nJpRWsmlqcmLzHL8BHnx1enRX9+cY/8ApTR32m/B/wAd6htaTTId&#10;NjbGJdSuoocZ674YDJMPxjr+zeAf2Xn0w+OeSrieH6OQ4epa1XNcbQoWvb4sPQeKxkLJ3alhk90k&#10;2rHymN8ROFcHdRrutJdKcJP7pS5YP/wI77Tf2fpjtbV/EUaYHzQabZtLu7/LdXTJj/vya/tTgL9i&#10;lmlRwr+J/HNKlb48PleBnVv35cXi6tHltpvgZXv9m2vyeN8W6avHLsG32lUml/5LFP8A9LR32m/B&#10;bwPY7TPa32quvO6/vZApOOf3ViIVI9mBr+0OBP2UP0QuD1TqZzl2P4jrQs+bMcfVjFytv7LL1gab&#10;jfVRnGouknLc+TxviVxRirqlOFBP/n3BfnPnfzVjvdN8NeHtI2nTNE0uxdRxLBZW6Tkr0LThd5Pu&#10;WJr+zuBfALwR8MeSfh/wllOUVKdrVsNgMNTxDcfhcsQqft5yXSU6kpeZ8njc6zfMb/XsTVqp9JTk&#10;4/8AgN+VfJG9X66eYFABQAUAFABQAUAFABQAUAFABQAUAZMes6RPqt5oUOradLrlhaWuoX2jRX1r&#10;JqtlYX0kkVje3enI5mjhmaKVYpXQK5RgpJU42lhMVTw0cZUpyVGcnGM3FqEpRs5RUrcrlFNNpO6u&#10;r7o5Y43BVMXPL4VoSr04xnOmpxdSMJtqMpQvzRjJxkoyaSbTs9Gc38SviF4W+E3w/wDGXxM8bX/9&#10;neE/Anh3VPE+vXahGmWw0i0a6khs4nZBLcTFRDbQhgZJWSNfmYV35DkmY8S51hcgymHtMTjKsKVN&#10;dOabSTk7O0Y/FKVrRinJ6I8zibiPKeEOHcbxRnlT2WDwFGpXqy0b5KcXJqKbXNOVuWEb3lNxitWj&#10;+IX9r39t/wCOH7bPxBlbWbzWNN8Cyawlt8Pfg1oF1d3OjaWs0y2umLcWVoqnVtXmO3zLyaJnaV2S&#10;2SGEpCv+tHhl4S8JeE+TKOFjCpjFC+Jx1RRU52V52lJv2NGOtoRaSik6jnK83/hV4yeOnHfjnxG3&#10;jp1KWAdTlweW0ZSlThdqNO8YpfWMRLS9SUXJyk40owhaC/fT9hT4S/Er4Of8Etf2g/DvxS8F6/4C&#10;8QavoH7QXiiz0LxNZSaZrJ0PUvhbFaWV7d6XPie2MkltMBDcxxyALkoFZSf418YOJMg4n+kNkmO4&#10;exdPGUKdTLaUqlKXPD2kcW3KKmvdlZSjrFuOtr3Tt/oR4B8IcTcFfRR4iy3izA1cvxNalm9eNKvH&#10;kqeyngYxjKVN+9C7hL3ZqMtLtWab/kpr/SY/x/P9Jav8Jj/pqCgAoAKAPln9oH/kMaB/2Dbj/wBK&#10;jX/Or+2t/wCTo8E/9irF/wDqWj908Jf+Rdi/+vkf/ST59r/FE/WT65+Af/In6l/2Mt5/6a7Ov+mf&#10;9jH/AMovZ9/2VON/9VOSH8/+K3/JRUf+waH/AKdrHt9f64n5kFABQAUAFABQAUAFABQAUAFABQAU&#10;AFABQAUAcV8RvGdh8Ofh947+IWqlBpfgTwb4o8ZakXbYgsPC+iT63eb3JAA8uBskkY9a9PIsrr55&#10;neDyTDfxMZXpUI/4qtSNOP4yR4nEud4fhrhzMOI8X/Cy/DV8TO+i5KFKVWV36RZ/nY6zq9/r+sat&#10;r2rTtdaprepXur6ldOSXub/Ubp7u8nckk5eR2Y5Pev8AcDC4ajgsLTweHXLTpRjCK7RilGK+SSR/&#10;zd43GYjMcbWzDFy56tec6k5PrOcnKT+bbZmVscgUAFABQAUAFABQAUAFABQAUAFABQAUAFABQAUA&#10;FABQAUAfph/wSJ+IA8Bft4fCOKaV4tP8dWvi/wCH+oGNnUyHXPDNze6NEyZAdW1O0sAQxwB84BZQ&#10;D+C/SYyX+2fB3M3BXng3RxMb/wDTurGM35WpTqeu2zZ/UP0OuIf9X/H/ACeE21Tx8cRhJ2/6e0Jy&#10;pq3VOvTpXvtvukf2zV/lAf7khQAUAROiyI8bAMrqyOvZlYbSD9RXLi8LhsbhauCxcVOlWhKE4vaU&#10;JpxlF21s02mVGUoSU4uzTuvVH52apZNpup6jpz8Pp97d2Tg9d9rctA2cd8rX/DH4h8J1+AePs84G&#10;xd3VyXMMbgJ83xc+DxNTDy5rJK96bvoteh/YeBxMcbgqOMW1aEJr0lFS/Uz6+NOgKACgAoAKACgA&#10;oA/Lb/grP4YfVf2fvCXiSFN0vhT4mab9pbL7Y9M13Qr+wmf5cjJuVs1+bHBPOeD/AKifsoeJoZZ4&#10;/Ztw5WlaOa5NW5FprWw2Jw1WK11t7F4h6X1S0tqv8yv2qHDU808B8q4ioq8srzijzvXSjicNiaUn&#10;ppf2yw61to3rfR/zrV/0Ln+AAUAFAH75/wDBIHxRHdfDf4v+Ct583QfG+i+JzGQAFj8WaB/ZIdSO&#10;Tk6Kdw7cetf4Nftc+GJ4XxH4R4zS93HZbiMFfzwOK9vZrZaZimu+vY/3O/ZM8TQxXh1xZwbf3sDm&#10;WHxtvLHYb2F093rl9n207n6/1/kSf6zBQAUAfzwf8FT/AIIf8IR8XNJ+LukWpj8P/Fa0aPWGjV/J&#10;tPG/h+3jt70yFBsj+3Wf2aeMZzJLHdPzgmv+hP8AZceNv+uvhLi/CTN63NmHCtRPDqTXNUy3FTnO&#10;na/vS+rYj21KT2p0qmFhpdI/wC/adeC3+pfithfFbKKXLgOKabWI5U+WGY4WMIVL/Zj9Zw/sqsVv&#10;Uq08TPWzZ+Vlf6kH+ZAUAfYn7BGuHw9+1z8F7wyGNLzXNX0KQbgFlHiPwvfaFFG4LID+8uEKqSfm&#10;AIVmAU/yF9O/Iv8AWD6JfGeDUeaVHDUMUtNV9UxuGxMmrRk17lKSbsvdbTlGLbX9Z/QXzz+wPpW8&#10;HYty5Y1sTXwz7P63gsThop3lFP36sWtX7yTUZSST/qur/lhP+oEKACgAoA/Siv8AvYP4yCgAoA81&#10;+Mernw/8Ivipr3nra/2J8OPG+r/aXTzUtxpvhm6vPPaLDbgmzcV2nOMYNc2LmqeFqzX2YSf3JnzP&#10;GmM/s7g7Nsw5uT2GDxVTmaulyUJyvbW9rXtY/wA6+vws/wCb4KACgD7+/Yb/AOCf3xW/bT8WFtLS&#10;fwd8I9BvoofGnxP1CwkksoGwJJNB8K28hRdR1VkwTCkgjt1ZZLl0DwpN7GTZJic3qae5Si/em/yj&#10;3f5del/6C8B/o8cW+N+b3wieCyfDySxOOnFuK6ulQi7KtXa+ymo001KrKN4Rn/Yz+zn+zD8HP2V/&#10;Alv4B+D/AIWt9FsmEMuu69dCK88VeLdSij2HVvE+tlFkuZeW8uMBYYQxSCKKP5a/VsBl2Ey6h7DC&#10;Rsur6yfdvr+S6I/2h8NPCzgvwmyCPD3BuEVCGjq1ZWlXxE0re0r1bJzlvZaQgny04QjofQdd5+iB&#10;QAUAFABQAUAFABQBm6jqum6Pbm71S/tdPtxx513PHboWHOxDIRuY9lXJPYV8Vx14jcBeGGRz4k8Q&#10;85weSYGF/wB9jcRSw8JNfYh7SUXUqPRRp01KpJtKMW2kdeDwGNzGssPgKU6030hFyfq7bLzeiPGv&#10;EHx00Gy3w6BY3GszDIW5m3WFgD0DKJFMz49PLTPZq/yr8av2xPg1wn7bK/BrKcVxVi43UcVX5suy&#10;9PZTj7WnLG1knq4PDYZSVuWsr3X6PlPhZmuKtUzWrHDR/lX7yfpo+RevNL0PFNe+KnjPXt8cmptp&#10;to+R9k0kNZJtHVWuATOwPcNKR7YNf5L+Mn7Rf6VnjL7bBYziGWQ5bV0+pZLGWAp8rteMsTGc8fVj&#10;JK04VcXOnJOS5FGTT/TMq4D4bylqcKHt6i+3V99/+A2UF5NRT8zztmZ2Z3YszEl3JJLEnJZieSSe&#10;pr+Hq9erias8TiZyqVKknKUpNylKUneUpSd222222223dn16SilGKslshtYgFAGvpmha1rT+XpOl&#10;6hqLZ2sbS0mmjT2llQbUHI5YgV+leH/g94reLGM+peGvDmY55NS5ZPB4StXp03p/Fqwg6VGKuryq&#10;zhFXV2ro4cdmuW5bHnzCvTor+/JJv0Td38kz03Sfgh4x1Da9+dP0aLAJFzOLm4x22w2W9c+zSLX+&#10;gfhp+yM+lFxk6eJ4zll3CuHkk5LFYlYrFKL25aGAVelzW1cKuJotbStK6Picw8TuHcJeOF9piZf3&#10;Y8sf/Ap8r+aiz0rS/gL4ft8Nq2q6jqbjHyW6w6fbse4K/vZD+Egr++vDv9jL4KZIoV/EniTNM/rR&#10;3p4aNHLMNJ9VKH+2YhpdHDFU31a6HxWP8Vs3rXjl+Hp0F3k3Ul9/uR++LPRdM+HvgvSCGs/DunF1&#10;IYTXkR1GZSP4klvzIVPupFf3P4ffQi+ij4ZclThfgbLJVoWca2NovM68ZL7cKuYyxU6c29b0nC12&#10;kknY+Px3F/EuY6YnGVLPpB+zXo1TUU163OwjjSJFjjRURAFVEUIigdAqrwB9K/qHC4TC4HDwweCp&#10;Qo0aaUYQhFQhGK2jGMUoxS6JJI+dlKU5Oc223u3q2S10khQAUAFABQAUAFABQAUAFABQAUAFABQA&#10;UAFAH8+v/Ban9rL9oH4G+IfhX8NvhD8RtX+Hnh7xz4M17WvE1z4YjtNP8SX9zZ6ythbJa+KEjN/Z&#10;IseeLGeFmJO9mGAP7S+in4b8FcXYLMc94mwMMdXwlenCkqt5UoqVNyd6V/Z1G3/z8jNLokz/ADu+&#10;m/4veInAeZZTwzwbmdTLcNj8NVq15UFGFaUo1VCKjXt7Wkkv+fU4N31bWh5P/wAEC9W1PXPiB+1T&#10;q+talf6vq2oaF8MrvUNU1S8uNQ1G/updW1xprm9vbtnklkY8s7sST1NfR/TLw+HwuScO4bCU40qd&#10;OpioxhCKjGKUMPZRikkkuiSsfI/s+MXisfxDxbjMdVnWrVaWBlOc5Oc5ydTFXlKUm5Sb6tttn0F/&#10;wXe+OknhH4HfD34E6RetBqXxc8UzeIfEsMLKTJ4L8AeVdRWN4nVVutXudPnhP8RspF6A18V9D3hC&#10;OZ8XY7jDEwvTyyiqdJv/AJ/4m6co93CjGpGXb2sX2P0P6ffHssn4Dy3gHB1OWrnFd1q6XXDYTlko&#10;y7KeInSlF9fYSXc8Q/4IS/sweHtRsfHn7VHivRrbUNX0vXpfhx8L3v7YS/2JNbaZDqXjTxNpyzgq&#10;J5kvLXTre7jw8arexBsSuK+s+mB4gY2hWwfh3ltVwpVKaxWL5Xb2ic5RoUpW+zFwnVlB6SbpSt7q&#10;PhvoDeFmX4mjmHixm9GNWtSqvBYFzjf2TjCM8TXhfTmkqlOjCpHWKVeCfvyR+8P7TP8Aybf+0D/2&#10;RH4rf+oJf1/IHAH/ACXeS/8AYfg//Uimf334o/8AJs+Iv+xZj/8A1Fqn+evX+1h/znn+ktX+Ex/0&#10;1BQAUAFAHyz+0D/yGNA/7Btx/wClRr/nV/bW/wDJ0eCf+xVi/wD1LR+6eEv/ACLsX/18j/6SfPtf&#10;4on6yfXPwD/5E/Uv+xlvP/TXZ1/0z/sY/wDlF7Pv+ypxv/qpyQ/n/wAVv+Sio/8AYND/ANO1j2+v&#10;9cT8yCgAoAKACgAoAKACgAoAKACgAoAKACgAoAKAPzd/4K0fET/hXf7CPxnaC5FvqfjePw38OtM5&#10;A+0f8JT4itotdtuf72kRaifwr9z+jdkf9ueMOVKceanhHVxM/L2NKTpv/wAHOkfzP9L3iT/VvwCz&#10;t05ctXHKjg4eft60FVXzw8a33H8Rdf6zH+FoUAFABQAUAFABQAUAFABQAUAFABQAUAFABQAUAFAB&#10;QAUAFAHpPwa8fT/Cr4u/C74m2zSrN8PviF4N8aL5A3s6eGfENvrMkIjPDiRYSjI3DAlSCCRXg8U5&#10;NDiPhrMOH6trY3DV6Gv/AE9pygn5Wcrp7pq6PqeCuIKnCfGGVcUU21LLsZhsTpu/YVoVGrdbqNmn&#10;o07PRn+iFa3NveW1teWs0VzaXkEVzbXELrJDcW9xGJYZopF4ZXUhlI4IOa/xGqU6lOpKjVTjKLaa&#10;ejTWjTXdM/6PaVanXpRrUZKUJpSi07ppq6afVNaplupNAoAKAPiD4tab/ZvjrWcLtivjb6nF23fb&#10;IFM7cf8ATYSV/wAjX7SzgN8CfTG4qVKHJh84eFzSjpbm+uYem8RLZL/fYYpXV9tXzXP6c8P8b9d4&#10;Vw2t5Uuam/8AtyT5f/JHE82r+DD7EKACgAoAKACgAoA+WP22vBTePf2WPjPo0ULT3Vj4Sk8WWaxg&#10;NN5/gm8i8XkQAcl3SyeLavLBio5av6l+hZxpHgT6UfBuc1pqFKvj44Go38PLmVOpgLy6KMZYiM7v&#10;SLipPSJ/Mf0zODXx19GLjDJoQc6lDAyx1NL4ubLqkMdaPVylHDyhZayUnFayP5NK/wCrY/5ZwoAK&#10;AP1P/wCCTXjQaJ8ffFXg+eby7bxz8P777NDvCifW/DOowapZgoxGdtm+otxkj6ZNf5eftWuDHnfg&#10;NlfF1CHNUyPNaXPK3w4bGUatGpr0viI4RdE/WyP9Nf2WPGKyXx1zPhKvPlp53ldXkjf4sRg61KtD&#10;TrbDyxb6tel2f0R1/wA85/v+FABQB8u/tlfB+H42fs7/ABD8KR2pude0vS5vGPhHYhkuB4p8MW8l&#10;/ZQWqj+O8i8/T8nOFuGOM4r+oPod+LtbwV+kJw/xVVq+ywGKrRy/H3doPBY2cKVSc3/Lh5+yxdtL&#10;yw8Ve1z+afpe+EtHxm8AM/4Xp0vaY7DUZY/AWV5LGYOMqtOEF/NiIe1wvW0a8na9j+S+v+rs/wCW&#10;EKAPb/2btVbRP2hPgbqilsWnxc+HTzCJYneW0fxZaRXcSCX5cvEzoDxjOQQQCPxX6RuVxzr6P3HG&#10;WSt++yHNlG7aSmsDXlTk+XW0ZqMmtb2s002n+xfR3zOeT+PnBOZwv+6z3KnKyTbg8dQjUiubS8oO&#10;UU9LXummk1/YHX/Icf8AWkFABQAUAfpRX/ewfxkFABQB89/tZ6nHon7LH7SmryqJE034B/GC9aIy&#10;LCZzbfD3UZEt1kcEBpGAReDyRwelcGaSUctxEn0pVP8A0ln534vYqOB8J+J8ZNXVLKcxla9r2wdZ&#10;pX7t6LzZ/n01+In/ADuBQB+i/wDwTy/YH8U/tq/EWV9Sk1Dw18E/BNzbS/EPxnbRqtzeTsyTweCP&#10;Csk6sjapdxNveZkaOzgzPKrO9tBce3kWSVc2xHvXjRh8Uv8A21eb/Bavon/R/wBHL6PubeOHEsni&#10;XPC5HgZReMxKXvSejWFoNpp16kdXJpxo0/3k05OnTqf2mfDz4eeC/hP4L8O/Dz4eeHdO8KeDPCmn&#10;RaXoWhaXEY7WztYyXdmdy0k000jPNc3MzvLNK7yyu8jsx/W6FCjhqMaFCKjCKskv6+97t6s/2+4b&#10;4byPhHI8Nw3w3hoYTBYSCp0qVNWjGK163cpSbcpzk3Oc3Kc5OTbfb1ue0FABQAUAFABQAUAcj4j8&#10;b+GvCqH+19TiS52kpYW/+kX8ny5UfZoclAezybV/2q/mrx2+lz4A/R0wsn4l5/RpY/lcqeXYb/as&#10;xq6XilhaTcqMZ7QrYp0MO3p7ZM9/JuGM7z2X/CfQbh1qS92mv+3nvbqo80vI+fvEnx01m98yDw3a&#10;R6Pb8gXt0I7vUXGeGWNgYYs912yHuGFf4o+PH7YbxT4tlVyXwIyulwvgneKx2LVPG5nNdJQpyjLA&#10;4S6bUoOnjZJpShiIvQ/Wsl8LcuwyVXOqjxE/5I3hTXq/jl63gu8TxS/1PUdWuGu9Tvrq+uX/AOXi&#10;7nkmkxn7qs5OFHZRgDsK/wAm+NuPuN/EnPKnE3iBm+MzrMKnxV8biKuIqWu2oRlVlLkpxv7lOHLT&#10;gvdhFJJH6bhMFg8BRWHwNKNKC+zCKivXTd929X1KNfHG4UAb+i+F/EPiJ9mjaRfXy7vLaeOIpaRs&#10;P4Zb2XbEp9mcV+0eFP0d/G7xxxSw/hXwzjs4hzcksRSouGDpy092rja3s8JSlrflqVou12lZM8vM&#10;s9yjKI82ZYiFJ78rd5v0gryfyR7JonwF1OfbL4g1e3sE4JtNOQ3lyF/uPcS7I0PuokH9P9TPCL9j&#10;Hx/m6pZj418TYbJqTtKWDy2DxuKt1hPE1fY4ahPd81OONhsur5fzrNPFfBUr08pw8qr/AJ6j5I+q&#10;irya9XBnrmi/CnwRoux00ldSuEx/pOsP9uckdCbdgsAPfKwg1/pz4T/s4PokeE6pYnDcNRz7G0rf&#10;7Vnc/wC0Jya2bw0o08vjJPVSp4KEr9dFb88zPjzibM7xliPYQf2aK5F/4Fdz++bPQooYoI0ihjji&#10;jRdscUaKkaKOioiAAD2Ar+3Muy7L8owVLLMqoU8LhqMeWnSowjTp04raMKcFGMYrtFJHyM5zqzdS&#10;rJyk923dv1b1ZPXeQFABQAUAFABQAUAFABQAUAFABQAUAFABQBUurq2sra4vb24gs7Ozgmuru7up&#10;o7e2tba3jMs9xcTykKiIoLO7EAAEk4qqdOpVqRpUouUpNJJK7beiSS1bb0SW5nVq0qFKVatJQhBO&#10;UpSaUYxSu229EktW3olqz+e/9sf/AILe6T4S1PVvAH7Jei6P4y1Cyeaxv/i/4oiuLjwpFcI3ly/8&#10;IV4ciaF9RCnd5eoXcyW5ZQUt7qFhIf7W8L/olYnMsPTzrxJqzwsJ2lHBUmlWa3Xt6r5lSv1pwi52&#10;es6ck4n+dPjR9OvB5Riq3DvhBQp42pBuM8xrpvDprR/VqKcXWtratUlGndXjTqwakfhz4+/bw/bI&#10;+Jd7NfeKv2kvi4PtMrSyad4a8X6l4H0HdJIJQB4d8Etp9iAjKDGBb/J/DjJz/XGTeD3hdkNFUcuy&#10;HB+6rKVWjHEVNrfxa6qVNevva9T+EOIfH/xq4oryr5txPmHvNtwo4ieFpb3/AIOGdGlo1p7mnSx6&#10;7+zz/wAFRP2vPgH4k0y9uPih4m+Lfg2GW3j1jwF8VNd1HxbZajpkQ8s2WleINZa41HS5EQn7PJZT&#10;iNWCebBPGvlH5rjb6PnhnxngalKnl9LLcU0+TEYSnGjKM3rzTpw5aVVN/Epx5mr8s4SfMvsfDj6V&#10;fjJ4fZnSr1c1r5xgotKphMfVniIzgtOWnWqOdag0vgdOaimlz06kVyP+x74A/G/wV+0b8IvBPxl+&#10;H9xLL4c8aaV9tS1utg1DRtTtZ2sNb8P6rGhIW5sbuOa2l2koxTfGzRujN/l3xnwlmvA3E2L4WzqK&#10;VfCT5br4ZwaUqdSH92pBxkr6q9pJSTS/2k8PeOsj8S+DsDxrw7JvDY6nzKMvjpzi3CrRqJaKdKpG&#10;UJW0bXNFuLTf86H/AAcAf8lh/Z+/7Jr4m/8AUoWv7i+hj/yTOdf9hVL/ANNM/wA1/wBob/yWfDv/&#10;AGBV/wD0+dL/AMG+v/I4/tO/9i18Lv8A06a3XF9NL/kV8P8A/X3F/wDpFA9T9nZ/yOeKv+vOB/8A&#10;S8UfFP8AwWL+Mq/Ff9tfxjoljdpdaF8HdD0P4W6a0Ega3Opacj+IPFjMi8CaHVb+7sZSeT9mUHhQ&#10;B+rfRf4XfDnhRhcXWjy1s0qVMXK+/LK1Oj/266NOFRdP3j7s/D/pocaLi7xxxuBoTU8PktKlgYWe&#10;nPBOriNP5o161SlLr+6S6I/p2/4J7fCGT4IfsbfAXwPeWYsdal8E2njDxJAybLuLxD4+uJPGmp2d&#10;+2BumtGvhZMckAQhFJRVNf5/eNfE0eLfFLOc3pT56SrujSfR08OlQjKP92ap+0Xfmbau2f6m/R04&#10;OlwL4LcP5DWh7Ou8NHEVlb3lWxbeJnGfeVN1fZPeygkm0kexftM/8m3/ALQP/ZEfit/6gl/XzfAH&#10;/Jd5L/2H4P8A9SKZ9j4o/wDJs+Iv+xZj/wD1Fqn+evX+1h/znn+ktX+Ex/01BQAUAFAHyz+0D/yG&#10;NA/7Btx/6VGv+dX9tb/ydHgn/sVYv/1LR+6eEv8AyLsX/wBfI/8ApJ8+1/iifrJ9c/AP/kT9S/7G&#10;W8/9NdnX/TP+xj/5Rez7/sqcb/6qckP5/wDFb/koqP8A2DQ/9O1j2+v9cT8yCgAoAKACgAoAKACg&#10;AoAKACgAoAKACgAoAKAP58P+C/vxANj8Mf2f/hdDOR/wlPjjxV46vbdXIAi8EaFDoVi1wg/hdtem&#10;8vPBKMRytf2p9DHJFV4gzriGUf8Ad8PRw8X516kqkreiw8b+q7n+df7QziN4fhbh3hOEv97xVfFS&#10;S7YWlGlC/k3ipW7uL7H8vFf6Cn+VIUAFABQAUAFABQAUAFABQAUAFABQAUAFABQAUAFABQAUAFAB&#10;QB/ed/wT9+J//C3/ANjP9njxpLc/bNQHw60rwprNwzZnm13wA8ngXWLm65JEs8+nSTt0B3hlAVlF&#10;f46+NHD64Z8U87yqMeSH1mdaC6KniLYiCXlGNVRXa1nqmf8AQF9Hfin/AFy8E+HM6nPnqfU6eHqv&#10;q6uEbwtSUv70p0XN7X5rpWaPsivzA/aAoAKAPmb9oDSsTeH9cRMh47jSrh+wMTfbLJD9d85/Cv8A&#10;AX9tX4cOGZcE+LuEp3VWlisnxNS3w+ymsbgYX683tswlZ2tyXV7u37X4S4+9PF5XJ7ONWK9VyTfy&#10;tT+8+cK/whP2IKACgAoAKACgAoAqajYWmq6ffaXfQrcWOpWdzYXsDcJPaXkDW9zCxXnDIxU/Wu3L&#10;sfi8rx9DM8DN06+GqQq05LeNSnJThJeakk/kcuYYHC5pgK+WY6CqUMRTnSqRe0oVIuE4vycW0fxo&#10;/EfwZe/Drx/428BaiJDeeDfFeveGJ5JE8prhtF1SXT1ugOhSZYxKjL8rKwZSQQa/7GfDvjLBeIfA&#10;OScd5fZUc5wOFxsUnflWJowquD681NycJJ6xlFqSTTR/yCeIPCGM8P8AjzOuBcwu62T43FYOTatz&#10;PD1p0lNdOWaipxa0lGScW00zhq+1PkAoA9//AGXviAvwt/aF+EPjiWf7NY6T400q11i5yR5Gga+5&#10;8O+I5eOu2wu7g7eh6EgHNfgv0neAZeJ/0feLuCKVP2tfF5dXnh4fzYrCpYvCR8r4mhSV91uk2rH7&#10;l9GjjxeGfj5wnxrVqeyo4XMaEMRPblwuKbwmLl52w1eq7bPZtJ3P686/5Hj/AKwgoAKACgD+P/8A&#10;aR8AL8L/AI8/FjwJBCttY6D431pdHgChFi0DUbk6t4eCqOB/oM9vwOPTiv8Arv8Ao58ey8TvAnhT&#10;jmtN1K+Py3DPESbu3iqUFQxbvu/9ppVd9e+p/wAl/wBIfgSPhp45cVcEUYKnRwOY4lUIpWSwtWft&#10;8KrbL/ZqtLbTtoeG1+2H42dZ4HvH0/xp4Q1BEEklj4o0C8SNiQkjWuqxThGI5AJXBxXy/G2DjmHB&#10;ub4CTcVXwWKptrdKdCpFteavc+k4Lxksu4xynMIJSdDGYWok9m4V4SSfk7WP7Rq/4zD/ALEAoAKA&#10;CgD9KK/72D+MgoAKAPjH/godftpn7EP7TtykaytJ8JvEmn7HJACavGulSSDHdFmLqO5AB4ryc+ly&#10;5PiX/ca+/Q/FPpHYmWF8CuKasVe+X1ofKolTb+SldeaP4M6/GD/AM9+/Zp/Z68b/ALUPxm8H/Bvw&#10;Fb41PxHdmXVdYmikk03wt4ZsMTa94n1d0+7Baw5KqSDNM0VvHmWaNT1Zdga+ZYuGEoby3fRJbt+n&#10;4uy3Z994X+HOfeK3GuC4K4fj+9xMr1KjTcKFCOtWvUttGnHZXTnNwpx9+cU/7u/gT8EPAX7Ovws8&#10;JfCL4baYum+GPCenpbJK6xnUNZ1KX97qviHWp4wPOvb2ctPPJgDJCIFjREX9pwWDoYDDRw2HVoxX&#10;zb6t+b6n++/APAvD/htwlg+DuGaXssLg4ct9OerN61K1VpLmqVZXlN93aKUVFL2Guo+yCgAoAKAC&#10;gAoA47xP458OeEoi+rXyfaiMx6da7bjUJcjKkW6kbVPZ5Cq++eK/mL6Qf0vfAj6NGAdTxIziH9oy&#10;jzUsrwnLicyrXV4tYZTj7GnJJ8tfFToUG1yqq5Wi/ocj4XzniCdsvpP2fWpL3aa/7etq/KKlLyPm&#10;3xT8aPEWteZa6MP7AsGyu6BzJqcqdzJeEDy89cQqpHTewr/Bf6Rn7Vzxz8V/b8P+Fcf9SslnePPh&#10;6ntM1rQel6mO5Y/Vr6SUcFClVptuLxNWOr/Z8h8Nsny3lr5l/tdZdJK1NPyh9r/t9tPflR468jyu&#10;8krNJJIS8kjsXd3Y5ZnZuSSepNf5bYzGYzMMVVx+Pqzr160pTqVKkpTqTnJ3lOc5NylKTbcpSbbb&#10;u3c/RYQjCKhBJJaJLRJdkhlcoE0FvPdTJb20MtzcStsigt45Jp5XPRY4owWY+wFepk+TZxxDmdDI&#10;+H8JWx2NxMlCjh8PSnWrVZvaFOlTjKpOTtpGMW/ImrVpUKTrV5KEI6uUmkku7b0XzPXPDvwV8Vaw&#10;I59TEXh+zfBzeAzX5jPdLCMgqfVZnjPtX+mXgd+ye+kd4nRo5tx/7HgrLKnLK+NTr5jKD6wy6jOL&#10;pyWt6eNxGDqJ29xp3Pz/ADjxKyHLr0sFfF1F/JpTv51GtfWEZrzPctA+EXg7Q/Lllsm1q7XB8/Vi&#10;s8QfqfLsVAhxnoHViP71f7CeCv7Mb6LPhH7HH5rlUuLMzp2bxGcONeiprV+zy+MYYJQvrFV6WIqQ&#10;SS9rJ3b/AC3N/ELiPNLwp1Pq1N/ZpXi7ec9Z372cU+x6dHGkKLFEiRoihUjjVURFHAVEXAAHoK/0&#10;DweCwWXYSngMuoww9CjFQp06cIwpwhFWUYQilGMUtFGKSS2R8ROc5yc6jcpPVtu7b82yauskKACg&#10;AoAKACgAoAKACgAoAKACgAoA5x/FnhaLxBB4Sm8TeH4vFV3BLc2nhmTWdOTxBc20EP2ma4g0ZpBc&#10;uiR/vGdYyAvzE45rsjl2YywUsyjh6jw0Wk6qhL2abdknO3Km3ok3dvQ86Wb5TDMY5PPFUVi5pyjQ&#10;dSCrSildtU+bnaS1bUbJa7HR1xnomL4h1/SvC2ga74o127Sw0Tw3o+p69rN9LxHZaVo9lJf6jduf&#10;7scMbufYV04LB4rMcbRy/CR561ecKcIreU5yUYpesmkceZZhhMpy+vmuPmqdDDU51akntGnTi5zk&#10;/JRTfyP43fir/wAFlf23PiDdapD4Z8a+H/hVoF3c3gtdO8DeENFGox6bJMTaW8niDxMmp3qTIm0N&#10;PaTwszAkYU7a/wBROG/oteE+SU6c8fhKmY1oqN5YitU5XJL3mqdJ0oOLd7RnGaS7vU/xZ4s+mr45&#10;8RVasMrx1HKcPOUuWGFw9LnUG/dTrV1XqqSVrypyg277J2P6pf2P/DPxB8Kfs1fB+w+K/ijxR4x+&#10;JmoeELHxP451vxjquoaxrw8ReLS3iS+0a5uNSd2VNM+1LpsUSbURIAFUc5/zs8TcfkuY8eZnW4cw&#10;9LC4CFaVLD06EIwp+yo2pRmlFJN1eT2rbu25u7Z/rJ4NZXxFlHhhk2H4uxdfG5pUw8K+Kq4mpOpV&#10;9tiL1pU5Sm20qHOqMYq0VGmrJH4df8FpP27NT/te5/Y9+Fetz2NjZW1rdfHLWtNnkhm1K51C2S/0&#10;r4cQ3cDDNslvJHdawgyJXkhtWK+VdRP/AFx9FXwfw/1aPidxFSU5zbWAhNJqKi3GeKcWvick4UXp&#10;yqMqiT5qcl/CP03vHvFfXJ+DPCdd06cIxlmlSDac3OKnTwakn8Cg1PELVScoUm1yVYS/Kr9ij9gj&#10;4u/tseJr+38IS2nhH4e+Gru1tfGnxN1u1mutL0aa5Tz00rRtLheKTU9SMX70Wcc0SIpRri4t1liZ&#10;/wCi/Ffxk4Z8KMvhPM1LE46vFuhhabSnNLTnnNpqlSvpzuMm3dQhNxkl/Jngb9H3jHxxzOpTydxw&#10;eW4WUY4nG1YuVOm5K6p06acXXrOPvezUoRinF1KlNSg5fu1N/wAEEv2bD4Ml0y3+LPxmTx01vmLx&#10;dPP4On0GPUfKKbn8Gx6ZHI1nuO82/wDawmyABdhcg/x/D6ZHHn9qLETy3AvB31opV1Ucb9K7qtKf&#10;Tm9i4f8ATu+p/fE/2ffhi8keFp5vmSx9tMQ3hnSU7W/3ZUIt0768n1hTv/y+S0P5xfi9+zH8WPhD&#10;+0B4m/ZvvfDmp+KviLoevR6PpOn+EtM1DV5/F1pqFumo6BrHh6wtY3nlhvrOWG5jTZvjDFJQskbq&#10;v9z8M8f8N8TcF4fjqlXjh8DWpuc5VpxgqLi3GpCpJtRUqc1KDd7SsnFtNN/5qcY+FvF3B3iHivDO&#10;vhp4vMqFVU6cMPCdR4iM0p0qlGEU5yjVpyjNK3NG7jJKUZJf1Y/8EkP2af2gv2Yvgb4v8M/HKDSd&#10;Et/F3i2z8beEPBkGqDVtf8LNfaLHpuvp4hktg1pA9yLaxeO1triUxsspl2SOUH+c/wBJTj3grj/i&#10;7DZhwi51pYWjKhWruHJTq8s3Kn7JO05KPNUTnKMeZOPLeKTP9avofeGHiJ4W8B4zK+PI06EcZiI4&#10;nD4ZVPaVaHNSUK3tnG9ODnyUmqcJz5WpufLJtH5lf8HAH/JYf2fv+ya+Jv8A1KFr99+hj/yTOdf9&#10;hVL/ANNM/lv9ob/yWfDv/YFX/wDT58Zf8E8/24/Df7EWhftFa/c+HdQ8WePPHnh3wVo/w30SJUh0&#10;M6zpU+rT3OqeKtRZ1eKxtftMDvFbq805IiTy1LzxfqnjZ4R4/wAWcZkeCp144bB4OrXniqj1qck1&#10;RShRjZp1J8sknK0IJcz5naEvxT6OPjxlngXgOJcxq4aeMzDMKOGp4KktKXtKbxDlOvO6caUOeDcY&#10;JzqNqMeVOVSHz9+zJH8I/in+1B4e8R/tZfEy28LeA9V8YXXjn4ha5rel65q7eN9ZuNX/ALYn8OXr&#10;6Ha3Itk1e8kK6hfXXlQw2zTv5qyeWD9px++JeHvD6vgfDfAPEYynRWHw1OnOnD2EFDkVWPtJx5nR&#10;gr06cOaUpqC5XHmt+eeFseD+K/FXDZl4vZpHCZfWxEsVi6tWFWp9aqOp7R0ZOlTnyLEVJWq1Z8kI&#10;U3UlzqXLf+8/StT0rWtL03WdD1DT9W0TVrCy1PRtV0m7t7/StT0q/tlutP1DTL6zZ4ZreaF0khli&#10;Yo6EMpKkGv8AHPE4fE4PEVMJjISpVqUpQnCacZwnFtSjOMkpRlGSakmk0001dH/QFg8VhMdhKWNw&#10;FSFahWhGdOpTlGdOdOcVKE4Si3GUJRalGUW4uLTTaZ5L+0z/AMm3/tA/9kR+K3/qCX9fUcAf8l3k&#10;v/Yfg/8A1Ipnxvij/wAmz4i/7FmP/wDUWqf569f7WH/Oef6S1f4TH/TUFABQAUAfLP7QP/IY0D/s&#10;G3H/AKVGv+dX9tb/AMnR4J/7FWL/APUtH7p4S/8AIuxf/XyP/pJ8+1/iifrJ9c/AP/kT9S/7GW8/&#10;9NdnX/TP+xj/AOUXs+/7KnG/+qnJD+f/ABW/5KKj/wBg0P8A07WPb6/1xPzIKACgAoAKACgAoAKA&#10;CgAoAKACgAoAKACgAoA/kP8A+C6fjz/hJP2uvDfg6CUG1+HXwj8N2FxCJGcx614m1i/8SXjsvAQv&#10;ZT6cNuCfl3FiCFX/AEv+iFk/1Hw0r5pJe9jsZVknbenShTpRXnacauvna2l3/jr9PbiD+0/GLC5L&#10;TfuZbl9GEle9qtapVryflenKjp5XvqkvxZr+qj+HwoAKACgAoAKACgAoAKACgAoAKACgAoAKACgA&#10;oAKACgAoAKACgD+qf/ggn8Whr/wU+LvwavLoSXnw58dWHi7SYnZhInh/4g6abd7a2U8NHDf6TdTP&#10;tGVa5G7hkr/Oz6ZHDbwXFmWcU0o2hjsPKjNrb2mGndN+cqdaEV3VPTZn+s37PzjD+0eBs44KryvP&#10;LcVDEU09/Y4uFnFd1Grh5ydtnV13R+99fxyf6CBQAUAebfFjR/7Y8D6sETfPpoj1eAYzj7CSblv+&#10;/DS1/Bv7Sjwv/wCIn/RE4lp4an7TF5AqWdYfS/L9QbeKl8svqYxfM+z4AzH+zuKMO5O0a96Uv+3/&#10;AIf/ACdQPiCv+Rk/poKACgAoAKACgAoAKAP5tv8AgqL8Lz4J/aMbxla2xi0f4qeHdO8QJLHGY4Br&#10;+ixL4e121QdC+yGzu5SOrXOTyST/ANHn7MLxOXGn0dv9TcVU5sZwti6uFabvL6riW8XhZvqo81TE&#10;UIJ7Rw9lokl/zuftMfDWXBn0hHxfhafLhOKMJSxSaVo/WsOlhcVBdHLlp0K82t5Yi71bb/Nav9Hz&#10;/O4KACgD+vP9lj4np8X/ANn/AOF3jtpxcajqHhez03xAxkDyf8JL4dzoHiB5QMFPNuraWZFYZ2Oh&#10;5BDH/kh+lF4ZT8IvH3ijgWNP2eHw+NqVsKrWX1PF2xWFUXtLkoVoU5Nac8JrRpxX/V99GPxJh4te&#10;A/DHG8qntMRXwVOjine7+uYW+FxTkt489ejOpFPXknF6pqT9/r8CP3YKACgD+bf/AIKoeEl0D9p7&#10;+3Y40CeOvh/4X16WWNSDJd6a9z4RkSYnq6w6bbnI/gKDOQQP+jr9lvxZLP8A6Mv9hVJNvI81xuFj&#10;FvanWVHHpx7RdTF1f+3lN2tZv/nd/ad8KrIvpKf25TilHO8rwWKlJLepRdXAtS7yVPCUv+3XBXvd&#10;L81a/wBIT/O0KAP7arK7iv7O0voA4hvbaC7iEihXEVxEJow6gkA4IyMmv+K/G4WrgMZVwNe3tKM5&#10;U5W1XNCTi7PS6utD/stweKpY7CUsZQvyVoRnG+j5ZxUlda2dnrqWK5DcKACgD9KK/wC9g/jIKACg&#10;D4A/4Kjyyw/sD/tHtFI8LHwt4fiLRuyMY5vHWkwTRkpg7XRmRx0Kkg8GvE4jb/sXEei/9Kifz19K&#10;2UofR84lcG0/YUVppo8Xh016NNp907H8Mlfjp/g6f2E/8Ea/2R7X4IfAGH41+KdKEPxN+PVjZ6zC&#10;11Di80D4YrIbnwlpMBfJjGpqV1m5KEeYklmkg3Wy4/UeE8sWEwP1yf8AErq/pD7K+fxPvp2P9lfo&#10;V+D1LgXw9XHOa0rZpxBCNROS96lgb82Hpq+3t1bEztbmjKipK9JW/ZGvrD+0goAKACgAoAydX1rS&#10;9Bsn1DV72CxtI+DJMxDO+M+XDGoLSOccIiknsK/PfE3xV8PPBrhStxr4nZvh8ny2ho6teVnOdm1S&#10;oUoqVXEVpJNwo0IVKsrNxg0nbuy/LcfmuJWEy+lKrUfRLZd29oru20l3Pmjxj8btQ1Ay2PhVH0uz&#10;5RtSmVTqU47tbocrApGcH5n6EFDxX+A30pP2t3HHGssTwf8ARyo1OHsrkpU5ZrXjB5piFezlhoXn&#10;SwFOUb2l++xdnGpCphaicV+1cO+GWDwnLis+ar1N1TV/Zx/xPRzflpHo1JanhM001zLJPcSy3FxK&#10;xeWeaRpJZHPJeSRySSe5Jr/HPNc1zTPMxrZvneJq4zF4mbqVa9epOrWqzlrKdSpUcpzm3vKUm31Z&#10;+p06dOjSVKlFQjFWSSSSXZJaJEVecUaOmaTqOs3KWWk2Nzf3T9IbaNpGAzje5XhVHdmIA7mvt+Af&#10;Dfj7xU4jpcJeHWUYrOsxq6xoYSjOrJRuk6lRxXLSpRbXPWqyhSgtZzitTmxuPwWW0HicfVjSprrJ&#10;pfJd32Su30R7t4Y+BF1MIrrxVffY4z8x0zTmSW6PfbPendGnuI1fI6MDX+x30e/2OXEmbLD8Q/SO&#10;zj+y6DtJ5TlkqdbFvZqGIx8lUw1F3upww1PF80X7uIpy2/K888VMPT5qGQUvaP8A5+1LqPrGGkn5&#10;OTj/AIWj37QvC2geGofJ0XTLayyu2SdVL3cw4yJ7uXdIw4zgtgdgK/2o8Hvo7+C3gFlX9leE/D2F&#10;yrmjy1MRGDq4yutL+3xtZ1MVVV0pKE6rpxfwQitD8lzXPc2zqp7TM68qvaN7QX+GCtFeqV+7Ojr9&#10;rPJCgAoAKACgAoAKACgAoAKACgDlfFfjbwZ4D006z448W+GPBmjpv36t4r17S/D2moI13yFr7V5Y&#10;YhtXlsvwOTXfl2U5rnFf6rlGGq4qr/JRpzqy1292Ck/wPKzfPMk4fw313PsZQwVFX/eYirTow01f&#10;v1JRjotXqfDXxH/4Kp/sKfDRp7e8+Omj+MNRhLBNO+G+l6346FwUJVvI1zQ7eTSsZGAX1BQcgjI5&#10;r9dyL6O3i/nyVSllE8LTf2sVOnh7etOpJVvupu3U/BuJvpZeAfDDlTrZ9TxtWP2MFTq4q/pVpQdD&#10;76qv00PifxX/AMF8/wBn2wuJYvBfwX+LviaGNpUF1r9z4Q8JJMyMFjkt47O81aTy3G5gZFRwNuUB&#10;JC/q2W/Q041rQUs1zXB4du2lNVqzXrzQoq60Wja3s9Ff8Ozf9oP4d4ao4ZHkmYYpK/vVZYfDp2ej&#10;SjUxDs9Xqova8bt2+0f2P/8Agpp+zz+2FrEngrw22ueAPibHaz3tv4D8bpYQXOv2dpH51/ceE9Y0&#10;6aW2vjbp881uxiuQgeUW7QxySL+V+J/gFxt4YYVZrjvZ43L21F4ihzNU5N2iq0JRUqfM9Iy96ndq&#10;LmpSjF/t3gz9KHw58Zsa8jyz2uXZoouSwmKUFKrGKvJ4epCUoVeRayg+SryqU1TcIykvi/8A4Lhe&#10;HfjfoPw98AfGX4Z/E34neHfAum3jeAvih4O8LeMPEWjeF5F1a4e+8JeKtT0fSrmGB2NwbjTrme4j&#10;fcZbKMFdo3fqn0SMdwljM8xvC2f5dha+MqR+sYSvWoUp1VyJRrUYTnGUkuXlqxjFqyjVlrfT8S+n&#10;ZlvHWX8OZdxrwvmmOw2ApS+qY7DUMTWp0H7RuWHxE6dOcYt8/PRnOSldyoR0tr/OT+zZ8ctc/Z9/&#10;aA+GfxvsJ765u/B3jCz1fXIY7hxea74evpGsPGGkSXEjZZr/AE6e7ty7k/NJuOcV/c3HfCOD414L&#10;x/CVZRjHFUZQptr3adSK5qE7LpTqRhKy6Rsj/NXwy49x/h34h5Xx1h5SnPBYiNSqk3zVaMm44mm2&#10;3q6tGVSF3fWV3c/0AvD+vaR4p0LRPE/h++g1PQvEekabrui6lbPvttQ0jV7NL/Tb63fuk0MiSIe4&#10;Ir/F/G4LEZdjauX42Dp1qE5U6kXvGcJOMovzUk0/NH/Q5l2YYPNsvoZpl9RVcPiacKtKcdYzp1Iq&#10;cJJ9pRaa8mfnB/wV1+Mo+EP7EfxGs7S5FvrvxautM+EejYlZHe38T+ZeeK18tPmZG0Sz1KFuQoaR&#10;dxIOxv3T6NPC3+s3ixgatWPNRy1Txk9OtK0aOvRqvOlLvaLt3X80fTD42/1N8DMyo0ZcuIziUMvp&#10;62dq95YjRatPDU60XsryV77P+W//AIJ+fAt/2hv2uPg14AubIXvhy08TW/jTxqksay2p8H+CSPEW&#10;r2l6rf8ALO+MMWm5APz3K8V/oV408Xrgjw0zTOYT5K8qToULaP21f93CUfOnzOr6QZ/lN9HfgJ+I&#10;/jDkvD1SHPhoV1icSmrx+r4b99UjLyq8saPrVR/bz8aPiXpnwa+EfxL+LGsKkun/AA68D+JvGEtr&#10;JKIRqEuhaTLf2mlxyH/lpdSpHbRDqXdQOTX+S/CuQYjiniXAcO4XSeOxFKina/Kqk1FzflCLcn5J&#10;n+6nG/FGF4K4OzTi7GJOnluFr4hxbtzulTlOME+9SSUI95SSP8+rX9d8W/FXx7rPiLWJ7vxJ45+I&#10;niu91XUJtplvda8T+KNWa4nKJ3ee5nIVR3IA4r/ajBYTLeHcmpYHDKNDCYGjGEVtGnSowSXyjCOr&#10;8rn/ADsZjj844s4grZljJSxOPzLESqTe8qtevUcnbznOWi87H98n7L3wE8NfszfAr4d/Bvwxb2yp&#10;4U0K2XX9St49j+IvF98ovPFfiK5d/nZru9eaSMOT5UXlwJiOJFX/ABq8QuMsfx9xfjuKcwk74mo/&#10;Zxb/AIVGPu0aS6JQppJ2+KXNN+9Jt/8AQb4VeH2V+F3AOW8FZXGKWEpR9rNLWtiJLmr1pPdupVcm&#10;r35YcsFaMIpfQNfHH6Ecba/D/wAEWfjTVfiLa+EvD0Pj3W9J0/QdV8ZJpNkPEt9omlM76fpM2s7P&#10;PNtE0jssIcJk5IJAx6VTOs3rZVTyOriajwVKcqkKHPL2Uak7c01C/LzOy961zxqXDuQ0M7q8S0sH&#10;RjmFenClUxKpx9vKlTu4U3Utz8kW21G9r9NEdlXmnsn8tX/BwB/yWH9n7/smvib/ANSha/0J+hj/&#10;AMkznX/YVS/9NM/yj/aG/wDJZ8O/9gVf/wBPn5ifshfsQfF39tXVPHmlfCfVvAWkT/D3StJ1bWpf&#10;Hes63pFvdJrlxcW2m2Wltomm6k7zObaYnzkijUD5pASAf6A8TfFvhnwpw+DxHElPEVVjZzhBYeFO&#10;bXs1FylP2lWklFc8fhcpO+kdD+W/BvwJ4y8cMVmGE4QrYSjLLqdOpUeKqVaal7VzjCNP2VGs3JuE&#10;viUYpLWWqPmDxn4P8TfD3xb4k8C+M9IuvD/ivwjrWoeHfEOi3yqLnTdX0u6azvbWRkJVgrodsiMy&#10;OuGRmUgn9BynNMBnmWUM3yuqq2GxNONSnOO0oTSlFrqtHqmk09Gk00flWd5LmnDmcYnIM6oyw+Lw&#10;dWdGtTl8UKlOTjKLtdOzWjTaas02mmf0m/8ABDn9r298RaNr/wCyT441Wa6v/Clhd+MfhHdX05kk&#10;bwwLlE8UeDIZZTkiynmS/sohubyZboDbFboo/g/6XHhlSwOKo+JOUU1GGJlGhjFFWXtbP2Vdpf8A&#10;PyMXTqPRc0ab1lNt/wCnH0EfGStmWCxHg/n1ZzqYSEsTl8pO79hzL2+GTf8Az6lJVaUdXySqpWhT&#10;SX7aftM/8m3/ALQP/ZEfit/6gl/X8pcAf8l3kv8A2H4P/wBSKZ/cfij/AMmz4i/7FmP/APUWqf56&#10;9f7WH/Oef6S1f4TH/TUFABQAUAfLP7QP/IY0D/sG3H/pUa/51f21v/J0eCf+xVi//UtH7p4S/wDI&#10;uxf/AF8j/wCknz7X+KJ+sn1z8A/+RP1L/sZbz/012df9M/7GP/lF7Pv+ypxv/qpyQ/n/AMVv+Sio&#10;/wDYND/07WPb6/1xPzIKACgAoAKACgAoAKACgAoAKACgAoAKACgAoA/hA/4KM+Of+Fh/tw/tK+IB&#10;OLiOx+JepeDIZF37DD8OrWH4fx+XvJyoGmcMvyt95flIr/YPwNyj+xPCPIcFblc8LGu154lyxLvb&#10;/r76rZ6n+A/0lM9/1j8duJ8x5uZQxs8Mnra2DjHCK1+n7jdaPdaNHxRX6sfhoUAFABQAUAFABQAU&#10;AFABQAUAFABQAUAFABQAUAFABQAUAFABQB+r3/BGj4wD4YftqeGfDl7ctBovxk8M+IPhveF3H2aP&#10;VmiTxR4ZmdTyZJL3To7GIjkG5OflLV/OX0pOF3xB4U4jHUo3q5XVp4qPfku6VVeip1XUf/XvvY/r&#10;n6FPGa4V8cMLlleXLQzqhWwUuyqNKvQdu7q0VSj29q+jZ/ZxX+WZ/tiFABQBBNDHPDNbzKJIp4pI&#10;ZUbo8cqlHQj0IJFedmmV4DO8rxOS5pTVbC4ylUoVqctYzpVYOnUg/KUJOL8mXSqTo1I1abtKLTT7&#10;NO6f3n5669pUuh6zqekTEltPvbi1DHAMkcchEU3HZ02uPY1/xCeMfhzmHhB4rcQ+GOaczq5Hj8Th&#10;FOVr1adKpJUK+lly16Ps60dF7tRaLZf15lWPp5pltDMae1aEZW7NrVf9uu6+RkV+ZncFABQAUAFA&#10;BQAUAfm7/wAFQfhK3j/9nr/hNdPtvO1v4S61F4iLIhed/DGr7NI8TW8IHRU3Wd9K3ZLVq/0e/Zje&#10;LEOA/pB/6mZhU5MFxZhpYTV2isbh+bEYOUu7kliMNBdZ4mJ/nh+0t8LJcdeAP+uOAp8+N4VxMcXo&#10;ryeDr8uHxkV2UW8PiZvpDDSP5r6/6PT/AJ2goAKAP3G/4JH/ABihay+IPwL1S7VLiG4j+IfhGKWR&#10;S08E8cOjeK7KEPjb5TJYXCRKTnzJ32ja5P8AiP8AtZ/CGtHGcP8AjjldJunODynHyitIyi6mIwNS&#10;Vv51LFUpTklb2dCHM+aCX+0f7KbxbpSwef8AgnmdVKpCazXAxk/ijJQw+Opxv/I44arGEW7+0rz5&#10;Vyyb/ayv8XD/AGRCgAoA/Dz/AILDaAkeo/AnxTGo33Vl488P3T52kJYT6XqOmgAtzk3N0chRjHJO&#10;QB/t1+yEz6VTL+OeF6j92lUyvFU151Y42jWd7aW9jR3k730Ss2/8Wf2t2QxhmHBHE9Ne9Vp5nhaj&#10;8qUsFVpK19b+2rbLS2rd0l+KFf7Qn+OIUAf2keA7x9Q8DeDL+ZUSS+8J+HbyREyUR7nRoZmVMknA&#10;LYGTX/Ghx3hIZfxvnOApNyjQx2LppvdqGIqRTdrK7S1sf9hvA2Lnj+Csnx1RKMq2BwlRpbJzoU5N&#10;K+tk3pc6qvkz6cKACgD9KK/72D+MgoAKAPz+/wCCpv8AyYH+0f8A9i14b/8AU/0ivC4j/wCRLiPS&#10;P/pUT+ePpX/8o98S/wDXmh/6l4c/ki/YY/Z5f9p/9qD4WfCm4habwzdayviLx46s6JF4F8Lr/a/i&#10;OBpoiHja8jjXToJF5Wa4jPTJH5hk2A/tHMaeGfwt3l/hWr+/b1Z/j94DeHEvFTxTyrhGpG+FnU9t&#10;i3qrYWh+8rK61TqJKjFradSL2P71LW1trK2t7Ozt4LOzs4IrW0tLWKOC3treCMRQW9vBEAqIigKi&#10;KAAAABiv2xJRVlokf9AlKlSoUo0aMVCEEoxjFJRjFKySS0SS0SWiWiLVBoFABQAUAeReOfixpHhb&#10;ztP00R6xraZQwJJ/oVjIOD9unjOSwPWFPm4IZk4r/ND6X/7Sjwy+js8VwVwLGlxPxfT5oSw8Kn+w&#10;ZfUWj/tCvTfNKrCW+CoP214yhXq4RuMn9/wvwDmOecuLxl8PhXqpNe/Nf3Ivo/55adUpHyhr/iPW&#10;fE161/rF9LdzHIiQtst7aMnIhtbdflRR7DJ6sScmv+bbxm8dfFPx/wCLKnGXirm9XM8U+ZUqbfJh&#10;sLTbuqOEw8bUqFJdoR5pv36sqlRym/33Kcmy7JMKsJltJU49XvKT7yk9ZP122VloYdfj56JbsbC+&#10;1O5istPtp727mO2K3tonmlc+yIDwO5PA6nivp+EeDeK+PeIMPwpwTl2IzXMcXJRpYbC0p1q033UI&#10;JtRje8pu0IRvKUlFNmOKxeGwVCWJxdSNKnHeUmkl83+C3fQ9/wDCfwMuJfJu/F119nj4b+yLGRZL&#10;huOEu70ZRP8AaWLcSOjqa/2n+jX+x7znMnhuKfpM5h9QoO0/7Fy+pGeJl1UMZj489GjrpOlg1XlK&#10;D93F0ZrT8mz/AMUqVPmw3D8Od7e2mrR9YQ0b8nLl1+y0fQ+kaHpGg2ostH0+20+2U8pbx7TIwGA8&#10;8rZeRv8Aadifev8AcPwy8I/DTwa4djwr4XZJhckwMbOUMNTUZVZRVlUxFaXNXxNW2ntsRUq1WtHN&#10;o/IMwzTMM2rvE5jWlWn3k9vKK2ivKKS8jXr9HOAKACgAoAKACgAoAKACgDH1vXdD8M6Zda14j1nS&#10;fD+jWKGW91bWtRtNK0y0jA5e6v7544o1AHV3ArowmCxmPxEcJgaU61WekYU4ynOT7KMU2/krnJjs&#10;wwGV4WeOzOvTw9CmryqVZxpwiu8pzail6s0YpYp4o5oZEmhmRJIpY3EkckcgDxyRyISGVgQQQcEV&#10;zNODcJqzWjT0aa6M6YTjUipwacWrprVNPZp9UyemUfHP7f8A4j8Q+Ef2M/2h/EnhTXtY8MeItI+H&#10;t9daVr3h7VL7Rda0y5+2wRi40/VdNkinhfazLvjkU4JGcE1+neC+AwOZeKeSYHMaMMRQq4mKnTqQ&#10;jOE1yydpQknGSur2aZ+MfSHzLMcn8E+JMzyjEVMLiaODlKnVozlSqwlzQV4VIOMouzavFp2Z/CTr&#10;/iPxB4q1KbWfE+vaz4k1i55udW17Vb7WNSuPmL/vr7UXklb5mY/M55JPev8AYLB4HBZdQWGy+jCh&#10;SjtCnCMIr0jFJL7j/AvMMyzHNsVLG5riKmJrS3qVZyqTfXWc25PVvd9Ttfh/8FPjD8V5lg+GPwr+&#10;IvxCdpREW8GeDPEXiSGJy2wm4uNJt5Y4lUg73kZVUAliACR5WdcV8L8Nx5+IMxw2CVr/AL+vSpN+&#10;inJNt9Ek2+h7fD3A/GfF1RU+FspxmYtu3+zYatWS6aunCSil1cmkrNtpI7v4pfsj/tM/BLw5B4w+&#10;K3wS+IPgjwrPcRWn/CQ6xoM/9j213OVS1ttSv7XzI7SSZmCwpdNGZGyqBmVgPF4f8SuAeLMc8s4c&#10;zbDYvEJOXs4VFztK93GLs5qNrycOZRVm7Jo+h4s8HvFDgbLI5zxbkWLwOEk1H21Sk/Zxk7csZzjd&#10;U3Ju0VNxcndRu00vHvBPjPxH8OvGHhjx54O1S40XxV4P13TPEfh/VbVis1jqukXS3tnOMfeUOgDo&#10;3yupKsCpIr6jNsqwOeZZiMnzSmquHxVOdKpB7ShNOMl9z0e6dmtUfF5FneacN5zheIMlquhi8FVh&#10;Wo1I7xqU5KUX5q61T0auno2f3wajofhH9sD9lq303xHZrF4T/aC+DWiarJGqJdyaPH478LW+vaTq&#10;Vl5h2tcadNNBd2rluJYkbPFf42UMZmfhl4hyr4GV8TkuOqQT2U3h6sqc4yt9mpGMoTX8smj/AKC8&#10;VgMn8ZfCiOFzOFsHxHltKo1ZSdNYqhCrTnG+jnRlKNSD6ThFn8G/xW+Gnin4N/Enxx8K/Gtn9i8U&#10;+AvEuq+GdZhQP5Etxply0CX1jI4BktrmMJc2soGJIXR14YV/sRw7n2X8UZDhOIsrlz4fGUoVYPql&#10;NX5ZdpQd4zX2ZJp6o/wB4t4XzXgvifH8J55D2eLy+tUoVF0bhJpSi3vCatOEtpQlGS0Z/WZ/wRZ/&#10;aKPxf/Za/wCFX63fm68YfADVIvCjCaZZLq48Ba152peBLtgcEJbql7pEShcLFZRZJZjX+b30q+B/&#10;9WfEL/WLCQ5cLnUHW0VksRTtHEL1leFZu+sqstLI/wBefoQ+JX+uXhT/AKqY6pz43h2aw+rvKWEq&#10;808LL0glUw8VayhQhq2z87f+C9vxnGvfFr4R/ArTbsvZfD3wnf8AjrxHDDKfJbxJ46uxYaVZX0Wc&#10;Gez07ThcRHbxHfnBJYhf2/6HHCv1PhvM+L68bTxtaOHpNrX2WHXNOUX/ACzqVeV+dHbRX/m79oHx&#10;t/aHF+T8A4ad4Zdh54qsk9PbYqXLTjJfzU6NFTjppHEbu7S9n/4IHfAprXRfjH+0fqtrtl1e6tfh&#10;H4NnkiVZV0/Tfs/ifxtcROxLNFPO+jwqygLvtpVyxBCfK/TJ4v8AaYvK+BcPLSknjK6T05pc1Kgn&#10;2cYqs2nrapF6Lf7f9nzwD7HA514mYuFnWlHL8M2teSHJXxTT3cZzeHimrLmpTV21aP3R/wAFkPF8&#10;3hf9g34kWME4t5vG3iX4feEA/mJHK8Mviu38RXkEAYgsZINOljdVBPllzjAJH5D9FzLYZj4xYCrN&#10;cywlLE1trq6oypRb7WlVTTdveS9D96+mnnM8p+j/AJnQpy5ZY6thMPe9nZ4iFaSXe8KMk0r+65dL&#10;tfyp/sVaHaeJP2vf2ZNGv1DWV18dPhdJdwspkW4t7LxjaX8towBUhZliMTENkBiRkjFf6LeK+LqY&#10;Hwx4gxVH445fi0n2cqE4p/8Abt7+dj/JfwPwFHM/GThbBYjWE81wLku6jiac3F6rSSjyvte5/fxX&#10;+Mp/0KhQAUAFAH8tX/BwB/yWH9n7/smvib/1KFr/AEJ+hj/yTOdf9hVL/wBNM/yj/aG/8lnw7/2B&#10;V/8A0+dL/wAG+v8AyOP7Tv8A2LXwu/8ATprdcX00v+RXw/8A9fcX/wCkUD1P2dn/ACOeKv8Arzgf&#10;/S8UZf8AwXV/Zeg8OeMPBv7VXhbTzHYePHt/AXxOMKDyU8WaRpu/wdrsixrnffabbTWUzswQfYrc&#10;Ab5WLbfRA8Qp47LMX4d5jO88HfEYS+/sZz/f01rtTqyjUirXftZ9Iq3L9Pfwqhluc4HxZymnanmD&#10;WEx1tliKcL4aq9N6tGEqUm3Zewp6c023+JfwD+Mnib9n34x/Dz4yeEZGGs+AvEtjrS2wkaKPVdLy&#10;bTXdAunXnyNQsZLiynxz5crYIOCP6x4y4XwHGvC+O4XzNfusZSlC9ruE96dRf3qdRRqR84o/hrw+&#10;40zTw740y3jXJ3avl9aNTlvZVIfDVpS/u1qUp0pf3Zu2p/cx8V/Hfhn4ofsb/FL4i+DdQTVPCfjf&#10;9m/4geKNAvlCq8+l618Nry+tfPiUny5kV9k8LHdHIGRsMpFf5F8N5PmGQeKOXZHmkPZ4nCZnhqVS&#10;PacMVCLs+sW1eMtpRaa0Z/vJxdn+WcVeCubcSZJU9rhMfk2Lr0Z94VcFUnG61tJJ2lF6xknF6pn8&#10;UH7PH7IP7Qv7UmrnTfgz8ONY8Q6fb3At9U8XXipovgjQpMCR11XxXqXl2iyqh8wWkTyXLqD5ULni&#10;v9XeNfE7gnw8w3tuKcdChNq8KMffr1P8FGF5tX052o00/imj/Djw48G/EfxXxn1XgrLKmJpxdqmI&#10;l+7wtLv7TETtTUktfZxcqsl8MJH9/wDX+MZ/0NBQAUAFAHyz+0D/AMhjQP8AsG3H/pUa/wCdX9tb&#10;/wAnR4J/7FWL/wDUtH7p4S/8i7F/9fI/+knz7X+KJ+sn1z8A/wDkT9S/7GW8/wDTXZ1/0z/sY/8A&#10;lF7Pv+ypxv8A6qckP5/8Vv8AkoqP/YND/wBO1j2+v9cT8yCgAoAKACgAoAKACgAoAKACgAoAKACg&#10;AoAoalqNppGnX+qX8ot7HTbK61G8nIJENpZwNc3MrAc/Kik1pQoVMTWhh6KvOpJRiu7k7JfNswxW&#10;Io4PDVMXiHy06UZTk+0Ypyk/kk2f5znjHxJeeMvF3irxfqBd7/xX4k1zxJfNJIZZWvNd1OXVLkyS&#10;tyzF5Wyx6nmv9x8rwFLK8sw+WUPgw1KnSjZWXLTgoKy6aLY/5sM6zOtnWc4vOcRf2mLrVa0ru75q&#10;s5Tld9XeT16nN13HlhQAUAFABQAUAFABQAUAFABQAUAFABQAUAFABQAUAFABQAUAFAHV+BPGOs/D&#10;zxv4P8feHZmttf8ABHijQPF2iTh3jMOreHNUi1fT5N8RDACWFCdpBxXnZxleFzvKcVk2OXNRxdKp&#10;RqLvCrBwktdNpM9jIM5xvDme4LiHLZcuIwNeliKT1VqlGpGpB3WvxRWx/oafDjx1onxP+H3gj4ke&#10;G5DL4f8AHvhPw94x0ZmZWkGm+I9Ki1azjm2cCRElCSL2YEHkV/iXnmUYzh/O8XkWPVq+DrVKE+3N&#10;Sm4Sa8m1dd1Zo/6NuGs+wPFXDuA4myx3w+YYejiaffkrU41Ip26pSs10aaO3ryz3AoAKAPkz47aF&#10;9i1+y12JCIdZtfKuGA4N9p6rEC2P70JjAz/dNf8ANf8Ati/Bt8K+M+UeMeXUuXC8VYT2GJkkrfX8&#10;tjClzSa2dXBTwsYcyvL6vUabs1H988LM1+s5TVyqb97DSvH/AAVLv8JqV/8AEjwqv8dz9RCgAoAK&#10;ACgAoAKAMfxFoOleK9A1zwvrtql9oniLSNS0LWLN+EutM1a0ewv7ZiOm+KRlyOmc17XDue5rwrn+&#10;B4nyOq6GNy7EUcTh6i3hWoVI1aU1/hnGLt1seTxBkWWcUZDjeGs7pKvgswoVsNXpvadGvTlSqQf+&#10;KEmr9Ln8eHxe+HGrfCD4neN/hprQka/8H+Ib7SRPJGITf2KP5+kaqkfZLy0eC6jH9yQV/wBfXhJ4&#10;jZV4ueGeSeJGStexzfCUq/Knzeyqtcteg31lh68alCf96mz/AJIvFjw8zXwn8SM68Oc6T9vlGKqU&#10;OZq3taSfNQrpdI16EqdaH92ojzSv0c/PgoA9R+DfxR1z4LfE7wZ8TvDjF9S8JaxBfvZmVoItU02V&#10;Taazos8qglYr20kmtZGAJVXLDkCvzLxh8MMi8ZvDPOfDPiLTDZth5UlU5VKVCsmp4fEwi2k54evC&#10;nWim0pOCi9Gz9G8IfEzO/B3xJyfxJ4e1xGVYiNV0+ZxVei04YjDzkk2oYihKpRk0m0puS1SP68/A&#10;Hjnw58TPBXhnx94Sv01Hw54s0e01nSrlcBhDcrl7a6jBPlzwSB4LiFvmjlR0YBlIr/kh494H4i8N&#10;eM8y4D4soPD5jlWIqYevB7c0HpOD+3SqwcatKovdqUpwnFuMkz/rD4E424d8R+D8t474UrLEZfml&#10;CGIozW/LNawmvs1aUuanVg/ep1YThK0otHXV8efVhQB+Tn/BXfSvO+CXw11vj/iX/FOLSv8AWFT/&#10;AMTjwlqV3/q8YP8Ax49c8dMHPH+rn7JLNPZeNXEmS/8AQRkjr7f9A+PwdPfp/vO1td9La/5Z/tX8&#10;r9r4NcOZ1/0D50qG/wD0EYHF1Nra/wC7b307O+n8+Ff7/n+C4UAf2U/Be6mvPg98J724ZXuLv4a+&#10;BLqdgoQNPceF7WWYhVwBliTgcV/x3eMuFo4Lxe4qweHXLTpZxmcIq97Rjja8Yq71eiWp/wBeHg9i&#10;a2M8JOFsZiHepVyjLZydrXlLBUZN2Wi1b0R6TX5qfogUAFAH6UV/3sH8ZBQAUAfD/wDwUi0c65+w&#10;x+0xZ+QbjyPhveawEEohKjw9qNtr5nDsy5EX2bzCufmC7QGJwfH4ghz5NiF/cv8Ac0/0Pwr6TOC+&#10;v+AvFFDl5uXBSqWvb+DOFa+6+Hk5rdbWs72PzB/4IJfAkaV4M+Lv7RurWQW98V6pbfC3wbcSxMk6&#10;aB4f8rX/ABddW0h4eC8vpdPgyDxJYOD0r5vgnBctGrj5LWT5I+i1l8m7L/t0/ln9n3wD9UyTOPEr&#10;GQtPFzjgcM2rNUqPLVxEk+sKlWVGP+LDyR/Q9X3h/o2FABQBVubm3s7eW6u54ra2gQySzzyLFFEi&#10;jJeSRyAB9a8bP8/yThXJcTxHxJi6OAwGCpyq18RiKkaVGjTirynUqTajGK7trtuzWjQrYmrGhh4u&#10;c5u0YxTbb7JLVny78QPjFdamZtI8KSS2WnbmjuNWXdFe3y9Ctp0aGI/3uJGGPuDIP/O79NT9qXxB&#10;4gTxXhp9G+vWynI7ypYnOFzUcfj4/C44PapgcLLV+19zG1ouKf1WPtKVX9z4T8OaGDUcwz+Kq1tH&#10;GlvCH+PpOXlrBf3nZrwXggknmv8AGOUnJ80tWz9WG0hHsXgz4P634i8q+1fzND0ltrqZoh/aN2h5&#10;H2a1f/VqccSS46gqriv9RPoqfsvfFvxxjh+LvE51OEOGanLOLrU/+FTG03d/7LhKlvq9OSWmJxai&#10;rShUo4fFU22vzziXxEyzJ+bC5dbFYhaaP93B/wB6S+J/3Y+acos+ofDvhTQvC1t9m0Wwiti4AnuW&#10;Hm3lzjnNxct8zc87RhR2Ar/of8Dvo3eDf0dMg/sDwpyalgHUio18VL97jsU1rzYnFTvVqLm95U04&#10;0Kbb9lSprQ/Dc4z7Nc9r+2zKq52+GO0I/wCGK0Xru+rZ0tfup44UAFABQAUAFABQAUAFABQB+dP/&#10;AAVF/aW8S/swfsn+IfFfgHXD4d+JHi7xL4a8B+BdZihsbu40u/1G6fWdc1CGy1COWN2TSLDUI43a&#10;MiOWSJ+oAP7d9HzgPAeIHiPQy3OaPt8BhqVXEYiDckpxilCnFyi01etUptq/vRjJdT+bvpV+J+ae&#10;FfhFic34er/VszxlejhMLUSjJ05zk6lWajNSTaw9Kqk2nyzlGW6Sf8ZPxI+MnxZ+MWqDWPit8SfG&#10;/wARNSRmeC48YeJtX14WasOY7CDUZXjtkxwI4ERQOAAK/wBTsi4W4b4Xw/1Xh3AUMDTe6o0oU+bz&#10;k4pOT85NvzP8TuJeNeL+M8V9d4szPFZlVWzxFepV5fKCnJqC8oJJdEf2b/8ABLL49D49/sZ/DK/v&#10;7v7T4o+GsEnwi8W7mDym98EW0MGg3c0jfNI9zosul3E0rDLTPLyxBY/5Y/SH4O/1N8VMwpUY8uHx&#10;7+u0e3LXcnUSWyUa6qxiltFR2vY/2y+ih4gf8RA8E8rxGInzYvK08vxHfmwsYqlJvdueGlQnKT3n&#10;KWrtd/orX4if0gfEX/BSP/kxf9pj/sm17/6cbav1jwL/AOTu5B/2FR/9Jkfhf0mf+TC8Uf8AYFL/&#10;ANLgfw0+D0STxb4XjkRZI5PEeiJLG6q6Oj6nErI6nggjgg1/rpmjcctxEouzVKp/6Sz/AAdyZRln&#10;GEjJXTrUk09mueJ/o1wwxW0UUEEUVvBbxRwwwwxrFDDDEoSKGGJAFVVUAKoGAOBX+GkpSnJzm25N&#10;3berbe7b6tn/AEqQhClBU6aUYxSSSVkktEkloklokjwr9qbTPC2sfs1fH7T/ABuls/hSX4O/EabX&#10;nuxF5VtY2fhO7vGv1aYMqS2zRrcQyYykiK6/Mor6/wAPMRmOF49yatlLaxKxuFVO17uUq0I8ulrq&#10;V+WS6xbT0Z8D4r4XKcb4YcQ0M9UXhHl2MdXmtaMY4epLn1ulKDSnGW8ZRTWqR/nzV/tSf86p/oGf&#10;siWF5pX7J/7MGl6hA9rf6b+zx8FbC+t3Klre8s/htpltcwuVJBKOrKcEjI4Nf4ueJlaliPEfiDEU&#10;XzQqZljpRfeMsVVafzTP+iPwcoVsL4RcK4XER5KlLJ8shKL3Uo4KgpLTTRpo/BH/AILsfsvpo3if&#10;wT+1V4W0xlsvF32b4ffFB7eEeVF4k0uxMngrxBdlMtuvLCGbTpZGARfsdqmd8w3f2R9D/wAQHi8u&#10;xfh1mFT38NfE4S71dKcrV6celoVJRqpLV+1qPaOn+ff0+fCtYHNcD4tZVStDGcuDxzitFWhG+GrS&#10;63qUoyoyk7RXsaS+KevwX/wSi/aKH7Pv7X3glNX1A2fgj4tr/wAKp8Wh5FW0gk8R3UbeEtXnWYiN&#10;Psurx2ayXDEGK2lucHDMrfsX0juB/wDXXwyxbw0ObF5b/tlHT3n7JP20FbV89FztFfFUjT6pNfz9&#10;9EjxJXh14yYGOMqcmAzj/YMRd+6nWlH6vUd9FyYhU1Kbs4Up1bOzafzj+2N8YZf2hf2o/jT8U7ed&#10;r/T/ABR481K18KyRsJzL4R0Ar4Z8GLEI8gltNtLQkJkFiSM5yfuvC/hePBXh5lXDs1yTw+Hi619L&#10;Vql6te9+1Wc9+iR+aeNHGk/EXxWzziynL2lPF4qcaFtb4elahhrW70adPbRtu25/az+xl8D4f2c/&#10;2Yvg38JDaJaax4f8H2N54tUBWeTxt4iLeIvGLyTLzIE1G6uIYWYkiJI0GFUAf5SeKfF0+OfEHNOJ&#10;ebmpVq0o0fKhS/dUNOl6UIylbeTk92z/AHE8FOBIeG3hZkvCDhyVsNh4SxHd4qtetibvratOcYt7&#10;QjFbJI+DP+C5/wDyZXpX/Zb/AAJ/6YNbr9k+iJ/ydap/2AYj/wBOUD+fvp5/8mQpf9jPC/8ApnFH&#10;80f7EGrWei/ti/sv6jfv5Vonx2+F9tLMWjSOD+0PF9pp8dxPJMyKsUbSq8rlvlQMcEjB/vTxbw1X&#10;F+F/EFCiryeX4tpa68tGcrJJNttKyXV2R/mD4FYujgfGjhXE4h2gs1wMW9Elz4inBNttJRTknJ30&#10;Sb12P78K/wAaD/oSCgD+Xf8A4KX/APBSL9oz4U/tfeJ/h7+z18XLrwd4X+HPhvwv4b1rT7LRPB3i&#10;TSdQ8Zy2k3iDXL6aHxPp18nnQpqMGnTxj5Ve1wVDocf6C+AfgVwNxF4Y4fOuNstWKxGOq1atOUql&#10;elONBONOnFOlVpvlk6UqsXu1U3sz/Kv6UH0mfEnhLxkxXDvhznEsFhcto0KNWEaWGrU54lxlWqya&#10;r0aq5oqtGjNbKVKzXMj9Hf8Agkl+0X+0n+0/8LPid8R/j54nsfE2maf4y0jwd4Gurbwr4d8MTG60&#10;bQv7T8XXUw8PW1rHcLKb/TlVjFtR45VTHzKv4X9JTgbgTw/4iy/I+DMPLD1J0J18QnWq1VadTkop&#10;e1lNxa9nVbV7tSi30b/pX6H3iT4m+KnCeacS+IWKjiqVPE08NhZRoUaD5qdLnxEn7GEFNS9rRSfL&#10;ZSjNR6pfmr/wcAf8lh/Z+/7Jr4m/9Sha/ePoY/8AJM51/wBhVL/00z+Yv2hv/JZ8O/8AYFX/APT5&#10;0v8Awb6/8jj+07/2LXwu/wDTprdcX00v+RXw/wD9fcX/AOkUD1P2dn/I54q/684H/wBLxR+8f7WP&#10;wE0v9pj9nv4n/BnURbR3Xizw9OfDeoXKjy9G8ZaU66v4S1ZpdjuiRX8MH2gxjc0BljzhzX8deHHG&#10;OI4B41y/imhdxw1Ve1ivt0J+5Wha6Tbpyly30U1GXQ/0A8XfD7CeKPhzmvBOK5VPGUX7GctqeJpt&#10;VMPUvZtKNWMee2rpucdpM/je+Cn/AATd/bG+O+rSWHhn4P674Y0m01G50zU/GHxGVvBPhXT7iyuP&#10;sV86XWqp9pv1hlBjkGk2t24Ib5TtbH+onFnjt4X8H4ZVswzSniKkoqcKOG/f1pKS5o6QfLT5lqvb&#10;Tpq1tdVf/Fngb6M3jRx9jHh8syWrhaMJyhPEYxPC0IOMuWVpVFz1VGWj+r06zunpo7f1n/sSfsre&#10;KP2bf2Zrb9nz4r+NdC+LdiLnxODZQaBcW3h3SvDXi4GbV/A6DVppX1Kya5mvpzNPbW+4XTxGAKgL&#10;f5ueLPiJl/HnH0uNeHMJUy2dqXvOonVnVo6QxHuRSpTUY048sZzt7NS57tpf69eBnhNmvhl4XR8O&#10;uLsdSzinzV/dVFxo06OI1qYX95KTrU3OVWfNKFO6qyg6dkm/srR9F0jw7pVhofh/SdN0LRNLto7P&#10;TNH0axtdM0vTrOFdsNpYafYqkMMSDhY40CjsK/LcVisVjsRPF42pKtVqNynOcnOcpPdylJtyb6tt&#10;s/asFgsFluEp4DLqMMPQpRUYU6cIwpwitowhFKMYrokkkatYnUFABQAUAfLP7QP/ACGNA/7Btx/6&#10;VGv+dX9tb/ydHgn/ALFWL/8AUtH7p4S/8i7F/wDXyP8A6SfPtf4on6yfXPwD/wCRP1L/ALGW8/8A&#10;TXZ1/wBM/wCxj/5Rez7/ALKnG/8AqpyQ/n/xW/5KKj/2DQ/9O1j2+v8AXE/MgoAKACgAoAKACgAo&#10;AKACgAoAKACgAoAKAPmP9s/xe3gP9kr9pHxTFK8F3p3wV+IkWmzI8iNFq+qeGLjSNGkDQkMMXdxC&#10;cqwPow6j73wryxZx4lZFl0leM8dhnJaawhVjOa10+CMt7+j2Py7xtzl8P+D/ABNm0Xyzp5bjFB66&#10;VKlCdOm9NdKk47Neq3P4Ba/2cP8AnmCgAoAKACgAoAKACgAoAKACgAoAKACgAoAKACgAoAKACgAo&#10;AKACgAoA/sD/AOCJPxzX4l/soXHww1C687xD8B/FN34e8t2Lznwb4umn8TeE7uZyc4E7arYRLjCx&#10;2iAcdP8AMf6WPCLyHxGjxBQjahnFGNS/T29FRpVkv+3fY1G+sqjP9l/oMcerifwjlwtiZ82JyCvK&#10;jZ6v6tiHKvh5N/43XpRXSNFI/ZOv5eP7TCgAoA87+KHh7/hIfB+pQRJuvNPUatYqM7jPZIzSxoBy&#10;S8JkRR6kV/Ef7QrwQl45/Rez7J8vo+2zTJIrOMAkm5OvgYVJVaUEtZTxGDniqFOHWrUpvoj6/gfN&#10;/wCx+IqNWbtTrfup9rTas35Rmoyb7Jnw3X/IGf08FABQAUAFABQAUAFAH4e/8FZ/gcYb3wd8f9Fs&#10;yIr1IfAvjgwxHal1Ar3XhPWblkz/AKyIXFjLI+APLtUBJYCv9uf2UPjeq2DzjwEzut71FyzPLOaW&#10;8JOMMdh4X/kn7LEwhG7ftMVNpKLZ/i1+1R8FXRxmU+O+S0vdrKOW5lyx2nFSngsRK388Pa4ac5WS&#10;9nhoJtySPxPr/aI/xwCgAoA/Xf8A4JiftTJ4K8SN+z9431PyvC/jPUftHw+vLyZvI0XxldsEn8PK&#10;8mQkGrHaYFBCrdjCqXu3Yf5J/tMvouz4z4cXj7wThubM8mo8ma06cfexGX003HFtLWVTAq6qOzlL&#10;CO8pKGFjF/6s/s1/pOQ4O4ifgNxpieXLM4q8+V1Kkvdw+YVGlLCpvSNPHOzpq6jHFq0YueKlJfv3&#10;X+CB/u2FAH5t/wDBVSxa7/ZcW4XysaX8SvCN8/mZ3BZLO/00eRgH591wM5I+Xdz2P+j/AOy1x0cJ&#10;9J6VCXNfE5Pj6SttdVMLW97Ve7ak+/vcunVf53ftPsFLFfRmjXjy2w2b4Go772dPFUfd0fvXqrt7&#10;vNr0f82Nf9Hh/wA7gUAf2I/s73r6h+z98DL+VUWS/wDg58MLyRIz8iPc+C7GZlTJJwC2Bk1/yDfS&#10;Fwkcv8feOMBSblGhxBnNNN7tQzHExTdtLtLWx/1s/R+xU8d4D8E4+olGVfIMnqNLZOeXYaTSvrZN&#10;6XPYa/HT9bCgAoA/Siv+9g/jIKACgDyL4+eBJvij8DPjN8NrWETXfj74V+P/AAdYxnyATf8AiTwp&#10;d6RYvG9yQius0yMjsQFYBsjGa5cdR+s4Ktho7zhKPzcWkfH+IWQVOKuAs74ZormnmGAxeGitPjrU&#10;KlOFr6JqUk03azs7qxx37JPwQg/Zz/Zw+EPwbSOJdQ8G+ELKPxHJAUMVz4w1eR9e8YXcbxs4ZJNT&#10;urtozvb5NoBIArLKsGsBl9LCreEdf8T1l+LZ43g/wLT8NfDTJuCopKpgsPFVmrWliKjdXEyTTd1K&#10;vOo1q/dsr2Po6u8/SQoAyNY1nTdA0+41TVLlLWztly8jn5nbHyQwp1d2PCovJNfnvij4p8CeDPBG&#10;N8Q/EbH08uyrAQ5p1Jv3pzafJQoU171bEVWuWlRppznLRKybXdl2W4zNsZDA4CDqVJvRLourb2UV&#10;1b0R8b+PfiPqfjO4aCPzbHQYZN1rp24BpmQkx3V+UJDSHqFBKp0GTlm/5XfpnfTt8QPpV57PJsI6&#10;mT8G4WrfCZYpWnXcJPkxeYyhJxrYlp3jSjKWHwukaXPUU8RV/o3hPg3BcN0VVnari5L3qnRX3jTv&#10;tHz+KXWytFebV/BZ9kbmg+HtX8S36ado1nJd3DYaRh8sFtHn5prmd/lRB6k8ngAkgH9b8G/A/wAT&#10;vHzjClwP4WZVVzLGztKpJe5h8NSvZ18XiJWpYejHX3pyTnK1OlGpVlCEvOzXOMvyTCvGZjUVOC26&#10;yk+0YrWT9Nt3ZXZ9X+CPhPovhcQ32pCLWdbTa4nlj3WVlIOcWNu45ZT0mkG7gFQnIr/pQ+iP+zV8&#10;Kfo908Nxfx5GlxTxdDlmsRWp82AwFVJO2X4aoveqQl8ONxEXXvGM6NPCNyg/wLibj/Ms85sLgr4b&#10;Cu65U/fmv78l0a+xHTo3Lc9dr/S0+ACgAoAKACgAoAKACgD4p/aP/wCCgn7K37Ly3dl8RviRZal4&#10;wtvNQfDnwN5Hi3x01xECTa32lWcqwaczbSEbV7q0jY8B81+qcC+CviJ4guNTI8BKnhZW/wBpxF6O&#10;Hs+sZyTlVXdUYVGux+IeJf0ifCbwpjOhxLmcauNhf/Y8LbEYq6+zKnGSjRbto8ROjFvTmPwJ/aO/&#10;4Lk/Hf4gfb9B/Z/8M6X8FPDc3nW6eJdQFp4w+Il3bsAizQzX0P8AZenF03bkis7iWMkGK7VlDH+z&#10;OBfojcH5LyY3jTETzaurP2Ueajhk+zUZe1q2drNzhGS0lTadj/PfxL+nhx/xF7TL/D3C08jwzuvb&#10;T5cRjJLa6c4+wo3V7qNOpOLacKyauf0mfspa7rXin9lz9mzxP4k1W/13xD4j+Afwe13Xta1S6mvd&#10;T1jWtX+HenX+p6pqN7OWkmnuJ5JJppZGLO7FiSTX8IeI+EwuX+IWfZfgacaNChmONp06cEowhCGJ&#10;qxhCMVpGMYpKKWiSSR/pr4SZhjs18KeGM0zOrPEYnE5Tl1WrVqScp1KtTB0Z1Kk5O7lOcm5Sk3dt&#10;tvU+gK+OP0I/lp/4L3fGIa38Vvg98DdOvGa08BeEtS8eeIbeGRvJbX/G98NO0m2vY84M1pYaaZ4/&#10;l+WO+PJ3kL/oX9Dbhf6pw5mnF9eNpYytHD0m1r7OhHmm4v8AlnUq8r11dHbTX/KP9oJxp9d4tyXg&#10;PDTvTy/DzxVZJ6e1xUuSnGS/mp0qPNHTSNfd3svwevPDPiCw8O6H4svdJu7bw54k1DXdL0HV5UC2&#10;eqah4ZSzk162s2JyxtRf2fmnGMygAkhgP7CpZhgq2NrZbSqRlXoRpzqQXxQjV51Tcu3P7Oduvuvy&#10;v/AdXKsww2XUM4r0ZRw2KnVp0qjXu1J0FTdWMe/J7WnzdPeSve9v2y/4IVfHoeC/j340+BOr3vla&#10;R8ZfDX9q+HoJXXZ/wnPgKCbUkggD/dNzpEmpNIVPzm2hUg4XH8n/AEveDf7V4OwvGGGherldXkqt&#10;f9A+IcY3ffkrKkl2VST01v8A3J9AnxB/sPxBx3AOMqWo53R9pRT2+tYRSnZdufDyrOVt3SgrPS39&#10;Ytf5xH+uh8Rf8FI/+TF/2mP+ybXv/pxtq/WPAv8A5O7kH/YVH/0mR+F/SZ/5MLxR/wBgUv8A0uB/&#10;DR4Rlih8WeGJppEhhh8QaLNLLK6xxRRx6lE8kkkj4CqoBJJOAK/10zJSll2IhBXbpzSS1bbi9Ef4&#10;O5POMM3wtSbSjGtSbb0SSnG7b6JH9vHxM/4KffsNfC1LpNW+P3hbxTqNuj+VpXw2h1L4izXsyDd9&#10;lh1TwlDdadGx5w1zfRJkEFweK/yXyD6P/i7xC4vD5NWw8HvPFOGGUV3cK0oVWvKNOT8j/dPij6VH&#10;gNwpGaxfENDF1I3tTwSnjHJrop4eM6KfnOrCPS9z8HP+CgX/AAV1vf2mvA+qfBT4J+E9d8BfDDXZ&#10;oR4w8S+KLixXxn4y061nW5h0BNK0mS4t9MsWmjWS523s8tyoWNjBF50U/wDYngt9GejwDm9Piviz&#10;E08ZmFFP2NKkpewoSaadTnmoyq1FFtQvThGm25JTlyyh/AH0iPpiVvFHIqvA3A2Dq5flWIa+sVq7&#10;j9ZxMItSVJU6bnChScknO1WpOqkotwhzxqfnh+xj+zZ4g/as/aF8BfCfSbO5k0O41K31z4g6rAJF&#10;j8PfDvR7yKTxRqcs8X+rd4mWzs8kB7ueCPcu/I/b/FPjzBeHPBOM4kxMkq0YunhoO16mJnFqlBJ7&#10;pNOc97U4TlZ2sfzj4J+GOY+LfiLl/CGEhJ0JTVXGVFe1HB05Rdeo2tm4tU6eq5q1SnG65rn98dna&#10;21ha2tjZ28NpY2VvDaWlrBGsVvbWtvGIbe3giQAKiIoVVAwAABX+NVSdStUlWrScpzbcm3dtt3bb&#10;7t6tn/QZRo0sNRjh6EVCEEoxilZRjFWSSWiSSsl0R45+0b8FPD/7RXwQ+JPwX8SJALHx54YvtKtL&#10;6eEzjRdfixfeGPEUcYILPp2oxWt6ig/MY9pyCQfqOBeLMbwNxdgOK8BdzwdWM5RTt7Sm/dq0m+1S&#10;k5wb6c190fFeJXA2XeJPAuacEZnZU8woSpxm1f2VZe/QrJdXRrRhUS6uNno2fwA+N/BfiP4c+MvF&#10;XgDxfp0mk+KPBniDVvDGv6bKPms9X0W/fT76ENwGUSRtsdfldcMpIINf7PZRmuBzzK8PnOWTVTD4&#10;qnCrTkvtQqRUovydnqt09Hqj/nlz7Jcy4bzvF8PZzTdHF4GtUoVoP7NSlJwmvNXTs1o1ZrRn2p/w&#10;TF+BrfHr9s74SaFdWn2rw34G1I/FfxeGVXhXRfAU8WpWMFzEwIeG71ZtMsJVPBSc1+VfSA4uXBvh&#10;ZmWMpy5a+Lj9To9+fEJxk0+koUVVqJ94H7h9FrgJ+IHjZlGAqw58LgJ/X8R1XssI4zgpLrGpiHQp&#10;SXaoz+5iv8jD/eM/N3/grN8PL34ifsJfGeHTYnn1LwbD4d+IkEShypsvCPiG3vvEMsmw/di0s30x&#10;JBA2DOPvD9z+jdndLI/GHKpV3aGKdXDN/wB6tTlGmvnV9nH5/J/zR9LzhytxJ4BZ3DDRcqmCVHGJ&#10;K/w4etCVZu3SNB1ZdVp03X8T2javqPh/WNK17SblrPVdE1Gx1fTLtApe11DTblL2yuUDgglJEVgC&#10;Mcc1/q/isNQxmFqYPEx5qdWMoTj3jJOMl802j/DfBYzEZdjaOYYOXJWoThUhJbxnCSlGXykkz+9L&#10;9kT9rn4Y/tdfCvw/448Ga5pC+K10ix/4WD4BS+iGv+CfEogRNVsrrTJm+0GxNxv+wXxXy7iLawYS&#10;CSNP8cvEvw04g8NOIq+U5tRn9W55fVsRyv2delduElNLl9py29pTvzQldNWs3/0B+DnjDwt4xcJY&#10;fPckxFNYxU4fW8IpL2uGrWSqRlBvn9lz39lVty1IWafNzRj4n+27/wAFHPgx+yZ4M8QWGmeJdA8d&#10;fHKa0uLHwt8NtG1KHU59N1eWNooNX8dvp7MNOsbV8SyQTvHcXOBFAmC80P1fhJ4F8VeJGa0a2IoV&#10;MHlCkpVsVOLgpwTu4YfmS9rUmtFKKcKfxTeijL4fx1+ktwR4Q5JiMPhcVRx+fSi40MFTmpuFRppV&#10;MVyN+xpU37zhJxqVbctNaynD+L9j46+MvxHZlTU/GfxI+KHjF5NkafadX8T+MfF+sF3CqMBpru8u&#10;D6DLdhX+qSeUcLZCk3DCYDL6FtdIUqFGH/pMIR9bLuf4kP8At7jXiVtKeOzPNcS3Za1K+JxFS/zl&#10;UqT8ld9Ef3jfshfs/wBj+zB+zp8L/gvatb3Go+F9BSfxXqNs7ywat421uZ9b8X6hbzSokjwNfzzp&#10;Z+YoZbZYYz9wCv8AHnxM4zq+IPHOYcVVE4wxFS1GL0cKFNKnRi0m0pezjFzs7Obk+p/v74N+HeH8&#10;K/DbKuCKTUqmEpXxE46qpiardXETTaTcHVnJU7q6pqEeh+HH/Bb74afEL4rftBfs7eEvhn4I8U+P&#10;fEt18NvExi0Twloeo67fiE+K0ja6ng06OQxQISDLPLtjjHzOyqCa/rf6JWfZJw5wXnmZZ/i6ODoR&#10;xVK9StUjTjf2L0Tk1eT6RV5N6JNn8HfTr4Y4j4u8ReG8n4XwNfMMVPBVrUsPSnVnb6wlzNQT5Yr7&#10;U5WjFayaWp9T/wDBIH9iL48/sqR/Fnxh8bdI0PwtL8S9K8F2Oi+FbfXbbWvEunDw9dajd3dxr66Q&#10;JrCBZFvIfJjivpZchxMkJUBvzz6Tnizwb4ivLcs4Sq1MQsBOvKpWdN06UvaKkkqfPapKzhLmbpxj&#10;s4uV9P1n6G3gV4geEsc3zrjqjSwjzSnho0sOqsateHsZVpSdX2fNSipKpHlUas5XUlOMGlf9t6/k&#10;8/uYKACgAoAKACgAoAKAPln9oH/kMaB/2Dbj/wBKjX/Or+2t/wCTo8E/9irF/wDqWj908Jf+Rdi/&#10;+vkf/ST59r/FE/WT65+Af/In6l/2Mt5/6a7Ov+mf9jH/AMovZ9/2VON/9VOSH8/+K3/JRUf+waH/&#10;AKdrHt9f64n5kFABQAUAFABQAUAFABQAUAFABQAUAFABQB+X/wDwWH8Vjw1+wP8AFmzWURXPjDWP&#10;h54UtGyNzNN480/XL2KNSrAl7SwuUOcYBJByBX7/APRhy6WP8ZctqtXjhYYms/lh6lOL+U6kX6+R&#10;/LH0zs2WV/R9ziinaWNqYOhH54qlVktnvTpTXTRtp3SP4qa/1aP8PAoAKACgAoAKACgAoAKACgAo&#10;AKACgAoAKACgAoAKACgAoAKACgAoAKAP1b/4I5fH3/hTX7YPh/wlql79n8J/HPTZvhlqKSyFLaPx&#10;NczrqXgK92HG6d9QiGlw88C+k4Jxj+c/pQ8Gf60+GNfMsPDmxOUSWKjZaukly4iPlFU37WX/AF5R&#10;/XP0LvEJcFeM2GyjFz5cJn8Hgppv3VXbU8JK3WTrR9hHyxEtD+zuv8sj/bEKACgBOvB6VLSknGSu&#10;mB8HfELw4fC/irU9PRClnLL9v07IIX7DdsXiRM9RG2+HPqhr/jd+m74Fy+j39JHP+CMLS9lleJqf&#10;2jlmj5Xl+NlOpShBtJuOGqKtg2+s8NLV7v8AqnhDOv7cyGhjJO9SK9nU/wAcLJt/4lafpI4mv5LP&#10;pAoAKACgAoAKACgDzv4t/DTQfjD8NvGXw18SRg6V4u0S50x7jy1lk06+wLjS9YtkbgzWd0kN1Fnj&#10;fGM8Zr9F8J/EjPfCDxHyfxI4cf8AtWUYmFZRu4qrT1hXw82tfZ4ihKpRqW15KjtrY/P/ABV8Ocj8&#10;XPDrN/DjiJf7Lm2HnRcrKTpVNJUK8E9HUw9aNOtC+nPTV9Ln8gPjnwZr3w78Y+JvAvie1Nnr3hTW&#10;9Q0LVYPmKC606drZpbaRgN8MoAlhkC4eNlccEV/11cEcY5F4hcH5Zxxw1V9tgM1w1LFUJaX5KsFN&#10;Rmk3y1INuFSD1hOMoPVM/wCTHjXhDPPD/i7MuCeJaXscflWIq4avHW3PSm4uUW0uanOynTmtJwlG&#10;S0aOPr6w+ZCgC1DNNBNFcW8skE8EiTQTwu0M0M0LB4pYpUIZXVgCrA5B5Fc9ajSr0pYfERU6c04y&#10;jJKUZRkrOMk7ppptNNWa0ZpRrVcPVjWoycJwalGUW1KMk7qUWrNNNXTWqeqP6gP2EP2p4v2jPhgu&#10;neJL2I/FTwFBZ6d4wiYpDLrtk4aLSvF9tCuARcqhS8CDEdyrHaiSwqf+ZH6dH0Xa30d/E15hw5Rk&#10;uFs+lUrZfJXlHC1FaVfATk72dFy5sO5O88PKK5pzpVpL/pX+g99J2n9IPw2WXcRVovijIo06OPi7&#10;KWJpu8aGPhFWTVZR5cQoq0MRGT5YQq0U/uiv4aP7ZPz7/wCCnNn9q/ZL8VT+Zs/s7xT4IvNoUnzt&#10;+vx6f5e/I248/fnB+7jHOR/f37M/GfVvpYZXQ5eb6xgsyp3vblthZ1b2s7/wuW2nxXvpZ/wZ+0mw&#10;f1n6KuaVubl+r43LqlrX5r4mNK26t/F5r6/Da2t1/MjX/S6f83wUAf2B/szf8m3/ALP3/ZEPhR/6&#10;gdhX/If9JX/lIzj/AP7KTPP/AFZ4o/6z/o4/8o8cBf8AZO5L/wCqzCnt9fih+yhQAUAfpRX/AHsH&#10;8ZBQAUAFABQAUAY2ua5pvh3TbjVdVuFt7S3X6yTSH/V29vH1eRzwqj6nABI/M/F7xe4C8DuAsd4j&#10;+I+OjgcswMdXpKrWqyT9nhsNTunWxFZrlp04+c5uFOE5x9DK8rxucY2GAwEOepP7kuspPpFdX8ld&#10;tI+KPHHjjUvGupG4uCbfTrcuum6arkx20ZODJIRw8zjG98ewwoAr/kq+l39Lvj36WPHrzzPHLA5F&#10;gZTjleVxm5UsLSk7OrVasq2MrJJ167XalSUKUIxP6Z4Y4YwXDOC9lS9+tO3tKltZPsu0F0Xzd2zh&#10;6/kg+kPTPAfw01TxjKt3Lv07QUfE2oOn7y52nEkWnRycO2RtaQ/IpznJG0/3/wDQ1+gL4j/SnzCn&#10;xHmPtMi4No1LVsynT/eYpwdp0Mtpzsq9S6cJ4iV8Nh5c3N7WrD6vL4virjXA8OQeHp2rYtrSmnpG&#10;+zqNbLqo/FLyT5j6/wBB8PaR4ZsI9N0ezS1t1wXYfNPcyYwZ7mc/M7n1PQcKAoAH/T/4NeCHhl4A&#10;8GUeBPC3LKeXYKnaVSS9/EYqta0sRi68v3letPrKb5YRtTpRp0owpx/njNs4zHO8W8ZmNR1JvbpG&#10;K/ljHaKXlvu7ttm7X60eaFABQAUAFABQAUAfm1+3J/wUt+FP7E2p6f4I1jwl4p8f/FPX/Clv4x0H&#10;wtpTW2ieH10a91a80SyvPEHi69Ev2ZZLjT7xFS0sbuUeWC8aI6uf3Xwj8BeI/FjDzzbC4mjgsuo1&#10;nQqVZ3qVOeMIVJRp0Y25mo1IO86lOOukm00fzN48fSf4S8DMVTyLG4OvmObYjDrE0qFPlpUfZSqV&#10;KUZVsRLm5FKdGokqdKtP3fejFSTP5tv2j/8Agqz+11+0ONQ0dfGf/CpfAt7vhPg/4VPeeHXubR18&#10;s22teLPMfVrsSJlbiH7XHbS7mBtgpCj+7eBfo6eGnBHJivqv9pYyGvt8Xy1bS3vCjZUYWesZckqk&#10;bL943qf5leJn0tfGLxHVTBLHf2PgJ3X1bAOVHmjtapiOZ4ipdaTj7SNKV3+6S0Ph34cfCn4ofGjx&#10;PH4V+F3gbxZ8Q/E90wlfTvDOkX2s3MSSyYa+1Oe2VktoAcmS6uXSJeWdwATX63nvEfD/AArl7zLi&#10;HF0cDh46c1WcYJ2+zBN3lLtCCcnskz8J4Z4S4q43zRZTwrgMRmWKnq4UKcqkkm/jm0moRv8AFObj&#10;FbuSPOa9w+ZP9AP9jT/kz/8AZS/7Ns+Bf/qsNLr/ABg8U/8Ak5vEf/Y0x/8A6l1T/od8FP8AkzXC&#10;X/Ylyv8A9QaB9J18Kfpp/Ah+258Y/wDhff7V3xz+J0F015pGtePNU0zwvOzb1fwd4V2+FPCcyKOE&#10;83T7K3mZFyA7t8zHLH/Zbwn4W/1N8Oco4fnHlq0sPCVVdq1a9asvO1Scopvolotl/wA9/jlxovEH&#10;xbz7iqnPno18VUhQd98PQtQw77Lmo0oSaWzb1e7/AGN/an/Y0Ph3/gj/APs/6tBpJi8cfBW30b4t&#10;eIw8ROqR6Z8aLz7X460mWNB9+0n1LSWnP8EOnEZIXNfy94eeKSxv0nM6w06l8Jmrng6Wvuc+Bjy4&#10;ea8pxpVuXvKv5n9o+K/go8t+hrw7jKdG2PyNU8wrXXvqGZS5sVTfnTlWw7l/LDDbtK5+Cvwc+J2u&#10;/Bf4rfDv4seG3P8AbPw88YaD4ss4FmaBL4aRqCXd1pVxJHk+ReQrJa3C4IaKR1IIJFf2NxRw/hOK&#10;+HMdw3j/AOFjaNSjJ2vy88WlNL+aErTj2lFM/wA/OC+KcfwRxblvF2Wfx8txFLERV2lP2c1KVOTX&#10;2akU6c11jJp6M/0I/Bfi7QviB4O8KeO/C92NQ8NeNPDeieK/D98NoF5oviHTYtW0y5wpYAvBMjEZ&#10;OCcZr/FHNcsxmTZpicnzCPs6+Eq1KNSP8tSnJwmvlJNH/RdkmcYDiHJcJn+VT9phcdRpYijL+alW&#10;hGpCXXeMkz5L/wCCkf8AyYv+0x/2Ta9/9ONtX6X4F/8AJ3cg/wCwqP8A6TI/H/pM/wDJheKP+wKX&#10;/pcD+Eav9gT/AAJO/wDAvwq+J/xQvP7P+Gvw58c/EG+Eohe18F+E9d8TzRyOFIWaPRIJinDKSXwA&#10;CCcCvGzjiPh/h+l7fPsdh8FC17161OkmvLnlG+3Q+iyDhLiriqt9W4Zy3FZjO9uXDYerXaem6pwl&#10;bdb27n6TfBD/AIIz/tj/ABVurO58ZaBofwP8LzSQtcar4+1S3utfNmx/fvpvg3w89zdmdB0g1F7J&#10;WPHmjrX4Rxb9Kbwu4dpyp5VWqZtiEnaGHg1T5unNXqKMOV/zU1Va/lZ/TfAn0KPGni2rCrnmHpZF&#10;hG1zVMXNSq8vVww1FzqOS6RrOgn/ADI/p0/Y+/Yx+Ev7GXw9fwd8O7efVvEGtNb3fjn4ha1BbDxL&#10;4x1KBSsIuDbDbbWFtvdbDTomKQqzMzTXEk08v+f/AIneKfEvinnSzTO5KnQpXjh8NBv2VCL3tfWd&#10;SVk6lV6zaSSjCMIR/wBS/BnwS4P8EuHXk3DkXWxNe0sVjKqj7fETW17aQpQu1SoxbjBNtudSU6k/&#10;r2vzY/YgoA/jw/4LdeE/h54a/bITUfB7+V4m8Y/Djwx4m+JWn28cQsrbxMbq60XTrsNGRsubvTLO&#10;zmuYTGOdlwXd7h9v+nX0S8yzvH+FzoZor4fC4qrSwsnfmdK0Kko67xhVnNRlfvCyUFf/ABk+nTlH&#10;DeWeNKxOTO2KxuCoV8bBJcsa/NUpQlo9J1KFOnKcbLpUvJ1Hb9Df+CDHwJbw/wDC74pftCaralL7&#10;4ia/b+AfCTzRkOnhfwZm812/s5MfNFe6nci2cZOH07oP4vxL6Y3F6xvEOXcFYaV4YGm8RWs/+Xtf&#10;3acZLvTpR5l5V+vT+jv2f/ALy7hXNvEXGQtUzKqsJh21/wAuMN71WcX1jVrz5H/ew3Tr/QFX8ZH+&#10;hpl6xpOmeINJ1TQdbsbfU9G1vTr3SNX027jEtrqGm6lbNZ39lcxnho5YneN1PUEitcLiMRgsTTxm&#10;Dm6dWlKM4Sjo4zi1KMk+jTSa80c2NweFzHB1cvx1NVaNeEqdSEleM4Ti4zjJdVKLaa7M/hr/AG8v&#10;2HvHv7G3xV1XTLjTtS1X4Q+ItSvLz4X+PhbyTWF/pE0jTweHNZvVBSHV7BD5FzDIUaYILmJPKkG3&#10;/XTwd8W8m8UuHKeIhUjTzOhGMcXh7pSjNKzqwju6NR+9CSuo39nJ80Xf/B36QHgTxB4K8W1cLUpT&#10;q5NiZylgcXZuE6bbao1JLSOIpL3ZxdnNL2sFySVvhGv2A/ADr/A3gHxv8TfE2m+DPh54T1/xr4r1&#10;eUR6d4f8NaXeaxqdydwV5RbWSuyxJkNLM+EjXLOyqCa83N85ynIMBUzTPMTTwmGpK8qlWcYQXleT&#10;SbfSKu29Emz2sh4ez3inNKWScOYOtjsXWdoUaFOVScu75YptRW8pO0YrWTS1P6tP+CZn/BLYfs0X&#10;Nl8c/jumm6t8b5tPkTwx4VtJLbU9H+FVvqMBhvZ31KEvFea5JCzW8lxbMYLZGljgkuPM84f5zePn&#10;0hv9fac+EOD3KnlKknVrNOE8W4u8VyuzhQUlzKMlz1GoynGHLyH+tn0XfoorwwrU+PeP1CtnsoNU&#10;KEXGdPAKatJuavGpipRbg5wfs6UXOMJVObnX7Z1/KJ/cg3au4tgbiApOBuKqSVB9hk4+poFZXuOo&#10;GFABQAUAFABQAUAFABQB8s/tA/8AIY0D/sG3H/pUa/51f21v/J0eCf8AsVYv/wBS0funhL/yLsX/&#10;ANfI/wDpJ8+1/iifrJ9c/AP/AJE/Uv8AsZbz/wBNdnX/AEz/ALGP/lF7Pv8Asqcb/wCqnJD+f/Fb&#10;/koqP/YND/07WPb6/wBcT8yCgAoAKACgAoAKACgAoAKACgAoAKACgAoA/C7/AIL2eJjYfsx/Cvwp&#10;GzJL4j+N1hqku3cBLY+GvBWsRywSfKVwZr+2k5YHKDAIzj+u/ocYD23H+Y5jLVUMBKC8pVa9Fp/+&#10;A05Lbr6H8GftA80+r+FuU5RF2eJzOFR+caOGxCaelviqwe6d46X1t/J1X+jx/kQFABQAUAFABQAU&#10;AFABQAUAFABQAUAFABQAUAFABQAUAFABQAUAFABQBo6Vquo6Dqul65o97Pp2r6NqFlqml6hbMI7m&#10;x1HTrlbyxvLZv4XilRXRuxArHE4ahjMPUwmKip0qsZQnF6qUZJxlF+TTafkdeDxeJy/F0sfgpunW&#10;oTjUpzjpKE4SUoyT6OMkmvNH+gH+yz8cdN/aQ/Z++Fnxn07yEl8a+FbK612ytWBh0rxZYFtJ8YaR&#10;EpZmCWupwXUMRfDNGqOQN2K/xe8Q+EcRwLxpmPCte7WErSVOT3nRl79Gb850pQk7aKTa6H/Q54Uc&#10;eYXxM8Osp42w1k8dQjKrGO1PEQvTxFNat2hXhUjG+rik7K59BV8afoYUAFAHhvxx8Nf2joNv4gt4&#10;83WhybbgqPmfTbt1RyccnypNjD0Uua/yF/a8+AL488GsF405JR58x4PqcuK5V79TK8ZOFOo3a7n9&#10;UxXsaqXw06NXF1W0k7/p/hhnX1LNZ5RWdqeKV49lUgm16c0brzaij5Jr/mhP34KACgAoAKACgAoA&#10;KAPxK/4Ksfs5Mw0n9o/wtZZCJYeF/ibFbxjhSwtfC3iqYKvqV0u5kZv+fIKv+sav9rP2WH0ioxeK&#10;+jnxTX3dXG5NKb6258bgY3fZPG0YqP8A0GuUv4cT/Gf9qF9HuUlhfpDcM0NlSwWcRgul+TBY2Vl3&#10;awdaTf8A0BqMf4kj8Qq/2vP8YwoAKAPaPgL8aPE3wA+J/hz4l+Fnd5tJuPs+s6SZ3htfEfhy6dRr&#10;Gg3xTI2TIoaNmVvKmSKYKWjWvxzx38GuGfHvwxzHw24oiowxcOfD1+VSnhMXTTeHxVO9nzU5NqcU&#10;4+0ozq0XJRqSP1zwM8YuJfAjxLy7xG4Zk5TwsuTEUOZxhi8JUaWIw1S2nLUik4NqXs60aVZRcqcT&#10;+tr4e+PPDfxP8E+GPiB4RvRqHhzxZpNtq+mTjaJFjmXbNa3Uak+XcW8qyW9zETmOVHQ8qa/5OvED&#10;gTiPwy41zPgDi2g8PmOVV50K0NbNxd41INpc1KrBxq0ZpWqUpwmtJI/6q+AeOOHfEvgzLePOE6yx&#10;GX5rQhXoz0ulLSVOaTfLVpTUqVWDd6dWE4PWLPi3/gpxeC2/ZK8VwNGZDqPijwRZhg2PLKeII78O&#10;Rg5yICuOOue2D/Zn7M/B/WfpY5VWUrfV8FmVS1vivhZ0reX8Xmvrtbrdfx1+0lxf1b6KuaUXG/1j&#10;G5dTvf4bYqFW/n/D5bab36WP5j6/6XD/AJvQoA/ru/ZLmln/AGY/gK80jyOvwo8EwqzuWIit9Chg&#10;gjBPZEVVUdgAK/5J/pXUadD6THHkKMVFPPMylZae9PFVJSfrKTcn3bbP+rn6K9arW+jbwLOrJyay&#10;TLo3evuww1OMV6RilFdkkj6Er+fD97CgAoA/Siv+9g/jIKACgAoAKAMzVNTsdIsLrUtRuEtrKziM&#10;s8r5IRBwAqLkszEgKoBJJAAya+N8QOP+EfC3g3MPEHjrGwwGU5XSdbEV53ajFWSjGMU5VKlSTjTp&#10;UoKU6lSUYQi5SSfVgcFicxxUMFg4OdWo7RS7/kklq29EtXofEnjzxxf+NNUNxJvt9KtWdNM0/wAz&#10;Kwxn/lvMBw00nV27DCjgZP8AyOfTH+l3xj9LHxDlnWO9pgeHsvlOnlWW894UKTdniKyVoTxuISUq&#10;1Sz5I8tCm3TpqUv6c4V4XwfDWB9lC0687OrUtq3/ACrqoR6LrrJ6s4Wv48Ppz3T4bfCeTWxb694k&#10;jeLRvllsrAl459UUcrLMRgpbn+HBDOORhcM3+w/0Bf2bWM8X4YPxk8dqFTCcKy5a2By5uVLEZsk0&#10;41qzVp0Muml7ri418XF81KVKg4Vqv5dxpx/DK3PK8mkpYnadTRxpeS6SqLr0j1u7pfVsMENrDFb2&#10;8McEECLHDDCixxRIg2qkcaAAADgACv8ApAyrKcqyHLKGS5HhqWDweFpxpUaFGnGlRpU4LlhTp04K&#10;MIQiklGMUklokj8Gq1atapKtWk5zk7tt3bb3bb1bJ69EgKACgAoAKACgD8lP2vP+CvH7PX7On9q+&#10;Evh7PD8dPitarJb/ANj+FdThXwR4fvv9WB4o8bQCaF3iJJey0xLiXehhna0Y7x/SPhn9Gbjbjn2e&#10;ZZ2nk+XSs+etB/WKkf8Ap1QfLJJ9KlVwjZqcFUSs/wCQvGP6Y3hx4a+1yfh2Sz7N4XXs6E19Voy/&#10;6f4pc0W463pUVUndOFR0W+Zfp54C1658V+B/Bnim9hgt7zxL4T8O6/dW9r5gtre51nR4dRnht/ML&#10;NsVpCqbmJwBkk81/P2cYGnlub4rLqbco0K1Wmm92oTlFN2srtLWyP6m4fzGrm+QYHNq8VGeKw9Gt&#10;JRvyqVSnGbSu27Jysrtu27P5UP8AgvZ/yeB8OP8As2zwf/6s/wAY1/ox9Dn/AJNljv8AsaVv/UTB&#10;H+Sn7QL/AJPLln/Ylw//AKnZiZn/AASM/YW+CH7Wlx8UvF/xqh8R65YfDDVvBtlpfg/TNZfQ9C1x&#10;vEFvf3d2/iK609F1B0T7EiRx2l5b8M25m4A6PpLeL/FvhtDLsr4UdKjPMIV5TrTh7SpT9m6cV7JS&#10;bppvnbbnCeyslqc30PPAXgTxfqZtnPHEa1enlVTDRhh4VPZUqvtlVlJ1pQSrNL2aSVOpT3d29Lf1&#10;ZfDn4X/Dn4R+GrXwf8MPBHhjwF4ZtNrRaN4W0ey0e0kmESwteXYs0Vri4dUXzbmdnlkIy7sea/zl&#10;zziHPeJse8z4gxdXGYiW8605Tkle/LHmb5Yq+kY2itkkj/WzhrhXhrg7LIZNwrgaGX4WG1OhTjTi&#10;3ZLmlypOc2kuacm5y3k2z/Oor/cM/wCbQ/0A/wBjT/kz/wDZS/7Ns+Bf/qsNLr/GDxT/AOTm8R/9&#10;jTH/APqXVP8Aod8FP+TNcJf9iXK//UGgc9+3P8YT8B/2Svjr8Sbe9FjrOneBdS0TwvcBgJYvF3jB&#10;k8I+F7mCMgmRoL29huWQD7kbElVDMO3wh4XfGPiTk+Qzjz0qmIjUqro6NC9eqn25qdOUb95K13ZP&#10;zvHnjT/UHwfz/ieE/Z1qWFnSoPqsRiLYeg0urjVqxm12i27JNr+JL9mT4US/HL9oP4OfCZIXntvH&#10;HxB8N6NrAi8zzIvDZ1BLvxReKYvmAg06K6nJGMBOo6j/AFj4/wCI48I8FZpxI3aWDw1WcL21q8rV&#10;KOunvVXCPzP8MfC3hGfHniLkvCEYuUcfi6NOpa+lHnUq8tNfcoxqS+W6P73fif4R8H+M/hh478Be&#10;NJLLTvA/izwZr/g/xDNNNaafaWOg67pEmjXciXFziGAxRSkxO2AjBSOgr/G7IMzzPKuIMHnGVKU8&#10;Xhq9OtTSTlKVSnNTirL3pXa1XVXP+grirJsmzvhXH8P5240sBi8NVw9ZtxhGFKrTlTk05e7HljL3&#10;W9ItJ9D/ADz/ABd4efwl4q8T+FJNR0zWX8M+IdZ8PSavol7BqWj6m+i6lLpjajpOo2zPFPazmLzb&#10;eaN2R42VlJBBr/bPLMasyy7D5jGE6SxFOFTkqRcZw54qXLOLScZxvaUWk0001c/5ys4y6WT5visp&#10;lVhWeFrVaLqUpKdOo6c5Q56c4txnCXLzQlFtSi002mf1zf8ABFD49n4pfspS/DLVr77T4m+A3iK4&#10;8MhJZWlun8EeI2l1/wAHXMzOxO2KQ6jpsKAAJDZxqK/zS+lhwauHvEZZ/hocuHzikquisvrFK1Ou&#10;l5teyqye7lVkz/Yb6DniD/rZ4SPhbGVObFcP1nQs3eTwtbmq4aTu9ov21GK2UKMUfWP/AAUj/wCT&#10;F/2mP+ybXv8A6cbavzjwL/5O7kH/AGFR/wDSZH679Jn/AJMLxR/2BS/9Lgfw0+D0STxb4XjkRZI5&#10;PEeiJLG6q6Oj6nErI6nggjgg1/rpmjcctxEouzVKp/6Sz/B3JlGWcYSMldOtSTT2a54n+jHp2m6d&#10;o9jb6dpNhZaZp1pH5dpYadbQWVlbRZLeXb2tsqxouSTtVQMmv8N8RXr4mrKviJyqTlq5SblJvu27&#10;t/M/6T8NhcNg6EcLhKcaVOCtGEIqMYrsoxSSXojQrM3CgAoA/E39oH/gt38CfhNrnjXwJ4G+GvxH&#10;+IXj7wdrut+F7s6qujeDvBA1vQ9Rm0jUE/to3F9qEiRTwufl0lVkXG2Rc5X+ruCvol8YcSYTCZxm&#10;+Pw2CweKp06seT2lev7OpGM4/u+WnTTcZLes3F7xfX+HPET6dPAPCGPx2QZDleMzHMMFVq0Je09l&#10;hsN7WlOVOf73nq1mozi9sOlJbSV9P5o/E3iL4w/tr/tIS6vexp4k+Lnxw8babptlY2ava6dBd3xh&#10;0TRtLtBM0httN02zihgV5ZG8m2h3yu21nP8AemAwPDHhRwIsNSfsMsyihKUpS1k1HmnUm7Jc1WrN&#10;yk0kuepO0UrpH+YOaZlxn44eJbxldLFZxn2JhCMY3jBSny06VON3Lko0acYxTk3yUoc0pOzZ/df8&#10;BfhB4e+AXwa+HHwb8LhTo/w+8LaboKXKwrC2qahGhudc12eFchZtQvpLm+nA48yVsV/kDxjxNjeM&#10;+KcdxRmP8XG1pVLXvyRelOmn/LTpqNOP92KP98fD/g3LvD3grLOC8q/g5dQhS5rW9pNLmq1Wukq1&#10;Vzqy/vTZ6/XzZ9gFAHNeKvCPhXx1oOo+FvG3hnQfF/hjV4fs+qeHfE2j6fr2iajBkMIb7S9Tjlgl&#10;UEAgOhwQCOa7cuzLMsnxkMxynEVMLiKTvCrSnKnUi+8Zwakvkzzc2yfKc/y+plOeYWljMLWVqlGv&#10;ThVpTXaVOalGS9Uz4iu/+CWn7At7rJ12b9nHw0l9liYLTxH4/sNGyz+YceHLDV49PxnoBa8D5Rgc&#10;V+s0vpD+MtLC/U457VcO8qWHlPt/FlRdT/yfz3Pwut9FH6PlfG/X58NUFU7RrYuFPe/8GGIjR/8A&#10;JNFotD6z+GXwX+EfwY0qTRPhN8NvBPw602YRC7h8IeG9K0OTUWhyIpdUurGNJruQZOJbmR35+9X5&#10;xn/FXEvFeJWL4kx9fHVFezrVZ1OW+6gpNxgvKKS8j9d4W4I4O4IwjwPCGWYbLaUrcyw9GnSc7bOp&#10;KMVKo/703J+Z6fXgH1IUAFABQAUAeY/E/wCMvwn+C2iDxH8WfiL4O+HejSGRLa88W6/pujHUJok3&#10;va6Vb3ciy3cwHPkW0ckh7Ka93h/hbiPirF/UeG8DXx1VWvGjTlPlT6zcU1CP96bUfM+Y4p404R4I&#10;wP8AaXF+ZYbLaDvyyxFWFPna1cacZNSqS/uwUpeR8teDP+Cm37Cnj7xXZ+CvDf7Q/hptf1C6WxsE&#10;1zQPHPhHSbu8lmFvDaweJfF2lWOmM8jsqxKLv5yQEzX6HmvgF4wZNl0s1x2SVfYwXNL2dTD1pqKV&#10;23So1qlVJLV+5p1sflGS/Sk8A+Ic3hkeW8SUHiKklGKq0sVh6cpN2UVXxFClQbbaUV7T3ntc+86/&#10;Hz9+CgAoAKACgD5Z/aB/5DGgf9g24/8ASo1/zq/trf8Ak6PBP/Yqxf8A6lo/dPCX/kXYv/r5H/0k&#10;+fa/xRP1k+ufgH/yJ+pf9jLef+muzr/pn/Yx/wDKL2ff9lTjf/VTkh/P/it/yUVH/sGh/wCnax7f&#10;X+uJ+ZBQAUAFABQAUAFABQAUAFABQAUAFABQAUAfzU/8HBPiIPe/sveEYnXdb2vxY8R30W+FpGW7&#10;m0DTNLlKZ8xFHkXgBOFck4yUOP7x+hXgbUuIcykvieDpRetvdWJnNdn8UPNfM/zG/aJZmnX4UyeL&#10;XuxzCtJaX954SEHbdL3anlL1jp/N/X90H+ZwUAFABQAUAFABQAUAFABQAUAFABQAUAFABQAUAFAB&#10;QAUAFABQAUAFABQB/R1/wQc/aQ+z6h8R/wBlnX71Vh1BZvin8OVnkCn7dbRwaV440O3353GSBbG/&#10;ghQjaIbyTB3MR/DH0w+BfaUcB4iYOGsLYTE2X2W5Tw9R9rS9pTlJ781KN9Ef6W/QB8TPZ4jM/CnM&#10;Z6VL4/B3f24qNPFUlffmiqVWMVayhWlZ3bX9Llfwaf6ehQAUAVbu1gvrW5srmNZba7gltbiM9JIZ&#10;4zFKh+qkivD4k4eyfi7h7H8K8QUI4nAZlh62FxNKXw1aGIpypVab8p05yi/U2w9erha8MTQfLOnJ&#10;Si+zi7p/Jo+AfFOgXHhnXtR0W53MbO4IglYY+0Wkn7y1uBjj54ypIHQ5Hav+K76Q/gxnf0fvGTPv&#10;CfO+abyvESWHrSVvrODqpVcHiVZct62HnTlNRuqdX2lJvmgz+s8izajnmVUczo6e0j7y/lmtJx+U&#10;k7d1Z9Tn6/FD1AoAKACgAoAKACgDA8V+GNC8b+Gde8IeJ9Ph1Tw94l0m+0bWNPnH7u6sNQtmtrmP&#10;PVW2tlHXDIwDKQwBr6HhXifPOC+JcBxbwziJYXMMtr08Rh6sd4VaU1OD7NXVpRd4zi3GScW0eHxR&#10;wzknGfDuO4T4koRxWAzGhUw+IpS2nSqxcJLunZ3jJWlGSUotSSZ/JN+0d8DfEH7PHxZ8SfDjWxPc&#10;WlnKNR8Ma1LF5aeIvCd9K50fV48AKXIVoLlU4S4jljBOzJ/6xfo6+N+QfSD8KMu8Rcl5adWtH2WN&#10;w8ZXeEx1JR+sUHdt8qbjUouWs8PUpVGlz2X/ACqfSF8E8+8APFXMfDvOeapSpS9rgsRKNli8FVcv&#10;YV1ZJc1lKnWUdIV6dWmm+W54LX7qfiQUAFAH7Bf8Esf2kG8NeLL/APZ78U3+3QfGUlzrfgCW4kIX&#10;TvF0EHmanoiMwwsepWyGWMFgBcQ7EVpLomv8if2ov0c48ScLUPpAcL0L4/Joww+aRgta2AlK1HEt&#10;LVzwlaapzaTbw9bnnKNPDI/1k/ZjfSHlw5xTX8BOJ69sDnEp4jLJTelLHxjethk3ooYulBzgm0lX&#10;oqMYupiWfZH/AAVW1IWH7L8FqWiH9tfE3wlpoEgbe7RadqOsbYNpAD4tMncCNobjOCP48/ZZ5a8f&#10;9JypiUpP6nk2PraWsuarhMPeV18P7+2lnzOOtrp/15+1AzFYH6NFPDXivrmcYGjre75aWLr2jZ/F&#10;+4vrdcqlpezX82tf9HJ/zvhQB/XT+yL/AMmw/AX/ALJX4Q/9Msdf8lP0s/8AlJrjz/sd5h/6kTP+&#10;rX6KX/KNfA//AGJcB/6YgfRNfz0fv4UAFAH6UV/3sH8ZBQAUAFAEbusas7sqIilndiAFAGSSTwAB&#10;zzXPiMRh8Jh54rFTjSpUouc5zajCEIpuUpSbSjGKTcpNpJJtuw0pOSjFXb0SW7Z8afFLx+/i3UTp&#10;2nSMNA02U/Z8cDUblSY2v5B/dAJWEHopLHBYgf8AK1+0S+mti/pK8cvgXgbEShwTkVaX1dJuKzPF&#10;wUqc8xqx0/dRTnTwMJaxoynWlyzxEqdL+j+BeEo8P4P65jI3xdZe9/07i9VTXns5vq7LaN35NX+a&#10;h96fQXwp+F41HyPE3iO1zYKyy6Vpk8eBfEfMl7dI3WEHmNCP3n3j8mA/+2v7N79nrT44+qfSB8ds&#10;C/7HhKNXJ8rrwtHMGrShj8XTlq8CnZ4ahKNsY17WonhFCOK/JePeOHg+fJcmn+9elWpF/B3hF/z/&#10;AM0l8Gy96/L9SKoUAAAAAAADAAHQAV/0PwhTp01CCUYxSSSVkktkl0S6I/DW7jq0EFABQAUAFAHx&#10;F+1b/wAFAf2cP2RbKe0+IPiwa78QGtftGmfCzwcbbWfGt0ZED2suq24kSDSraTcGW41KaESIHNus&#10;7IUr9X8OfBfjrxLqqpkuG9jgr2ni694UF3UHZyrSWzjSjLldudwTufhni39Ijwz8HKMqXEWM+sZi&#10;43hgMNy1MTK6911FdRoQd7qdaUOZXdNVGuU/l1/a6/4KmftH/tU/2n4ZtdS/4VH8JbzzIP8AhXvg&#10;nULpbnV7FiP3PjXxZiG51POCHgjjtrRhjdall3n/AEI8NPo88C+Hfs8fUp/2nmUbP6zXirQl3oUf&#10;ehS8pN1Kq6VEnY/yp8YvpX+JXiz7XK6VX+x8ondfU8NOV6kX0xOI92dfzilSotWvSbXM/Af2Y/2K&#10;f2hf2t9bFh8JPBU8nh63ufs2t/EPxEZtF8AeH2ABeO+1543M86gqTZafFcXWGD+Tsy4+z8QPFjgn&#10;w1wnteJcWlXkr08NStUxNT/DTuuWL19+o4U9Lc97J/nnhZ4HeI3jBjvq/CGBbw0ZctXGVr0sJR78&#10;1Vp88lp+6oxqVbNPk5btf3b+BPD9x4T8EeDfC11PDdXfhrwr4f8AD9zcW4cW9xcaPpEOnzT24kAY&#10;I7RllDAHBGea/wAfc4xsMyzbFZjTTjHEVqlRJ7pTnKSTtpdJ2Z/vtkGXVMoyLBZTWkpzwtCjRlJX&#10;s3Tpxg2r62bjdX1sfyn/APBez/k8D4cf9m2eD/8A1Z/jGv8ARj6HP/Jssd/2NK3/AKiYI/yT/aBf&#10;8nlyz/sS4f8A9TsxPrf/AIN9f+RP/af/AOxl+Fv/AKa9br81+mn/AMjPh/8A69Yv/wBLoH7D+zt/&#10;5EvFP/X7A/8ApGKP6J6/iE/0hP8ANpr/AHZP+ZU/0A/2NP8Akz/9lL/s2z4F/wDqsNLr/GDxT/5O&#10;bxH/ANjTH/8AqXVP+h3wU/5M1wl/2Jcr/wDUGgfkP/wXx+MK6R8M/gz8DLC6Iu/GvirVfiH4giiY&#10;BotG8GWP9jaLb3Y7x3d5qc0sYXPz2RLYwu7+mPobcLvE5/mvF9aPu4SjDDU2+tSvLnm15whSin5V&#10;dOtv46/aDcZ/U+F8k4Cw8vfx1epjKyXSlho+zpKXlUqV5SVutDW2l/5yvgx8Z/iD+z/49sPif8LN&#10;Vs9A8d6Pp+tafoPiG50fSdcn0P8At/S5dF1O902y1yG4thcNZz3FuskkD7UlfADEEf3LxTwrknGm&#10;TT4f4ipyrYOrKEqlNTnTVT2c1UjGUqcoz5VOMZNKSu4q+mh/mrwTxvxH4ecQU+KuE6scPmFGFWFK&#10;tKnTqul7WnKlOUI1YzgpunOcFJxlZSlZX1Vn4p/H743fHC/bUfi58VfHnxCm80y29v4n8S6nqOlW&#10;DH5imk6I8n2KzTOW8u0gjTJJ25JJz4d4L4S4SofV+Gsuw+CVrN0qUIzl/jqW55vznKTtpc14s8Q+&#10;OuO8R9Z4wzfFZjK90q9ac6cPKnSb9nTXXlpwir3drs8qayvEtIb97S4SwuLi4tYL1oZVtJ7m1RJL&#10;i3huCNjPGssbSIrEqHUkAMM/RKrSlN0FJOcUm43V0ndJtbpNp2fWztsfJyoVo0Y4hwkqcm4qVnyu&#10;UUnJKWzaUotpO6TV90fqf/wR0+PR+Dn7Yvhvwtqd2Lbwp8ctOn+GWprK6pBH4jupBqPgO7EeMtM+&#10;pRJpkQ3DAvnPOAK/nj6T/Bv+tHhhXzChDmxOUSWKhZa+yS5cQvKKpN1X/wBekf1h9DDxB/1K8Z8L&#10;lOKny4TPoPAzu9FWk+fCS85OtFUI6rSvLc/pg/4KR/8AJi/7TH/ZNr3/ANONtX8E+Bf/ACd3IP8A&#10;sKj/AOkyP9P/AKTP/JheKP8AsCl/6XA/hq8Gf8jh4U/7GXQv/TpFX+uWa/8AIrxP/Xqp/wCkM/wd&#10;yT/kc4T/AK/Uv/TkT/Ryr/DU/wClYKACgAoA/km+JH/BHX9s/wCKXx0+Lfimz0n4c+F/Dfi74o+P&#10;PEmia34q8eWvkT6Nr/iu71TTruWy8LQapeRkwyRs8b2wdScFcg4/0lyL6UHhXw9whlmX1auJxGIw&#10;2Ew9KpTo4d3U6dGEJJSqypQfvJpNSs97n+QPE30L/G3irjzOM1oUcHhMLjMdiq1KrXxcbOnWr1Kk&#10;JONCNeovdkm04cyva1z9fv2AP+CXXgb9jbUJfiT4r8QW/wATPjXeadNptrr0GmtYeG/A+n30Xlan&#10;Z+ELO6Z55Lm5QtBcapcbJGgJhiht0kuBP/MnjP8ASEzfxSoLIcsoPAZTGSm6blzVcRKLvCVaSSio&#10;xfvRpRvFT96U5uMOT+yPo8/RTyHwWxL4nzjErNM9nBwjVUOShhYTVqkcPGTcnOavGdefLJ07whCn&#10;GVRVP1br+dT+tgoAKACgAoAKACgAoAKACgD8gv8Agpf/AMFL7L9keyX4U/CldM8QfH7xBpkd9NNf&#10;Rpf6H8MdDv0YWes6zZhsXGp3A/eadp0nyBMXV0DCYYbv+l/ATwEq+JVV8R8RudHJqM+VKPu1MVUj&#10;8UIS+zSjtVqrW/7unaSlKn/G/wBKH6UNDweoLhHhFQxHEOIgptzSnSwNKafLUqRv79ee9Gi/dUbV&#10;aqcHCFX+S3xz4/8Ail8cfGV/4t8eeJPFvxK8a6oZJrrU9Wur/XNSMKMZfs9pANwgtYdxEVtbokMS&#10;4WNEUAV/pLlGTcPcI5XDLcmoUcBhKdkoQUacb7Xb05pytrKTcpPWTb1P8g894h4r47zqpnHEGKxG&#10;Z46tdynUlOrO172iteSEb+7CCjCC0jFLQ84r3T5k/t6/4JS/FjxH8Xv2IfhRq3i2+u9V8Q+FZfEX&#10;w+u9WvpPOuNSsfCWsy2fh+SSZmZ3aLTGsraSSQ73eJnbJbJ/yX+kZw1geGPFrMcNl0I06OJVLEqE&#10;VZRlWgpVElsk6qnNJaJSSWx/ut9Eni/MuMfArKMXnFSVbEYR1sHKpJ3lOOHqSjRbd2240HTg5PWU&#10;oOT3ufo5X4cf0oFABQAUAfLP7QP/ACGNA/7Btx/6VGv+dX9tb/ydHgn/ALFWL/8AUtH7p4S/8i7F&#10;/wDXyP8A6SfPtf4on6yfXPwD/wCRP1L/ALGW8/8ATXZ1/wBM/wCxj/5Rez7/ALKnG/8AqpyQ/n/x&#10;W/5KKj/2DQ/9O1j2+v8AXE/MgoAKACgAoAKACgAoAKACgAoAKACgAoAKAP5NP+C9niE3v7UPws8M&#10;pIJIdB+Belam4WZZBDf+IPHeuRzwvAFyj+TZW0hJY7ldeBjLf6QfQ3wPsvD7Mce1Z1swnHbeNPD4&#10;dp36rmqSW2jT1fT/ACI/aCZl7fxVynK4u8cPlcJvXaVbFYpNNW0fLSg99U1ora/hpX9cn8GBQAUA&#10;FABQAUAFABQAUAFABQAUAFABQAUAFABQAUAFABQAUAFABQAUAFAHrXwI+L/iT4BfGL4dfGPwmc65&#10;8PvE9hr8NqZZIYtUsY2NtrWhXUqfMsGoWUlxYzlefLlbHNfN8Y8M4HjPhjHcL5l/BxtKVNu13CT1&#10;hUS/mp1FGpH+9FH2PAPGWZ+HvGeW8aZRrXy6vCqo3sqkV7tSlJrVRrUnOlO2vLNn+gT8PvHfhr4o&#10;eBvCHxF8GaguqeFPG/h3SPFGgXyhVafS9bskv7Xz4lJ8uZFfZPCx3RyBkbDKRX+LmdZPj+Hs3xWR&#10;5rD2eJwlWdKpHtOEnF2fWLavGW0otNaM/wCiDh3P8r4qyHB8S5JU9rhMfRp16M+8KsVON1raSTtK&#10;L1jJOL1TOzrzT2QoAKAPAfjl4V+26ZbeJ7SPNzpW201Db959Onk/cytjk+TK3/fMjE8LX+MH7X/6&#10;On+t3h9l/wBIXhyhzY/hvlweZcqvKpleIq/uasrXb+pYupayWlLGVqk3y0Vb9X8Ls++q46eRV5e5&#10;iPfp36VIrVf9vxX3wSWrPlWv+cY/dgoAKACgAoAKACgAoA+I/wBuf9luH9pH4WSSaBawj4n+BUvN&#10;X8EXJaOJ9WjkjB1XwjczyEKI75Y0MDOQI7lIiWWNpt39sfQf+lBX+jl4oRhntWT4Yzx06GZQ1kqD&#10;TaoY+EVd8+GcpKqopuph51UoyqRo8v8AGX02fozUfpD+GLqZHTiuJskVSvl09Iuumk6+AnJ2XLiV&#10;GLpOTSp4iFJuUacqvN/LtdWtzZXNxZXtvPZ3dnPLa3dpdRSW9za3NvIYp7e4glAZHRgVdGAIIIIB&#10;Ff8ATzhsThsbhqeNwVSNWlVjGcJwkpQnCSUozhKLcZRlFpxkm00007H/ADO4nDV8HXqYPGU5Uq1K&#10;UoThOLjOE4txlCcZJSjKMk1KLSaaaauUq6jIKANvQdc1TwzrmjeJNCvZtN1rQdTsNZ0i/gJW4sdT&#10;026W9sbuEn+KOVFcZ7ivIz3JMq4lyPGcOZ5RjicFjqNXD4ilPWNSjWhKnVpy8pwlKL8mepkedZpw&#10;3nWE4hyStLD43AVqWIoVYaSp1qM41Kc4+cJxUl5o/YD/AIKF/HfS/jB+y5+zHr+mlIf+Fk6vqfjC&#10;80+KQyR2OseDtEPhvxDYbg3zfZL/AFK4t0cplgCflyQf8iP2ffgXmfhD9J3xNyDMk5/6uYejl9Or&#10;JWdXD5hiVjMJVtbT2+FwdKrKKlZNpe9ZNf6z/T78b8t8Wvoz+Gue5c1D/WKvWzCpSi7qniMvw7we&#10;KpXvr7DE4urSjJxu0m/du0/xkr/Y4/yECgD+un9kX/k2H4C/9kr8If8Apljr/kp+ln/yk1x5/wBj&#10;vMP/AFImf9Wv0Uv+Ua+B/wDsS4D/ANMQPomv56P38KACgD9KK/72D+MgoAKACgD52+NHjw2sTeEN&#10;KmxcXEavrU8b4MNtIN0enAj+KQYaX/YwvO84/wAPP2rv0yJcOZdP6MXhxiuXHY6nGefYilLWhhai&#10;5qeWJrVVMVFxq4vVcuGdOi+ZYmrGH6/4a8KqvUXEWPj7kHajFreS3qekXpH+9d6cqv8AMFf89R+3&#10;Hsnwo+Hv/CT3n9tavDnQbCXCxyDA1O8TDfZ8HrCnBlPQ8IM/Nt/1R/ZufQfX0guKP+Ir+JeFb4My&#10;WsowozVo5tjadpfV7Ne9g6F4yxkvhqyccLFyviPZfnXH3F/9iYf+zcvl/tdVatf8uoP7X+OX2e3x&#10;fy3+wVVUUKoCooAVQAAABgAAdAK/6gaNGlRpRoUIqEIJRjGKSjGKVlGKWiSWiS0S0R/PDbbux9bC&#10;CgAoAKACgD+cn/grd/wUR/aB+DnxUv8A9m74O6pa/DrSR4R0DWtd8faN5r+PdRfxHDJM9houqS4T&#10;SYo0AXzrSP7WXG+O5iGUP9yfRr8EeC+KOHYcd8T03jqntqlOnh52+rx9k0uacFrWbf2Zv2dtHTk9&#10;T/Nb6YH0kPETgvi2p4ZcGVY5bR+r0qtXF07vFz9sm+SnUemHjFK3NTXtr6xqwXun8/vww+EXxm/a&#10;Q8et4Z+GfhHxZ8T/ABxrVw+oak1ms9/NG17c4uNd8U6/fsILOBpXHnX+o3Mce9hvk3MM/wBocQcS&#10;8LcC5N/aGfYmjl+EpLljzWinyrSnSpxXNOSS92nSjKVlpGyP88eFeDuNvEziD+y+F8HiM1x9eXPN&#10;xTm1zS1q1603yU4uT96rWnGN3rK7P6N/2Q/+CIHgjwd/ZPjf9q3Wbb4h+JESO8j+Fvhu4urbwJpU&#10;52ypD4k11fJu9XljPEkEAt7UMGRjeREMf4Z8TfpbZtmntMp8OaTwVB3i8XVSeImtm6VP3oUU+kpc&#10;9S1mlSlof6V+Df0FMiyX2Oe+LdaOZYpWksBRco4Wm9GlWq+7UxEl1jH2dK903Whq/wB5vD/h3QfC&#10;ei6b4c8LaHpXhzw/o9rHY6RoehWFppOj6XZRf6u10/TbFY4YY17JGgHtX8dY3G4zMcXUx2YVZ169&#10;VuU6lSTnOcnu5Sk3KT82z+/8uy7L8owNLLMqoU8NhqEVGnSpQjTpwitowhBKMUuySRt1zHafyQ/8&#10;F7P+TwPhx/2bZ4P/APVn+Ma/0o+hz/ybLHf9jSt/6iYI/wAff2gX/J5cs/7EuH/9TsxPrf8A4N9f&#10;+RP/AGn/APsZfhb/AOmvW6/Nfpp/8jPh/wD69Yv/ANLoH7D+zt/5EvFP/X7A/wDpGKP6J6/iE/0h&#10;P82mv92T/mVP9AP9jT/kz/8AZS/7Ns+Bf/qsNLr/ABg8U/8Ak5vEf/Y0x/8A6l1T/od8FP8AkzXC&#10;X/Ylyv8A9QaB/Jf/AMFc/jH/AMLc/bd+JVtaXP2jQ/hTbaV8I9HxLvVJvCqSXXipCikqrJrl5qcR&#10;A5wi7sNkD/SP6NPC/wDq14S4CpVjy1syc8ZPTpWsqPm08PCk/Vu2mr/yF+mHxn/rj465nSpS5qGU&#10;Rp5fT1vZ0Lyrq2yaxVSvH0ir66L6C/YU/wCCQM37Unwp8LfHX4ifFW98D+B/FV7rK6P4X8N+HIb7&#10;xVq2m6Frs/h+7v31zVZxbWKyz2s4gJsLncoWQqFI3fFeMH0m4+HvEeI4QyTLo4vF4eMOerVquNGE&#10;qlONRR9nCPNUtGceb95Ts7q907fongH9Dap4rcJYTj3iTNpYDAYuVT2dCjRUq9SFKrKlKftakuSk&#10;pSpz5P3VW6tK1mr/ALmfBr/glb+xJ8GPsl1Z/CKz+IeuWvlH/hIfi3dt48uZpIc+XO2g3qR6JG4J&#10;Lb7fSoznB/hXH8i8U/SK8WeKeanVzOWBoyv+7wcfq6Se69pFuu10tKtLT1d/7y4K+iZ4F8E8lWhk&#10;8cyxELfvswl9ak2tn7KSWFT63hQi727K3kX/AAWC/Z30z4ifsV6nrPhbRbKw1P8AZ+1PTvH2g6fo&#10;+nw2sFv4TiU6D4y0q1trUJFBaxWNyNTlCIAPsKgYGa+l+jHxvWyTxVp4XMasp086hLD1JTk23Wf7&#10;yhNt3cpupH2Su/8Al8z4/wCmX4b4XiPwQq43KaEadXh2cMXShTgopYdfusTTjGNoxhGlP28rL/lw&#10;tj+O7RtY1Tw9q+k6/ol7PputaHqVjrGk6jassdzYappl0l7YXtu5Bw8UqJIhxwQK/wBP8VhcPjsL&#10;UweLgqlKtGUJxe0oTTjKL8mm0z/GLA43FZdjaOY4Kbp16E4VKc4/FCcJKUJLzjJJrzR/bZ8bdf8A&#10;En7Wf/BNXxR4j8BeFdT1Txh8Zvgfo1/p/g7TrWZtSHibVfsjatodrDOEZhbXa3EQlbCsieZnYd1f&#10;5N8JYLAeG/jzh8DnOIhTwuV4+cZV5Ncvsoc/JUbV7c0HF23TfLa+h/ubxzmOZ+L30YsVmXD+EnVx&#10;ud5XTnDDQi+f29T2ftKUU7N8lRTjzOycY81+XU/AD4M/8EZf22vEOveHtZ8VeHPAvwt02y1fTNTn&#10;bxt43068v3s7O8jupRb6f4ETWnEzIrCOK4MPzcSNGPmH9ocU/Sm8J8Dg62Fy6viMxqThOK9hQlGP&#10;NKLSvLEOguVPdx5tNUpbH+eXBP0KPHLMsww2NzbDYXKaVOpCb+tYqEpuMZKTtDCrEvmaTtGfJrpJ&#10;x3P7Fq/zBP8AZ4KACgAoAKACgAoAKACgAoAKACgD5Q/aA/bb/Zh/ZiLWnxe+K2haN4i8lJofBWkL&#10;deJvGsqSgPA8nhrQEuLi2jkBzHPerDC2DiTg1+i8F+E3iBx/+94Zy6pVoXs687UqCtvarUcYya6x&#10;hzSX8p+SeIfjp4WeFt6PGOb0qOJtdYanzV8S09m6NJTnBS6TqKEH/MfnjL/wXl/ZKTWFs4/h58fZ&#10;tIx5cmsjw14DR1lMpTzY9MfxH5jQbcOXZ1k6jySQM/ti+h14kPDe1eOy5Vf5Pa4ja2zl9VtzX0tZ&#10;x/vdv5yn9P8A8IFjVQhlubOjs6vscItb7qDxl3G1ndtS3XJpr+nv7Pv7T3wQ/ai8Kz+Lvgp4707x&#10;bZWD29vrul+Xc6Z4j8NXd3Gz29r4h8O6isd1beZskEMrRmGby5DBLKqMR/P/ABr4f8W+HuZLLOLM&#10;HLDSnd053U6VWK3dOrFuE7XXNFPmhdc8YtpH9TeHXinwJ4rZTLOOB8fDFwptKrCzhWoykm1GtRmo&#10;1IXs+WTXJPll7OUkmzu/iz8RtE+EHwx+IPxU8SEtofw88HeIvGOpQpKsM13b6BpUupf2fbO4I865&#10;aMQQDaS0jqoBJAPj8OZFi+J+IMFw7gP42Or0qEXa6i6k1Hmf92N+aXaKbPf4v4lwPBvCuY8WZn/A&#10;y3DVsTNXs5KjTlPki39qbXJFWd5NJJn8F9lF8UP2xv2k7SC7vm1r4n/Hr4kQQz31yZ3tLS/8S6mI&#10;3mKks0OnaZbn5Y1O2C0gCIAkYA/2Mqy4f8L+A5Tpw9ll+TYVtRVuZxpQvbopVast29Z1J3esmf8A&#10;P7RhxV40+JsKdaft814gxqTlK7jGdadr9XGjQhtFaU6NNRVlFI/uA/Zi/ZU+D/7J/wAPNK8C/C7w&#10;zp9pdxafZw+KfGk1lAfFvjnVoogbzWfEerHdM/mzb5YrRZPs9sG8q3jjjUCv8lPEDxF4n8SM7qZx&#10;xDiJSi5SdGgpP2OHg37sKUNIq0bJza56jXNOTk7n+7Hhb4ScGeEXDlHIOFMLCE1CKr4lxX1jFVEl&#10;zVK1TWT5pXlGmn7Okny04xikj+Qz/gqvoXgvw5+3n8edN8D2VppunvqHhLVNXstOSGLT4fFWt+BN&#10;M1rxRLapCAA097PLc3QOT9pkm6fdX/TL6OeMzbHeDmT183nKdRRrQhKTbk6NPEVYUk2+kYRUYf8A&#10;TuMPV/45fS0wGSZb9IDiDDZDCNOk54edSMElBYirhaFSu4pdZVJynP8A6eyntsv6oP8Agm98GNV+&#10;BH7GPwU8E+IbN7HxRe6DeeNfEtnNEIbqy1Tx5q0/iqPTL6IgFZ7K1uraynVskPCw7Yr/ADu8deKs&#10;Nxh4qZtm2Blz4eFSNClJO6lDDwjRc4vrGc4SqRa3Ukf6xfRm4JxfAPgnkeR5lB08VUpSxVaLVpRq&#10;YqpKuoSXSdOnOFKSeqlBo+6K/JD94CgAoAKAPln9oH/kMaB/2Dbj/wBKjX/Or+2t/wCTo8E/9irF&#10;/wDqWj908Jf+Rdi/+vkf/ST59r/FE/WT65+Af/In6l/2Mt5/6a7Ov+mf9jH/AMovZ9/2VON/9VOS&#10;H8/+K3/JRUf+waH/AKdrHt9f64n5kFABQAUAFABQAUAFABQAUAFABQAUAFABQB/GZ/wWo1w6t+3b&#10;4usC7OPDHgL4caGFd0dYhcaCPExRFXlRnUS21ucknoRX+pP0U8IsN4P4ata31jEYqp62qey+f8O2&#10;na26P8UvpvY94zx9xmHbv9VwmDpbrS9H21l2/jXs9bu+zR+Tlf0gfyEFABQAUAFABQAUAFABQAUA&#10;FABQAUAFABQAUAFABQAUAFAHYS+Cddj8BWPxHW2aXwzdeL9T8Ey3cQZxp+u6fotnr0FtfsvERvLe&#10;6ka0DYMv2a5258l8eZHNsHLOZ5E5WxEaMK6T+1TlOdNuPfklBKdvh9pTv8Sv7U8ix8eHqfEqjfCz&#10;xFTCuS15KsKdOqlP+X2kJydO/wAXsqtr8jtx9emeKFABQAUAFAH9RH/BC39qODxD4E8W/sreKNVJ&#10;13wLc33jj4ZR3cw/0vwXrN2reKdA08NjnTtTlN/syXZb+QqPLgbb/nz9L3w+ngs4w3iJl1P9zjFH&#10;D4pxW1eCfsakv+vtJezvsnRjfWav/qv9AnxWhmOQYzwmzWt/tGAcsVglJ/Fhqkl7elD/AK815e1t&#10;q2sRJpctN2/oOr+LD/RMKACgCrd2ttfWtxY3cST2t3BLbXMLjKSwzIY5I2HoQSK8TiTh7JOLcgx3&#10;CvEmHhi8vzKhVwuJoVFeFahXpyp1acl1jOEpRfXXTU2oV62FrwxOHk4zpyUotbpp3TXoz4H8X+G7&#10;jwpr99o0+5khk8yznYAfabGb5recHpkr8r46MGHav+ML6TngPnn0cPGnOfCvOeapSwlT2uCryVvr&#10;WX1rzwmITXuuTh+7rKN4wxFOtSveDP6u4ezmjn+U0sypaOStOP8ALNaSj9+q7xafU5mv5/PZCgAo&#10;AKACgAoAKACgD8Nv+Cmf7IpsLm9/aS+HemE2V/Mn/C19GsouLS+ldYbbxxbwxj/V3DFYtTwBtl2X&#10;BDebcOn+4H7NP6Wyx+Go/Ry8QsT+/oRf9h4ipL+JSinKeWzk/t0knPBXvzUufDpx9lh4T/xT/aQ/&#10;RQeAxNb6RHh/hv3NaS/tvD04/wAOpJqMMyhFfZqtqGMtblqcmIal7SvOH4rV/s2f47hQAUAdFe+J&#10;Nc1HQtB8M32o3Fzofhq41i50LT5ihh0yXX5IJNXNtkZAme3idlzjcCQAWOfAwXDeSZdnmO4lwWHj&#10;Tx2ZQw8MTVjpKtHCqpGhz9G6cas4p2vytJtpK3tYziPOswyTBcOY3ESqYLLpYieGpPWNGWKdOVfk&#10;6pVJUoSavbmTaSbd+dr3zxQoA/r9/ZctYrP9mv4ARQ7gj/Br4aXR3tkiW+8H2d7Od3p5kjYHYcV/&#10;yM/SfxVXF/SR4+q1rXXEOcQ0VvdpZhiKcfnywV31ep/1j/RnwtLCfR04DpUb2fD+UT1d/eqYChUl&#10;8uabsui0Pda/Cj9tCgCSNGlkSNPvSSBFycANIdoya68Dg6uYY2jgMPZ1K84U43dlzTkoxu+iu1d9&#10;Ak1CDnLZJv7j9JK/7zT+MgoAKAOO8b+KYPB+gXeqybHumzb6bbOf+Pi+lB8pSBg7EAMknP3VIHJF&#10;fzF9Lr6RuSfRg8FMy8RsdyVsxkvquV4Wb/3rMK0Zexi0mm6NFRlicRZxfsKM4xl7SVNP6DhnIa3E&#10;ObU8BTuqa96pJfZgt/m9Ix82ulz4Qu7q4vrq4vbuV57q7mkuLiaQ7nlmmcvK7H1JJNf8cPEnEmec&#10;YcQ47iviXEzxmY5lXq4nE16j5p1a9abqVKkn3lOTfZbKyP6pw9CjhaEMNh4qEKcVGKWySVkl8jof&#10;CHhi58W69aaPbbkjc+be3ABItLGMj7RP6Z5CJnguyjvX7V9F36PvEf0mfGTLPC/IealRrN18fikr&#10;rB5fRlH6ziHo1z2lGjQjL3Z4mrRpyajJyXkcRZ3Q4fyupmFfVrSEf55v4Y+nWXaKbPu7TNNs9IsL&#10;TTNPhW3s7KBIIIl/hRP4mPdmOWdjyzEk8mv+yHgDgThbww4LyzgDgrCxwWVZTQhh8PRj9mEFrKT3&#10;nVqScqlarK86tWc6s25zk3/K+NxuJzDF1Mdi5c9SrJyk33fbslslskklojRr7A5QoAKACgD8hf25&#10;v+CtPwm/Zl/tj4efCoaX8XvjdBHPbT2dnefaPAXgTUMmL/istY06QNc3UL5MmkWMglBVo7mezYru&#10;/pbwi+jbxJx/7LO+I+fLMpk01JxtiMRHf9xCS92EltWqLl1UoQqq9v458efpf8IeF3tuHOEvZ5zn&#10;sU4uMZXwmFnt/tNSDvOpF74elJTunGpUou1/0r+CvijV/G/wc+EnjTX5Iptd8X/DPwH4o1ua3gS2&#10;gl1bX/C1pquoyQ28Xyxo00rlUXhRgDgV+D8V5fhsp4qzLK8EmqOGxWIpU03dqFOtOEU29W+VK76n&#10;9PcD5rjM94KyfO8waliMZgsJXqtJRTqVaFOpNqK0ScpOyWiWh/JN/wAFsv8Ak+jX/wDsm3w7/wDT&#10;dLX+lH0UP+TQ0f8AsKxP/pSP8fvpx/8AJ+sT/wBgWD/9IkfsV/wQus7WH9jTXLuK2giurz42eM1u&#10;7lIo1uLpLbw9oqW4nmUBnEYZgm4naCQMZr+Xvpe1Kk/FKjTlJuMcBQsm3ZXq172Wyv1tuf2j9Aqj&#10;Rh4KYitCKU55nieaSSTly0cNa73dru19uh9y/tPftufs8fsk6O118V/GtuPE09qbnRvhz4cMGteP&#10;tcU58l7fQo5E+zQSEELe6hJBbkgqJS42n8i8P/CbjfxKxSpcOYR/V07TxNW8MPT73qNPnkusKanP&#10;Z8ttT948VPHTw48H8G63F2OX1qUeang6NqmLq9mqSa5IPpUqyp09GlNvQ/AyH/grR+0B+07+1r+z&#10;h4G8JN/wpr4Oat+0X8G9LvvCvhq+kn8TeLdEv/iTp1lcWPjbxaqxyy29zbyPHc6dZJBayRu0Vwt0&#10;oDV/Zb+jZwX4f+G2e5vmX/CrmlPLMbONarFKlRqRwtWSlQo3aUoyScatRzqRaUoOm9D/AD5h9L3x&#10;D8U/F/hnIcof9iZLWznLqcqFGTdfEUpY2jGUcTiLKUoTg3GdGkqdKUZOFRVVZn9Vlf52H+sx/JD/&#10;AMF7P+TwPhx/2bZ4P/8AVn+Ma/0o+hz/AMmyx3/Y0rf+omCP8ff2gX/J5cs/7EuH/wDU7MT7L/4N&#10;/NPEfw2/aO1XzGJvfHHgXTzDtwsa6ZoF9crKHzyX+1kEY42jk54/Lfpo13LPciw1vgw+Ilfvz1Ka&#10;t8uT8T9r/Z4Yfl4Y4mxd/jxWFhbtyUqsr38/afK3mf0J1/FJ/ouf5tNf7sn/ADKn94PwL+IOk/CX&#10;/gnj8FvifrzoujfD39jj4ZeMtQRmCme38OfBix1U2kPdpZjEIYkXLO7KqgsQD/j1xhkmJ4k8bs14&#10;fwf8XG53iqEfJ1cdUhzPso35m3okm3oj/fvgLiPB8IfRxyPirMX+5y7hzA4mfmqOW0qnKu8pcvLF&#10;LVyaSu2j+GLWNV8QeP8Axdqmtag9xrPirxr4kvtVvpAHlutV8QeI9Ta7uXCsSzST3MzHkkkt1Jr/&#10;AF3wuHwOTZZTwlBKlh8JSjCK2UKdKCivRRjH7kf4MY3F5jxBnFXHYluvi8dWlUk95VK1ablJ925T&#10;k/Vs/wBBL4A/C6z+CnwS+FHwlsli2fD3wB4W8LXM8GNl9qmlaRFBrOqMVCgvd3gnupCFALSEgAHF&#10;f4scZcQ1uLOLMy4kq3vjcTVrJP7MJzbhD0hDlgtXolqf9Evh7wrR4H4FyjhCha2XYShQk1tKpTpx&#10;VSp01qVOabdldybsj2Cvmz7Ew/Efh7RvFvh7X/CniKwg1Xw/4n0bVPD2u6XcrvttS0fWrGTTtTsL&#10;he6TQSPG47gmunA43FZbjaOY4Gbp18POFSnNbxnCSlCS84ySa9DizLLsFnGXYjKcypqrh8VTnRqw&#10;l8M6dSLhOD8pRk0/JnzT8Gv2G/2TfgJ9kufhl8DfA+l6zZBDb+KdY09/F3i+KVfmae38UeLHvb2B&#10;nb5mW3mjTOAFCqoH3nFHi74k8YqVPP8AN8RUpT3owl7Gi12dKiqdOVlouaMn3bbbf5hwV4D+EPh8&#10;4VeF8hwtKvTtavUg8RiE11VfEOrVi29WoSitrJJJL6yr86P1wKACgAoAKACgAoAKACgAoAazKilm&#10;IVFBLMSAoUDJJJ7UbibSV2eI2P7SPwD1X4laZ8HdF+LvgPX/AIn6smqyW3grw74hsfEOtwjQ7F9U&#10;1Qarb6K062LRQRvJtvWiLAYQMcCvqq3AfGWGyGfFGMyzEUcvp8iderSlTpv2klCHI6ij7S8mlemp&#10;JdbHw1DxO8PcXxPS4LwOcYTEZrWVRxw1GtCtVXsoOc/aKk5qk4wTlaq4N20uz3CvlT7o/Cv/AIKt&#10;f8FL9V+AL3P7OvwF1RLT4u6npcFx488c2/lTTfDXSNVtxPZaPoiSKyjW723dZzcN/wAeVu8ckQNz&#10;NHJbf119HPwFw3GajxxxjT5sspzaw+Hd0sVODtKdS1n7CEk48q/izUoy/dxlGp/BX0tvpQYvw9lL&#10;w28P6qhnFWCeKxSs3gqdRXjTpJpr6zVg1Lnf8CnKMor2s4ypfy/+GPB/xS+NvjObS/CHh3xx8VfH&#10;mv3FzqV3b6Jp2t+MfE+pzzSeZf6rqBtVuLhxubfcXU5wMlpHAya/0FzDM+HuE8sVfM6+Hy7B0Uox&#10;dSVOhSgkrRhG7jFaK0YR1e0Uf5XZVk3FfHOdPC5PhsVm2YYhynKNKFXE15tu8qk+VTm9Xec5aLeT&#10;6nWfFn9mz4+fAiPT5/jD8IvHnw9stXYRaXqfiPQL200e+uApleytdZVWtXuFUb3t1m81VwWQAg15&#10;vDfHfBnF7nDhjM8PjZ0tZwpVIucVtzOGk1FvRS5eVvRM9fjDwy8QeAY0qnGeT4rLoVtITrUZRpzd&#10;r8salnTc0tXDm5ktWkjr/wBkD9pbxb+yh8dvBfxY8N3t6NLstRttN8daBbzOtt4s8CX9yieItDu4&#10;M7Hcwgz2byKwhuo4ZgMxivM8TeA8t8R+D8Xw3j4R9pOLlh6jWtHERT9lUT3S5vdmlbmpynB6M9nw&#10;b8T838JOP8Dxflk5eyhOMMVST93EYWckq1KS2b5feptp8lWMJpXif3MfE/4cfDz9pX4Q6p4B8VyX&#10;2sfDb4kaVoF5ePoWq3uiz6zoS6jaeJ7BYNTs9k8cF2IIlm2FWaF3TKlsj/IrIM9zvgPiennOXKNL&#10;H4CdSMfaQjNQqcs6UrxleLlDmbje6UknZ2P95eKeGeHPE7g6rw/mzlWyzM6dKUvZVJUnUpc9OvFK&#10;cbTUanLFStZuEnG6vc8Q+DX/AAT4/Y++AHinRvHPws+C+k6H4z8PtcvpHijUPEHjHxRq9jPfabJp&#10;F7c2svijUbxInlt5pUPlRqAHOwLxj63inxr8T+NMuq5TxDms62FrW56UadClCSjJTimqNKDaUop6&#10;tt2V2z4Tgr6Ongz4eZrQz7hTJKeHx2H5nTrzrYmvUi5QlTk4uvWqKLlCUl7qSV3ZI84/bT/4KR/A&#10;z9kXQ9d0Qa5pnj344R2Ukeh/CvQ7xb2507VJ7ZZrG58f3lkSmkWiiSGdoZ3W7niYG3hdWMie54U+&#10;BHF/iXi6OL9jPB5Q5J1MXUjyqUE2pLDRlrWnpKKlFOnCSanNNcr+a8b/AKTXAXg7gcRgfbwzDPVF&#10;qlgKUuaUJuKcJYuUbrD00pRm4yarTg06cGnzL+WX9l74kfA/xV+1pH8bf22fFGuXegXHiy++ImtR&#10;2Xhe58TWfivxve6odUtIPEljY75IdHhnbz57e3tpzIkcdosPku7J/of4g5Fxdl3hu+E/CfD041o0&#10;Y4am5VVSlRoRhyN0pSspVpRXLGUpQ5XJ1HPmST/yg8KuJeBM28XVx145YqrPDyxE8ZVUaEq8cRip&#10;VOeKrRjdxw8ZvnnCEKnNGMaKhySbj/cD4E8d+Dvid4R0Lx78PvEmleLvB3iazF/oXiLRLpLzTdRt&#10;hK1vI0Mych4pUkhmicB4pUeORVdGUf5KZxk+aZBmdbJs6oTw2Kw8uWpSqLllF2TV12aalFq6lFqU&#10;W00z/dnIc/yXinJ8PxBw7iaeMwWKjz0q1KSlCcbtOzXWMk4yi7SjJSjJKSaXYV5p64UAFABQB8s/&#10;tA/8hjQP+wbcf+lRr/nV/bW/8nR4J/7FWL/9S0funhL/AMi7F/8AXyP/AKSfPtf4on6yfXPwD/5E&#10;/Uv+xlvP/TXZ1/0z/sY/+UXs+/7KnG/+qnJD+f8AxW/5KKj/ANg0P/TtY9vr/XE/MgoAKACgAoAK&#10;ACgAoAKACgAoAKACgAoAKAP4bv8AgqhrS6/+37+0bfK6SCDxD4V0UtFFJEgbw38OtH8OOpSbkspt&#10;SrMOGYFl+Uiv9cPo7YX6n4M5HRta9OtU1af8XE16vTvz3S3S0ep/g/8ASxxyzD6QvEuIuny1qFLR&#10;NfwcHhqNteq9nZvZvVaNH59V+0n86hQAUAFABQAUAFABQAUAFABQAUAFABQAUAFABQAUAFABQB+v&#10;f/BMT4V6H+1D8Of2x/2T9YnsrbV/G/gDwV8Ufh9qdzky+HPHPw01m80rTdaiABIgkm121s9RKje1&#10;tI8alTISf5l+kBxFi/D7POF/EfCqUqWExFfCYmK2q4fFQhOVN/3lHDznSvoqkVJ3sf2T9FnhLL/F&#10;XhrjXwjxsoxrY7CYbHYOct6OKwVSpThVX9xyxVOnWtq6UnFNcx+UHibw3rvg3xHr/hHxRptxoviX&#10;wtrOp+HvEGj3qqt3petaNevp2p2FyqFl3wzRvG21iMjgkc1/R+Ax+DzTA0czy6oqtDEQhUpzj8M6&#10;c4qUJLylFpr1P5HzTK8fkmZYjJ81pSoYrC1J0a1OXxU6tOThOErXV4yTTs2rrQw66zzgoAKACgD2&#10;f9nn42eJv2dfjT8OvjR4SLNq3gTxFa6pLYiZoItb0WVWsfEfh65lUErDqNhLc2UrAZVZCy4YAj5X&#10;jbhPAcc8KY7hXMv4eMpOCla7p1F71Kql/NTqKM0urjZ6Nn3HhxxxmfhtxxlvG2T61svrRqOF7KrS&#10;d4VqMn0jWpSnTk90pXWqR/fn8NPiH4Y+LXw+8G/E3wXfLqHhXx34b0rxPod18olNhq1mt1HBcxqT&#10;5c8JYxXEJO6OVXRsMpFf4zZ/keYcNZ3isgzWHJiMHVnSqLpzQk1dPrGXxRltKLTWjP8AoU4X4kyv&#10;jDhzBcU5JU9phMfRp16UuvLUipJSWtpxvyzjvGacXqmd5XknvBQAUAeNfGLwf/b+hf2xZRFtW0JJ&#10;Z9qLmS600/NdwDHJMePNT6OAMvX+W37Uv6LsvGnwdXijwrh/acRcHU6tflhG9TF5W7TxmHstZzw3&#10;L9coJ81lDE06cXPEn6J4c8R/2Tmv9nYmVqGKaWu0am0JeSl8D9Yt6RPjyv8AlwP6JCgAoAKACgAo&#10;AKACgCpqWnWGsadf6Rqtlbalpeq2V1pupafewx3Nnf2F9A1veWV3bygrJFLGzJIjAhlJBGDXdl2Y&#10;Y7KMfQzbKq08NisLUhWo1acnCpSq05KdOpTnFqUZwnFSjJNOMkmndHJmOAwOb4CvlOaUYYjC4qnO&#10;lWpVIqdOrSqRcKlOcJJxlCcJOMotNSi2mrM/ly/bb/ZVv/2aPiVIdHgurn4W+MprvUfA2qyGSb+z&#10;9rCS/wDCWo3DZP2ixLgQu7EzW5jkyZBMsf8A0+fQq+lLgPpJeG8VnE4UuKMnjClmdBWj7W6apY+j&#10;FWXssSov2kYpKjiFUp2VN0ZVP+Zv6Zv0YMf9HLxGk8ohOpwxm8p1ctrO8vZWadXA1ZO79rhnJezl&#10;Jt1qDp1Luoq0YfEtf2ifx0FABQAUAFAH9gf7M3/Jt/7P3/ZEPhR/6gdhX/If9JX/AJSM4/8A+ykz&#10;z/1Z4o/6z/o4/wDKPHAX/ZO5L/6rMKe31+KH7KFAFiy/4+7T/r4g/wDRor3+FP8Akqct/wCwrD/+&#10;noGeJ/g1P8MvyZ+kFf8AdyfxsFABQB8T/FXxefFHiSWC1kLaPoxls7EBsxzyh8Xl9gcfvGUKh7oq&#10;ngk1/wAmX7SD6T0vpD+O2Iynh/EOpwzwrKrgMvUZXp4isppY7HpJtP6xWgqdGadpYWhh52jKc0f0&#10;twHw7/YWTRq142xGJtOfeKt7kP8At1O7X80pLojy+v8APQ+3Psj4O+FBoPhpNTuYtup6+Eu3Lg+Z&#10;Dp4H+g24z03KTK2OpYA/dGP+p/8AZb/RtpeDHgPT8Qs+w3s+IOM408ZUc1+8oZak3l+HV/h9pCcs&#10;ZUS5XKWIp06ibw8OX+c/EXPnmudPA0ZXoYS8FbZ1Pty+TXIv8La+JnsFf6cn58FABQB5r8Vvi78N&#10;vgf4K1b4ifFfxjo3gnwfo0bPeavrNwY/Om2F4dP0yxhV7i8u5sFYLO0iknlb5Y42PFe3w5w1n/F2&#10;a08k4cws8Xiqr92EFsuspydowhH7U5uMIrWUkj5ri3jHhjgTI63EnF2Np4HBUFeVSo7XfSEIq86l&#10;SVrQp04ynN6Ri2fyw/ty/wDBYf4lfHX+2Phv+z3/AGz8J/hHcxT6bqfiFpUtfiT47tJcpcC4vrF3&#10;GjWEq/J9jspmnkTd59z5crWqf6IeEX0YMh4Q9lnvGvJmWZxalGna+Fw7W1oyS9vUT155pQi7clO8&#10;VUf+T3jz9M7ifj723DPhz7TKMnknCda6jjcVF6PmlFv6tSktPZ05OpJX9pV5ZulH4f8A2RP2Evjt&#10;+2P4j+x/D3RP7F8EadcpB4n+KPiWC7tfB2hhMNNZ2twi7tR1DaQU0+y3ONyNO0ELeaP1vxL8X+D/&#10;AAuwPtc7re1xc1elhKTTr1O0mr2pU771J2WjUFOS5X+E+DvgHx9405l7Hhyh7DAU5Wr46spRw1Lv&#10;GMkr1q1npRp3krpzdOD51/ch8NvB0fw7+HfgL4fx37asngXwV4W8Hx6o9sLN9STwzocGiLfvZh5R&#10;EZhB5hjEj7c7dzYyf8jc+zR53nmNzqUPZvGV61fkvzcvtakqnLzWV+Xmteyva9kf7wcM5LHhvhvL&#10;+HVU9ssBhqGGVRx5XNUKUKXPy3ly83Lfl5na9rvc/kP/AOC2X/J9Gv8A/ZNvh3/6bpa/0y+ih/ya&#10;Gj/2FYn/ANKR/jl9OP8A5P1if+wLB/8ApEjxL4Nf8FGfjp+zz+zhcfs9/BY6V4Kl1Xxp4k8Wa18S&#10;hGmreLfK13T7GwTSfDttfxm008Ito5lu2innYupge1aPc/1nFPgbwhxtx1HjXirnxap0KVGnhb8l&#10;G9OVSXPVcXz1LuatC8IKz51UUrL4Xgr6SnHvhx4Zy8OeCPZ4F1sTWxFXG29piLVYUoezoxmvZ0bK&#10;m+ao41Kj5k6bpON5fKvhDwR8Y/2jviN/YnhHRPG/xd+Jviy9lvrxom1HxJ4g1K4ldVu9a1/WL53K&#10;RKWDXWoX06xRj55ZVUE1+iZnm3C/AuR/W8zq0Msy/DRUY35aVOKS0hThFK7drQp04uUnpGLeh+T5&#10;NkXGniXxL9Ryehic5zTGScpW561abbXNVrVJN2ir3nVqzUIrWc0tT+jf9hX/AIIxS/C7xV4F+Nv7&#10;SHiwz+PPBniHQPG3hP4a+B71G0bw/wCIvDupwa3od14u8VFSb+SC4iVpLHT0S33oM3d1EzIf4Z8X&#10;/pUR4hy7GcJcC4a2DxVOpQrYrER9+pSqwlTqKjRv+7UotpVKjc7N/uqckmf6V+An0JZ8K5tgOOvE&#10;zGc2YYKtSxOHwWFkvZ0q1GcatKWIr2/euE4pulRUafNFfvqsG4v+giv4vP8ARA/kh/4L2f8AJ4Hw&#10;4/7Ns8H/APqz/GNf6UfQ5/5Nljv+xpW/9RMEf4+/tAv+Ty5Z/wBiXD/+p2Yn3R/wQEsZ4/gf8d9T&#10;Yx/Zrv4raRYxAN+9E+m+EILi43oBgLtuotpzyd3Axz+Q/TOrQfF2T4dfFHBzk+1pVpJf+kO/yP3v&#10;9npQqR4Fz/FO3LPH04LveGHi38rVI2+Z++1fxqf6Dn+b5o+jax4i1Sw0Tw/pOpa7req3CWWmaPo9&#10;jdapqmpXkx2w2lhp9kjzTSueFjjQsewr/dLF4rC4HDzxeNqRo0qacpznJQhGK3cpSaUUurbSP+aD&#10;BYHG5li6eAy+jPEV6slGFOnCU6k5PaMIRTlKT6JJtn9rWu/s2fEr45f8E3fgp+zVY68vwj8Sa38E&#10;v2evC3xCvfE+i6nNrHhrTfC/hXSLzxVoTeHka3mN+bmySxntLie3AQzJI6kbW/yiwnHmQcI+O2bc&#10;eVaP9p0KWPzKtho0qkFCrOrWrRo1Pae8vZ8tR1IzjGeqg0nuv9xcw8MuJ+PPozZH4Y4fEf2Pia+W&#10;ZRQxkq9KbqUIUMPh5V6Xsbwl7XnpKlOnOVOyc4ykno/J/wBnn/gi/wDswfBTxB4Y8b+Kta8c/F3x&#10;x4V1nR/Eel3OuX8PhnwlZ67oOoJqmk6ha+FvDoWZxHPFG729/qd3DJt2vGyFlb6Xjb6VHiDxXgsR&#10;lOXUsPlmExMJ0pqnF1azp1IuE4utVvFXi2lKnSpzje6kmk18h4c/Qk8K+B8wwueZtXxWcY/CVKda&#10;nKrNUMPGrSmqlOcaFG0naUU3CrXrQla0ouLaf7A1/Mp/ZIUAFABQAUAFABQAUAFABQBzfizxZ4b8&#10;C+G9b8Y+Mdb07w34W8N6dc6vr2vavcpaabpWm2ieZcXl5cSfKqKvU/gMk115bluOznHUcsyyjKvi&#10;K8lCnTguaU5S0UYpbtnm5vm+V5BldfOs6rwwuEwsJVKtWpJRhThFXcpN7JH5lfEf/gsx+wx4BaeD&#10;R/Gfi/4o3sBZJbT4deCdUki8xSV2R6r4yOjWMy8A+Zb3MiYIwxIIH79kX0WvF7OoqeKwtHL4S2eJ&#10;rwTt5woe3qR9JQi/I/l3ib6a/gLw+5U8HjsRm1SOjjg8LNq/ZVMT9WpSXnCco66Pc/TXwj4p0Xxz&#10;4U8MeNfDd2L/AMO+MPD2i+KdAvlG1b3Rdf02LVtKuwuTgSQTRuBnvX4HmmW4vKMyxGU46PJXwtSp&#10;RqR/lqU5OE18pRaP6iyfNsDn2UYXPMsn7TDY2jSr0pfzUq0I1KcvnGSfzOkriPSPx2/4Lg6jqGnf&#10;sWW40+/vbEah8YfBmnX4s7ma1F7p9xoOstcWF35DL5kMhVS8T5VsDIOBX9O/RJoUK3itJVoRnyYK&#10;vKPMk+WSqULSjfaSu7Naq5/GX07MTicN4Hx+r1JU/aZjhoT5ZOPNB0sTeErNc0XZXi7p2V0fh5/w&#10;Rq/5P8+F3/YtfE//ANV/f1/XP0ov+TMZj/19wn/qTTP4Q+hV/wApCZV/15x3/qJWP65f2hPjFov7&#10;P3wT+Jvxm19UmsPh94S1PXYrKSTyl1bV1QWnh7Q0l/he/wBQltbKM54aUV/mhwXwvi+NeLcv4WwW&#10;k8bWjTcrX5Ib1Kluqp01Ob8os/2I8RuM8D4d8DZpxrmCTp5dh51VFu3tKluWjSv0dWtKFNPvNH8G&#10;WnWfxK/ah+OlrZLNN4m+Kfxu+Iio9zcGRUvfEvjDWd891cON3kWsTzNI5A2QQIeiJx/sVWqZD4fc&#10;ISqtLD5dlOG2X2aVCGiW3NNpWXWc31bP+f8Aw1HifxU49hRTeKzbPcZZyf2q2Jqaye/LCLk2/swp&#10;rpGJ/cv+yn+yp8MP2R/hXpHw4+HemW7XwtrWfxn4zlsoIvEPjrxIsX+ma3rNym59m9nFnaeY0dtE&#10;RFHn5mf/ACM8RfEbiDxK4jq57nlR8l2qFBSbp4elf3acFte1uedlKpL3pdEv94/CTwl4V8HuE6PD&#10;PDdKLnyxeJxLilWxVa3vVaktXa7fs6d3GlC0Y9W/S/jN8JPBnx3+F/jX4TePtMt9T8MeNtDvdHvE&#10;mt47iXT7iaI/2dreneYP3d5Y3Aju7SZSGjljRgQRXgcLcTZpwdxBhOJMlqOniMJUjONm0pJP3qcr&#10;bwqRvCcdnGTTPp+NuDsl4/4Vx3CHENJVcLjqUqcrpNwbXuVYX2qUp2qU5LWM4pp6H+e74u8Naj4L&#10;8V+J/B2sKF1bwn4g1rw1qiKGVV1HQtSl0u9UBuQBLEwwea/2tyvH0M1y3D5phtaeJp06sP8ADUip&#10;x/Bo/wCdPOMrxGSZvislxitWwdarQn/jpTlTl/5NFn90f/BO/wAW3Xjb9iP9mjW72WWe5h+GGjeG&#10;5JpgTLKvguSXwbG8jEsWJSwUlyct944JxX+QvjfltPKfFrPsJSSUXi51bLZe3Sru3bWpt02P96fo&#10;35xWz3wL4Xx9duUlgadFt7v6s5YZN730pLXd7vc+0a/LT9tP5Of2yv8Agn3+1l+0x+3J+0P4m+F/&#10;wo1F/Bl14m8PLbeOPFV7p/hDwtfCHwHpVvLJo19rskMmpIkqPDI+mw3CpIrI5VlYD/R7wt8afDfg&#10;HwiyTAcQZjFYuNKrehRjKtWjfEVmueNNSVJtNSSqyg2mmrpo/wAivGv6O/i94oePPEmacK5TN4KV&#10;ejy4qvKGHoTthaCbpzquLrJSTi3RjUUZJxk00z8mvj9+z38V/wBmT4iXnwv+MXho+G/FNvYWusWq&#10;xXlrqWmazoV/LLBY65o2p2TNHcWsskE8YcEMskckUipLG6L/AEfwXxrw54gZJHiDhiv7fDyk4O8X&#10;GcKkUnKnUhJJxmlKLts4yjKLcWm/5E8QvDni3wt4knwrxphfq2LjCNSNpRnCpSm5KFWlOLcZwk4y&#10;jfRqUZRkoyjJL+i3/ggR481vWPhD8d/h7fXk9zovgjx14V1/QrebznXT28c6ReQarbWsrjYsTSaQ&#10;k3ko3yyPJIVBly38P/TMyfB4bibJ87oxUauLw9anUat731ecHBtb3SrOPM1qkkm+Wy/0l/Z7Z/js&#10;Zwdn/DmIm5UMBiqFakne0PrVOoqkYt6KLlh1LlT0lKUmk53f7/V/GR/oWFABQAUAfLP7QP8AyGNA&#10;/wCwbcf+lRr/AJ1f21v/ACdHgn/sVYv/ANS0funhL/yLsX/18j/6SfPtf4on6yfXPwD/AORP1L/s&#10;Zbz/ANNdnX/TP+xj/wCUXs+/7KnG/wDqpyQ/n/xW/wCSio/9g0P/AE7WPb6/1xPzIKACgAoAKACg&#10;AoAKACgAoAKACgAoAKACgD+B/wDbz1f+2/20v2o7zz2ufJ+N/wARNI8yRPKKf8I/4hn0HyNuBkRf&#10;ZvKVsfMFDZOcn/ZDwdw31Twq4epW5b4DDTte/wDEpRqX+fNe3S9j/n2+kBjPr3jdxXX5ublzTGU7&#10;2t/BrSpW6fDycqfW19b3Pkmv0k/HgoAKACgAoAKACgAoAKACgAoAKACgAoAKACgAoAKACgAoA/TP&#10;/gkP8SE+HX7dfwqhupvI074hWPir4b6hJuCZk1/RJb/QYdrYDeZq1lp8e3I+9kZYBT+B/SYyJ554&#10;P5jKmr1MFKjio/8AcOoo1H5WozqP5W0Tuv6j+h1xNHhvx7ymFV8tLMY18FN361aUp0l582Ip0Y28&#10;7q7ST+1v+C4P7IB8K+L9H/az8EaUsfh7x1PY+FvixBZRNs0/xtb2pi8PeKpYo8qkWqWkIs7mQKqi&#10;6t43cvNekn8o+iR4m/2jllXw2zapevg1Ktg3J/FQbvUopvVulOXPBav2c5JWhSP3D6dvg3/ZOdUf&#10;F/IqVsNj3Ghj1FaQxKjajiGloo16cfZzeiVWnFtudc/n2r+0z/OwKACgAoAKAP6Qv+CGf7XSwza7&#10;+yB411QhLg6r42+DD3LjYs4D6l458F2xxkF18zWrVOmVv2LbmjU/wt9Lvw0co0fE3KqeseShjrdt&#10;I4eu/TShN760UlZSZ/pl9A7xiUJ4jwazyrpL2mJy1yfXWeKw0fVXxMFtpiG3dxT/AKVK/g8/04Cg&#10;AoATrwelS0pJxkrpgfFHxT8F/wDCJ6+01nFs0XV2kudP2j5LaYEG6sM9tjMGj/2CByVNf8mf7Rf6&#10;Kcvo2+M1TNuGcN7PhPiaVXFZbyr3MLVTi8Xl7/lWHnNTw6ejwtWlBOc6VVr+l+BeJf7fypUsRK+J&#10;w9o1O8l9mf8A28laX95N6Jo8vr/PU+2CgAoAKACgAoAKACgDyD47/Bfwr8fvhl4i+GviyFRbatB9&#10;o0nVVgSW88O+IrVGOka/p4Yg+ZA7EOoZfNiaSFjskav1/wAC/GXinwE8S8u8SeFJN1cJLlr0HJxp&#10;4vCTa9vhatr+5Vik4ycZeyqxp1ornpxPyfxv8HuGPHbw3zDw64qilTxUeahXUVKphMVBP2GKpXt7&#10;9KTalFOPtKUqlGT5Kkj+Sr4l/DrxR8JfHXib4deM7IWHiPwtqMunX8aMZLedSi3NlqFlKQN9vdQP&#10;FcW8hALRupIBJA/6wfDbxD4Y8WOBcs8RODa3t8uzSiqtKTVpxd3CpSqRu+WrRqxnRqxu1GpCSTaS&#10;b/5WPEfw/wCJvCvjjMvD/jCj7DMcrrOlVineElZSp1acrLmpVqUoVaUrJypzi2k20uBr7s+KCgAo&#10;AKAP7HPgRFHB8D/g1DDGkMMPwq+HcUMUSCOOOOPwjZpHHHGmAqqAAABgCv8Aj58dKtSt428Y1q0n&#10;Oc88zaUpSbbk3j8Q223q23q29Wz/AK5fBClTo+C3CFGjFQhDJMqjGMUkopYCgkklokloktEj1avy&#10;o/TwoAsWX/H3af8AXxB/6NFe/wAKf8lTlv8A2FYf/wBPQM8T/Bqf4Zfkz9IK/wC7k/jYKAKt7xaX&#10;ZHX7NP8A+ijXgcVNrhjMpRdmsLiP/TUzbD/7xD/EvzR+cNf8Ix/Y5f0yKOfUtPhlXzIpr20ikU5G&#10;6OS4VHUkeoJFfZeHuW4POuPsjyjMYe0w+LzDB0asLtc1OriKcJxurNc0ZNXTT10OfG1J0sFWq03a&#10;UYTafZqLaP0VRFjVURVREUKiKAAoAwAAOAAOOK/7nsPh8PhMPDC4WEaVKlFQhCCUYQhFJRjGKSUY&#10;xSSjFJJJJJWP47bk5OUndvVt7tkldAgoA+C/2+f25vDX7D/w60TxDfeFtR8aeNPHlxrOk+ANBhlS&#10;x0V9S0e1huL2/wDE2qkmSG0gFzCxjt4nlmYiNfLBaaP9h8G/CHH+Lee1cDTxMcLhMGoTxFRrmqcs&#10;3JRjShtKcuWWsmowS5nzO0ZfgH0gvHnK/ArhqhmNfCTx2OzB1KeEpJqNJzpxi5Tr1N404c8XaEZT&#10;m3yrlV5x/jw/aA/aW+PX7YXxDtfEfxP8Qal4t1q5uRpvhHwZoNncReH9AW/nEcGieDfClmZNjSt5&#10;cZf97dXBCGeaZwGr/T3gvgLg7wwySWB4foRw1KK5q1epJOpU5VrUr1pWukru3u04JvkjBaH+MniH&#10;4n+IPjNxHHM+KsRPGV5S5MPhqUZKjS53ZUsNh481nJ2V/fq1Gl7Sc5WZ+xX7DX/BFbV/Ef8AY/xP&#10;/bAiu/D+gSRQX+kfBLT7uWz8TaokmJYG+IWrWjB9MhKYLaXaSfbCW2zzWckTwP8AzB4u/StwuB9r&#10;w/4YuNesm4zx8kpUoW0f1aElarK+1Wa9lpeEaqkpr+zfAf6D+NzP2PFPjKpYbDtKdPLISca9S+qe&#10;MqRd6Ebb0Kb9trapOjKMqcv6VfCnhPwz4G8OaR4P8GaBpHhbwt4fsYtN0Pw/oOn22l6RpVjAMR21&#10;jYWirHGuSWO1eWJY5JJP8F5hmWOzjHVczzStPEYivJyqVKknOc5PdylJtt/potD/AE8ynKMryDLa&#10;OTZJh6eEwmGioUqNKEYU6cFtGMIpJLrotW23qzpK5D0T+Nf/AILZf8n0a/8A9k2+Hf8A6bpa/wBR&#10;voof8mho/wDYVif/AEpH+K304/8Ak/WJ/wCwLB/+kSL/APwTl/4Jdyfti6HN8XfH/j0eFPhFo/iq&#10;88MTaJ4ZjE/jzxNqek2dvfahbQ3d/E1lplqEu4At2y3UjkSILeMBZjj45fSDXhfjFwzk2D+s5nVo&#10;xqqpVdsPShOUoxbjF89Wd4SvBOnFe6+eWsTp+jV9FWXjRgJcY8Q5h9UyajXlQdKgr4uvOnGEpxUp&#10;xdKhC1SFqjVWUnzL2cdJn9VvwP8A2efgz+zj4Sj8F/BnwDofgjRyIW1CawtzNrWvXMCFI7/xJ4gv&#10;DJe6hOASFku53KKdibUAUf50cXcbcU8dZk814pxtTF1deVSdqdNP7NKnG0KcfKEVd6u7uz/WngTw&#10;44J8NMoWScE5fSwNHTncFerVktFOtWlerWn2lUlKy0jaKSXs8kiRI8kjrGkas8kjsEREQbmZmbgA&#10;Dqa+XSbaSV7n20pRjFyk7JatvZI+K/2t/wBuv4Rfsk/DDwx8TfEFtrHxBsfH11dad4Ct/AE2jalY&#10;eIL2Cw/tBJ5fEE9ytrDZFMbrqLz2wcxwykba/VPDXwg4m8SuIMRkGClDBTwaUsQ8QpxlTi5ctlTU&#10;XOVS+0HyL+aUdz8P8YPHzg7we4VwvFOYxqZjTzCUoYRYR05wrSUOe7rOahGla15x9o/5YSeh/Gz+&#10;1t+0/wCMf2vPjX4g+MvjHTdP0GW/s9P0Pw/4a0uWW5sPDXhjR0ZdL0hL+dUkuZd0k1xc3LonmTyy&#10;MkcMRSGP/Ufw18P8r8M+E6PCuV1JVlCUqlSrNJSq1Z2558qbUFZRjCKb5YRinKUryl/ix4weKede&#10;MfHWI41zmlDDupGFKjQptyjQoU7+zpqbSlOV3Kc5tLmqTk4xhHlhH+tP/gk38Bta+An7Gfgqx8T2&#10;U+meKfiZrOsfF3XdKuN6zad/wlVta6d4ct5o3wyStoun6ZLPEyho5XeNhuUk/wCbX0keMcLxj4p4&#10;utl81Uw+AhDB05raXsXOVVp9Uq9SqotXUopSWjP9e/oicAY3w+8E8DQzSDpYvNKlTMKtN7w9vGnC&#10;imt1J4ajQlKLScZylF6pn6WV+EH9Onzt8CP2Uv2e/wBmrTf7P+C/wt8M+DbiSA2t94hjt5NV8X6r&#10;ExV5I9V8X6y8+pTxs6h/Ie58pT9yNBgD7XjDxG4248r+24qzGriop3jTbUKMH0cKMFGlF205lHma&#10;3kz844B8I/Dnwxw31fgnKaGCk1yyrJOpiKi0uqmIqOdaSbV+Vz5E/hilofRNfFH6OFABQAUAFABQ&#10;AUAcl4z8ceDfhz4c1Hxf4+8VeH/BvhfSYvN1LxB4n1ax0TSLNf4BNfag8cYZj8qJu3O2FUEkCvQy&#10;rKM0z3HQyzJsPUxWIqO0adKEqk5ekYpuy6vZLV2R5Od59knDeW1M54hxdHA4SirzrV6kaVOPrObS&#10;u9kr3b0SbPyn+Jn/AAW5/Yx8D39xpvhY/Ez4szwSmH+0PBfhO20zQDJHIEnJ1DxxeaTO6gbtkkFn&#10;KjkDa2xg9f0XkP0TPFTN6Ua+YfVctTV+WvWcqlmtPdw8K0U9rqU4tdVdWP5K4o+nR4JZDXlhcp+u&#10;5vKLtz4bDxhSunr7+KqYebW9nCnKMmtHyvmNr4Kf8Fnf2Ofi3r9j4X12+8Z/BrVdRlW2sr/4oaTp&#10;Fn4SuLqaYpBC/irw/f38FopXDPPqaWkKHKmXoW5OK/oseKHDODnmODhQzSnBXlHCTnKsklq/Y1Kd&#10;OU9dFGk6k3vy727eB/pteC/GGYU8qx9TE5JWqPljPHU6ccO5N2S9vRq1Y01bVzrqjTWzns3+skUs&#10;U8Uc0MiTQzIkkUsbiSOSOQB45I5EJDKwIIIOCK/m5pwbhNWa0aejTXRn9eQnGpFTg04tXTWqaezT&#10;6pk9Mo/Gj/gt78Zf+Fffsk2nw2sb1oNa+N/jbSfD8sCbkmfwj4RlTxf4injmUgqPtcOk2sqg/PHc&#10;MhyhYH+ovolcLf234lyz6tG9LKaE6ib29tWTo0k1/glWmn0lBNapH8VfTq41/wBXfCCHDGHny189&#10;xNOk0tG8Ph2sRWafRe0jh6cl9qNRp6No/kAr/Tc/xqP7HP8Agi18dj8Vv2RbTwDql6bnxN8CfEN5&#10;4JnWWVZLuTwjqrP4h8FXjgfdijjlutLtxgfJY9+p/wAvvpV8Hf6ueJcs6w8eXD5xTjXVlZKtC1Ov&#10;HzbahVl51j/aT6EPHr4t8HYcPYufNisgrSwru7yeHqXrYaT7RUZVKEPKh8z9eq/mc/sY/Gv/AILn&#10;/wDJlelf9lv8Cf8Apg1uv6j+iJ/ydap/2AYj/wBOUD+K/p5/8mQpf9jPC/8ApnFH4j/8Eav+T/Ph&#10;d/2LXxP/APVf39f1n9KL/kzGY/8AX3Cf+pNM/hf6FX/KQmVf9ecd/wColY/Zj/guv8Rbrwx+yl4R&#10;8B2M7wSfE74raNbarGCwjuvDvhHS7rxFcwPt4JGpLpUqhuPkJxkAj+WPogZFTzDxGxWc1ldZfg5u&#10;HlVrThST/wDBTrL5n9sfT44lq5V4SYPh+hJp5rj6cai6So4enUrNP/uMqEl/h+78lP8AgiT4GsvF&#10;/wC29Y61eQxTN8NfhZ478c2QlCsI724msfAKTIrdWRNdcqcEg/MMEZH9J/SyzerlnhLPC0219fxe&#10;Hw8rfypVMQ16N4dX77H8gfQZyGhnPjpTx1aKk8swOKxUb9JN0sIn6pYptdnr0uf2P1/l6f7RhQB/&#10;n8ftjRRQ/tdftUQwxpFFD+0f8cIoooo1jjiij+JuqJHHGiYCqAAAAMAV/s94XOUvDPh2U3dvLMA2&#10;3q23haWrP+eLxohGHjFxZTgkorOc0SS0SSx1eyS6JH9g/wDwS2V4/wBgf9nBZEZGPhjxE4DqVykn&#10;j3VpInUHsykMp7ggjiv8yPpDOMvGXPWnf97S/DD0U/uZ/sv9FGMo/R84ZUlb9xWfyeLxDX3rVeR9&#10;/bl3BcjcQWAyNxVSAxHsMjP1FfjB/Qt1ew6gZ/IP/wAFxvip4a8d/tZ6F4N8OzWt9c/CX4caZ4Y8&#10;UX9uySFPE+s6rdeJrjRXnUYYWdpc2ZcBzsmlmiYK6OD/AKY/RH4dzDJ/DatmmOThHMsVOrSi9L0o&#10;QhSVS3TnnCdtNYxhJNpo/wAcPp3cWZXxB4vUMky2UaksnwUKFeas7V6lSpXdK639nTnTvq+Wcpxa&#10;UoyP0r/4IPfC/UfC/wCzf8RfidqNvNbJ8U/iR9l0TzAwjvvD/gHTf7KXUrfJxtOpXWqWpwM7rc5z&#10;xj8G+mHxBQzDjvA5BRkpPLsLepbeNTES5+V/9woUp+k0f079ALhXE5V4Z5lxTiYuKzbG8tK+0qOE&#10;h7PnXl7apXp+tN+R+5tfyOf3kFABQAUAfLP7QP8AyGNA/wCwbcf+lRr/AJ1f21v/ACdHgn/sVYv/&#10;ANS0funhL/yLsX/18j/6SfPtf4on6yfXPwD/AORP1L/sZbz/ANNdnX/TP+xj/wCUXs+/7KnG/wDq&#10;pyQ/n/xW/wCSio/9g0P/AE7WPb6/1xPzIKACgAoAKACgAoAKACgAoAKACgAoAKACgD/Pc/af1J9Z&#10;/aV/aH1h7qK9k1X45fFrUnvIWiMN2974+1C6a6iNuBHtkL718sbcH5eMV/tX4f4dYXgLJMKouCp4&#10;DBx5Xe8eXD01Z31urW117n/On4qYp43xP4jxspqo62aZhNyVrS58XWlzK2lne6tp20PDK+uPgQoA&#10;KACgAoAKACgAoAKACgAoAKACgAoAKACgAoAKACgAoA7v4XeOdQ+GHxK+H3xI0pnGp+APG/hbxnY+&#10;Wdrtc+GNbg1mFBkgEM0IUgnBBweDXj8Q5RR4hyHG5Fif4eNoVaEr9qtOUG/lzXPoeFc+xPC3E+Xc&#10;TYO/tcuxNDEwtvzUKsaiXzcbdn1P9AD4geBvh7+0d8HNe8EeJYU8Q/Dn4seDo4ZJLcqjz6TrlnHq&#10;Oj61pk0qnyriBjb3tlMVJjmSNwMrX+MOS5vnfAvFNHNsC/YY7LK97PpOnJxnTmk9YyXNTnG/vRcl&#10;1P8Aob4iyHhzxM4KxGRZnFYnLc3wyTa0bp1YqdOrBte7OD5KtOVrxnGMrXR/Bn+0b8BvGX7NHxm8&#10;c/BnxvEf7W8IatJb2eppC8Vl4k8P3QFzoHibTN5OYL61eOZV3ExsXhkxLG6r/sTwNxjlfHvC2E4p&#10;yh/usTC8oXvKlUWlSlP+9TmnG+0laUbxkm/+f/xL4Azrwv41x/BOfR/fYOo1GaTUa1GXvUa8P7lW&#10;m4ySu3FtwlacZJeIV9afBhQAUAFAHW+BPG/ib4a+M/C/xA8G6pPo3ivwZr2meJNA1O3Zlks9U0m7&#10;W8tmYKRvjLLtljb5XQsjAqxB83OMpwGfZViMlzWmquGxVOdKpB/ahNOL9HZ3T3Ts1qj2cgz3M+GM&#10;7wnEWSVXQxeCqwrUZreM6clKL81dWlF6Si3F3TZ/ep+yV+0j4W/av+BPgr4yeGDBbT6zZjTvF2gx&#10;StI/hTxxpkSJ4l8OymTDlYpWEtrI4BltZIJsASAV/jl4k8CZj4ccYYvhfH3kqUuajUat7bDzb9lV&#10;VtLtK00tI1Izhf3T/oE8H/E3KfFzgDA8aZXaMq0eTEUk7vD4qCSr0XfW0ZPmpt2c6Uqc7LmPpWvh&#10;T9NCgAoA5bxd4Ys/Fuh3Wj3e1WkHm2Vxt3Gzvos/Z7hR1wCSrgdULLkZzX8//Sc+j/wz9JfwfzPw&#10;u4j5aVSvH22BxTjzSwWYUoy+rYmK3cU5SpV4RcZVcNVrUlKPPzL2uH87xHD+aU8xw+qWk4/zwfxR&#10;/VPpJJ9D4P1LTrzSL+70y/haC8sp3t7iJv4XQ4yh7qwwysOCCCODX/Gvx9wLxP4Z8aZnwBxphZYP&#10;NMoxFTDYmlL7NSm7c0ZbTp1I2qUqsbwq0pwqQbhKLf8AVeCxmHzDCU8dhJc9OrFSi/J9+zWzW6aa&#10;eqKFfHnQFABQAUAFABQAUAFAH5Tf8FPP2ZV+IHgSP45+E9OMvjH4c2Jh8WQ2sWZtb8Ao7XE99Iq8&#10;tLpDs9xnH/Hs9wWJ8qNa/wBUv2Zf0lpcA8cy8D+LMRy5PxFV5sDKcvdw2aNRhGmr6Rhj4xjS/wCw&#10;mFBRS9rUkf5e/tKPo3rjvgiPjZwph+bN+HqTjjowj72IyxOUpVHbVzwMnKrf/oGnXcm/ZU4n881f&#10;9BJ/gaFABQAUAf2Z/Ce1hsfhZ8NbG3BEFn8P/B1rCGfcwht/DttDGGY9TgDJr/jj8VsVVx3ijxJj&#10;a9uetmuYTlZWXNPF1pOy6K72P+vrwtw1LBeGPDmDoX5KOV5fCN9XyxwlKKu+rsjv6+APugoAsWX/&#10;AB92n/XxB/6NFe/wp/yVOW/9hWH/APT0DPE/wan+GX5M/SCv+7k/jYKAK17/AMed3/17T/8Aoo14&#10;HFf/ACS+Zf8AYLiP/TMzbD/7xT/xR/NH5wV/wjH9jmlo3/IY0r/sJWP/AKUrX3vhV/ydDhv/ALGm&#10;X/8AqXROTMf+RdiP+vU//SWfotX/AHNn8ehQAUAfzsf8HBX/ACJ/7MH/AGMvxS/9NeiV/b30LP8A&#10;kZ8Qf9esJ/6XXP8AN79ol/yJeFv+v2O/9Iwp4p/wQK8IeF9Z+J3x78Uav4e0bVPEXhDwz4EXwrre&#10;oada3mpeHDr19q1vrMmiXVwrPbSXMcEUU0kJVmQFCdrMD9V9MzM8xwuQZNl+Fr1KdDE1cR7anGTj&#10;Gr7ONFwVRJpTUXJuKldJu9rpNfD/ALPfJ8pxvFPEGa4zDU6uJwdDC+wqzhGU6PtZ4hVHSk03BzUY&#10;xk42biuW9m0/6PPjF8a/hb8AvBGo/EX4veNNI8E+E9Nwj6hqckr3F9dupaHTNF0qzWS7vruQBjHa&#10;WcMkrAMwTarEfwtwxwpxDxnm0Mj4Zwk8Xian2YJWjHrOpOTUKcF1nOUYq6V7tI/0u40444U8Pciq&#10;8ScZY2ngcHS0c5ttyk9oUqcVKpVqOztTpxlNpN2sm1+Anxc/4L8XMPiRrP4G/AyyvfC1ndhW174n&#10;61dwaxrloj4la28OeGW8vTywB8t5dQujggtEpBSv7P4a+hnTngfa8XZvKGJlH+HhKacKcul6tXWp&#10;5pU6fZSe5/npxh+0JqwzN0OAshjPCQl/Fx1WSqVY9eWjQdqN+jlWq9G4J+6fsz+xh+1x4M/bM+DN&#10;n8VPC2nT+HNTstUuvDPjXwdeXcd9d+FvFFjBFdy2i3yJELm1ngnhubS6ESb0fYypNHLGn8s+Knhp&#10;mvhXxVLh3MJqvTnBVaFeMeVVaUm0ny3fLOMoyjOF3Zq6bjKMn/a/gl4w5J42cFQ4symk8NVhUlQx&#10;OGlJTlQrxUZOKklHnpzhKM6dTljzRlZqM4zjH+Y//gtl/wAn0a//ANk2+Hf/AKbpa/v76KH/ACaG&#10;j/2FYn/0pH+Wv04/+T9Yn/sCwf8A6RI/ZT/ghh/yZXqv/Zb/AB3/AOmDRK/lz6Xf/J1qf/YBh/8A&#10;05XP7V+gZ/yZCr/2M8V/6Zwp9QftZ/8ABRf9m/8AZFt7nS/F/iRvGHxLWFms/hX4IltNU8TpI8W+&#10;3k8R3DOLXR4GJjJa+lWZkbfb29xtIr878NvA7jrxLqRxGWYf6rgL+9i66cKVr6qkrc9aW+lNOCat&#10;OcLpn6r4vfSS8M/B2nPC5zifruaW93AYVxnXTaunWd1DDwemtWSm4vmp06lmj+XL9rn/AIKb/tI/&#10;tYvqXh6+1r/hWfwmu2mii+GHgi9ubey1CxcsqxeNPEOI7vWWZGVZYpfKsmZVkjsonyT/AKFeGngB&#10;wJ4bqnjaNL6/mUbN4vERTlGWmtCnrCgr6prmqpNp1ZI/yo8YfpR+Jvi9Krl2Ir/2XlE7pYHCylGM&#10;4u+mJraVMS2mlKMuSg2lKNCD1P1Z+N/7J3xp/a3/AOCff/BPHwb8GNC03Vb7QfBXh7V/EWo6zr2m&#10;aDpGgaVc+Araxgvr2a8cTShpSEEVnBPL1by9oYj+dOEvEjhTw08auN804qrSpwrV6sKUYU51J1Jr&#10;ESk4xUVyqy1vOUI9Oa7SP61468IeOPGD6O3hvkvBOHhWnh8NRqVp1asKVOlTlhIRUpOT5pXlpy04&#10;VJ9eWybXrv7HP/BFj4d/BfxBovxH/aB8S6d8YPGuiXUGpaP4O0rT57f4ZaNqVs4ktru/XVFF1rbx&#10;OqywrcwW1uDxLazYDV8x4ofSszrirBVch4Lw8sswlZOM685J4qcHo4x5PcoJrSXLKpP+WpHY+w8G&#10;PoP8OcEZjQ4l8RMVDOcdQkp08NTg44KnOOqlP2i9pinFpSipwpU76TpTsmfuXX8kH94hQAUAFABQ&#10;AUAFABQAUAeQfHX41+Bf2ePhV4w+L/xG1E6f4Y8H6a15PHGUa/1XUJnFtpOg6RBIR5t3e3Dx29um&#10;QNzbnKxqzL9JwhwpnHG/EWF4ZyOHPiMVLlV/hhFazqTfSFOKcpPeysk20n8fx9xzkHhxwljeMuJK&#10;ns8LgoczStz1Jt8tOlTT+KpVm1CC2u7tqKbX8Qf7X37Z3xe/bG+IF54q8eapcab4Ssr24bwL8NNP&#10;vp5PC/gvTWUwwrbxMEW6v5I+bzUpYxLM5YKIoBHBH/rV4ZeFfDXhfkscuyamqmJnFfWMVKK9rXlu&#10;7vXkpp/BST5Yq13KfNOX+FPjJ428Y+NHEU824gqulg6cn9VwUJN0MNDZWWinVa/iVpLmm20lCmo0&#10;43fAv/BPr9tD4keGLbxj4R/Z4+IF94cvbdb3T7/UrXTvDb6lZyRmaG80vT/EtxZ3NzDKo3QywQus&#10;gKlCwZc45v41eFeRZhLK8zzvDQrwfLKMXKryy2cZypRnGDT0kpSTi73tZm2Q/R28beJsrjnWTcN4&#10;uphpx5oTnGFFzi1dShCvOnOcZLWMoRakmnFu6v8AKfiXwz4i8G6/q3hXxdoWr+GPE2hX0+ma14f1&#10;7TrvSdZ0nULZtk9lqOnXyJNDKh+8kiA1+jYDMMDmmDpZjltaGIw9aKnTqU5KcJxe0oyi2pJ90z8m&#10;zPK8yyXMK2U5xh6mFxWHk4VaNWEqdSnOO8ZwklKMl1TSZ/Uv/wAEOv2pde+Jfw08afs8eN9YuNY1&#10;j4PRaVrXgG81G5e5v3+HWryNp83h9ZJSZGg0W9jiWAux2Q3kNum2KCNR/nl9Ljw8weQ57hON8ppK&#10;lSzRzp4iMVaP1mCUlU005q8G3Ky1lSlN3lNt/wCrn0EfFfMOJ+GMd4cZ7WlWrZKqdXCSnLmm8HUb&#10;g6N3q44aooqF2+WFaFONoU4pfvHX8fH9+n8hH/BcX4yHx5+1jpfwwsrnzdI+CXgbS9KuLcO7Rx+L&#10;vG0cfi7XZ4mJ2fNYSaNA4UZDwsrEkbV/0y+iPwv/AGP4b1OIKsbVc2xE5p9fY0G6NNPr/EVeS7qS&#10;a7v/ABx+ndxp/rB4uUeFaEr0cjwtOm10WIxSWIqtdNaTw0XbVSg03pZfCvjf9lrxB4O/Y++Cf7VE&#10;32uTS/it8SfiJ4PuIniCWem6fokcNr4NljIyxlvbrTPE5kZyoKQwbFPzM369lPiHgs08Ts28O48q&#10;qZdhcNXTv70pVHJ10/KEKuEslfWc7vZL8Ez3wozHJvBrI/FmfM6WbY3GYdpr3YQpKMcM115qk6GO&#10;u3ZcsIcq3b+xf+CLPx1Hwq/a6tvAGp3Rg8NfHbw3e+C5VeVo7WLxdpCt4j8G30qAHfI7Q3mlwDH3&#10;77OQM1+X/Ss4P/1i8NZZ1h43r5PVjXWl26M7Uq8V2SUoVZeVE/aPoQcff6peMUeHsVPlwuf0ZYZ3&#10;dorEU71sNJ923GpQiu9c/scr/L8/2hPxr/4Ln/8AJlelf9lv8Cf+mDW6/qP6In/J1qn/AGAYj/05&#10;QP4r+nn/AMmQpf8AYzwv/pnFH8vX7NH7RHjP9ln4taN8ZfAGm+HdU8VaDpXiPTNNtfFdrqF9oqnx&#10;Jos+h3F1cWumXNnLI0Uc7SRKJ1XeBuDLlT/oJx7wRlXiHw1V4WzqpVp4atOlOTouMan7qpGoknOE&#10;0k3FJ+63a9rPU/ys8MPEjO/CfjCjxtw7So1cXh6daEI14zlS/fUpUnJxhOnJuKk3Fc6V0r3V0+g/&#10;aP8A2w/2g/2sb/SLv42+OB4ktPDlxqFx4Z0Ow0TQ9B0Tw82qpFHfJp1po9vC7mRYIlaS6klkIUZc&#10;1w8C+GHBXhxSq0+E8J7CVdRVWpKpUqVKnJdx5nOUkrOT0gox12PR8S/GfxE8XcRRrcdY/wCtQwzm&#10;6FKNKlSpUfacqlyRpwi3dRim5ynJ2V5H6cf8EDbq3T9pr4vWLSAXVx8Cb66hhw26S3s/iBoUFzIG&#10;AxhGniBBOfmGM4OPwL6ZVKb4Byyql7scwim/OWGxDS+ai/uP6k/Z81qa8Uc5oN+/LKpSS7qOLwqk&#10;/k5x+8/rBr/OM/1yK800VtFLPPLFbwW8Uk0000ixQwwxKXlmmlchVVVBLMTgDk04xlOShBNybskt&#10;W29kl1bJnOFKDqVGoxim227JJattvRJLVtn+dv8AF/xgvxE+LfxR+ICPLKnjv4i+NvGKSTGZppE8&#10;TeJbnW1eQ3BMm4ifLeYS2fvHOa/284Zyt5Hw3l+StJPB4ahQsrWXsqUKeltLe7007H/N7xlnS4k4&#10;vzXiKLbWPxmJxKbvd+3rzq3d9b+9rfXvqf2ZW3xU0P8A4J8/8E7/AIUeKvHPh3XNcufh/wDCj4c6&#10;Dc+GtEhb7Re/EDxBo0LSadfahMGSxtDqksqXF7MpEafcilmaOCT/AC0qcO4zxq8b8yy7KK9OjHG4&#10;zE1FVqPSOGpzdpRitak/ZJOMIv3nvKMVKa/2upcW4D6Ov0b8ozXPsNVrzy7AYOk6NJayxdanFuEp&#10;u6pU/bykp1JJ8q+GMpuNOX85fhT/AIKsftAW37Xmk/tReOZT4o0mysNd8Iv8JLHUZtH8K6b8OPEU&#10;sc954a8O70m8idLi3sb46hLHJNcXFrD9pZ4lEa/3JmP0c+DKnhnU8PsoX1epOVOt9clFTrSxNJNR&#10;q1dY80XGVSn7NOMYQqT5EpPmf+a+U/S08Q6XjJR8Vc+f1ujCFXDvL4TdPDwwdZpyoUdJcs1OFKr7&#10;WSlOpUpQ9q5QSivsf9oL/gvD448U+Grrw5+zz8LV+Gmp6jazW9z4+8Z6pZ+Kdc0sToU8zwz4ctYI&#10;7GK5jOGS6vpLuM5I+yggPX5dwV9DvKMux8cdxvmH1+nTaaw9CEqNOdv+ftVydRxfWFNU3/08s2j9&#10;o8Rfp/Z7m2WTyzw4ypZXVqxali8TUjXq07q16NGMFSjNbqdWVaOv8JNKR+U/7L/7NHxg/bf+N6+F&#10;PD0uq6lcapqo8RfFP4la091qdv4Y0jU9QM2s+KPEGo3T7rq+uGMptLZpvOvLjI3Kgllj/ozxB494&#10;Y8JOEXmWNUKcacPZYTC07QdWcY2hSpxStCnFW55JctKGtm+WMv5K8K/C/jLx146WUZa6lWVWp7bH&#10;Y2rzTVCnOd6letOTvOrN83s4OXPWqaXSU5x/ui+Fnw18KfB34c+C/hd4HsTp3hPwH4e0zw1olsxV&#10;52tNNtxCby+mUL5tzcPvuLqYjMkzvI3zMa/yG4iz7MeKM8xfEObT58TjKsqtR9Lyd+WK6RirRhHa&#10;MUorRH+9XCfDGUcF8NYHhTIafs8Hl9GFGlHrywVuaT05pzd5zlvKcpSerPQa8c+hCgAoAKAPln9o&#10;H/kMaB/2Dbj/ANKjX/Or+2t/5OjwT/2KsX/6lo/dPCX/AJF2L/6+R/8AST59r/FE/WT65+Af/In6&#10;l/2Mt5/6a7Ov+mf9jH/yi9n3/ZU43/1U5Ifz/wCK3/JRUf8AsGh/6drHt9f64n5kFABQAUAFABQA&#10;UAFABQAUAFABQAUAFABQB/nR/FC/TVviV8Q9VjjeGPU/HPi3UEichniW91+4uVjdl4JUNgkV/uHw&#10;/ReGyHA4eTu6eHoxv35acVf8D/m14qxEcXxPmWLgrKrisRNJ7pSqzdvlc4WvWPnwoAKACgAoAKAC&#10;gAoAKACgAoAKACgAoAKACgAoAKACgAoAKAP7iP8Agll8Xl+MH7EHwYvp7n7RrXgHS7n4Ua8pZma3&#10;uPAM39k6GjuSSzSaN/ZlwxPOZCOcZP8Akj9IfhmXDHi3mtGEeWljJrGU/NYhc9T5Kv7WK8on+7v0&#10;T+MVxn4E5JXqS5q+X05YCr5PCP2dJN9W8N7Cb85fM8G/4K7/ALEkn7R3wgT4vfD/AElrr4x/BnS7&#10;69SzsbZJNQ8cfDxCb/XPDIWMCWa7sCJNR0qMFizfaraONpbtCv2P0ZvFpcC8TPhnOqvLleazjHmk&#10;7Rw+J+GnV10jCppSrPRJeznKSjSd/wA/+mN4FvxL4NXGXDtHnzrJITkoxjeeKwfx1aGnvSqUta1B&#10;atv2tKMXOsmv48K/09P8YgoAKACgAoA/Vr/gk9+2on7LvxwXwX431f7H8FvjFc2GieJ5rubbp/hH&#10;xUr/AGfwz42Jk+WKFWc2WpyZVfs0gnkLfZIxX85/SP8ACl+IXCP9q5RS5s1ytSqUlFe9Wo71aHdy&#10;aXPSWr548kbe0bP64+iN43rwp47/ALDz6tyZJnUoUq7k/cw9fahie0Ypv2Vd6L2UlUk37GKP7OlZ&#10;XUMpDIwBVgQVKkZBBHav8stj/bFNNXQ6gYUAFAHhPxi8BnWLI+J9LhzqmnRY1CKNfnvtOjGTKAPv&#10;SwDkdymRyVUV/j3+1M+ht/xFHhKf0gvDvCc3EWRUbZlQpR9/MMspJt1lGKvUxWAj7y+1VwftKfNK&#10;VDD03+peHPFX9nYn+xMfK1Cs/wB229IVH08oz/CVn9qTPk2v+as/ewoAKACgAoAKACgAoAhuba2v&#10;ba4s7y3gvLO8gltrq1uYo57a5tp4zFPbXMEoKujqSrowIIJBGK6cPiMTgsTTxmDqSpVaUozhOEnG&#10;cJxalGcJRalGUZJOMk000mncyxOGw+Lw9TB4ynGrRqxlCcJxUoThJOMoTjJOMoyi2pRaaabTVj+U&#10;P9sn9n6b9nb436/4Ts4JB4O1sN4p8BXJMkoPhrU7mRY9Mknk+9NYTJLZybmLMqJK2BKtf9VP0PPH&#10;6l9IfwUy/ivGTTzjBf7FmkFaP+2UYQbrKK2p4qnKGIjZKMZTnSjd0pH/AC4fS88Bq30ffGfH8LYW&#10;DWUY3/bcsm7v/Y605pUXJ71MLUjOhK7cpRhCrKyqxPk+v6pP5fCgAoA/tP8AB1pFY+EPC1lAGEFn&#10;4b0O2hDPuYRW+mRRRhm7nAGTX/GRxji6uO4uzXG17c9bGYmcrKy5p1pydl0V3sf9inCGGpYLhPK8&#10;HQvyUcJhoRvq+WNGEVd9XZHR182fQBQBYsv+Pu0/6+IP/Ror3+FP+Spy3/sKw/8A6egZ4n+DU/wy&#10;/Jn6QV/3cn8bBQBWvf8Ajzu/+vaf/wBFGvA4r/5JfMv+wXEf+mZm2H/3in/ij+aPzgr/AIRj+xzS&#10;0b/kMaV/2ErH/wBKVr73wq/5Ohw3/wBjTL//AFLonJmP/IuxH/Xqf/pLP0Wr/ubP49CgAoA/nY/4&#10;OCv+RP8A2YP+xl+KX/pr0Sv7e+hZ/wAjPiD/AK9YT/0uuf5vftEv+RLwt/1+x3/pGFPy3/4J+/t0&#10;6V+w9o/x/wBdTwhdeNvHXj/RfA+keA9KknWx8OW99o13qk+oap4o1BG88W1ut1Cy21rGZLhv3Qkt&#10;1LTx/wBB+NPhDiPFvE5Lg3ilhMHgqmIniJpc1VxmqSjCjG3LzS5JJym+WC97lm7Qf8pfR38esH4E&#10;YPiHHxwUsdj8xpYWnhKbfJRUqcq7nUrzT5+SCnFqEE5VH7vNTV6kflr48ftFfHH9rL4if8Jf8VPE&#10;uq+MvEV9cfYfDnhzToJ00PQLe5lC22geDfDFnuS3jJ2LiNWmnceZPJNMzSN+icHcEcI+G+Sf2Zw7&#10;QhhaEFzVasmvaVGlrUr1ZWcnu9WoQXuwjCCUV+Vcf+JHHni9xJ/bHFeKqY3E1HyUaME1SpKT92lh&#10;qEbqC2VknOo/eqSnNuT8z8c/Db4i/DHU7XRPiX4B8a/DzWb7T4dWstI8c+Fdd8JapeaVcyvDBqdr&#10;Ya/BbyyW7vHIiTIhQlWAJIOPfyfPcj4gw8sXkOMoY6lCThKeHrU60IzSTcHKnKSUkmm4t3Sa01Pl&#10;s+4Z4k4WxUMDxPl+Jy2vUgqkaeKoVcPOVNtpTjCrCEnBtNKSXK2mk9Gf0F/8G+us6gLz9qTw+TLJ&#10;pX2b4R6ygLOYbXUBL4isJTGo+UNcR7N5PJEC44Br+K/pp4Wg6XD2OVlUvjIebjbDSXnaLvb/ABvu&#10;f6J/s68bifbcV5c7ujy5fUW9ozvjIu3S842v1fIux8Wf8Fsv+T6Nf/7Jt8O//TdLX6t9FD/k0NH/&#10;ALCsT/6Uj8P+nH/yfrE/9gWD/wDSJHzB8Of28v2gvg7+z1cfs6fCbxHF8PfDmq+K9f8AFev+LfDy&#10;SwePNSbX7GzsJNJtNfkcnT7eNLNWEtgkVyzMwM4T5D+gZ54O8FcUcax444koPG16dGnRp0alnh4+&#10;zlOSnKnb95JubVqjlTSS9y+p+WcNeP8A4i8GeHMvDfhHErLsNVxFavVxFFNYqbqwpwdONW/7mCVN&#10;O9JRqtt/vOXQ8d+DnwF+Nf7TPjc+FfhP4L8RfEDxPf3P2rV76FXaw037dOWl1jxV4lv2W1s4ncsz&#10;3F5cLvbIUs5AP1HFHGPCfAOU/wBo8SYulgsPBWhF/FLlWkKNKKc5tK1owi7Ley1Pi+CuAOOPFHPf&#10;7J4RwNbMcVUlzVJL4Icz1qV602oU4t3bnUmuZ7Xk7P8ApK/ZC/4IlfDD4cDSvGn7T+o2fxc8aQmG&#10;8h+H+lPd2vww0S4QrLHHqkkghu9dkjZcss629mwZopbS5TEjfwj4m/Sx4gz32mVeH0JZZhXeLxM+&#10;V4uotU3BLmhh009489VWUo1Kb0X+mvg39Bnhbhr2WeeKlWOcY5WksJT5o4Gk9GlUb5amKaa1UlTo&#10;tNwnRqq0n+5ul6VpmhabYaNounWGj6PpNlbadpWk6XaW+n6ZpmnWUK29nYafYWipFDDFGoSOKNAq&#10;qAqgAAV/ImIxOJxmIni8XUlVq1JOU5zk5TnKTvKUpNtyk2222229Wf3nhMJhMBhaeBwNKFGhRjGF&#10;OnTioQhCKSjCEIpRjGKSUYxSSSSSsaVZHQFABQAUAFABQB/KV+2n/wAFe/2rtJ+MPxk+C/wvuPB/&#10;wr0D4c/Ezx78O7fxHoehJrnjXVrXwf4pu/Df2+51TxQ13Z27XKWwkAs9PikiLkLMxCuP9FvCn6Mv&#10;hxieF8r4q4gjXzGtjsLh8S6VSp7OhB1qMKvKoUlCclFyt79SUZWV4pXR/kp43/TH8XMHxnnfBPCs&#10;sPlOHy3G4vBxrUqSq4mpHD16lHnlUrupTg5qF/3dGMoXdptpNfc/wc/4LK/sveBfgV8HtI+J/jP4&#10;mfEL4q2fgHwza/Ea70fwbqOoXi+Lo9KU67JqGreJJNNhupBcBleW1klRmOUZk+YfkXFH0W/EHN+L&#10;80xPD+FwuCy6WIqvDRnXjGPsed+zUYUlVlFctmlNRaW6T0P3ngv6a3hVkPAOS4LirHY3Mc3hhKEc&#10;ZKnhpzl9Y9mvaudSs6MZvnunKDlFvWLa1Prv9n//AIKkfsf/ALRXiux8CeFvG+q+EfGWsXKWeg+H&#10;viPop8LTeIbyVvLgsdH1VJrnTpLmViqQWjXqzzOwWKJ24r8z40+j14ncD5dPOMxwkMThaS5qlTC1&#10;PaqnFbynBxhVUUtZTUHCKTcpJH7H4efSt8GfEnN6eQZTj6mDx1aSjSo42l7B1pPRRp1FKdGU5Oyj&#10;TdRVJtpQjJ6H6J1+JH9Hn8rv/Bdf9o6+8TfFfwb+zRomoOnhv4aaTZeNPGtpHJtS+8deKrIzaHb3&#10;sYYhhp+jSRT25IBzqEuQcIa/0P8Aof8AAtLA8OYrj3FwvXx85UKDa+HD0ZWqOL/6eV04y3/gx7tH&#10;+Tv0+PEqvmnF+C8L8DUaw2V044nExT+LFV43pKSvr7HDOMobf7xO97Ji/wDBFT9irw18Utb8RftO&#10;fFDQ7bXfDfw/16Pwv8M9B1a1gu9I1PxvBYx6lrPia/sbtGWddKhuLRbAkMn2qV5OJbRcL6V3itj+&#10;H8JQ4A4frOjXxtP2uKqQbU4UHJxhSjJO8XWlGbqbP2cVH4arH9B7wPyvizHYnxT4qw8cRhcuq+ww&#10;VKpFSpzxSip1a84STUlh4zpqlvH2s5S0nRR/VDX+eJ/rCfkz+3d/wS+8P/tm/GD4XfEe08V6f8NV&#10;0nSNV0D4tarY6Sb7xL4u0mzntrjwYmkWwEdr9rt1bUbaa+vZHKQtaqscyW6xj+j/AAf+kHjfCzhj&#10;MMiqYaWPdScKmDhKfLSozkpKvzvWfJK1KcadNJOSqNyi5uR/Inj79FfLvGzjPKuJqOLhlipU6lLM&#10;KkafPXxFOLg8Mqa0h7SCdaEqtWTag6SUZxpqJ9cfsy/sWfs7/sk6ZLbfB3wNBY+IL+wXTNd8f67N&#10;/bnj3xBaedHcy22oeIJ1XybeSWGGWSxsIra0MkaSeRvUNX5px94q8b+JOIVTifFudGEuenh6a9nh&#10;6bs0nGmm+aSUpJVKjnU5ZOPPZ2P2Hwu8D/DfwfwjpcGYBU8RUhyVcXVftcXWjdScZ1mlywcoxk6V&#10;KNKi5RjL2fMkz6X1vWdN8OaNq/iDWbpLHR9C0u/1nVb2XPlWem6Xave311JtydscSM5wOgr4LCYW&#10;vjsVSwWEjz1a04whFbylNqMUvVtI/UMdjcNluCrZjjZqnRw8J1KkntGEIuUpPyUU2f57Pxf+IGuf&#10;Hf41fEH4kXFtcT658UfiDr3iK20yMCWaGTxLrck+l6LbomciCKSK1iUE8Koya/2u4ZyXB8H8KYLI&#10;qckqOXYanSctk1SppTqP/E05vzbP+dDjLiLH8f8AHGY8TVIuVfNsXVrRhu061VunSX+FONOK7JI/&#10;r/8A2k/2Q7O8/wCCY+p/s56XYrf+IPhT8GPDur+HXtlR7m98efDHS4vEWoT2QUhPP1eaC/tm/hP2&#10;x8YyCP8AMngTxMqUvH6nxziJ8lDMcdUhVvtHD4qbpRUuvLRjKnPv+6W+z/2T8TfByjW+i1V8NcLT&#10;9piMoy2jUo8vxSxeBhGtNx6c2IlCrB9P30rW0a/jK8IeKta8DeLfC/jbw5c/YvEPg7xFonirQbzD&#10;H7HrXh7U4tX0u5xGVP7ueGNuGB46iv8AU3M8uwubZbiMpx0eehiqVSjUj3hUg4TXzjJo/wAT8lzb&#10;G5DnGEz3LJcmJwValXpS/lqUZxqU5dNpRT3R/oS/Br4m6J8Z/hR8Oviv4edDo/xC8H6B4rtYklSZ&#10;rJ9Y06O7u9LuGQkCa0maS1nTqskbqeQa/wAUOKcgxfCvEeO4cxy/e4KvUot2tzckmlNf3ZxtOL6x&#10;kn1P+i7grinA8bcI5bxdlzXscxw1LERSd+X2kFKVN/3qcm4TXSUWnqj8uf8Aguf/AMmV6V/2W/wJ&#10;/wCmDW6/ob6In/J1qn/YBiP/AE5QP5T+nn/yZCl/2M8L/wCmcUfzU/sV/s2W37Wf7RHg34I3vi2f&#10;wTZeI7PxJqV54htdHj126t7bw1oFxr0ttbafLc2qF7jyPIEry4j3eYUk2+W394+K3HdTw34HxXF1&#10;PDLFzoSpRjTc/ZpurUjTTclGbtHm5rJe9blvG91/mL4IeGVLxf8AEfBcCV8Y8DTxMa05Vo01Vko0&#10;aU6rjGDnTV58nKpOVo35uWVuV/oX/wAFNv8AgnD8J/2M/gl8J/Gfwwv/ABt4hv8AVvHl74Q8beJP&#10;F+pWd495cah4em1rQo7XT9LtrW1tI1NhfbFEbuy4DyuVyfxPwC8dOI/FPizMsr4ghQoQp4eNahSo&#10;xlHlUakadRuU5TnN/vKd3dJPaKvZf0Z9KL6NHCHgnwNk+dcLVMTialbFyw+KrYicZcznRlVpKMKc&#10;KcKaXsqtlZyaspTk1d/Mf/BKn466N8Bf2zfh7q/ifUYdH8J+PLDWfhZ4k1S4nW3tLGHxYsU2g3N7&#10;LL8iwLrNppnnyOyrHHulZsIQfv8A6RfB+K4x8LcbhsvpuricHKGLpQSu5OjdVFFLVy9hOrypJuUr&#10;RSu7n5b9Evj3BeH/AI2ZdjM1qqjg8whUwNapJpRgsRyulKTeigsTToc7bSjG827Rs/7e6/yYP91D&#10;8nv+CsP7Zvh/9nX4A+JPhn4c1y0k+M/xi0S+8KaHpFncwzaj4Z8J6xEbDxR4x1O3Q77dTZvPaabI&#10;21nupFli3rbTbf6M+jf4WY3jjjShn+PoyWVZXUjWqTaajVrQfNSoQe0nzqM6qV0qcXGVnUjf+Rvp&#10;deNmXeG3h7iuF8trxed51SlQpU4yTnQw9RclfEzS1gvZuVOi3ZurJShdUp2/mm/4J5/s33v7T/7V&#10;Pw38DSWP2rwf4e1K2+IHxJmkiMlnD4G8J38N5qFhdY5H9pztbaRGRna90rkbVbH96eNvHVLw+8O8&#10;fnCny4qvF4bCpOzeIrRlGMl/16jzVn3VNrdo/wAw/o5eGlfxU8WMsyGUObBYaaxeNbV4rC4eUZTh&#10;L/r/ADcMPHtKqpbJn9rnx3+DnhX9oL4QfEH4NeM0f/hHviB4eudGubmKNZbnS71ZEvtF12zjchWn&#10;0++htr63VztMkShgVyK/yj4O4pzHgrifBcU5V/HwVRTSeinFpxqU5PdRqU5SpytryydtT/cXj/gz&#10;KvETgzMeCc7T+r5jRlSlJaypyupUqsVs50asYVYJ6OUFfS5/IP48/wCCPv7dnhLxfe+HNA+Fdl8Q&#10;9IW9eDR/GXhbxp4ItND1m2LDyrxoPE+o2F5YkhgJEvreIKwba0iL5h/00yb6TnhBmWWQx2LzGWBq&#10;8t50K1Cu6kH1V6VKpCp5OnKV1a6Tdj/G/P8A6Gnj5k2czyzL8pjmVFSap4mhicLGlUj0k1XrUqlL&#10;fVVYRs72cormf19+z3/wQf8Aih4gvLLV/wBpP4g6N8P9BSVJbnwf8P54fFPjK9hH+utbjxBcxjSt&#10;PY8bZoV1EHkFF4NfmXGv0wuH8FSnheA8FPG1rNKviU6VCL6NU0/bVF3jL2Hqz9k8OfoB8VZjWhjP&#10;E3MaeXYdNOWHwjVfEyXWLrNfV6L7SisT5xR/Rh8Df2fvhH+zh4GtPh78HPBmm+D/AA7Ay3F4bUSX&#10;Ora7qPliOXWPEWtXZe5vrpwAPNnkbaoEcYSJURf4c4v4z4l47zeWd8U4qWKrvSN7KFON7qFKCtGn&#10;BdopXd5SvJtv/SfgLw74P8M8hhw5wXgoYLDR1ly3lUqztZ1K1WV51aj/AJpt2VoxUYJRXtFfLn2p&#10;4d+0f8b9G/Zv+B/xG+N2vabLrOmfD/Q01Q6NDewaZPrF9eajBo+k6VFqFykiRNc3dzBCrmNyC3CO&#10;2FP1fAvCWK474twPCeDqKlUxtTk53FzUIxjKc5uKabUYRlK11tq0tT4XxM46wXhnwJmXHWYUnXpZ&#10;dSU/Zqag6kpTjTp01OSai51JxinaW+kW7J+U/sK/tC+Nf2qP2fdI+OXjXwvo/g9/GPijxinhnQdE&#10;kvbm3tfCuga5J4csTcX+oHfdTm4tLoTXCxxI7D5IY1AWvo/F7gnKfDvjarwjlOInilhaVD2tSoop&#10;utUpqrK0Y6QjyzhyxvJpbyk9T5LwE8Rs98WfDujx5nmEp4J42viVQpUnKUY0KNV0YXnPWc+enU5p&#10;pQjJ7QitD7Hr8xP2cKAPln9oH/kMaB/2Dbj/ANKjX/Or+2t/5OjwT/2KsX/6lo/dPCX/AJF2L/6+&#10;R/8AST59r/FE/WT65+Af/In6l/2Mt5/6a7Ov+mf9jH/yi9n3/ZU43/1U5Ifz/wCK3/JRUf8AsGh/&#10;6drHt9f64n5kFABQAUAFABQAUAFABQAUAFABQAUAFABQB/m96vqDavq+qaq0QgbU9RvtRaFXLrE1&#10;9ctcmJXIG4LuxnAz6V/ulhqP1bDU8Onf2cYxv35Ulf52P+aDHYl4vGVcZazqzlO29uaTla/W1zNr&#10;c5AoAKACgAoAKACgAoAKACgAoAKACgAoAKACgAoAKACgAoAKAP6Jv+CBfxrWx8T/ABr/AGfdTvSs&#10;Wv6ZpfxV8I2bsEhXUtEkTw14zWHI+ea5t7jSJAgOfLtHYAhWK/xB9MvhN1svynjXDw1oznhK0lvy&#10;1E6tC/aMZRrK+3NUS3av/pH+z443WHzXPPDrFVPdxEKePw8Xouek1QxNu8pwnh3bfloydmk7f04V&#10;/Ap/qOfx8/8ABXb9hZv2dvig/wAbfhzo32f4LfFvWrma5s7KAJYeAviJeCTUNT8PLDGNsNjqIWa+&#10;0xVASPbcWyqkcEO//Tb6M/i8uOOHlwlnlW+a5ZBJSk/exGGjaMKl3rKpSvGnVb1leFRtynK3+NP0&#10;xPAV+G3Fb454aocuR5xUk5RgrQwmMlec6NlpGlWtKrQSso2qUkoxpw5vxvr+oz+KwoAKACgAoA/r&#10;v/4I9/tyD49fDFfgD8RNU874t/CDRLaPRNRvrnzL7x58N7R1sdP1FnlO+W+0jdDY3zHLSRG2nZpJ&#10;XuGX/M/6T3hH/qdxB/rnkdO2W5nUbqRirRw+Kd5Sjpoqda0qlPpGSqQSUVBP/Y36Gfjx/wARB4W/&#10;4h5xJVvnGTUoqlOUryxWCjaEJ3esquHvGlVe8oOlUblKVRr9p6/lY/t0KACgBOvB6VLSknGSumB8&#10;f/Fr4fnw5ftrmlQ7dD1KU+ZFGvy6bfSctCQOBFIctF2BynGFz/zAftL/AKFVTwK4zn4v+HWEtwhn&#10;1d+1pUovkyrH1LylQaStDCYp81TCNe7Tnz4ZqCjh/a/0N4f8WrOcIsrx8v8AaqK0b3qQXXzlHaXV&#10;q0tfet4xX+VB+jhQAUAFABQAUAFABQB+ff8AwUc+AX/C4/gTeeJ9FshceNvhL9t8XaP5ce+5v/Dv&#10;kKfGOipjJO62iS+jRQWeW1jjX/WHP+gH7Orx6/4g9450eGc5rezyXiz2eAxHM7QpYvmf9n4h7JWr&#10;TlhpybUYUsVOpL+Grfwb+0K8Cv8AiLvgjW4lyej7TOuFfaY6hyq86uE5V9fw63bvRhHERik5Tq4a&#10;FOP8Rn8yNf8AS2f83oUAFAH9tsEEVtBDbQRrFBbxRwQxL0jiiQRxoPYDAFf8VVetWxNeeJrycp1J&#10;OUpPdyk7tvzbdz/sxoUaWGowoUIqMKcVGKWyjFWSXkkrEtYlhQBYsv8Aj7tP+viD/wBGivf4U/5K&#10;nLf+wrD/APp6Bnif4NT/AAy/Jn6QV/3cn8bBQBWvf+PO7/69p/8A0Ua8Div/AJJfMv8AsFxH/pmZ&#10;th/94p/4o/mj84K/4Rj+xzS0b/kMaV/2ErH/ANKVr73wq/5Ohw3/ANjTL/8A1LonJmP/ACLsR/16&#10;n/6Sz9Fq/wC5s/j0KACgD+dj/g4K/wCRP/Zg/wCxl+KX/pr0Sv7e+hZ/yM+IP+vWE/8AS65/m9+0&#10;S/5EvC3/AF+x3/pGFPww/ZU/ZE+MX7YXjyfwR8JtLsWi0iKyvfF/irXLwWHhvwdpN9O1vBf6tOge&#10;aRpGSQQWtpDLNKUYqmxJHT+uvEXxM4W8MMnWbcSVJXquUaNGnHmq15xSbjBaRSV1zTnKMI3V3dpP&#10;+DfCbwd4z8Zc/lkXCFGNqKjLEYirLko4anJtKdR6yk5NPkhTjOcrO0bRlJf15fsa/wDBOT4Dfsda&#10;Zb6nounJ4/8Ai1PbomrfFjxTp1q2sRSNCYri08G6YTLHolm25wUt5HuJFbbc3U6pGE/zO8UvHPjH&#10;xQxDw+Kn9Sy1P3MHRk+Rq9068tHXmrLWSUItXp04Nyv/ALF+Cv0avD/wXwscVgaazDOJL95j68I+&#10;0TtZxw0Pejhqbu9IOVSSdqtWolFR/Ij/AIOBdf0C48e/s1eF7cW//CU6P4Q+I2v6yUI+1Hw/4j1n&#10;S9O8MiYY/wBWLjStW8o7jyZOB1P9M/QuweNhk+fY+d/q9WthqcO3tKUKsqtvPlrUb+Vj+Ov2iGYZ&#10;fU4g4Yyqlb63Rw+Mq1P5vZVqlCFG/lz0MRy6783z+i/+CBvw1vdB+CXxp+KV5ay28PxF+IGheGtL&#10;klDKL7Tvhzo88zXtsDwYxda3dQbx1eKRf4a+G+mVn1LGcWZVw9TkpPA4apVnb7MsTOK5X58lCErd&#10;pJ9T9J/Z88MV8v4GzziutFxWZYulQg39qGDpyfMv7vtMVUhf+aEl0Pzq/wCCwnhDxV49/wCChN14&#10;R8E+HNb8XeKdc+H/AMObPR/D3hzS7zWdZ1S5bTpn8my07T0klkIUFm2r8qgscAE1+4fRhzPLsn8E&#10;45nm1enhsPRxOJlOrVnGEILmjrKUmktdFd6vRan82/TMybNuIPpGTybIsNVxmLr4TBxp0aMJVKk5&#10;cktIwgnJ6XbstEm3oj6O/ZD/AOCHHiDXBpnjb9rvW5vC2mMYruD4P+D9RtbjxJeRg70h8Y+L7Uy2&#10;1ijYxJaaYZ5mjb/j7tJlKj4XxM+lzgsJ7TKfDSksRU1TxteLVKL70KLtKo10nV5IqS/h1ItN/png&#10;39BDMcf7LPfGKu8JS0ksuw04utJdFicRHmhST606HtJuL/jUZppf0ZfDD4T/AA2+C3hGw8CfCrwV&#10;4f8AAnhLTebfRfD1jHZwyTsipLfahOMy3d1KFXzru6kkmkIzJIx5r+HOIOJc+4rzOeccR4upjMTU&#10;3nUk5NLVqMV8MIK75YQUYR2ikf6T8K8IcMcEZPTyDhLA0cvwdLanRgopuyTnN/FUqSsuapUcpy3l&#10;Js9FrxT6MKACgAoAKACgDgfiT8TfAfwe8Fa98RviZ4n0zwf4L8NWou9Y17V5jHbQI8ght4IYow0k&#10;888jJDb20CPLLIyxxozsAfWyDIc44nzajkeQ4eeKxWIdoU4K7el223ZRjFJuUpNRjFOUmkmzwOJ+&#10;KOH+DMixHEvFGKhgsDhY81SrUdoq7skkrylOUmowhFOc5NRim2kfy3/tc/8ABbD4xfEu/wBW8I/s&#10;1QTfB34fB5rSLxlcxWt58UfEduGKfbEuH8210OORcbYbMS3SEbxeruMaf6FeGv0UeF8ho0sy48ks&#10;0xuknQTccJSf8ttJ12nvKfLTe3snbmf+U3jF9OPjTifEVsn8MIvJcuu4rEyUZY6tH+ZN81PCqS2j&#10;T56sd/bq/KvxJ1jWNX8Qavqmv6/qmo65ruuajfaxrWtaxfXOp6tq+rancte6lqmqales81xc3Ezv&#10;LPPK7PI7MzMWJNf1lhcLhsFhqeCwVONGjRjGFOnCKhCEIJRjCEYpRjGMUlGKSSSSSSR/DGMxmMzL&#10;GVcwzCrOviK85VKtWpKU6lSpOTlOpUnJuU5zk3KUpNylJttts+o/BX7CX7YHxE8DQfEjwX+z78RN&#10;e8GXmnW+r6Xq9tpkMMmt6XdLvtb/AMP6Tdyx3uoxSr88b2NvKGUhlyCCfz3NfGDwyyPN3kWa51hq&#10;OKhJwnBzbVOa3jUnFOFJp6NVJRs7p6pn6rkfgF4y8SZDHifJOHcZiMFOCqQqRgk6sJaxnRpykqla&#10;MlrF0oTTVmtGj5ZurXUtF1K4s7y3vtK1jSr6W1u7S6insdS0zUrGcxT29xBKElhnhlQq6MAyMCCA&#10;RX6JCdDGUI1aUo1KVSKaaalGcZK6aaupRkndNXTT7H5RVpYnA4mVGtGVGtRk4yjJOE4Tg7NNO0oy&#10;jJWadmmrOzR/cx/wTc/aH1f9pj9kf4b+PPFV7JqXjjRRqPgHxzqMoPnap4i8IzC0XWrpzgNPf2L2&#10;V/clQF86aQKAAAP8ifHbgnC8BeJmOyfLoezwlblxGHitoUqy5uRdo06iqU4J68sY3P8AeT6MviPj&#10;fFDweyziDNqjq4+hz4TFTe862Haiqkn1nVpOlVm1Zc85WSWh/Hn+2j45uPiR+1p+0Z4xnuDdx6j8&#10;YPHdrpsxdHJ0HQ9fm0Dw5HvQspEdha20YKkjjjiv9PvCvKIZF4bZHlcI8rp4LDuS/wCnlSnGpVfz&#10;qTk/mf4y+NufVOJvF7iXOqkuZVcxxUYPf91SqypUVdXWlKnBaaaaH9e//BLbwfaeDP2Dv2e7K2ha&#10;OXW/Dmr+ML6R4jDNdXfi7xVfa+JpMgFgsM8MMT94kQjjFf5lfSFzOpmvjFndWo7qlVhRir3SVGjT&#10;p2Xa8oyk10k2f7IfRRyajkngBw5Roxs69GpiJtqzlLEV6tW772jKMYvrGMT9BK/GD+hwoAKAPzY/&#10;4KzfGT/hT37EXxTNpeGz174oDTvhDoOG2tcf8Jk7/wDCUwDBB50C21bBHfGeK/dvo38L/wCtHi1l&#10;3tI81HL+bG1PL2FvZP8A8KJUflc/mX6XnGv+pfgXm3sZ8mIzXky+l5/Wb+3Xf/dIYj52P5Ev2VPF&#10;fwz8BftF/B/x58X31Nfh34G8aad4016PRtOGrajdy+E1fxBoenQ6cXjEoutRt7S3lV3VPLdi5CBq&#10;/wBL/EXLs+zngfM8n4YUPr2MoSoU3OXJGKrWp1JOVnbkpSnJNJu6VtbH+OvhLm3C/D/iTk2f8Zuf&#10;9m4DEwxNVU4e0nJ4e9alBQulJTrQpwkm0uWTcna5+/fxK/4L9/DqzE9t8Jv2fvF/ife0kUeo/ETx&#10;Ro/g63RMELO2j+H4tbadW6eUbuE4OS2RtP8AGWQfQyzyrarxJnVHD2s3HDUp136c9R0FG3fkl6dT&#10;/Qrib9oXw3RUqXCHDuIxV7pTxlenhkvP2dGOKck/5faQ069D+ZrxBqNrrGva3rFhpNroNjqmr6jq&#10;NnoentJJY6La3149zbaTYtNlzDbIwhjLnJVRnmv74wVCphcHSw9epKtOnCMZVJW5puMUnOVtOaTX&#10;M7aXZ/l7mOJpY3MK+MoUY4enVqTnGlC/JSjKTkqcb68sE1GN9bJXP6sv+CFnx4/4Tf8AZ78Y/A3V&#10;r7zta+C3iltR0KCQ7XHgP4gTTatbQwhhmT7PrEWrGVgx2LPAhCgpu/zn+l9wf/ZPG2F4uw0LUs1o&#10;8tRr/oIwyjBt9uai6NlZXcJvXW3+tf0CeP8A+3fDrG8B4upevkdfnpJ/9AuLcqkUu/JiI4hyd3yq&#10;pTTSVr9x/wAFz/8AkyvSv+y3+BP/AEwa3XlfRE/5OtU/7AMR/wCnKB7v08/+TIUv+xnhf/TOKPxH&#10;/wCCNX/J/nwu/wCxa+J//qv7+v6z+lF/yZjMf+vuE/8AUmmfwv8AQq/5SEyr/rzjv/USsf1J/tx/&#10;s4RftVfsz/Ef4R24t4/E95YQ+IfAF7cyLFHZeOvDc39p6Csk7nbFFeFZNNuZWB2QXMrAbgCP88fC&#10;Pjqfh1x9geJZ3eHjJ08RFauWHqrkqWW7cLqrFaXnTitmz/Vzx48M4+LXhdmfB9Oyxc4KthJSdlHF&#10;UXz0rt6RjUs6M5O/LTqzaV0j+DvxD4f1zwlr2s+F/Euk3+heIfDuqX+i67o2qW0lnqWk6tply1nf&#10;6ff2swDRywyoyOjDIIIr/YfBY3CZlg6WYYCpGtQrwjOnUg1KM4SSlGUWtGmmmn2P8A8yy7H5RmFf&#10;Ks0ozw+Jw05UqtKpFxnTqQk4zhKL1UoyTTT2aPtHwz/wUu/bn8IeCLf4eaF+0R4th8M2dkunWRv9&#10;K8H654itLJEWKG3tfGuuabc61GsaIqQ7NQBjUbU2jivyvH+AnhFmebSzvG5HR+sSlzS5Z1qdKUtW&#10;26FOrGg7ttyvT956u5+25X9J/wAeclyKPDmX8SYiOFhHkjz08PVrRikklHE1aM8TFRSSjasuVaRs&#10;j5z8L+FfjR+058UYdG8P2njP4vfFbxtftcXFxc3l94i8Q6pcOwW51XXNb1SR2SGIENcXt5OsUS/N&#10;JIqjNfc5hmPCvAHDzxWNlQyzLsJGySjGlTgukKdOCV5P7MIRcpPSKbPzfKsp428UuK1gsvhic5zf&#10;HTu3KU61ao9OapVq1G2ox3nVqSUILWUkj+zT/gnn+w3oH7FPwmk0m9uLHX/i143NlqvxN8WWcZ+x&#10;m5tY3/s3wroEkyrKdN00SyqkkgVriZ5bhkjDxww/5ZeNni5jfFbiRYmlGVHLcJzQwtGT1s2uatUS&#10;bXtatldK6hFRgnJpzl/tf9HLwHy/wP4QeEryhiM4x/LUx2Iivd5op8mHpNpS9jR5pJN2dScp1Goq&#10;UYQ/QSvxg/ogKACgAoA/nE+MP/BVz4yfs8/8FBPHHgX4w6W9z8APh1qet+FW8B+A9G0238R3uka1&#10;pdvrPhLx1NeeIJ43vtRMElrL9na/tbQxTSeWivtc/wBy8MfRy4W428FcJm/C9TlzrHQp1vrGInJ0&#10;ozhOUK2HUacWqdPmU1zKnUq80Y8zaul/mpxn9LfjXw5+kTj8h4youfD2Wzq0PqmEpwVaVOpThUw+&#10;Kcq0k6tbkcJcjq0qLhOXKk7Sfzb+0v8Ato/GH/gqt4/8E/srfs8fD7VvCnw61LxJZavfxatcLda7&#10;q66fLsfxh8Q7jSjJaaboukRy/aDZxST5mCv5887WsEf3nAfhVwx9HXJcX4h8b42GJx1OlKEXBWpw&#10;5l/BwynadWvWa5edqHuNrkhBVJy/MfFDxu4z+lpxDgfCbw4y6phMtq1o1JKo+arU5HZ4jGOnenRw&#10;2HjLndOLqXmk+epUdKEf6F5fGf7On7AvwD8AeD/HnxE0DwL4L+H/AIS07wzob61Pu8ReK5tHtFXU&#10;r3SfDOnCa+1C9u5zJd3UVhbybXlZiFTkfxNHKuOvGXjLG5pk+BqYzF42tKrU5F+6oqcnyxnVly06&#10;dOEbQg6ko3UUtWf6NTzrw1+j34e5dk/EGZUsBgcuw8KFJ1X++xDpxXPKnRhzVa1WpK9ScaUJWlJu&#10;yidL+y5+0j4c/at+G118XPBfhvxF4e8EXXi3X/DvhG58ULZW+qeKNK8OmGxu/Ew06xkmW1hkv/tl&#10;rDA8zybYPMfy2kMUfn+IfAeN8Oc+jwzmlelXxcaNOrWVLmcKU6vNJUuaSi5yVPknKSilefKrpc0v&#10;U8KvE3LPFvhifGOR4Wth8DLEVqOHlX5VOvTo8sZV+SLkqcXV9pCMXKUrU+aXK5OEfpGvhz9LPln9&#10;oH/kMaB/2Dbj/wBKjX/Or+2t/wCTo8E/9irF/wDqWj908Jf+Rdi/+vkf/ST59r/FE/WT65+Af/In&#10;6l/2Mt5/6a7Ov+mf9jH/AMovZ9/2VON/9VOSH8/+K3/JRUf+waH/AKdrHt9f64n5kFABQAUAFABQ&#10;AUAFABQAUAFABQAUAFADWZUUsxCooJZiQFCgZJJPajcTaSuz/Nrr/dk/5lgoAKACgAoAKACgAoAK&#10;ACgAoAKACgAoAKACgAoAKACgAoAKACgD6V/Y/wDjncfs3ftKfCL4wrLMmmeFfFtnH4rjhDu9z4K1&#10;xG8P+MLdYUIDyHTbm5aBWyBMsbY+UV8J4m8IQ464DzPhhpOpiKMvYt9K9O1Sg79F7WEVK2vK5Lqf&#10;qHg1x5U8NPE7JuM02qWExEVXSu3LDVU6WJSXV+xnNwT051F9D+/a1ura9tre9sriC8s7yCG6tLu1&#10;mjuLa6triMSwXFvPESro6kMjqSCCCDiv8Y6lOpSqSpVYuMotppqzTWjTT1TT0aex/wBC1KrSr0o1&#10;qMlOE0pRlFpxlFq6aa0aa1TWjWqPP/i98JvA/wAc/hv4u+FHxH0dNb8HeNNJl0rVrMlEuYdzCaz1&#10;PTbl1byLyznSO6s7gKTFNGjgHGK9rhjiTN+EM9w3EeRVfY4rCzU4S6PpKElpzQnFuE47Si2up89x&#10;jwhkPHnDOM4R4moqvgsdTdOpHZrrGcJWfLUpyUZ05pXjOMZdD+FL9rn9lvx3+yJ8Z/EHwn8ZxveW&#10;cJbVfBPitbdoNP8AGfg27uHj0nX7NMsEk+R4Ly33sYLiOWPc6hZH/wBfvDTxCyfxL4Vo8R5U+WT9&#10;yvRveVCuknOnLa61UoSsueEoysm3Ff4HeMXhRn/g7xtiOEc8TnBfvMNiErQxOGk2qdWO9no41IXf&#10;s6kZRu0lKXzDX35+VhQAUAFAHpfwe+LXjb4F/Evwh8V/h1qr6P4u8Faxb6vpdwpc29yqZiv9J1KG&#10;Nl86zvbdpbW8gLASQyOhIzmvC4n4byni7IcVw3nlP2uGxcHCa6rrGcHryzhJKcJfZlFPofU8GcX5&#10;7wFxRguL+G6zo4zA1FUg9bS6SpzSa5qdSDlTqRv70JSXU/u8/ZU/aV8D/tYfBXwt8YPBEyQrqkQ0&#10;7xV4da5S5v8Awb4zsYI217wtqLAKS0DyLJbzNGnn20kFwqKsqgf49+I3AeceHHFeI4YzZX9m+ajV&#10;taNehJv2dWO/xJNSSb5KkZwbbiz/AH38JfE/IfF3gfCcZ5E1FVVyV6N7zw2Jgl7WhPbWLalCTS9p&#10;SlTqJJTSPo+vhz9KCgAoAz9R0+01WyutOv4EuLO8heC4hcZR0f0PYg4ZWHIIBHIr5TjfgrhjxI4R&#10;zHgTjTBwx+V5pRnh8TQqK8Z05rdPeM4SSnTqRanTqRhUg4zjFrpweLxGBxVPGYSThUptSi10a/NP&#10;ZrZq6eh8QePPBV74L1h7STzJ9Nud8ulXxXieDPMMpXgSx5CyDjPDAAMK/wCQ/wCmR9E3ir6KHidU&#10;4bxntMXkGYOdbKMwlFWxGHTV6NVx9yOMwvMqeIglHmXJiIQjSrQS/p7hXibDcS5esRC0a8LKrD+W&#10;XddeSW8X6xbbTOGr+Qj6YKACgAoAKACgAoAZJHHPHJDNGk0UyNFLFKqyRyxyLskjkjfIZWBIIIwR&#10;WtKrUpVI1aUnCcGpRlFtOLTummtU09U1qmTVpU61OVGtFThNOMoySakmrNNPRprRp6NH8lP7XPwX&#10;b4D/AB88deBLe3eHw69//wAJF4OYhgj+E9fdr7SoIpG+/wDZCZbB3/ikgc1/1hfRK8ZY+O3gPkfH&#10;GJqKeYRpfVMwV1dY7CpU68pJfD7dcmKjHpTrwR/yr/St8HZeBvjpnfBOHpuGXyq/W8vdnZ4HFXqU&#10;Yxb+L2D58LKXWpQmz5mr+lD+dTf8NR+b4j0CLYJBJrmlxGMrvEge9jUoYz1z0x3rwuJajpcO4+rf&#10;lccNXd72talJ3v0tvfoexw5BVeIMBTkuZSxFBWte96sVa3W+1j+1Ov8AjBP+xwKACgCxZf8AH3af&#10;9fEH/o0V7/Cn/JU5b/2FYf8A9PQM8T/Bqf4Zfkz9IK/7uT+NgoArXv8Ax53f/XtP/wCijXgcV/8A&#10;JL5l/wBguI/9MzNsP/vFP/FH80fnBX/CMf2OaWjf8hjSv+wlY/8ApStfe+FX/J0OG/8AsaZf/wCp&#10;dE5Mx/5F2I/69T/9JZ+i1f8Ac2fx6FABQB/Ox/wcFf8AIn/swf8AYy/FL/016JX9vfQs/wCRnxB/&#10;16wn/pdc/wA3v2iX/Il4W/6/Y7/0jCnm3/Bvr/yOP7Tv/YtfC7/06a3XvfTS/wCRXw//ANfcX/6R&#10;QPmP2dn/ACOeKv8Arzgf/S8UfuP+1V+2F8Fv2QfBEvi34p+IE/te9t7k+EPAWkyQXPjLxpfQYX7P&#10;o+mOw2QIxUXN/cFLeEEBnMjRxv8AyL4deGHFfidmyy7h6j+6g17bETTVChF9Zy6yavy043nLouVS&#10;kv7x8WfGbgfwbyJ5xxXiF7aal9XwlNqWJxMl0pwvpBO3PVny04dZczjGX8Xvxa+Jnxg/b0/acl8R&#10;yaU+qfED4r+JtK8L+DPB+lyTXNjoOmSTLp3hvw1YSygbLWzhPmXV26opbz7uUJvkI/1S4ayDhfwc&#10;4AWBVT2eCy2lOrXrTSUqkrc1WrJLec5aQgm3bkpxvaJ/iPxhxRxl9IDxTeZSourmOb16dDDYeDbh&#10;ShdQo0YN7Qpx1qVGopv2ladryP7ef2bvghoH7OHwO+G/wW8NlJ7DwJ4cttOvNQSIQnWdfuZH1LxN&#10;r7xfwtfajPc3RU52hwucKK/yX474txnHfF2P4rx2k8ZVcoxvf2dNJRpU79fZ04whfra/U/3V8M+B&#10;cv8ADTgPLOB8stKngKMYSmlb2tWTc69Vro6taU6lunNboehWXgPwXpvi/W/iBY+FfD9t458R2Gna&#10;Vrni+LS7QeJNT0rSE2aZpV3rJT7Q1rBljFb+Z5aszOF3MxPiVs4zWtllLJa2JqSwdCUp06LnL2UJ&#10;z+Oahfl55dZW5mkleySPoqHD+R4bOa/EVHCUo4/EwhTq4hU4+2nTpq0Kcqludwjq4wvyptu122dh&#10;XnHsBQAUAFAHyZ+2f+1d4c/Y2+CV/wDGDxB4eu/Fk7a9pXhTw34YstRt9Hk1vxFrEFxd2tpNqlzH&#10;MIIUgtLm4mkSCVwkZ2xsa/RvCvw4x3ilxZDhjBV44ZKnOtVqyi5+zpQcYtqEXHmk5TjGKcoq8leS&#10;PyLxt8XMs8FeBanGeY4aWMk6tPD0aEZqm6taopyjFzalyRUKc5yahNqMXaLP5kPFH/BZT9q7xt8Y&#10;PAXjK71mw8EfDXwn440HxBqHwt8B28llY+I/D+n6nFJqeieJtdvHfUNQFxarJFLG1xFbl33rbx4U&#10;L/fmA+i34cZTwxjMrp0pYvH4mhUpxxeIfNKlUlFqFSlTilTp8k7NNRlNJWc5a3/y4zX6ani5nvGW&#10;X51WrwwGV4PFUq08DhIuMK1GE4udKvVk3Wrc9NSjJOcKbb5lTjpb+wvRNa0vxJo2keIdDvYdS0XX&#10;tLsNa0jUbfcYL/S9UtEvrC9h8wA7JYpEdcgHBGRX+YmKwuIwWKqYLFwdOrRnKE4veM4NxlF+aaaZ&#10;/s1gcbhMzwVHMcBNVaGIhCpTmtp06kVKElfW0otNeTNesDqP5Bf+Cyf7YOq/Gb463/wC8K6vOvwr&#10;+CGpy6TqVpaTyR2nif4nwx+T4j1S/jUgSjSXL6TaLIp8uRLuSMlbjNf6Z/Rc8McNwtwhDjPMaSeY&#10;5tFTg2vepYRu9KEX09srVptP3oulFq8D/G/6anjNi+NuPqnh7lNZrKcim6c4xbUa+OStWnNfa+rt&#10;vD0017so1pRdqh6V/wAE4/8Agkhp/wAd/B+h/Hr9o651rS/h1rzNeeB/hxpE02j6v400dDsi8R+I&#10;NaTE9nplywY2cVpsuLiMC4WeKFojN4Pjn9JXEcH5nW4N4GjTqY6j7uIxM0pwoT60qcPhnVj9tzvC&#10;EvccJSUuT6f6NP0PcLx/k1DxA8S51aWW4j3sLg6bdOpiaeyrVqi9+nQm7+zjT5alSNqinCDi5/kX&#10;+054U8P+A/2lP2hvA/hLT00fwr4M+OPxY8KeGtJimurmPStA8O+PdQ0jRdOjub55ZpFgtoY4g80j&#10;uwXLMzEk/wBLcAZjjc44DyTN8yqe1xGKwGDrVZtJOdSrh6c5yailFc0pN2iklfRJH8eeKeUZdkHi&#10;dxHkOUUlRwmCzTMMPQppykqdGji6tOnBOTlJqMIxjeUnJ2u23qf22fsEf8mV/su/9kR+H/8A6YIa&#10;/wAnfGP/AJOrxD/2H4n/ANOSP9y/o+/8mP4U/wCxZhP/AE1E/mT/AOC1/wAO9H8Cfts32raRaW9k&#10;Pif8MvBvxE1SK2UJHJrEt/qXgq9vGiQBVknOirNMR992aRiXdjX99fRQzzFZx4Tww2Kk5/2fiq+G&#10;g3vyKNKvFX6qPt3GPZJRWiR/l19OLhvBZB451MXgoKH9q4LDYyajonUc62GnK2yc/qylL+aTcnrJ&#10;n6p/8ED5b8/svfFq3kEn9mx/HzVZbRjAFhN9P8PfDyagI7jbl2EcdrvTcdgKnA35b+dfplQorxAy&#10;2cbe0eXQUtdeVYnE8unRXc7O2uu9tP6z/Z9TxH/EKs4hK/slm1Rx0053g8Gp2dtXZU7q+mjsubX+&#10;XD4ky30/xF8fTaojJqc3jTxTLqKNGIWS+k12eS7R4QAEIkLAqAMdK/0LyKNGGR4OGHd4KhRUdb+6&#10;qceXXrpbU/yk4mnXnxHmE8UrVXia7mmrWk6s+bTprfTof3Jf8E8dVh1n9iH9mK8gChIfhN4b0ttk&#10;qzDztCibRLgl04BMluxZOqnKnkGv8jfG3DSwvi1xBSqbvGVZ7W0qNVF+Elr136n+8f0cMXDG+BXC&#10;1antHL6NPe+tJOk9vODuuj0eqPs6vy0/az4K/bf/AG9vAX7Dtt8Mrjxl4S13xm/xI1PX7WDTvDeo&#10;6baarpumeGobWXU9XW21TbHOoe9t4ljM0WWb7/Bx+weEvg3nPi3Ux9PKsTTwqwEKbcqsZOEp1XNQ&#10;heF3HSEm3yy0Wx+AeO30guH/AAIpZXVzvB1cc8znVioUZwjUhCiqbnU5Z2UknUhFLmhdvfcq/sj/&#10;APBR34Dftm+KdY8E/DDRviXovifQPCtx4w1Wx8beHNL0+1g0q21m10OVY9W0LUdRtmlaa8haKJpF&#10;Z497AAxuq6+JngXxj4WZfSzbiCrha2HrVlRhKhVnJubhOorwqUqUklGEruzSlZX1TePg79Jbw/8A&#10;GzNq2R8K0MbQxWHoPEVI4qjThFU41KdJ2qUq1aDk5VIuMW05Ru7e7JL8dP8Agvj8ZDq3xI+DPwJs&#10;LndaeDvDGp/EXxFDEzbJNa8YXh0XQre6BOPNtbPTriVAFBCXmSTuAX+oPobcL/VsizXjCtH3sVVh&#10;hqTf8lGPPUa8pzqxT13pdLa/xf8AtBuNPrnE2ScA4efuYKhPGVktnUxEvZUlL+9Tp0ZyWm1fd30/&#10;HT4Mfsq/tF/tDRXN38Gfg/418e6XZag+kXuv6Xpn2bwxZ6tHbxXcul3XinVWt9OjuUhngle3e6Ei&#10;xyRuyhXUn+oOKvEXgfglxpcVZnQwdSceeNOcr1ZQbaU1RgpVXFyjKKkoWbi0ndNH8X8E+E3iT4jw&#10;lW4JybE5hShP2cqtOHLQjUSjJ05V6jhRU1GcZODmpKMoyaSkm/0W+HH/AAQ3/bE8Wrb3PjfUfhf8&#10;KrZ0Vrm013xTN4n1+3DHBjjs/BVvf2MjDv8A8TNV9GNfh+e/S58L8tcoZTDF5jJbSp0VSpvz5q8q&#10;dRL/ALhN+R/SfDP0D/GfOIxq57UwOURfxRq13XqryUcNCrSb/wC46Xmeb/t8/wDBMrWP2IPh78NP&#10;HqfEl/idYeLfEmqeFPFF5F4QPhWw8Oa3/Zg1jw3a2Y/tDUHnW7gg1Pc8jREG3BVDvIT3fBnx9wvi&#10;1nWPyd4D+z54alCtSi63tpVafNyVXL93TUeSUqVklL43d6a/M/SE+i7jfArhzK+II5m81pYytUw9&#10;eSw/sIUavIqlGMf31ZzVSMK93Jxt7NWXvNR5v/gk18eG+B/7Z/w7hv702vhX4tCf4Q+JFZiYTL4s&#10;njbwjcFHOxWj1yDTUaZuUhebBAZge76SHB64u8K8dKjDmxGW2xtLvain7Zd3fDyqtR6yUOqR5n0R&#10;OP3wH425bDET5MJnF8vrdr4hx+rvsmsVGinJ/DCU9bN3/df/AILn/wDJlelf9lv8Cf8Apg1uv5C+&#10;iJ/ydap/2AYj/wBOUD+9/p5/8mQpf9jPC/8ApnFH4j/8Eav+T/Phd/2LXxP/APVf39f1n9KL/kzG&#10;Y/8AX3Cf+pNM/hf6FX/KQmVf9ecd/wColY/tMr/Kk/28Pzv/AGrv+CZP7Mn7W2unxr4t0zX/AAL8&#10;RpUgi1Hx38Or3T9J1TxDFawi3tIvE+nana3ljetGgVFujbpdbFSI3BijSNf2zw48fePvDXB/2Tlt&#10;SnjMCruOHxMZThTbd26UoThUp3ergpOnduXJzSbf84+Ln0XPC7xgx/8AbmcUquAzNpKeKwcoU51l&#10;FWiq8KlOpSquKslPkjV5VGPtOSMYr5K8E/8ABB39l/Q72K98a/ET4u+O44GLHSo9Q8O+FdKuRnOy&#10;7/s2xlvSMcfub2I55z2r9Kzb6YfiFi6LpZVgcFg2/tuNWtNf4eaoof8AgVOR+P5F9AHwqwFdV88z&#10;LMMwS/5dqdGhTl5S5KUqn/gNWLP1U+CX7N3wN/Zy0F/DvwV+GvhvwFYzqi391ptvLc67rHlH922u&#10;+J9UefUb4r/Abu6k2/w4r+deLeOuLuOsYsdxZj6uMnG/KptKnC+/s6UFGlTv15IRv1uf1pwL4Z8B&#10;+GuAeW8D5ZRy+nK3PKEXKrUtt7WvUc61W3T2lSVulj3Gvkz7oKACgAoAKAPgT9qn/gm5+zT+154r&#10;0rx38SdP8W6D4106zstMu/E3gHXLLQ9Q1/SdPmMtnpmvw6pZX9tcLGGeJLhbdLkRkRicKkYT9j8O&#10;/Hbj3wzy6pk+RTo1sJOUpqliKcqkac5K0pU3CdOcb2TcXJwclfku5X/nzxZ+jP4YeMeb0s/4np4j&#10;D46nGNOVfCVY0p1acHeMKqnTqwkldxU1CNRRfKp2jFR9n/Zz/ZJ+Af7KegXWhfBbwJZ+HptUEf8A&#10;b/iW9nuNa8XeInhAMf8AbHiHUWedolYb47SEx20bFmihQsxPyvHPiVxn4i4yOM4rxkq6p39nSilC&#10;jSvvyUo2im9nN81SSSUptJH23hr4P+H3hJl88BwPl8cM6tva1pN1MRWtt7StNubinqqceWlFtuMI&#10;tu/8Zv8AwUI+K9z8bf2zvj34tiu59S0628fah4G8MbZJJ7c+H/ARXwZpLaVCCQkN2LI3oRFG6Sd5&#10;GXzJHJ/1M8FeHKfCXhZk2Wyiqc5YeOIq6JP2mI/fz531lDn5Lu9lBRT5Uj/FL6RXF1Xjnxs4gzeE&#10;3Vpxxc8LQ1bXscJbDU/ZrpGp7P2iSSvKpKTXNJn9oH7KXwgT4C/s4fBf4RmFYb3wX4B0Oy11Y1Co&#10;/iq+g/tjxfcoqlsCXVLm8lA3HG7qetf5XeIvEz4x47zXiW94YvEVJU/KjF8lFdNqUYLZbbH+2vhJ&#10;wdHw/wDDPJODrctTA4SlGrbrXkvaYh7v4q86kt3vuz6Gr4s/RT5Z/aB/5DGgf9g24/8ASo1/zq/t&#10;rf8Ak6PBP/Yqxf8A6lo/dPCX/kXYv/r5H/0k+fa/xRP1k+ufgH/yJ+pf9jLef+muzr/pn/Yx/wDK&#10;L2ff9lTjf/VTkh/P/it/yUVH/sGh/wCnax7fX+uJ+ZBQAUAFABQAUAFABQAUAFABQAUAFABQBzXj&#10;T/kTvFn/AGLWu/8Aprlrvyr/AJGmG/6+0/8A0tHmZ1/yJsX/ANeav/pEj/OOr/co/wCagKACgAoA&#10;KACgAoAKACgAoAKACgAoAKACgAoAKACgAoAKACgAoAKAP7TP+CRX7SA+PX7JPhrQNY1D7X45+CEs&#10;Hww8RLM4a7uNC021EngLWHUclJdMCWJlclpJ7O4diScn/Kr6S/Av+pviVXxuFhy4PN08XStsqknb&#10;EQ9VVvUstIwqwSP9vvod+Jn/ABEHwfwuX42pz4/ImsDWu/elShFPCVH5SoWpcz1lUo1Gz9Sq/ns/&#10;qw+JP26/2MvCH7aHwcu/BepNa6L8QPDgu9Z+F/jaW3Esnh/xC8IWXTr+SMGRtM1IRxwahEmcARzq&#10;rS28Qr9W8IPFPM/CvimOa0Oargq9oYugnZVKd9JRvoqtK7lTb7yg2ozkfh3j34J5N43cFzyTEuND&#10;McNzVMDiWrujWsrwm17zoVrKFaKvtGok504n8PnxI+HHjT4R+OvE3w3+Img33hnxl4Q1W40fXdGv&#10;0KS29zAcpNA4+Sa3njKT2tzEzRTQuksTNG6sf9bcizzKeJcow+e5HWjiMLiYKdOcXo0+jW8ZRd4z&#10;i7ShJOMkpJo/wk4m4azzg/PcVwzxHh5YXG4Oo6dWnNWaktmntKElaUJxbjODjOLcZJvh69Y8EKAC&#10;gAoA/Qv/AIJ0ftv6z+xj8ZIr7V5b/UPgz47ey0f4oeHLYPcPb20cpXTfGujWgPN/pZkdvLH/AB8W&#10;7zQHDtDJF+J+OPhLhfFThd0cMowzXB808JVel2171Cb/AOfdWyV/sTUJ7KUZf0d9Gzx1xvgpxqsR&#10;jHOrkmYONPHUY3bUU/cxNOP/AD9oXbt/y8pudP4nCUP7cfD+vaL4q0PRvE/hvVLHXPD3iHS9P1zQ&#10;ta0y4ju9O1XSNVtUvdN1KxuoiVkhnhdJI3U4KkEV/k1jcFi8uxlXL8dTlRr0Jyp1ITTUoTg3GUZJ&#10;6qUZJpp7NH+6GXZhgc3wFDNcsqxr4bE04VaVSDUoVKdSKlCcJLRxlFpprdM2q5zsCgAoA5zxN4b0&#10;3xVpNxpGpoWilw8E6BPtFncoD5V1bswOGGSD6qSp4Jr8T+kB4C8B/SO8NMb4Z8f0ebD4i1ShiIKP&#10;1jBYqCapYvDSkmo1afNKMl8NWlOpRqXp1JJ+tkmdY3IcwhmGCfvR0lF35Zxe8ZJbp/g0mtUfDvij&#10;wzqXhPVp9J1NBvT95b3Cf6i8tmYiK5gJ7HBBB5Ugg8iv+QX6Qv0f+Pvo2eJWL8NuP6KVal+8w2Jp&#10;3eHx2ElKSpYrDyevJPlalCXv0akZ0qiU4M/qDI87wOf5fHMME9HpKL+KElvGXmu+zVmtGc5X4aeu&#10;FABQAUAFABQAUAfkT/wVn+Do174e+D/jVplqG1DwHqS+F/EssUXzt4X8S3A/su5uZv7lpqW2GNf7&#10;16xr/W39lF4wPIvEHOPBnM6tsPntF43Bxb0WNwcH7eEI/wA1fB81Sb/lwUUf5Q/tUfCNZ5wDlHjH&#10;ltK+IyOssFjJJavBYyS9hOcv5aGM5acF/NjZM/AOv97j/Ck7r4Y/8lJ+Hv8A2O/hP/1IbeviPEv/&#10;AJNxxB/2Lcd/6i1T7Tw3/wCTiZD/ANjHA/8AqTSP7OK/42z/ALAAoAKALFl/x92n/XxB/wCjRXv8&#10;Kf8AJU5b/wBhWH/9PQM8T/Bqf4Zfkz9IK/7uT+NgoArXv/Hnd/8AXtP/AOijXgcV/wDJL5l/2C4j&#10;/wBMzNsP/vFP/FH80fnBX/CMf2OaWjf8hjSv+wlY/wDpStfe+FX/ACdDhv8A7GmX/wDqXROTMf8A&#10;kXYj/r1P/wBJZ+i1f9zZ/HoUAFAH87H/AAcFf8if+zB/2MvxS/8ATXolf299Cz/kZ8Qf9esJ/wCl&#10;1z/N79ol/wAiXhb/AK/Y7/0jCn47fsc/tyeMv2LtD+NUnw68OaTq3jn4paX4P0bRde1+R59H8IQ+&#10;H7jUrm+1V9GiCm+uW+2RraxSSpErAySiVV8mT+nvFDwjyzxVxeVQz2vOlhMunWnUp09J1nUVJRhz&#10;v+HFcjc2k5NWUeVvmj/GPgt48514IYDPJcN4WnWx+bQw9OlVq3dPDqi6zlUdNW9rN+0ioRcowTTl&#10;PnS5JeFgfH39r34xYH/CafGr4xePL9jy0mqaveFPmPLbLew06zj6D9xZ2cC4Hkwp8v2DfBvhnwv/&#10;AMuMqyvBx8oQj+cqlWb/AMdWrN/am9fgV/xEHxj40/5ic8zrMJ+dSpL8oUqNNf4KNGmvsQjp/V1/&#10;wTe/4JneH/2QtNX4mfEl9K8WftBa5YPbtfWmbnQ/hrpV9BsvdA8LTSgedezKWj1HVAq7kzbW4WAz&#10;SXX+cfjr4943xMr/ANgZAp4bJKMr8stKmKnF+7UqpfDCL1p0ruz/AHk7z5VT/wBcPoz/AEX8u8HM&#10;KuKOJ3TxnEdeFuePvUsFTmrSo0G/iqSTca1eyuv3VO1PnlV/Wqv5vP69CgAoAKAM211XTL6e6tbP&#10;UrG8urF2ivba1u7ee4s5BIYzHdQxsWjYMrKQ4ByCOoNazw+JpQjUqwlGM9YtxaUlvdNqz0a2Oeli&#10;8LXqTpUasJzpu0oxkm4u7VpJO6d01rbVM0qyOg/me/4L+fFnzta+AfwMsrlgNP03xF8VvEdmHzHK&#10;+q3H/CJeDp2QHhohaa4MsDkSjGOd396fQx4a5MLnPF1WPxypYOlLquRe2rr0fPh//Adelv8AMD9o&#10;Xxfz47h7gOjP+HCtj60b6N1JfV8M7d4+zxW/SWltb/zlV/cp/mof2g/8EePju3xk/Y38LeG9UvTc&#10;+KPgjqdz8LNTSR0+0P4f06FNT8C3SwrysCaXcQ6bEx+81lIexr/K76T3B64W8UcRjsPHlw+bRWLh&#10;bb2km44hX6ydWMqr7KrE/wBt/oYcfvjXwWwmWYqfNi8inLATu9XRglPCyt0iqE40Yvq6Ej9IviH4&#10;ri8BeAfHPjmeNZrfwZ4P8TeK54W83ZJF4d0WfWJI38gM+GEJB2KW9ATX4TkmWyznOcJlEHZ4qtSo&#10;p6aOrUjBPWy+1107n9NcR5vDh/h7H59UV44HD18Q072ao0pVGtLvVR6Jvsf56miW2p/E74k6RZ6v&#10;fzT618QvHFjbanqkrF7ibU/FevJFfX8hCsS7S3DSH5Tk9j0r/bDF1MPw/kNWrhoKNLBYeThBbKFG&#10;m3GK20Siluf85uBpYriniajRxdRyrZjioRnN7ueIqpSm9Hq5Tb2evQ/0RPD+g6R4W0LRPDHh+xg0&#10;zQvDmkaboWi6bbJsttP0jSLNLDTbG3TskMMaRoOwAr/EXG43EZjjauYY2bqVq85VKknvKc5OUpPz&#10;cm2/Nn/R/l2X4PKcvoZXl9NUsPhqcKVKEdIwp04qEIpdoxSS8kfwK/tmf8ngftWf9nJ/HP8A9Whq&#10;lf7L+Fn/ACbLhz/sV4D/ANRKR/z3+Nf/ACeXi3/sdZp/6nVz+0z9gj/kyv8AZd/7Ij8P/wD0wQ1/&#10;lT4x/wDJ1eIf+w/E/wDpyR/t39H3/kx/Cn/Yswn/AKaify0/8FiPiro3xQ/bf8a2+g30Gp6d8MfD&#10;Xhr4Wte2s5uLc6roIuNY8R2UbBmAaz1LUbuynRQoWWGQEbssf9C/ow8O4nh7wkwk8ZB055hVq4vl&#10;as+SpywpS2Wk6VKFSLd7xktbWS/yk+mbxbguKvHXHU8vqKrTyujQwPNF3XtKXPUrRWrV6datUpSS&#10;tacJaXu3+/3/AARw+Ft58Nf2HfBWoajAbW/+KnijxV8Upbd1KSLZapND4Z0K4k7EXOm6TZ3UZH8E&#10;qZ5yB/GH0oeIaWfeLmLo0HzQy6lRwifTmgpVai/7dq1pwfnFn+hn0LeFKvDHgRgcRiY8lTNq+Ixz&#10;XXlqONCk3/jo4enNf3ZLrc/lU/bQ+H158Lf2sv2hvBF3ataLpXxa8Z3mmRSAh28P+INZk8SeF7g7&#10;iTibTbu1mHJ4brX+i3hVnVLiLw3yTNqcub2mDoRm1/z8pwVKqv8At2rCcfkf5MeNvDtbhTxd4kyK&#10;tFwVLMMTKCf/AD5rVJVqD/7eo1Kcvmf0kf8ABET9ozw/49/Ztk+AV/q1rF4++Cur63LZaNczgahq&#10;nw98VazL4i0/WrNZm3zpaajeXlhcCJStsgs1faJ4gf4S+lnwLjcm46XGdGk3gs2hTUppe7DE0YKn&#10;KnKytFzpwhUjfWo/atX5JW/00+gv4lZdxB4ZPw9xFaKzDI6lVxpt+/UwdepKtCrG7vNU61SpSnyq&#10;1KPsU7e0hf8AZnXvEGh+FdF1TxJ4n1nS/D3h7Q7G41PWtd1zULXStI0rTrSMy3V9qWpXrpDBDGoL&#10;PJI4UDkmv5ZwWCxmY4ungcvpTr160lCFOnFznOTdlGMYpylJvRJJtn9r5hmOAyjA1czzWvTw2GoR&#10;c6lWrONOnThFXlOc5NRjFLVttJH8R/8AwUv/AGubX9rr9o/UvEXhW5uZfhZ4B08eB/hsJ0kt/wC0&#10;9PtLp7nWfFrWcmDG2qXjvJFvVZPskdqkqrIjKP8AWTwE8M6nhpwLTwOYxSzHGy+sYq1nySkkoUeZ&#10;bqlBJOzcfaSqOLcWmf4YfSf8YqPjF4l1cyymUnlOXw+q4K91zwjJyqYjlezr1G3G6UvYxpKaUotL&#10;9tP+CFn7P154E+Bvjj476/Yvb6p8aNdtNL8LC4iKyL4E8DS3FomoQGRFZVv9UuL0MAWWRLW3kB5r&#10;+T/pfcaUs44uwfB+DnzU8qpynVs9PrGIUXyuzafs6UadtmnUnFn9y/QK8O62QcCY/j7MKbjVzyrG&#10;nQutfquFc486uk0qtedW+rUo0qckfz2ftw/GMfHv9rH45/E63uRd6PrHjnUNJ8MzhlMcvhHwjGnh&#10;HwrPGkZZF86wsbedwhILuzZYksf7Y8JOF3wb4cZRw/OPLVpYeM6q6qtWbrVk76+7UqSir9Elpax/&#10;nP47caf8RB8Xc+4phLno1sVOnQfR4fDpYeg1a6XNSpQk7ac0m7u93/XD/wAEufhF/wAKe/Yi+Cmm&#10;XNt9n1rxvo0/xU14lfLknufiDcHXNGaaPJKvFpDabbOp5zFyFOVH+af0heJv9aPFrNcRTlzUsJNY&#10;Sn2Swy9nOz6p1lVmv8Wl9z/YT6KfB3+pngXkeFqx5a+OpvH1ejcsW/a07ro44d0YNb3hqk9F+hFf&#10;i5/RR8c/t7fs/TftMfsp/Fj4X6TZfbvF0mir4o8ARB4Y538b+Ephreh2FvPcssUbagYpNLeSVgqx&#10;3Lklcbh+neDfGkeAfEXLeIMTPkwyqeyxD1a9hWXs6kmkm37O6qpLVyppWez/ABj6QXh3PxR8JM34&#10;VwlP2mMdL2+EV0m8Vh37WlBOTUU63K6Dcmko1ZNtbr+b/wCFX/BE/wDbc8QX2m6t4hn+Hfwaeyur&#10;a+juNf8AG/8AbHiCxmtplngudNt/h9DqkBnjcK6B76HBX74IAP8AdXEX0r/CfBUamGwSxOaKacWq&#10;dDkpyTTTU3iXSlytaO1OW+zR/mhwn9BzxyzGvSxmYyweSOEozTrYn2laLi01KCwca8edPVXqwtb4&#10;k7X/AKQv2oP2S9P/AGvfgj4R+D3xX8Zaro503X/CfivxVr/gix062utZ1rQdDudO1GLSY9YSeG0h&#10;uZ7uSZGkglKKoTYc5H8KeH3iTW8MeLsTxPw5hYVeenWo0adeUmoQqVISi5uDi5yjGCi7Sjdtu/Q/&#10;0x8VPCDD+MnAuD4M4tx1Sh7Kth8RXq4WMFKpUpUqkJqmqilGnGc6jkm4z5UkuV7rE/Zw/wCCeX7K&#10;v7LOr2Piv4XeAbmTx7Y2l3YJ8QPFWvap4h8TmC/tTZXwhWWSPT7UyxM8chsrCDcrMp4OK6+O/G7x&#10;F8Q8NPLuIMYlg5yjJ4ajThTpXi+aN7J1J2aTXtKk7NJ7o4fDT6OPhN4UYynm3CuXyeYU4yisXXq1&#10;K1e048srXapQ5otp+ypQum09Gfb9fk5+5hQAUAFABQAUAFAEMrmOKRxFJL5aO4jjA8yQqu4JGGIB&#10;Y9BkjnvQtZKN7X6vZepM3ywcrN2V7Ld+S8z+Xf8Aaw/4Lh/E7WrrW/Av7N3ge5+Etra3N9pV/wCN&#10;/iBZWOp/EeOe2ma1uYrHwqTPpukzRsrJILlr6QH7vkutf6DeHH0SOHsJTpZxx3i1mUpKM40MNKUM&#10;M00mnKt7tWtFqzXKqMe/Omf5V+Lv07eKcdVr5B4Z4CWTwhKVOeKxcYTxicW4yUKHvUcPJNNPndeS&#10;e3JJH6p/8EoP2o9V/aZ/Zd08+NdfvPEHxS+F2uX3grxzqmqXL3Wra3byO2r+E/El7NKWdzc2MotJ&#10;JnYtJcWlw5ABAr+dvpHeHuH4A8Qp/wBk0Y0MuzCnGvh4QVoU2vcrUopWS5ai51FK0YVILof1l9Ef&#10;xWxfij4VU/7cxEsRm2VVZYbFTnJyqVU71MPWk3dvnpS9m5N3lUo1JaXR9qftEfFGH4J/An4u/FmV&#10;olk+H/w98VeJdPjl2hLvWtP0mV9B0/5wVzc3v2e3XcMZcZ4r8q4I4efFnGGWcNxvbG4mjSk10hKa&#10;9pL/ALdp80vRH7f4j8Vw4G4Czni+dr5dg69eCe0qsKcnShrp79Xkgr6XlqfxT/8ABPj4TS/Hn9tD&#10;4GeE9Rim1LTo/G8HjvxY9w0ky3OieBEk8a6pDqc7bm2XzWa2TuSGZ5wAyswYf6t+NfEkeDvCrN8z&#10;oNU6jw7w9G1lapiLUIOK2vTU3US2Sg3ZpWP8PPo6cIT4/wDG3IcnxKdWksUsXiG7tSpYVPE1FN6u&#10;1V01Sb3bqJXTdz+7+v8AHw/34CgD5Z/aB/5DGgf9g24/9KjX/Or+2t/5OjwT/wBirF/+paP3Twl/&#10;5F2L/wCvkf8A0k+fa/xRP1k+ufgH/wAifqX/AGMt5/6a7Ov+mf8AYx/8ovZ9/wBlTjf/AFU5Ifz/&#10;AOK3/JRUf+waH/p2se31/rifmQUAFABQAUAFABQAUAFABQAUAFABQAUAcz4wV5PCfimONWkkk8O6&#10;0kcaKzvI8mmyqiKq8kk8ACu3LGo5nh5SdkqtP/0pHm5zGUsnxcYq7dGqklu3ySP84+v9zD/mnCgA&#10;oAKACgAoAKACgAoAKACgAoAKACgAoAKACgAoAKACgAoAKACgD9NP+CUX7UUf7Nn7U+gWfiDUBZ/D&#10;j4xpbfDXxm883lWWl3uo36t4M8UXG4hFFlqBWCeaRgsVpdXbnkCvwP6Rvh9Ljzw7rVcFDmx2V3xV&#10;CyvKcYxft6S6vnp3lGK1lUp00f1J9EjxWj4Y+LGHoZjU5MszpRwWJbdowlOS+rV30XsqzUZSbtCj&#10;VrS6H9sVf5RH+4wUAflJ/wAFM/8AgndpP7XvgpvHvw7s9P0r9oXwTpsi6BdsbTT7X4iaLCwmbwX4&#10;kv3UYmQCRtHu5nCQzM0MrJBM0sP9FeAXjdifDLNv7HzuUqmSYuS9otZPDVHp7elH+V6KtCKvKKUo&#10;pzgoz/kr6UP0b8J4x5H/AKwcOQhS4jwMH7GXuwjjKS1eGrTa+JavD1JPlhNuE2qc3OH8bevaDrXh&#10;bXNX8NeJNKv9C8Q+H9Tv9F1zRdUtZbLU9J1bS7lrHUdN1CznCvFNBMjxyxuAVYEEZFf6i4PGYXMc&#10;JSx+BqRrUK8I1Kc4NShOE0pRlGS0cZRaaa0aZ/ivmGAx2U4+tleZ0p0MThpzpVaVSLjOnUhJxnCc&#10;XZxlGScZJ6pppmRXUcQUAFABQB++H/BH7/goYvwx1rTP2VvjNrZi+HPifUzH8JvFWp3JFv4G8V6r&#10;cmSTwhqM05xHpOrXDl7WQELa3zneDDdyS238bfSd8E3xBhaniLwpRvjsPG+MowWuIowVvbRS3rUY&#10;q01vUpJWfNTUan+g30NPpGrhbHUvCbjavbLcVO2X15y0wtepK7w82/hw+Im7weipV5PmXJWlOl/V&#10;NX+d5/rIFABQAUAcd4y8H6b4y0p9PvVWO5jDSadqCoGmsbkgfMvI3I2AJI84YejBWH8yfSp+i7wJ&#10;9Kjw2rcFcVQjhswoKVTLMyjTU6+AxLS96OsXUw9XljDFYdyUa1NJpwrU6NWn9Bw5xFjOHMesXhnz&#10;QlZVKd7Kce3lJbxlun3TafxHr+gan4Z1OfSdWgMNzCcqwy0FzAxPl3NtJgbo2xweoOQQGBA/5HPG&#10;rwV8QPADxAxnhv4kYN4TH4R3hNXlQxVCTapYrC1Woqrh6qi+WVlKMlOlVhTrU6lOH9OZTm2BzrAw&#10;x+AnzQluvtRl1jJdJLqvRptNN4lfkp6IUAFABQAUAFAHn/xW+H+l/FX4beOPhxrGwWPjHw1quhmd&#10;k3mxury2ZdP1ONT1ktLgRXMX+2i8HpX6B4V8fZp4WeJGSeImT3dfJ8ZQxKinb2sKc06tFv8Alr0u&#10;ejP+5OWq3PhPFDgPLvFDw7zrw9zayoZxg6+Gcmr+znUg1SrJfzUKvJWh/fgtGfx0+INC1Twvr2t+&#10;GdatXsda8O6vqehatZyffs9U0i+fT7+2fHeOWN0P0r/sCyDPMs4nyHBcSZLVVbB5jh6OJoVFtUo1&#10;6catKa8pQnGS9T/kbz/JMy4ZzzG8N51TdHGZfXrYavTe8K1CpKlVg/OM4Si/Q7j4Gf8AJbfg7/2V&#10;P4e/+pZZ18R44f8AJluL/wDsSZr/AOoFc+48FP8Ak8nCX/Y6yv8A9TqB/Y9X/Hof9c4UAFAFiy/4&#10;+7T/AK+IP/Ror3+FP+Spy3/sKw//AKegZ4n+DU/wy/Jn6QV/3cn8bBQBWvf+PO7/AOvaf/0Ua8Di&#10;v/kl8y/7BcR/6ZmbYf8A3in/AIo/mj84K/4Rj+xzS0b/AJDGlf8AYSsf/Sla+98Kv+TocN/9jTL/&#10;AP1LonJmP/IuxH/Xqf8A6Sz9Fq/7mz+PQoAKAP52P+Dgr/kT/wBmD/sZfil/6a9Er+3voWf8jPiD&#10;/r1hP/S65/m9+0S/5EvC3/X7Hf8ApGFPyo/Yp/4JrfHH9sO+sfEUNrL8Ofgsl4Y9T+KHiCxlMepJ&#10;byGO6s/AWiyNFJq9wHVo3lR0tIWV1luBKohf+ivFbx44R8L6M8FOSx2auN4YSnJXi2rqWImrqjGz&#10;TSadSSacYOLcl/Jfgd9GLjzxnxFPMYQeW5GpWqY6tB2mk7SjhaTcXiJ3Ti5JxowaanUU0oS/rf8A&#10;2Yf2RPgd+yP4PHhP4ReFYrO8vY4h4l8a6uLfUPG/i+4h+ZJtf11Y42aJGJMFnAkVtCSxihVndm/z&#10;V8QPEzi3xKzT+0uJcQ5Qg37KhC8aFFPpTp3er+1OTlUlZc0mkkv9g/Czwd4E8H8m/sjg7CKE6iXt&#10;8TUtPFYhrrVq2TcU/hpwUaULtxgm5N/T9fAn6kFABQB8L/tX/wDBQv8AZx/ZEs7qx8ceJ/8AhJfi&#10;KLbzdO+Fngx7XVfF0zyxNJaya0DItvpVs5Ckz38qOUJaCGcjYf1vw48E+OvEyrGtlGH+r4G9pYuv&#10;eFFWfvKno5VpL+Wmmk9Jygnc/B/Fz6Rvhp4O0J0M9xX1rMuW8MBhnGpiG2nyurqoYeDdveqyi3G7&#10;pwqNcp/MN+1Z/wAFWf2nv2l57/RNJ16f4L/DKZrqCHwT8O9V1Cx1DU9OuAYxb+MvGMRhvNSJjJjl&#10;hiW2s5AfmtM81/oD4c/R08PuAoQxeIorNcwVm6+JhGUYSWt6FB80KWuqk/aVYvapbQ/yx8W/pa+K&#10;XihUqYHC4h5JlcuZLC4OpOE5welsTiVy1K2mkoxVKjJb0b6nw18HvjD8QvgT8R/DfxU+GviK/wDD&#10;/i3wzqMN/bXdpcSpDqNus6y3ui61AjAXVjeIphvLWbKSxkqwNfrvFHDGScX5HX4dz2hGvhsRFxcW&#10;leLs1GcHb3KkH70JqzjJJo/BuDONOI+AeJMLxXwviZ4bGYWalGUW0pq6cqdVJ2qUqiXLUpyvGcW0&#10;0f6B3w18bWHxK+HfgH4i6Unl6X4/8FeFvG2mx+YJdlh4q0ODXrNPNUANiOdRuA561/i1nuU1shzz&#10;GZHiXepgq9ahJ7e9RqSpy06axZ/0R8M53h+J+Gsv4lwitSzHDUMTBXvaFelCrFX66TWvU/ii/wCC&#10;oHxYHxe/bg+OGrW12brRvB+vwfDDRBvLw29t8PrNPDusLbO3Bjl1WLULlSvynzSVJBBP+r30feHP&#10;9WfCXKMNUjy1cVTeLqd28TJ1YX81RdOOuq5bM/w5+lTxd/rj47Z9i6U+ejgqqwNLqksHFUaij5Sr&#10;xrTVtHz3V1qe9f8ABT39j0/s5+BP2O/FVhpZsv7S+CGgfDX4i+VCscSfFHwhYx65qmo3akBll1E6&#10;ldJGmWwliQfmBZ/jPo/+J/8ArznHFGXVqnP7PH1MVhru7+qVpOnCK8qXsoNvTWtppov0H6U3gz/x&#10;DXIOC81w9Lk9rllLBYyysvr2HiqtScuqlW9tUSWto0NdVeXR/wDBEL47j4bftS6n8KNSvBb+H/jv&#10;4Yn0iCOWRo7f/hN/BkVx4i8MSyM3yZe0OrWcQOC8s8aKdxCtxfS04P8A7d8PKfEeHhzV8nqqbaV3&#10;7Cu40qq76T9jN9owk3orr0voK8ff6s+K9XhHFT5cNn9B00m7L61hlOtQb6XdP6xTinq51IpO7s/6&#10;fv2pNLu9a/Zl/aM0awlngvtY+BHxd0uymtY3kuYbq/8Ah/qFpbSW8cbIzSK7goFdSTgAg81/n34e&#10;YilhOP8AI8VWScKWYYKck9E4xxNNtNtPSy10fof6oeK+FrY7wt4lwWHbjUrZVmEIuKvJSnhK0YtJ&#10;NNtNqyTWvVH8A/g7xFJ4Q8XeFfFkMAuZvDHiTQ/EMVuztELiTRdUi1JIDJHyocxBdw5Gc1/s7mmC&#10;jmeWYjLZPlWIpVKbe9lUg43t1tc/56MlzGWT5xhM3guaWFrUqyje13SnGaV+l+W1z/Q5+HPxE8If&#10;FnwN4X+I/gLWrXX/AAj4w0ez1zRNUtJIpEltbyISeTOsZbyp4W3Q3MDHfFKrxuAykD/EnPMkzPhv&#10;N8RkWc0nRxOFnKnUg01Zxe6vvGStKMlpKLUlo0f9HXDXEmTcX5DhOJeH68cRg8bTjVpTi07xkr2d&#10;m+WcXeM4vWE04ys00fwaftmf8ngftWf9nJ/HP/1aGqV/sV4Wf8my4c/7FeA/9RKR/wA//jX/AMnl&#10;4t/7HWaf+p1c/S3V/wDgsDrXgH9kj4S/s6/s9eG9X8O+O/DPwt8LeCPFnxY8Rf2er6LeabosVlqh&#10;+H2jW0lx5kzMGSLUr5kMWGaO1LmOaP8ABcN9GPCZ14lZlxvxvXhXweIxdavRwdLm9+MpuUPrM2o2&#10;jazdKnfm0UqluaMv6exf0y8bw94PZP4b+HOGqYbH4XA0MLiMfW5P3UoU4xqfVKcXO8m7qNaq4uGr&#10;jScuWcfgT9jL9lXxz+2d8edH8C2A1U+HE1CHxF8WPHMgmuU8O+FjeGbVL261CbcH1G/Ikt9PikYt&#10;NcNvYeVHPIn7N4p+IuUeFnB1XN6/J7dxdLB4fRe1rctoRUVa1KnpKo1pGCsvelCL/nvwS8J8+8bf&#10;EChkOH9p9WU1WzDFO8vY0Oa9SUpu961XWFGLbc6j5n7kZyj/AHbeHPD2jeEvD2geFPDthBpXh/wx&#10;o2l+HtC0u2XZbabo+i2MenaZYW69khgjSNB2AFf4+47G4rMsbWzHHTdSviJzqVJveU5ycpyfnKTb&#10;fqf765bl2CyfLsPlOW01Sw+Fpwo0oR+GFOnFQhBeUYxSXkj+e/8A4LW/sP8AiPxbcWX7W3wt0KfW&#10;bnSNDtfD3xm0TSbWa61RtK0kFdA+IMVrArPOlrbn7BqbLzDbxWs23yY7mSP+1voo+LeBy2M/DXiG&#10;sqUatR1MDUm0oc8/4mGbdlFzl+8pfzTlUjfmlTjL/On6cXgVmWbzp+L/AAph3XnRpRo5lSpxcqns&#10;6elHFqKTclTh+6rtawpxpTtyRqyj/Nt4W8WeKfA+v6b4r8FeJde8JeJ9Gn+06R4i8M6vf6FremXB&#10;Uxmaw1TTJIp4WKsykxuCQSDwTX925jlmXZvg6mXZrQp4nD1VadKrCNSnNb2lCacZK+uq3P8AMvKc&#10;3zXIcwpZtkeJq4PFUHzU61CpOlVg7WvCpBxlF2bV01o2j074k/tK/tB/GLTItE+Kfxs+KHj/AEOC&#10;SOePQvFPjbX9X0NbmJ/MiuW0i6na2Myn7sxiLjgBsAV4GQ8BcFcMYh4vh7KcJgqzTTqUaFOFSz3X&#10;Oo83K+17eR9TxN4n+IvGeFWB4rzzHZhQi01Sr4mtUpXTupezlNw5l0k483mfX37AH/BOT4k/tg+L&#10;tK8SeINN1Xwd+z7pV8k3inx3cwzWE3iiG0nKXPhj4fNcRMt5eSuhhuLtQbezXe8jPOsVtN+ZeM/j&#10;lkPhjllTA4KpDFZ1Ujajh01JUnJaVcTZpwgk+aMPjquyilByqQ/Zfo8fRq4m8Zs4o5nmNKpguHaM&#10;718VJODrqLs6GDvFqpUk1yzqK9OguZybqKFKf9fnxE8Ca9pvwB8XfDL4C2fh/wAK+Ibf4Zap4E+F&#10;lvd3NzpHhzwtdvoDeH/DdxJcWMNzNHBp4Mcw2QyOfLAwSc1/mTkmcYKvxnhs/wCMpVMTQlioYjFu&#10;KU6tZe0VSqkpOMXKprHWSS5uiP8AZHiPIMwwvh5jOFvD6FHCYmOBnhcApSlTo0JexdGi24xnJRo6&#10;S0jJvltq2fgX8Nf+Df8A1yR7e5+L37QukWaoyG60T4c+EL3VfOXILrF4l8S3FiY+MqCdKfseMYr+&#10;y8++mfhIqVPhnJJzb2qYmtGFvWlSjUv/AODkf58cMfs8sfOUavGXEdOCVualg8PKpfvavWnSt1X8&#10;B99Nj+lHTdPsdI0+w0nTLaGx03S7K007T7K2XZb2dlZQLbWlpAg6JHGqoo7ACv4Pr162IrzxOIk5&#10;zqScpSe8pSd235tttn+nGGw1DB4ang8LBU6VKMYQitFGMUoxil0SSSXkaFZG4UAFABQAUAFABQAU&#10;AFAHK+MfG3g/4e+H77xX498VeHfBXhjTFV9Q8Q+Kta07QNFs1Y4j+1anqkkUKFjwil8seACeK78r&#10;ynNM8xsMtybDVcXiKnw06MJVJy9IwTk7ddNOp5Wc55kvDuXVM34gxdHA4Wl8davUhSpR7c06jjFX&#10;6K929Eflj8SP+C0n7H/g7xloHg/wjf8Aif4nJqHiXR9H8QeL9B0w6L4K8NaXeapHZaxrL6r4k+zz&#10;3v2OJ3uFSzs2hmCEC6QEPX9EZF9FTxOzTK62Z5pCll7hSnOnRqT569WcYOUIclLmjT52lFuc1ON7&#10;um7WP5Q4m+m94NZNnWHybJ6lfNVUrU6dXEUoeyw1CnKcY1KrqVuSVX2cW5pU6bhPlsqsU7n67Kyu&#10;oZSGRgCrAgqVIyCCO1fzRsf2GmmrodQM/ju/4LN/svP8Fv2lH+LXh+w8nwD+0At74nVreBY7bS/i&#10;Jp5ji8c6ZJ5QwDeNJBrCPIQZJLq5VARAxr/Tz6LPiDHirgNcN42d8bkvLS1es8NK7w8tf5EpUWlp&#10;GNODes0f4yfTX8KpcD+Jz4vy6ny5fxFzV9FaNPGQ5VioO23tHKGITespVaiStTZh/wDBG39oofBb&#10;9rPTPA2r3yWng3492Efw+1L7Q7rbweL4JHv/AIe35AIzLJeNLpMWQQPt7EgY3Ds+lFwP/rX4bVM3&#10;wsObFZNJ4mNt3RaUcTH0ULVn/wBeV6Hn/Qs8SP8AUbxepZBjaihguIYLCTu7RWITc8HP/E6jlh47&#10;r/aG/NftD/wW8+Kf/CD/ALG48DW1z5eo/GD4heGfDEsCPsmbw/4dkfxxqtyhGDsW50/T7eQDqJwp&#10;+UtX8q/RM4d/tfxR/tapG8Mrw1Wqn09pVth4L15alSS/wX3sf279Oniz+wfBb+waUrVM6xlCg0tH&#10;7Gi3iqkvRTo0YS7+0ts2fDP/AAQI+D63ni345fHfULMNHoGi6L8MPDV1LFvQ32v3Q8S+K2t2YYSW&#10;CCy0tCyndsuWX7rHP679Mzid0styjg6jLWtUni6qT+zTXsqN+6lKdV2el6ae60/Bf2e/Bqr5xn3H&#10;+Ihph6VLA0JNX96tL2+ItppKMaVBXWvLVa2bv/TlX8CH+pAUAfLP7QP/ACGNA/7Btx/6VGv+dX9t&#10;b/ydHgn/ALFWL/8AUtH7p4S/8i7F/wDXyP8A6SfPtf4on6yfXPwD/wCRP1L/ALGW8/8ATXZ1/wBM&#10;/wCxj/5Rez7/ALKnG/8AqpyQ/n/xW/5KKj/2DQ/9O1j2+v8AXE/MgoAKACgAoAKACgAoAKACgAoA&#10;KACgAoAKAP8ANpr/AHZP+ZUKACgAoAKACgAoAKACgAoAKACgAoAKACgAoAKACgAoAKACgAoAKACg&#10;D+2T/glj+1wv7Uv7Nuk2niPVJL74s/CCPTfA/wAQzdzNPqGsW8dqy+EfGs8r5aQ6naQulxK7bmvL&#10;e7YgKULf5QfSH8NX4ecd1KuBp8mW5nzYjDWVowba9tQS2XspyTiloqU6a3vb/cr6J/jCvFbwyo0c&#10;yqupm+TKGFxnM7zqJRf1fEtvV+3pxanJu7rU6zas4t/plX4Kf1AFAH41f8FNv+CZOk/tO6TqHxm+&#10;DOn2GjftBaNYbtS01fIsNM+LumWEG2HTNTmbbHDrMMaiPT9QkIWVQtrdMIhBPaf1D4BePuJ8P8TD&#10;hbimcquS1Ze7LWU8HOT1nBauVCTd6lNXcW3Uprm54VP4r+lH9FzCeKWEqcbcE04UOIqELzgrQhmE&#10;ILSE3pGOJjFWo1nZTSVKq+XknS/kQ1jR9W8Patqeg69pl/o2t6Nf3el6vpGqWk9hqel6nYTta32n&#10;6hY3SrJDNDIrRyxSKGVgQQCK/wBMcNicNjcNTxmDqRq0qsVOE4NShOEleMoyV1KMk0002mndH+Om&#10;MweLy3F1cvzClOhXoTlTqU6kXCdOcG4yhOMkpRlGSalFpNNNNGbW5yBQAUAFAH9XX/BJT/go4vxi&#10;0XS/2Z/jhr+74t+HrFofhz4t1a5Jn+JXhrTbbzP7D1K7uGJl13ToUZhITvvLVfMYNcQTyz/5yfST&#10;8DHwviqnHvCVG2W15XxNGC0wtWTt7SKS0w9WTWm1Ko+VWhOEYf64/Q/+ksuNMDS8L+O8RfOMNG2D&#10;xFSWuNowjf2U5N+9iqMU3fetSjzO9SnUlP8Adyv5BP75CgAoAKAOL8aeC9M8aaYbK9Agu4A76dqK&#10;IGms5mH4bo2wBJGTgjkYYKw/ln6Vv0UvD76Vvh9LhbimKwmaYRTnlmZwgpV8DXkl5xdXC1XGMcTh&#10;pSUakVGUZU69OlVp/R8NcS47hrHLE4Z81OVlUpt+7OP6SX2ZdNndNp/FPiPw5qvhXVZdK1WLy5o/&#10;milXJt7u3JPl3NtJgbkbH1ByrAMCB/yaeO/gR4h/R08Q8X4c+I2E9hi6Hv0a0Lyw2Mw0m1TxWFqN&#10;L2lGpZrVKdOanRrQhVhOEf6XybOcDnuBjj8BLmjLRp/FCXWMl0a+5qzTaaZg1+MHphQAUAFABQAU&#10;Afzd/wDBUD4Nn4e/HtPH2m2nkeHfi7pn9ub4kIgi8XaOI9O8UW44xulVrO+c5yz3EnAAr/o3/Zj+&#10;MK8QPAaXAWZVefMOEq31azacngMRz1sFN9bQaxGGirWUMPDVtn/PB+0t8IXwD46R46y6lyZfxZR+&#10;s3Saisdh+SljYLpeadDEyd7ueInokj4l+Bn/ACW34O/9lT+Hv/qWWdf2p44f8mW4v/7Ema/+oFc/&#10;jfwU/wCTycJf9jrK/wD1OoH9j1f8eh/1zhQAUAWLL/j7tP8Ar4g/9Givf4U/5KnLf+wrD/8Ap6Bn&#10;if4NT/DL8mfpBX/dyfxsFAFa9/487v8A69p//RRrwOK/+SXzL/sFxH/pmZth/wDeKf8Aij+aPzgr&#10;/hGP7HNLRv8AkMaV/wBhKx/9KVr73wq/5Ohw3/2NMv8A/UuicmY/8i7Ef9ep/wDpLP0Wr/ubP49C&#10;gAoA+Zfj5+yZ8HP2mfEXwq1v4yaJc+K9N+EepeItZ0TwhPcpH4W1zUvEEFnAX8VWSp5t5Bb/AGNH&#10;jtPOSGQkrcJNETGfvODPEjingHA5jheF6qw1TM40oVKyV6tONNzf7mV7QlLnac+VyiknBxl7x+X+&#10;IPhDwV4o5llOO40oSxdLJ51qlLDuSVCrOsqa/fxtzVIw9mmqfNGEm2qinD3X9F2Gn2Gk2NnpmlWV&#10;ppmm6fbwWWn6dp9tDZ2NhZ20YhtrSztLdVjiijQBUjRQqgAAAV8NXq1sTWliMROVSc25SlJuUpSb&#10;u3Ju7bb1bbu2fpWHw+HwlCGFwtONKlTiowhCKjGMYqyjGKSUYpaJJJJaIv1BsFAFVp4FuI7Vp4Vu&#10;pori4htmkQXEtvbPHFczxwk7mSNpoldgMKXQEgsMtQqODmk+VNJu2ibu0m9rtJ2XWz7Mh1aaqKk5&#10;Lnkm1G6u1FpSaW7ScopvZOSvuj8Xf+C0f7Tfxp/Z9+Gfwn0T4OeM7zwI3xS1bxvpfivXNGhgi8S/&#10;2XoWnae9vZ6JrkitNpxdr2RpLmzMdwCqCOaMbw/9VfRV4A4U41z/ADLF8UYWOM/s6FCdGnUbdLnq&#10;SqXlUp/DUsoJKM+aGr5oydrfxF9NzxS438OuFsowPBeNll7zapiqderSSVfkpQouMaVVpyo3dRtz&#10;p8tTSPLOK5lL+Zf4F/s6fHb9rLx3eeG/hP4T1nx14gkuI9T8UeILudo9H0QatcyO2s+MfFOpMIYD&#10;O6zSKZpTNcMsghSWQFa/vri/jjhDw4yeGO4jxNPB0UuWjTSvOpyJe5QoxXNLlTivdShBOPM4xdz/&#10;AC74C8N+PvFzP55Zwjg6uPxDfPXrSdqdL2km/a4ivN8sOdqTXNJzqNS5Izkmj+hb4I/8EGfhLpfh&#10;KSX9oP4leLvFfjrUtPaJrb4a3Vl4Z8K+FbqeHa7afd61ZXV3qk0D/NFc3EVtCwyHsm4NfxNxZ9MX&#10;iTEZko8F4CjhsHTle+KUqtask/tKE4QpRktHGLqSW6qo/wBGeBf2f/CGFyhy8RM0xGLx9WFuXBSj&#10;Rw9CTX2JVadSpXlF6xnONKD2lQe5/Nb8X/AEvwp+LXxR+F098mpz/DX4i+NvAE2ponlpqEvg7xLc&#10;+HXvo4/4RKbYyBe2cV/ePDGcx4j4by/iKEPZrH4ahiFHflVelCqo3625rfI/zG4y4enwjxfmvCtS&#10;p7WWWYzE4RzSspvDV50XK3Tm5L28z+3v4PeO7b4Lf8E8fhJ8RtfjWGH4Y/sdfDvxRqFpckjfP4W+&#10;DVlfnTiIzuLyywiBUQ7mZgq8kV/krxPk9TivxtzLI8C7vMM6xNKLXRVcdUjzeiUuZt6JK70P91eD&#10;M/pcD/RxyfiXMFaOV8OYOvOMuroZbSnyaa3lKPIktW2ktT+PT9jvwBqP7Q37ZXwS8K620utS+Mvi&#10;zp3ibxjJKqvNquj6JeyeO/HMsoQABprGzvWZtu1SdxUgYr/T3xPzmhwT4XZtmWEtSWFwcqVC20J1&#10;IrD4dLyjUnT0vd2tc/xl8F+H8T4j+NORZRjr15Y3MIV8S3q6lOlJ4rFN9LypU6rbtZXva2h/V7/w&#10;Vg+EWm/Fv9iL4r/aZLG31f4bRWHxW8M3V9LBCkepeEHdtVtoHnZcz3ekT6lZW8aNveWVFUOSEb/O&#10;P6N/E1fhvxay72alKnj3LB1VFN3jWtyN2v7sK0aU5N6KMW20tV/rj9Lrg7DcYeBeb+1cY1ssUMfQ&#10;lNpJTw9/aRV2ryqYedanBJ3lOcUk37r/AIvPh744174ZePPBnxF8L3H2TxJ4E8U6D4u0K4blI9V8&#10;O6pFq1iJV6MhkiVZEYEMpKkEEiv9Us7yfBZ/lGKyPMI81DGUalGov7lWDhK3Z2ej6PVH+JHDmfZh&#10;wvn+B4kyqXJicvr0sRSfapRnGpG/dXik1s1dPRn+hN8OfHPhz4v/AA08F/EXw/5d74W+I/g7Q/FO&#10;nQ3KwzhtJ8TaTHqCWN/ENyeYiSmG4ib7rh0YZBFf4oZ5lGP4Zz/F5HjfcxGBr1KMmrr36U3Hmi9H&#10;Ztc0X1TTR/0X8NZ9lnGXC+B4ky608JmeGpV4KVn+7r01PlmtVdKXLOL2knF7M/hj/bb/AGWfE/7J&#10;Hx98YfDXVNPvl8IXWoXmufDDxDcLI9p4l8B3100mjzRXjZElzZqRY6gmdyXETnHlvG7/AOu/hP4h&#10;5f4lcGYXPsPOP1mMY08XTVr0sRFJTTj0jN/vKb2cJLqpJf4MeOfhPmng94h43hnF05LBynKrgazT&#10;5a2FlJum1LrOmv3VZbqpGX2XFv548P8AxH+IfhLTL/RfCvj3xp4Z0bViW1PSfD3inXNF0zUWYKGN&#10;/Y6bPHFMSETPmIfuj0Ffb43IskzHEQxeY4OhiKtP4J1KVOc47/DKUW47vZrdn5zl3E3EeT4Wpgcp&#10;zDE4WhV+OnRr1acJ7fHCEoxlst09l2OQd3ld5JHaR5GZndm3s7P8zO7NySTySa9RJRSjFWSPFlKU&#10;5Oc3dvVt7tn7Dfsdf8EePjJ+0Vovg/4n/EbxFo3ws+DnimxsPEGmT2t3beIfH/ijw9fRi5tLvQ9H&#10;s/Ms7JLiPhZtSuVli3K/2KZcrX8v+KP0nuF+B8XiuH8joTzHNMPKVOaadPD0qkXaSqTladRxf2aU&#10;XGVmvaxep/Z3gv8AQx418ScDguKuJcTTynJcXGFWDjKNbF16M1zRlSpxvTpKa2lWmpwun7Ca0P6l&#10;P2e/2bvhD+y78P7P4cfBzwtB4d0WJ47rVtRmYXviLxVrHkiGfXvFOtOoku7qTHHCxRLiK3ihgVIl&#10;/wA9ON+OuJvEHOZZ5xTiHXqvSEV7tKjC91TpQ2hBfOUn705Sm3J/6t+HPhnwb4VcOw4Z4Lwiw1BW&#10;lUm3zVq9S1nVr1Wr1Kj+UIL3KcIQUYr3ivkT74ayq6lWAZGBDKQCpUjBBB7UbCaTVmfnb8XP+CV3&#10;7Efxi1+68Vaz8JE8J+IL+4kudTvvhzreq+C7XUp5fnkmufD+mSf2YsjtueSaGySSR2ZpHdjmv23h&#10;n6RPi1wvgoZdhcy+s0IJKEcTThXcUtkqkl7WyWiUqjjFJKKSP5w4w+ib4F8Z5hPNsbk6weIqNynL&#10;B1amGjNvdyowfsE27uUo0oyk23KTZB8Mf+CUf7C/wv1S31uy+DNt4w1e1lSW2ufiPrut+NbKNkk8&#10;1S/hvVZjpMuDtwZrBzgDnls3xB9I3xe4hw8sJVzV4WlJWawtOnQk9LfxYR9sv+3aiWvpaOFvok+A&#10;vCmKjjaGSRxtaDvGWNq1cTFWd/4NSX1eXT4qTem+9/0NsbGy0uytNO02ztdO06wt4bSxsLG3htLK&#10;ztLeMRW9taWtuFSONFAVERQAAAABX4lWrVsRVlXrSc5zblKUm3KTerbbu229W3q/M/o6hh6GFoQw&#10;2FhGnTppRjCKUYxilZRjFJJJLRJJJLYvVBqFABQAUAFABQAUAFABQBzXirxd4V8C6DqPinxt4m0H&#10;wh4Y0iH7RqniLxNrGn6DomnQZCia+1TU5IoIlJIALuMkgDmu3LstzLOMZDLspw9TFYiq7QpUoSqV&#10;JPtGEE5P5I83Ns4ynIMvqZtnmKpYPC0VepWr1IUqUF3lUm4xivVo8J+Bn7X/AOz7+0n4o8ceFPgl&#10;47Tx7e/Du10m68Uahp+j65Z6Jb/23dXNrYxafqur29vHektaSkyWnmRbdpEhzgfX8XeGXGvAeXYT&#10;MOLMH9TjjnNUoynTlUfs1BycoQlJw+NaT5ZXveKPgeA/GXw68Tc1x+UcC5gswnlsacq84U6saS9r&#10;KcYqFSpCCq605Pmp80LWtJ3Ppuvgz9QP57f+C+vxb/sz4c/BD4H2N2wufF3irWviNr8EMjI8el+D&#10;9O/sHQobtMjfFdXOq3UqLkjfZ7mAKoa/tT6GnDX1nPM24trR93DUYYam2t515e0qOPZwjRgm+1Wy&#10;3Z/nT+0I4x+q8NZFwJQn72Mr1MZWSdrQw0PZUlLvGpOvUklquajd6qJ/L3X+gp/lWf3Qf8E0Pjwf&#10;2gf2OPhP4mv777d4q8Iaa/wv8ayNM1xdf8JD4Ejj0y3u7+ZyS1xfaYdO1OYn+K5Nf5D+PfB3+pfi&#10;jmWX0ocmHxMvrdDSy9niG5tRXSNOr7WlHypn+9P0YPED/iIvgvk+aYip7TF4OH1HEtu8vbYVKClN&#10;9Z1aHsa8vOqfe1fjx/QJ8O/8FDP2YI/2rv2YfHHgHT7VJvHWgIPHfwylwolHjbw5bSvbaXHI2AF1&#10;S1kutLYsdqm4WU8xiv1nwS8QJeHPiBhM5rStg63+z4pdPYVWrz/7hTUKqtq+Rx+0z8K+kb4Vx8XP&#10;CvH8PYeClmGHX1rAvr9Zoxly079q8JToO+i9opP4Ufwu6dqOqeH9XsNX0y6utK1rRNRtdR0+9t2a&#10;C903VNNuVubS6t3GGjlhlRXU9VYDuK/15r0MPjcNPDYiKqUqsXGUXrGUJKzT6NSTafdM/wAFcNic&#10;Vl2Mp4vCzlRr0JxnCSupQnCSlGSe6lGSTXVNH6kf8FOv2yrH9rWz/ZVudGubc2+i/BY+KPGFja5j&#10;i0r4peLtabRPG+ivASTttW0GB7VnGTDOHXiTn+evADwsreGtXiKniou9XHeyoyernhKMFUoVL95r&#10;ESU7fag09Yn9W/Sm8a8P4wUeEquDkuWhlvt8RCOip4/EVHSxVJrtTeFi6bf2JprSR/Q7/wAEofg8&#10;3we/Yg+EsN3bC21r4lQ3/wAXdbAUr5x8ctHP4bmYNzu/sKHSUbPdTX8S/SO4nXE/i1mUqcualgHH&#10;BU/L6vdVV/4USrNep/o59Efgx8GeBWUQrR5a+aKeY1fP61Z0X6/VY4dPzR+j9fhh/SwUAfLP7QP/&#10;ACGNA/7Btx/6VGv+dX9tb/ydHgn/ALFWL/8AUtH7p4S/8i7F/wDXyP8A6SfPtf4on6yfXPwD/wCR&#10;P1L/ALGW8/8ATXZ1/wBM/wCxj/5Rez7/ALKnG/8AqpyQ/n/xW/5KKj/2DQ/9O1j2+v8AXE/MgoAK&#10;ACgAoAKACgAoAKACgAoAKACgAoAKAP8AOA17T4tJ13WtLgdpIdM1bUdPjkl2+a8VnePbI8mwAbiF&#10;BOABmv8AdDB1pYnCUsRNWdSEZNLa8op6fef80WYUI4TH18JBtxpVJwTe7UZNJvz0Miuk4goAKACg&#10;AoAKACgAoAKACgAoAKACgAoAKACgAoAKACgAoAKACgAoA+zP2EP2r9X/AGP/ANoTwx8SEe7uvBOp&#10;/wDFL/E/Qbdnf+1/BWqTp9tuYLYEB7vTpFj1Cy5BaSLySwjmkz+W+MPhxhvE7grEZC+WOLp/vsJU&#10;f2K8E+VN9IVE3Tqdoy5rOUY2/bfALxcxng14i4XieLlPA1f3GOpRv+8w1Rrmaj1qUZJVqW15Q5Lq&#10;M5X/ALr/AA94g0TxZoOieKPDeqWet+HfEmk6frug6zp0y3Nhq2j6taJf6bqNlPHw8U0MiSRsOqkG&#10;v8gcbgcXluMq5fj6cqNehOVOpCStKE4NxlGS6OMk013R/vhl2Y4HN8voZtldWNfDYmnCrSqQfNCp&#10;TqRU4Ti1vGUWmn1TNuuY7QoA/HX/AIKU/wDBMPRP2p7G++L/AMIINN8NftAaVp7G/tGWGx0b4t2V&#10;hbbbTStauSUjttXjRFhsNUk+V1C212fJEM9p/TvgN9IDGeHlWHDPE7liMlqS916yng5SfvTprVyo&#10;ttyqUlqnepS95yhU/jH6Tv0WMD4sUKnGfBsYYXiKjD346Rp5hGEfdp1XooYhJKNKu9GrUqz5FCpR&#10;/kN8R+Hde8I67q/hfxTo2peHvEegahdaVreh6xZz6dqml6lZSmC7sb6xulWSKWNwVZGUEV/plgcd&#10;g8ywdLMMvqxr0K0VOnUhJShOMldSjJXTTWzR/jlmWW5hk+YVsrzWjPDYnDzlTq0qkXCpTnF2lGcZ&#10;JOMk9GmjFrqOAKACgDS0fWNW8PatpmvaDqd/o2t6Nf2mqaRq+l3c9hqel6nYTrdWOoaffWrLJDND&#10;IqyRSxsGVgCCCKwxOGw2Nw1TB4ynGrSqxcJwmlKE4SVpRlF3UoyTaaaaadmdeDxmLy3F0swy+rOh&#10;XoTjUp1KcnCdOcGpRnCUWpRlGSTjJNNNJpn9kH/BMz/goxo37W/hGH4cfEe+sNJ/aH8IaZv1O1WN&#10;LGy+I+hWKrF/wmGgQg7BdoCv9rWMeAjn7RAgt3Mdv/l34++BuK8NczefZFCVTJMTP3H8UsLUld+w&#10;qPfkevsaj3XuTfOlKf8AtL9F36SeC8YMmjw1xNUhR4kwcL1I2UY4ylGy+s0lt7RafWKStyy/eU0q&#10;cnGn+slfzif10FABQAUAct4q8KaT4u01tN1WJjtJktLuPAubKcrt86Bz69GQ/Kw6jgEfgP0jPo3+&#10;Gn0nOAanAviLhm+RyqYPGUrRxeAxDjyqth6jT0eiq0ZqVKvFKNSLcYSh7WQ5/mHD+NWMwEt9Jwfw&#10;zj2kvya1T263+LvF/gvWPBmoG01GPzLaQsbHUYgfs15GO6k52OP44mOR15Uqx/5QPpPfRU8Ufor8&#10;aPhrjuh7fAYhyeX5nRi/qmOpR6wd26OIgrKvhar9rSdpL2lCdKtU/pTh3iTLuJMJ9YwcuWcfjpv4&#10;oPz7xfSS0fk00uRr+ZD3woAKACgAoA+Q/wBt74Bt+0B8BvEWgaTaG58a+Fm/4THwMqDM91rWk28i&#10;XGix4xu/tC0ee1jUkL5zQu33K/rv6E/jxDwB8dsvz3NqvsslzRf2fmTfwww1ecXDEvt9VrxpV5SS&#10;cvYxrQj8Z/J/00fAuXjx4HZhkWVUvaZzlj/tDLUviniKEJKeHXf61QlUoxi2o+2lRnL4D+Zn4PXK&#10;6Z8YfhZeXMcoSw+JXge5uIlUefi08UWsssYSQqN2FIAYjnqRX/Sr4v4aeZ+EPFGDw0o3xGT5lCEm&#10;/dvUwVaMW2k/d1Tuk9Nkz/m/8I8RHLvFrhjF4mMrYfN8unKKXvWhjaMpJJte9o1Zta7tH9kVf8d5&#10;/wBeAUAFAFiy/wCPu0/6+IP/AEaK9/hT/kqct/7CsP8A+noGeJ/g1P8ADL8mfpBX/dyfxsFAFa9/&#10;487v/r2n/wDRRrwOK/8Akl8y/wCwXEf+mZm2H/3in/ij+aPzgr/hGP7HNLRv+QxpX/YSsf8A0pWv&#10;vfCr/k6HDf8A2NMv/wDUuicmY/8AIuxH/Xqf/pLP0Wr/ALmz+PQoAKACgAoAKAPyE/bh/wCCtnwk&#10;/ZmbWfh78LF074vfGy1FzZXNla3bP4E8Dagh8o/8JbrVkwN1dQvnfpVg/mAq0dxPaNt3f0x4R/Rs&#10;4l4/jSzviPmyzKZWkpNf7RiI7/uacl7kJLatUXLqnCFVXt/HPjv9MDg7wvdbhzhNQznPYXjKMZf7&#10;LhZ7f7RVi7znF70KT5rpxqVKLtf8/v8AgkL8fvi5+0d+3v8AFP4g/GLxpqnjDxFc/s2+MorQXcoh&#10;0nQdPb4p+D5I9H8N6Nb7bawtEJyILaNQzEySb5Xd2/aPpNcG8NcDeDeXZJwvhYYWhHNKDfKrzqS+&#10;qY1c9WbvKpN/zSbsrRVopJfzx9DnxC4w8S/pBZtxHxnjqmNxMslxKjzO1OlD6/lzVOjSVoUqa/lg&#10;km7ylzTcpP1X/g4K/wCRP/Zg/wCxl+KX/pr0SvnfoWf8jPiD/r1hP/S659Z+0S/5EvC3/X7Hf+kY&#10;U5v/AIN6/wDm7v8A7oF/7utd/wBNb/mmf+6j/wC6J5f7Of8A5rH/ALpP/vTP3o+PPxu8B/s6fCnx&#10;h8XviNqaaf4b8JaXPd+QJI11DXNVeMppHhrRIZCPNvb+42W9unChm3yMkSO6/wAb8HcJZxxxxJhe&#10;Gcjp89fEzSvry04fbq1H0p043lJ72VopyaT/ANBOP+OuH/DfhLG8Y8S1VTw2Dg5WuuerUelOhST+&#10;KrVnaEFtd80moKUl/Ct4B8J+NP2wf2odK8Ox728ZfHz4sX+qa3eWkM10mmyeLdem8ReL9fMUjM7Q&#10;WFu95fSlmJEUTFicE1/r7nOZZV4Y+H1TGv8A3XJsHGFOLaXMqNONKjTvolKpJQpqy+KSsf4IcPZR&#10;nfjN4q0cuj/vvEOYTnVlFOSg8RVlWxFWzbbjSg6lWV23ywbbP6jP+CxvxDsPg7+wrP8ADjw8YdMb&#10;4keIPBPws0axgfZLZeGNDH/CT6kLZM58lbXSIrCUkEbbkL1YEf57fReyOtxR4vrPcbep9Qp18XOT&#10;2lVqfuoX/vc9Z1F5wb6H+rH00eI8PwZ4CS4by61L+062GwFOC3jQpfv58q/lUMPGlLfSolu0z+Xz&#10;9lj9pfxL+yd8S7v4t+DPDHhrxL4zt/COu+HPC8nitb+fSPDmo6+8FteeIW0/TpbeS5lSxW7tYoft&#10;Ea7p/McuqGKT/QXxE4CwPiRkEeGs1xFWhhZVqdWsqPKp1Y0+Zxpc0lJQTqck3Llk7QsrN80f8rPC&#10;fxPzPwj4nnxjkeFo4nHRw9WjQeIU3TozrOEZVuSEoOclSVSnGPPFXqczclFwllfHT9qD4/ftL62u&#10;s/Gb4l+JfGrpcPLpuiTXC2HhbRnclduh+EtJWHT7VsHYZIbYSuAPMdyM10cIeHvBnAWE+q8LYClh&#10;E1aVRLmqz/6+VpuVSa62lLlX2Ujl488VPELxOx/13jbNK2Oad4Um+ShTb/59Yemo0YOzs5RgpSVu&#10;aUmeNa94e1/wtqUmjeJ9D1jw5q8VvY3cul69pl7pOpR22p2Mep6dcyWOoJHKI7i2miuIHK4kidJE&#10;JVgT9Tg8bg8xoLFZfWhXpNySnTnGcW4ScJJSi2rxlFxkr3Uk07NNHxGYZbmOVYl4LNKFTDVkoydO&#10;rCVOajOKnCTjNKSU4SjOLtaUZKSummf1nf8ABDv48H4ifsy698H9WvvP8QfAzxRLaafFLM0lx/wg&#10;njeSfX9Adnl+ZhDqC6vbKoJWOJIEG0bRX+bn0uOD/wCxOPqPE+Ghy0c3opyaVl9YoKNOptp71N0Z&#10;PrKTm9Xdn+vX0EePnxH4X4jgzF1ObEZDXcYJu7+q4pyq0nrr7tZYiCW0YRpx0VkfrF8UPg78K/jZ&#10;4fHhX4t/D/wn8Q9AScXVvp3irRbPVUsLzbt+26ZNcqZbWfb8nnW0iPtJXdtJB/nDh/ijiLhTGf2j&#10;w1ja2CrNWcqM5Q5o/wAs0nacevLJNX1tdH9d8VcF8Jcc5d/ZPF+XYfMsOnzKFenGpyS/mg2uanK2&#10;nNBxla6vZtHy5pP/AATJ/YP0W9iv7P8AZs8ETTxfdj1a88Ua/ZN8wbL6ZruoXNs/IH34jxkdCQf0&#10;PE+P3jDiqTo1s+rpP+SNKnL5Sp04yXyZ+U4P6LfgBga6xFHhjCykulSVerH5wq1pwfzi+3U/AHxd&#10;/wAEiP2qPjD+0h8dr3wZ8PvB/wAIPhBdfGz4oS+B9Y8V6jp3hrw2ngp/Hl+3h5PCvg/wvFd38dkt&#10;h5H2CNdOhtzEY1jdY+V/s7LPpL+HfDHAuT0s1xtbM8zjgcIsRCjGVWr7f6vT9r7atVcKbm6nN7R+&#10;1nPm5nJN7/555z9DrxZ4z8S8/rZJl2HybJp5njnhalecKFH6s8VV9iqGHoRqVVTVLl9klRhT5HFR&#10;ko7f1D/s8fC68+CfwK+Enwi1DVrfXr74ceAvDXg+81mztpbO01O50PTI7Ka8traZmdEdlLKrMTjr&#10;zX+fHG/ENLizjDMuJaFN0YY7EVa0YSalKKqTclFtJJtJ620P9VPDfhWtwNwDk/B+JrRr1MswlHDy&#10;qRi4xnKlBRcoxbbSbWibvY9nr5g+1CgAoAKACgAoAKACgAoAKACgAoA+ef2if2pPgj+yt4Y0zxd8&#10;bvFz+FtL1y+n0rQI7bQ9e8QahrWqW1qbyWxsrPQra4YMIxuMk5jiHG6QZFfZ8D+HfFviLmFTLeE8&#10;N9YqUYqdRupTpxpwb5VKUqko9dLR5pPomfnPiR4r8C+EuVUs446xjwlLETdOko0qtWdWcY8zhGNK&#10;E2nbW8+WC6yR8cfs2f8ABVX4T/tWftB6d8DvhZ8PPHdtY3fh/wAR69P428Zz6Lom0eHrZZ/IsfDe&#10;lS6g8qTlgFkmu4GUctFn5a/UuO/o6cSeHPBM+LuIsdh5TjUpU1QoKpU/iO15VZqmk421UYTT6S6n&#10;4v4Y/S04Q8W/EWnwJwnluKjTnRrVXisS6VL+DG9o0acqzkpX0cqlNpauN9D9KPF/izQPAfhXxL43&#10;8WalBo/hjwhoOreJvEOq3JIt9N0XQ7F9R1O9l28kRwxu2ACTjABJAr8Hy3LcbnGYUMqy6m6uIxNS&#10;FKnBbynUkoxivWTSP6czjN8v4fyjFZ7m1VUcLg6VSvWqS2hSpQc5yfpGLfd9D+FX9r79r74tftq/&#10;Fq88QeILzWR4WGszWHwt+FthNdXGleGNKuLo2ukW1tpFqWS61i6RkF9fBDLcSnYmyBIIIv8AX3wy&#10;8MuGvCjhqOCwUYfWORSxeLkkp1ZpXm3N2cKMGn7OndRhFXd5uc5f4I+MfjHxh44cYTzLMp1PqntH&#10;DA4GDk6dCm5ctOMacbqeImmva1bOdSb5Y2pqnTj+7/8AwRT/AGWfj58Bn+M/jL4xfDfWfh5o/wAR&#10;NC8AW/hKHxJLp1prt8+j3ep3eoG88NrM2oWOxLuD5b+2hYkkBTtbH8d/Su8Q+DOMYZVlXC+Phjau&#10;BqYh1nSUpU486pKPLV5VTqXcJa05TStq9Uf359B3wo8QeAJZ3nfGeWVMto5lSwiw6rOEas/ZyrSn&#10;zUeZ1aVlUjpVhBtuyWjP3wr+OT/QQ/ip/wCCwHxdX4q/tv8AxBsLS6F1o3wn0nQPhTpbJINouNBg&#10;fWPE8bIpIDxazqGo27dyI1zgjA/1Y+jHw0+HfCXBVqseWrmU6mMn6VGoUvk6FOlJf4nbuf4ffTK4&#10;xXFvjrmNCjLmoZRTpYCn60k6ldescTWrQfX3VfsvkT44fs8eLPgb4b+AniTxEryWXx2+D2lfFrRp&#10;xF5cFvb6zrF5HbaShblpI9OGmXshxjF2mCRwP0zhLjbLeLsdnOAwOk8nxs8HNXu24Qg3PyTq+1pr&#10;/r07n47x34cZtwHlnD+Z5ld08/y6nmFN2skqlSolT7tqiqFV9LVlZ9v1z/4INfHf/hHfiv8AE39n&#10;vV70pp3xJ0CHxx4St5WjEaeLPBaNDrdpaLkMZb3Sp/tEnDDZp4+7zu/mj6YvB7x3DeX8a4WF54Co&#10;6FZrf2Nezpt9LQrR5VtrX69P7E+gBx+st4tzTw6xk7U8zpLFYdO1vrGGuqsY9eapQlzvf3cP06/1&#10;PV/nkf6vhQB/GB/wV6/Zfj/Z8/al1PxZ4c042fw8+OsN98Q9AEMJjsNN8VSXnl/EDw7AQAoMd7JH&#10;qSRxqEigvoYl/wBWa/1P+jN4gvjbw8p5bjp82Oydxw1S7vKVFRvhqr66wTpNttynRnJ/Ef4l/TG8&#10;K4+HXivVzfLafJlufqWMpWVoQruVsXRXT3ajVZRSUY08RCC+E/PH4OfDjUvjB8WPht8KtHLpqPxE&#10;8ceGPB1tPGjS/Y/+Eg1iHTZdQkUA4jto5GnlY8KiMx4Br9t4oz3D8McN4/iLFa08Dh6tdrbm9nCU&#10;lFecmlFLq2ktT+ceC+GsVxnxdlnCWCuquZYqhhk0r8vtqkYOb8oJucnsopt6I/0NtE0bTfDmjaR4&#10;f0a1Sx0fQtLsNG0qyiz5Vnpul2qWVjax7snbHEioMnoK/wASsXiq+OxVXG4uXPVrTlOcnvKU25Sb&#10;9W2z/o4wOCw2W4Kjl2CgqdHDwhTpxW0YQioxivJRSRr1gdQUAfLP7QP/ACGNA/7Btx/6VGv+dX9t&#10;b/ydHgn/ALFWL/8AUtH7p4S/8i7F/wDXyP8A6SfPtf4on6yfXPwD/wCRP1L/ALGW8/8ATXZ1/wBM&#10;/wCxj/5Rez7/ALKnG/8AqpyQ/n/xW/5KKj/2DQ/9O1j2+v8AXE/MgoAKACgAoAKACgAoAKACgAoA&#10;KACgAoAKAP8AOq+LNjDpfxU+Jem2sbRW+nfEHxlYQRMzu8UNp4jubaKN2k+YlVUAlufWv9v+G606&#10;/DuAr1HeU8NQk33bpRbenqf83HF9CGG4szTC01aNPF4mKT6KNaaS110S6nn1e0fOBQAUAFABQAUA&#10;FABQAUAFABQAUAFABQAUAFABQAUAFABQAUAFABQAUAf0h/8ABFT9uVIDH+x38T9YCRSyX2p/A3WN&#10;RnCKs0zPqGufDd7iQgfvHMt/pIbkubm3DEtaRD+FfpXeETnfxQ4epXaUYY+EV0Vo08VZdlanWt0V&#10;OdtKkj/TL6D3jxGnbwX4prWTc55XUm+rvOrgm33fNVw9+rq07u9GB/SnX8IH+nAUAFAH5ef8FCv+&#10;CbPgX9sfQp/GfhRtN8EftBaLYRwaL4vkieLSPGFlZIRbeGfHUVqrM6bT5drqSRtcW3yqRNAvkV/Q&#10;Pgn48Zx4X4tZVmPNi8lqybqUU050ZS3q4du1n1nSbUKmr92b5z+VvpG/RkyHxpwEs7ynkwPEVCCV&#10;LENNU8RGK92hilFNtW0p1knUpaL36a5D+Of4l/DPx58HvG2vfDr4meF9U8H+NPDV0LTWNC1aER3N&#10;u7xia3nhkjLRzwTxsk1vcwO8UsbLJG7IwJ/1AyHP8n4nymjnmQYiGKwuIV4VIO6etmmnZxlFpxlG&#10;SUoyTjJJpo/xf4n4X4g4MzzEcNcUYWeCx2Fly1KVRWkrq6aavGUJRalCcW4Ti1KLaaZwlewfPBQA&#10;UAdV4I8b+Lfht4t8P+O/AniDUvC3jDwtqVvq+ga/pFwbe/02/tz8ssTcqyspaOWKRWjljZo5FaNm&#10;U+dm2U5ZnuWVsnzijHEYXERcKlOavGUX0fZrdNWlGSUotNJnsZFnuccNZxh8/wAgxE8JjMJNVKVW&#10;m+WcJx2aezTV1KLTjKLcZJxbT/s6/wCCc3/BQjw1+2Z4EbQ/E0mk+G/j34Os4/8AhMvCdvL5Fv4k&#10;02FY4V8eeEraY7jZzSOEvLVWd7OYhHPky20kv+WPjl4K5h4WZx9cwCnXybFSfsKzV3Sk7v6vWa+3&#10;FK8JtJVYar3ozjH/AGy+jZ9IvK/GzIPqGaOnheIcFFfWcOnZVoKy+t4eL1dOTdqlNNujPSXuTpyn&#10;+mVfgp/UAUAFABQBk6vo2l69YTaZq1pFeWc4O6KUHKuBhZoXXDI65O10II7Gvz3xP8LOAfGXg3Fc&#10;AeJWWUs1yvFr36VVO8JpNQrUakWqlCvT5n7OvRlCrBt8sld37cuzLG5Vi443L6jp1I7NdV1TW0ov&#10;qmmmfH/j74Y6p4Qke+tPM1LQZJPlvAu6ey3NhIdQRBgeglUbWPXaSFr/AJffpo/s+PED6MONq8X8&#10;Ne1z7gqpN8mOjC+IwHNK0KOZwgko7qEMZCMcPWlZSVCrOFF/0RwnxvgeIoLC4i1HFpawv7s7bum3&#10;v3cH7y/vJNnltf51n3AUAFABQAUAfgL/AMFCf2Xbz4Q/Eqx/aS+H+mTt4F13xRp2teMbPTYEk/4Q&#10;/wAarqCXj6mIcYSy1WVfMR3ykd4XjZkWe2jP+9/7P36T2E8W/Dev9HDj7ExWeYHBVcPl9StJr+0M&#10;u9lKmqPNe8sRgYPklGNp1MIoVIxnKhiai/wl+nv9GfF+E/iLQ+kTwHhpPI8djKWIx9OjFP6hmHtY&#10;1HV5bWjh8bNc8ZSvCni3OnKUI1sPTf77xyRzxxzQyJNFMiyxSxMskcsci745I5EyGVgQQQcEV/gr&#10;VpVKVSVKrFwnBuMoyTTi07NNPVNPRp6pn+7FKrTrU41qMlOE0pRlFpqSaummtGmtU1o0PrIoKALF&#10;l/x92n/XxB/6NFe/wp/yVOW/9hWH/wDT0DPE/wAGp/hl+TP0gr/u5P42CgCte/8AHnd/9e0//oo1&#10;4HFf/JL5l/2C4j/0zM2w/wDvFP8AxR/NH5wV/wAIx/Y5paN/yGNK/wCwlY/+lK1974Vf8nQ4b/7G&#10;mX/+pdE5Mx/5F2I/69T/APSWfotX/c2fx6FABQAUAeV/F/40fC74C+C9Q+IXxd8aaN4J8J6dhH1D&#10;Vp2E19dsheLTNH023D3N9dyBWMdraQySsAxCbVYj6DhjhXiHjLNYZJw3hZ4vEz+zBaRj1nOTtGnB&#10;dZzcYq6V7tHyvGXG/Cnh9kdTiPjHHU8DhKWnPUespbqFOCvOrUdny06cZTdm0rJtfyv/ALcP/BYT&#10;4p/HqTWfh18BJNX+EHwhma4sLrWobkWnxL8eWDr5Uy6pqVk7DSLKUZBsdPlMrpuW4upI5Gt0/wBE&#10;fCT6MXD3BsaWe8ZcmZ5mrSjBrmwuHktVyRkl7aov+flRcqdnCnGUVN/5O+O/0y+K/EF1uHPD91Mm&#10;yaV4SqJ8uNxUHo/aTi39XpS/59UpOcldVKsoydNfl5Z/Af4sXnwh1z49jwZqtp8JNB1nSvDs3jXU&#10;UWw0vU9e1i6a1tdM8P8A2orJfuhRzcvaI8cGAJnR3jV/6Dq8YcN0uJqPB31qEsyrQnVVCPvTjTgr&#10;udS11TTuuRTalO94JpSa/lSjwBxdX4Nr+IH1KpDJ8PUp0XiZrkpzq1JOMadHms6rVm5umpRp2tOU&#10;ZSipfqz/AMEE/wDk8D4j/wDZtnjD/wBWf4Or+c/pjf8AJssD/wBjSj/6iY0/rX9n7/yeXM/+xLiP&#10;/U7Lj63/AODgr/kT/wBmD/sZfil/6a9Er81+hZ/yM+IP+vWE/wDS65+w/tEv+RLwt/1+x3/pGFPz&#10;R/4J4/t9eH/2F/CH7RdzL4J1Lx344+Jf/CrYPA+kpew6T4ct38JxeJv7V1HxNqxEk6xRPqlmY7a2&#10;t2ef5082ADzK/evG3waxvi7meR044uODwmA+tvET5XOq/bPC8kaUNIttUp3lKSUNHyz+E/mD6OP0&#10;hMu8Bcm4kqzwM8wx+afUVhafMqdGLw6xvtJ16ms1GLr0+WEIN1PeXNTtzHzJ+0j+1p+0B+2N42tN&#10;X+KXiO81oi+Ft4P+H3hu2ubXwl4dlv5RBDY+GPDUDSs9xKWWI3M7z3k3yo8zhUUffcC+G/BfhflM&#10;sNw9QjS929fE1WpVqqiruVWq0koqzfLFQpR1agrtv8t8TPF7xD8ac8hjOK8TKv71sNhKMZRw9Fzd&#10;lChQTk3OV1Hnm6laekZTlZJf0Zf8EkP+CeWr/s86LcftBfGjRF0/4weNdGXT/CHha+jLah8N/B2o&#10;Ks95JqsMgxBrOpgRrPEP3lpbD7O7JLPdwJ/Df0lvG7DcbYqPBfCtXnyzCT5q1WL93FV43UVBr4qF&#10;LXlfw1Kj50nGFOb/ANKPoffRxxnhxgpeInG9D2ec46nyYehJe/gsNOzk6ifwYmvopx+KjSXs21Op&#10;WhH4a/4L3/Fj+3PjP8HPg3Zz77T4e+BNT8Z6ssUn7sa78QdWFjDZ3UXeW3stGgnQnICXfynLMK/X&#10;vobcOLB8K5pxTVVpY3ERoQuv+XeGhzOSfaVSvKL86euyPwf9oJxd9f42yXgqjK8Muws8TUs9Pa4u&#10;pyqMl/NClhoSXZVtN2fNf7EX/BJ74sftc+FNE+LWs+L9C+GXwc1m91KDTdaktpfEXi7xImh6xLou&#10;rNoXh6F4IIoluba5tTdXt4hWRCyQTIDX3fi19I/hvw1zGrw3hcNUzDNKUYuVNNU6NL2kFUh7Sq1K&#10;TbjKE+SEHeLs5wZ+ZeBn0ReLvGHKKHF2MxlLK8lrymoVWnWxFb2VSVKp7KinGMYqcJw56lSNpRuq&#10;c0f0l/s1/wDBOT9lP9l4WWo+Cvh9B4o8cWmxx8SPiKbXxX4wS4jcSJc6U80MdjpjqRhX0qytnK8O&#10;z8k/wjx545+I3iC50M2xrw+El/zC4a9GjZ6WnaTqVU+1apNX2SP9NPDH6NXhJ4VKnicjy5YvHws/&#10;ruM5cRiFJO6lTvGNKg10dClTlbSTkfi5/wAF6vgd/YvxN+Efx+0mzxa+PfD938O/FEkCsR/wkvhG&#10;X+0tAu7kkczXmn3klvHtP3LDkA8t/VX0OeLfrWQZnwZiZ+9g6kcTST/59Vly1Ev7sKkFJ361t+38&#10;R/tAuBPqPFGT+IWDh7mYUZYOu1/z+w756Mpf3qlGo4K32cPst3r/APBGT9mf9rP4Z/GmX4va98Od&#10;S8EfBXxd4I1fwz4juPHLP4d1fXYLmOPXfDOpeGPCl4v26cx31taqLueCGA2085imkbMZ5vpT8e+G&#10;2f8ACq4ZweOji82w1eFWksP+9hTabp1Y1a0X7ON6cp+5GUp+0hDmjFe8uv6E3hf4v8L8bvjLMMtn&#10;gMjxmFqUKzxT9jUqppVaE6GHkvaztVhBe0lGFP2VSo4Tk/df9PFfwCf6mBQAUAFABQAUAFABQAUA&#10;FABQAUAflT8dP+Cw37IfwP8AF3izwBM/xI8f+M/BPiHXfCPiPSvB3g77Na6X4m8N6jJo+s6Zcar4&#10;zudJikWC6hlha4sxPG20vE0iFWb+iOEPow+JnFuW4bOorC4LC4unTrUp1693OlVipwmoUI1muaEl&#10;JRnySV7SUXdL+TOPfpm+DvAmcYzh6bxuYY3A1quHrU8NhuWMK9Gbp1IOpiZ4eLUKkZRc6ftIu14O&#10;UWm/r79kr9pHSv2sfgj4e+Nuh+GNQ8Iab4j1XxPp1toeqahbanfQJ4c1+40L7RPdWkcceZjB5uxQ&#10;dm7bubG4/mfiVwJifDfi2vwni8RHFVKEKUnUhFwi/a041LJNt+7zWu97Xsr2P2Xwg8TMJ4u8C4bj&#10;rA4SeCpYmpXhGlUnGc0qNWdK7lFJe9y81le17Xe5+Kf/AAWS/bJ/aX+Bfx78GfCv4Q/FfW/h74K1&#10;v4KeH/GOqWfhyy0O01W58Q6n448SaFc3qeJ2tW1OEG20+1jWK3vEjBXeF3ktX9WfRb8LuAuL+DcV&#10;xFxPltPG4uljqlCEqsqkoKnHD4Woo+y51Sl79SbblBt3teysfw99NTxp8UOA/EDBcI8G5vVy7A18&#10;so4mpGjGlGpKtPFY2lKSr+zdePuUYJRhUjFNc1rts6r/AIIQ/Eb4hfEnUf2uNX+Ivjvxl4/1dP8A&#10;hQ5TVfGvijW/FWop5/8Awmfnbb7XZ55Rv2Juw3O0Z6CvP+mFkeSZFR4awuR4OhgqT/tD3KFKnRjp&#10;9Rt7tOMVpd206s9b6AnEvEfE+J4xxvEmYYnMKy/sq1TE16teev8AaV/eqynLWyvrrZdjY/4OAP8A&#10;kj37P3/ZSvEv/qMLXP8AQw/5KfOv+wWl/wCnWdX7Q3/kjuHf+w2v/wCmEfmz/wAETf8Ak+jQP+yb&#10;fET/ANN0Vfu30r/+TQ1v+wrDf+lM/mX6Dn/J+sN/2BYz/wBIifst/wAFt/jZP8Nf2TLT4daRfNa6&#10;58cfGNj4ZuI0Yx3DeCvDUf8AwkviqaKUA4VrmPS7KZcjfFcupJUsD/LX0TOE4Z94kSzzFQ5qOUUJ&#10;VU3t7eq/ZUU15RdacX0lTT3sz+1/p0ccz4Y8IYcNYOpyV8+xMaDS0bw1Fe3rtPs5qhTktLxqyW10&#10;/wAz/wDghd+z3pfj742ePPjn4l0qHUNN+DGi6Zp3hJb22We2j8feMnnSHWLZpsq02nadaXYUbSY3&#10;u4ZgyOiE/vf0veNsRkvCeD4QwFR06ma1JSrcrs3h6HLeDtry1as4dfeVOUWmmz+X/oF+HOF4i46z&#10;DjzM6SqUskpQhh+aKcVi8S5WqRvo5UaNOpbS8ZVoTTUoxP6wq/zjP9cjkvHfi/Sfh74J8Y+Ptel8&#10;nQ/BHhXxD4v1qZmWNYtJ8N6RNrWoyGR+FCwwOdx4HU16GT5ZiM7zbC5Ng1eti61OjBb3nVnGEVbr&#10;70keTn+c4PhzIsbxDmD5cPgKFbEVXe1qdCnKrN3eitGL1P8APw0628VftEfHWxtJZDc+Nfjl8WII&#10;ZrgKZTL4m+JPi8JNPsOCQbq9LGv9pa9TLuCOEJ1IrlwmUYNtLa1LC0dF/wCAQsf87uGpZt4j8fQo&#10;yfNjs+x6Te96+NxGr8/fqXP6e/8Ags/+zfpWq/sdeBvF3hHShEf2ZtW0HT7GKKIzzWXw01+1tfBG&#10;o2EJUb9sV1Foc7tyqxwSMwABZf8AP76K/HeJw3ihjMtzOpf+34VJSbdlLFU3OvGT6aweIilu5TST&#10;6P8A1M+m14Z4TF+C2AzfJqNv9V6lKEEldxwVWMMLOC62jOOFk3so05Nq2q/mR/Z3+L2p/AP44/Cz&#10;4xaT5zz/AA+8Z6Lr11awOY5NS0WK5Fv4i0XcCMLe6fJc2j8/dkNf35xvwzh+MuEcx4XxNlHG0J00&#10;3qo1Gr0p/wDcOooTXnE/y48N+MsV4f8AHmU8aYO7ll2Jp1ZRTs50lK1anftVoudN+Umf6DGia1pf&#10;iTRtI8Q6Hew6louvaXYa1pGo2+4wX+l6paJfWF7D5gB2SxSI65AOCMiv8VsVhcRgsVUwWLg6dWjO&#10;UJxe8ZwbjKL8000z/opwONwmZ4KjmOAmqtDEQhUpzW06dSKlCSvraUWmvJmvWB1H5U/8FkPhz4I8&#10;ZfsQeO/FHiqSKx1v4X6z4U8VeBtW8pZblde1PxHa+ErjRlAKu0OoWuoSwyIrbVdYrhlYW4Ff0R9F&#10;zPM2yvxbweX5cnOlmEK1HEQvZezhSnWU+qUqc6aadrtOUE1zn8m/TS4ayLO/ArMM1zZqnXyqph6+&#10;FqWvJVZ1qeHdPo3GrCrKLSdlJQqNP2dj8Sf+CJHwZPxE/a7k+Il9Ym40L4JeC9Y8Si5kUtap4r8T&#10;xt4R8NWsq4K+YYLjU7yDPR7XePmUV/WP0seKVknhmskoz5a2bV4UrLf2NJqtVa8uaNKEu6qWejP4&#10;Z+gxwU+JPGJ8SYinzYfIsNUr3avFYiunh6MX0vyTr1I32dK61SP7DK/zGP8AZgKACgD5Z/aB/wCQ&#10;xoH/AGDbj/0qNf8AOr+2t/5OjwT/ANirF/8AqWj908Jf+Rdi/wDr5H/0k+fa/wAUT9ZPrn4B/wDI&#10;n6l/2Mt5/wCmuzr/AKZ/2Mf/ACi9n3/ZU43/ANVOSH8/+K3/ACUVH/sGh/6drHt9f64n5kFABQAU&#10;AFABQAUAFABQAUAFABQAUAFABQB/n0/tYae2kftTftK6U0onbTPj/wDGPT2mVDGszWXxF1K3MwQk&#10;7Q23OMnHrX+0/hvWWJ8PMhxCVvaZdgpW7c2GpO3yuf8AO14u4Z4PxX4nwjfN7LNsyhfa/LjK0b26&#10;XsfP9fZH50FABQAUAFABQAUAFABQAUAFABQAUAFABQAUAFABQAUAFABQAUAFABQBo6Tq2p6Dquma&#10;5omoXek6xo2oWWraRqmn3Elpf6ZqenXC3lhf2V1CQ8c0MqJJHIhBVgCCCKxxOGw+Mw1TB4uEalKr&#10;GUJwkk4yhJOMoyT0cZJtNPRp2OrB4vFZfi6WPwNSVGvQnGpTqQbjOE4SUoTjJaxlGSTi1qmk0f2x&#10;/wDBNv8Abo0f9sj4QxweIrqzsfjj8PrWy0z4laEnk239tRFfs+n/ABB0O1jwDZ6htxdRxqBa3Ykh&#10;KrC9rJN/k/47+EOJ8LuJnPAxlPKMa5TwtTV8j3lhqj/np/Ybb9pS5ZXclUUf9yfoy+PWD8auDlTz&#10;KcaefZdGMMbSVo+1W0MXSiv+Xda3vpJeyrc0LKDpSn+kVfhh/S4UAFAHw1+2z+wj8KP20/BI07xL&#10;FF4W+JmhWs8fgX4padYpc6xoUjt539l6xaq8X9paVK/MtlNKpQs0lvJDKzM3614T+MPEnhVm3t8A&#10;3iMBWkvrGElK0Ki254Oz9lWS2mk72UZxnFJL8I8c/ALhHxvyP6tmaWEzTDxawuOhFOpSb19nUjeP&#10;tqEn8VKUk43cqcoSbb/jE/aH/Zx+LH7LvxG1P4ZfF3w5LoutWn+kaVqVvvuvDvirRi5W11/wxq+1&#10;UurWXvwskT7oZ44p0eNf9UOB+OeG/EHIqef8NV1VpS0nF6VaM+tOrC7cJr5xkrShKUGpP/EvxG8N&#10;eL/CriWrwtxhhnQrw1hNXlRr07+7VoVLJTpy+UoSvCpGE4yivCa+vPgAoAKAOy+H/wAQPGvwq8Ze&#10;H/iD8O/EmqeEfGfha/XUtC1/SJhDe2NzGrI4w4aOWKWNnhuLeZHimiZ4pUeN2U+XnWS5VxFldbJs&#10;9oQxOFxEeWpTmrxkt/JpppSjKLUoySlFqSTXucO8RZ5wlnWH4i4bxU8HjcJNTpVqbtKEtut1KMk3&#10;GcJJwnFuE4yi2n/ZH/wTr/4KNeD/ANsbwnD4S8XTaV4U/aD8N6ejeJPCqSLa2PjOzto9s3jDwTFM&#10;xZ4WxuvrAM0lo553QNHK3+XXjj4GZn4XZi8yyxTxOS15fuq1ryoSb0oV2lZS6U6mkaq7TUor/ab6&#10;Nv0lMm8aMojk+cSp4TiPCw/fUL8scTGK1xOFTd3F71aSvKi+9Nxm/wBQa/n8/qgKACgAoAgliSdH&#10;ilRJYpUaOSORQ8ckbja8ciNkEEEggjBHBrkxuCweY4Otl2Y0YYjD4iE6dWlUhGdOpTnFxnTqQknG&#10;cJxbjOEk4yi2mmmVGU6c1UptxlFppp2aa1TTWzXRnzj49+C+fN1fwfGP4pbjQsgD1d9Mdz+PkMfZ&#10;D0Sv8IPpn/spXOeK8S/ot0FrzVcTw+5JLrKc8qqTkl3f1Co+8cLP+Hhj9l4U8Sfhy/iJ+Ua/5Kql&#10;/wClr/t5byPnGWKaCSSGeKSGaF2jlhlRopYpEO145I3AKsDwQRkV/hBmOXZhk+YV8pzahUwuKw1S&#10;dKtRrQlTq0qtOTjOnUpzUZwqQknGcJJSjJNNJo/ZadSnVgqlKSlGSTTTumns01o0+jRFXAMKACgD&#10;I1/QdF8VaLqvhvxHpdlrWg65YXGmavpOowJc2OoWF3EYbm1uYJMhlZSR6jqMEA17GQ59nPC2dYXi&#10;PhzFVMFj8DVhWoV6MnCpSq02pQnCS1TTXo9ndNo8vPciybifJsVw7xDhqeMwONpTo16FWKnTq0qi&#10;cZwnF6NNP1W6s0mXbGyt9NsrPT7NXS0sLW3srVJp57mRLe1hEEIkubpnlkbaoBeR2ZjyxJJNceNx&#10;mIzDGVcwxbTq15zqTcYxgnOcnKTUIKMIJtu0YRjGK0ikkkdmCwdDLsFRy/CJqlQhCnBOUptQhFRi&#10;nOblObSSvKcpSk9ZNttlquM6AoA0dIRZdU02NxlJNQs0bkjKvcKGGR7V9r4bYShj/EXIMDiVenWz&#10;LA05q7V4zxVKMldaq6b1WqObHydPA15x3VObXyiz9F6/7oz+OwoArXv/AB53f/XtP/6KNeBxX/yS&#10;+Zf9guI/9MzNsP8A7xT/AMUfzR+cFf8ACMf2OaWjf8hjSv8AsJWP/pStfe+FX/J0OG/+xpl//qXR&#10;OTMf+RdiP+vU/wD0ln6LV/3Nn8ehQAUAFAH8DP7Xfxw+MH7Q3x+8bXfxI8Xat4uvNG8beJfCXhDR&#10;3aO20bw9pFn4hm03TdG8PaLahLa3UqkYkdU8ydx5k8kkhLn/AGS8M+EuGOCeC8JTyLDQw0atClWr&#10;T1c6k5U4ylOpN3lJ6uyb5YL3YRjFJH/Pn4xcd8ZeI/iFjq3E+MqYydHE1sPh6ekadGnGtKEKdGlG&#10;0IKyXM0uacveqSlJuR+2/wCw3/wRU0/SP7J+Jv7Ycdtq+p7be/0j4IaZe+dpWnS/6xG+IuuWDlLy&#10;VTgnTNPlNuCB59xcK726/wAm+Ln0ra2J9pkHhg3Sp6xnj5xtOS/6hqcleC/6e1Fz6+5CDSm/7n8B&#10;/oPYfB+x4p8Z1GtV0nTyuE704PdfXKsHapJf8+KUvZq37ypUTlTX1d/wWb0nStB/YFv9F0PTNP0X&#10;RtJ8ffDPT9L0jSbK207S9NsLS8lhtbKwsLNUihhjQBI440CqAAAAK/OPos4nEY3xlhisXUlVq1MP&#10;ipTnOTlOUnFNylKTblJvVtttvc/W/psYPCZf9HypgcBShQoUcXgoU6dOMYQhCMpKMYQilGMYrRRS&#10;SS0SPyi/4IJ/8ngfEf8A7Ns8Yf8Aqz/B1f0f9Mb/AJNlgf8AsaUf/UTGn8j/ALP3/k8uZ/8AYlxH&#10;/qdlx9b/APBwV/yJ/wCzB/2MvxS/9NeiV+a/Qs/5GfEH/XrCf+l1z9h/aJf8iXhb/r9jv/SMKfih&#10;+x/+xP8AGL9tLxhq/h34YR6NpuheEjok3jzxp4j1BLXR/Ctlr8lyumFrG333l5c3K2V59mt7WBgz&#10;RHzpIIz5g/q7xO8V+FvCrLKWN4gdSpWxPtFh6FKN51pU1Hn952hCMfaQ55TkrKXuxm/dP4c8GfA7&#10;jTxuzmtlvCqpUqGD9k8Xia0+Wnh41XPk91XqVJzVKpyQhFpuD55U4+8f1cfsc/8ABMn9nz9kVbDx&#10;NbWJ+Jvxfhh/ffE/xdYW3naXcspjm/4Qjw9umg0dCpZfOWSa8Ks6PdtG3lj/ADk8UPH7jXxLc8BU&#10;n/Z+WN6YSjJ2mun1ip7sqz68rUaV0mqakuY/1v8ABf6Lfh14OqnmlKn/AGpnMVrjsRCN6b2f1Wje&#10;UMOrXXMnOs03F1nF8p+j1fhx/Sp/BN+3t8V/+F1fthfH/wAewz/adNuPiBqfhvQZlk3RTeHPAscf&#10;gnQbmADhVntdPiuNo/ikJOWJJ/2N8HOHP9VPDHJclmuWpHDQq1F1VXEN16ifdxnUcfRLpof8/P0g&#10;uLv9efGbiHiGEualLFzo0ne6dHCpYWlJdlOnRjO3eT3d2f2rfsp/Cz/hSX7NvwQ+Fktt9lv/AAd8&#10;NvC+na7Ds8v/AIqmfTU1HxZN5fVfM1Oa7k2nJG7BJOSf8pfEXiL/AFt48zbiKMuaGKxVaVN/9OVN&#10;xorztSjBX8j/AHC8JOE/9RvDLIuE5R5KmCwVCFVbfv3BTxDt05q8qkrdL6t7n0HXxh+iGPqehaJr&#10;UulS6zo+l6tLoeqw67okmp6faX76NrVvbS2dvrGlNdI5t7pIZ54kuISsipJIoYK7A74fGYvCRqQw&#10;1WdNVoOnUUJSip021JwnZrmg5Ri3GV4txTtdI5MXgMDjpUZ42jTrPD1FVpOcIzdOqoyiqlNyT5Ki&#10;jOUVONpKMpJOzd9isDrCgAoAKACgAoAKAOP8Y/EDwH8OtLbXPiD428JeBdEXzN2seMvEej+GNLXy&#10;gGlDahrc0EI2ggt8/Gea9LKslzjPMR9TyXCVsZV/koUp1Z67e7TjJ/gePnXEXD/DeE+v8RY7D5fQ&#10;1/eYmtToU9N/fqyjHTrqfnr8U/8Agr3+wz8MDc29t8TNS+J+rWu/fpHws8N6j4h8zbkL9m8Rat/Z&#10;+iS7iCB5eqHHVsAgn9r4e+jL4u8Qcs6mAjl9OX28XVjTt60oe0rq3nSXld3P5z4s+mP4C8L81Olm&#10;k81rQ3p4ChOtf/DWqexw0r+Vd+dk039BeKP2nUH7F+uftbeCvDbvGPgne/F7w14Y8USiN2QaC2ta&#10;bpmuSaTIwUkbVn+zynHIVzw1fFZfwA/+Iq0fDXNa+v1+OCq1aS/6eezlOnzpebjzJea6H6LmvinH&#10;/iCVfxgyTDXX9mSzCjQruzt7J1YQqum3bopckn1tLqfzDfET/gtL+3H42edPD3ibwN8LbObci23g&#10;TwLpd3MkJJwp1Dx6damEm3AMkLxnPKhK/wBAsk+ip4R5Sk8bh8RmMl1xGImlf/Dh/YRt5NS87n+W&#10;XEn03fHfPJSWXYrC5TCWnLhcLCTt/jxTxMr23lFx7qx/ZjX+Wp/tYFAH+f3+2Z/yeB+1Z/2cn8c/&#10;/VoapX+z/hZ/ybLhz/sV4D/1EpH/ADx+Nf8AyeXi3/sdZp/6nVz+rn/gjV/yYH8Lv+xm+Jv/AKsH&#10;UK/zl+lF/wAnmzH/AK9YX/1Gpn+t/wBCr/lHvKv+v2O/9S6x+Nn/AAXs/wCTwPhx/wBm2eD/AP1Z&#10;/jGv6j+hz/ybLHf9jSt/6iYI/ir9oF/yeXLP+xLh/wD1OzE+k/8Ag3r/AObu/wDugX/u618J9Nb/&#10;AJpn/uo/+6J+m/s5/wDmsf8Auk/+9M9J/wCDgD/kj37P3/ZSvEv/AKjC14X0MP8Akp86/wCwWl/6&#10;dZ9N+0N/5I7h3/sNr/8AphH5s/8ABE3/AJPo0D/sm3xE/wDTdFX7t9K//k0Nb/sKw3/pTP5l+g5/&#10;yfrDf9gWM/8ASInQf8FtPjpB8UP2sLb4b6Pei78P/AjwpbeFpxFKk9q3jjxI6+IvF0tu8TEBo4G0&#10;zTrhCAyT2kqNyMDi+ifwhPh/w4lnuKhy1s4rOsrqz9hSvSop37yVWpF7OFWLW56X05ePYcVeLseG&#10;cFU58PkFCNB2acfrVa1bENNPeMXQozW6qUZJ7aft9/wR9+Cc/wAH/wBivwbqeq2TWXiH4wazq3xZ&#10;1KOaLZcppmtRw6P4PTzGG4wy6RY2d9En3VNy5AyzE/yT9J3iuHE/ivisPh589DK4QwcbPTnpuU62&#10;m3Mq1SdNvd+zXZW/uv6GnA8+DPA/BYvF0+TE51UqZhNNe9yVVGnh9d+WWHpU6sVsnVk1q23+pVfz&#10;4f1Yflp/wWI+LQ+F37EPjrSra5FvrHxa13w58L9Mwzea1vqly/iDxIoROdj6Vpt7bux+UGVQeWUH&#10;+hPow8N/6w+LWDxFSPNSy2nVxc+14JU6XzVarTklv7r7M/lL6Z/GH+qvgVj8JSly1s4q0cDDvapJ&#10;1q2nZ0KNWDey511aT/nk/wCCS/hDw7rX7ZPhDxx421XRvD3gn4L+G/FPxS8S674l1Kx0bQNNawsB&#10;4c8Pz3+r6m8VvAY9U1OzuEMkgz5RxwCR/bX0k8yx2E8LcTlGU06lbF5rVpYSlTpRlOpLml7Woowg&#10;nKV6VKcXZP4j/OP6IWT5bjvGrB59nlalh8BkdGvjq1WtOFKlDkh7Gi51JuMI2r16c1dq/J6n7U/t&#10;q/8ABV79jBvhn8TfgtoM2u/Hu98ceEfEngrUU8EWy6d4PsDrelvp7XUnjfXFSORofNFxbXOkWt6o&#10;lRfnRhkfyp4U/Rw8VFn+X8VYxU8mhhK1KvH275q0vZzUrKhTu1zW5ZRrTpPlb0adn/cPjh9LnwSl&#10;wvmnBGXurxBPH4ethp/VY8mHh7WDhzPFVUk3Hm54Tw8K6UorWLV1/JNX+kx/j6f2g/8ABHj47t8Z&#10;P2N/C3hvVL03Pij4I6nc/CzU0kdPtD+H9OhTU/At0sK8rAml3EOmxMfvNZSHsa/yu+k9weuFvFHE&#10;Y7Dx5cPm0Vi4W29pJuOIV+snVjKq+yqxP9t/oYcfvjXwWwmWYqfNi8inLATu9XRglPCyt0iqE40Y&#10;vq6Ej9Pdb13RPDOk32u+JNY0rw/ommQNdalrOt6haaVpOnWysFa5vtRv3jhhQEgF5HAyRzX8/YTB&#10;4vMMTDB4GlOtWqO0IU4ynOT7RjFOUn5JNn9UY7H4HK8JUzDM61PD0KS5p1Ks406cI95Tm1GK820j&#10;+V//AIK+f8FC/AP7QNpoX7PPwN1hfE/gPwx4lTxR458eWXnpo/ifxFplrNp2j6F4aaRUNzp9n9on&#10;nnvMGG5n8lrYtFCJpv8ARH6M3gnnPBdWtxtxbS+r4zEUvZYfDytz0qU3GU6lW1+WpPljGMPipw51&#10;O0puMP8AJ76Y/wBI3h7xEo4fw44DrfWsvwtZV8Vi43VOvWhGUKdKi2lz0afPOUqmsKs+R0rwgpz/&#10;AE7/AOCLv7Ps/wAH/wBlCP4g65ZG18U/HzWl8cN5sLwXUXgbTbc6V4DtZg/3kmjN5q1vIOGiv09K&#10;/APpVcaQ4n8R3kuEnzYfJqf1fR3TxEnz4hrs4vkoyXSVFn9S/Qj8O6nBvhGuIsfDkxfENX61qmpL&#10;CwTp4SL7qS9piIPrDEI/X2v5mP7HCgAoA+Wf2gf+QxoH/YNuP/So1/zq/trf+To8E/8AYqxf/qWj&#10;908Jf+Rdi/8Ar5H/ANJPn2v8UT9ZPrn4B/8AIn6l/wBjLef+muzr/pn/AGMf/KL2ff8AZU43/wBV&#10;OSH8/wDit/yUVH/sGh/6drHt9f64n5kFABQAUAFABQAUAFABQAUAFABQAUAFABQB/Bt/wUO0h9E/&#10;be/acs33bpfix4k1cb4DbNs8QSrr0eIyTkbbkbZM/OMOAA2B/sP4JYlYvwl4fqrpg6UN7/w06b19&#10;Y7dNuh/gD9I3BywPjrxTRl9rMK1Tbl0rNVVp6T0f2l73U+Mq/Uj8TCgAoAKACgAoAKACgAoAKACg&#10;AoAKACgAoAKACgAoAKACgAoAKACgAoAKAPbf2evj58Qv2Z/ix4X+L/w01L7F4g8O3IF1YzvKdJ8T&#10;aFcOv9reF/EFtEymWyvI1CSKCGRgk0TJNFHIvynG3BmSce8N4jhnPqfPRrrSStz0qivyVabd+WcG&#10;7ro1eMk4Skn914deIXEfhfxdhOMuGKvJiMNL3oO/s61Jte0oVYprmp1ErNbxfLODjOMZL+6H9mD9&#10;pX4dftW/CPw98XPhzeqbTU4haeIfD09xFLrXgzxPbRr/AGr4Y16KPBWaFiGhkKKtxA0VxEDFKhr/&#10;ACG8QOA888OOJq/DWeR96m+anVSap16T+CrTb3jJaNXbhNShL3os/wB6vCvxP4a8XODsNxhw1P3K&#10;q5a1FtOrhq8UvaUKqW0ovWMrJVKbhUj7s0fRFfFH6MFABQB84ftN/stfCP8Aa0+HN58Ofizof2uB&#10;fOufDfifThb2/ivwVq8qKo1jwvqs8cnkudiCeF0eC4RQk8cigAfb8AeIfEvhtnkc94brcr0VWlK7&#10;o14L7FWCa5lq+WSanBu8JJn5r4peFHB3i/w1Phri6hzxV5Ua8OVYjDVGl+8oVGpcr0XNFpwqJctS&#10;Mla38Xn7ZH7FPxb/AGMfH58MeO7Q6z4P1ia4k8B/EnSrO4i8NeL7GPDtEGk3fZNSgUqL3TZXLxH5&#10;42mt3ink/wBU/C7xX4a8VMk/tDJ5eyxVJJYjCzknVoyfXS3PSk/4dVJKS0ajNShH/Ejxp8DuMPBP&#10;iH+ys/h7fBVm3hcbTi1RxEFrbW/s60Fb2tGTcovWLnTcKkvjuv08/FgoAKAOg8KeK/EvgbxLofjH&#10;wdrmpeGvFPhrUrXWNB17R7qWy1LStSspRNbXlncwkMrKw+hGQQQSDx5jl2AzfAVsrzSjGvh68XCp&#10;TmlKE4SVnGSe6f8AwVqenlGb5nkGZ0M6yWvPC4vCzjUpVacnGdOcXeMoyWqafya0d0z+u/8A4Jx/&#10;8FRvCv7UVhpfwm+MN3pfhD9oW1t/JtJMW2meGvitFAhb7d4ZRmCwasqKXvdJAAfBns90XmwWn+aH&#10;jn9HrMfD2tU4k4XjPE5JJ3a1nVwbf2aul5Ub6Qrbr4Ktpcs6n+xf0avpWZT4rYelwhxnOGD4jgrR&#10;fuwo49L7VBXtDEJK9TD6J61KF489Oj+w9fzCf2YFABQAUAFAHnPjT4b6H4yjeeRBp+shAIdUt4wX&#10;faMJHew5UTJ25IYcbWA4P8O/Sy+gd4Q/SmwFXN8bTWScVQpqNDOMNTTnPkVoU8fQUoRxtFK0U5Sh&#10;iKcVFUq8IJ05fX8NcZ5pw3NUoP22Gb1pSeivu4PXkf3xfWLep8j+KfBuu+Ebv7Pq9qRDIzLa6hBu&#10;ksbwDn91MQMNjkxuA46lcYJ/5mPpE/RX8Yvow8Sf2J4l5e44StOUcJmWH5quX41R1/cV+WPLUUfe&#10;lh60aWIgvelSUHGcv6CyLiPKuIsP7bL6nvJe9TlpOHrHt2krxfe+hytfzge4FABQAUAFABQBpaN/&#10;yGNK/wCwlY/+lK1974Vf8nQ4b/7GmX/+pdE5Mx/5F2I/69T/APSWfotX/c2fx6FAFa9/487v/r2n&#10;/wDRRrwOK/8Akl8y/wCwXEf+mZm2H/3in/ij+aPzgr/hGP7HNLRv+QxpX/YSsf8A0pWvvfCr/k6H&#10;Df8A2NMv/wDUuicmY/8AIuxH/Xqf/pLP0Wr/ALmz+PQoAKACgD/PX8Z/8nIeLP8Ast2u/wDqeS1/&#10;tZlX/JCYb/sAp/8AqOj/AJz86/5OXi/+xnV/9SpH+hRX+KZ/0YH5If8ABbL/AJMY17/spXw7/wDT&#10;hNX9KfRQ/wCTu0f+wXE/+kxP49+nL/yYav8A9huD/wDS5H5If8EE/wDk8D4j/wDZtnjD/wBWf4Or&#10;+lPpjf8AJssD/wBjSj/6iY0/j/8AZ+/8nlzP/sS4j/1Oy4+t/wDg4K/5E/8AZg/7GX4pf+mvRK/N&#10;foWf8jPiD/r1hP8A0uufsP7RL/kS8Lf9fsd/6RhTm/8Ag3r/AObu/wDugX/u613/AE1v+aZ/7qP/&#10;ALonl/s5/wDmsf8Auk/+9M/pLr+Ej/TU8v8AjPrHi3QPhH8StX+H+i6j4i8e2XgfxM/gfQ9Ji82+&#10;1PxjJpMsHhezhyQqK980AkmdgkSbpHIRGI97hXC5bjeJcBhs6qxoYOeIpfWKk3aMKCmnVk+rtTUr&#10;RV3J2ik20fLcb43OMv4OzTGcO0J4nMIYWv8AVaVNXnUxLpyVCK6JOq4c0m1GEbyk0k2fz0fsl/8A&#10;BD/x4viHwt8R/wBqHxppvhuPR9Z0rxG3wt8JPa+KNb1OfTtQXUH0zxb4scvp0CSNGEuE08X3mxuw&#10;W4hcZr+2fEn6W2TPA4jIvD7CyrurCdL63WvSpwUouPPRo6VZNJ3i6nseWSV4SWh/nN4QfQT4g/tH&#10;CcS+KuOhhVRqU631HDuNerNwmp8mIxF3Rgm1aao+354ydqkHqf0z1/BB/qEFABQAUAFABQAUAeQf&#10;Hf40eE/2efhL41+M/jm21y98K+BNPtdR1i08N2dpf65cRXmqQaPbQ6daX9xaQu7TXMY/e3EagZJb&#10;ivpOD+Fcy434lwnC2USpxxOMk4wdWUo004wlNuTjGckuWL2jJ30sfH8f8b5R4ccH47jbPo1Z4TL4&#10;RnUjRjGdVqVSFNKEZzpxbcpx+KcVa7ufgT8U/wDgv9eN9ptPgl+z/bQEFvsniD4qeJ5brdn7n2nw&#10;f4SWHbjqduuHPTjGT/ZnDv0Maa5avFudt/zU8JSS+6tWcvxw67+R/ntxX+0MrtSo8DcOxj/LWx9d&#10;y9ObD4dRt8sU+3mfmt8WP+Crf7cvxY8+3n+Ml98PdJm8zbpHwo0+18C/ZvM4byfEOnhtb4GAu/VG&#10;x1GCST+8cN/Rz8I+G2p08rjjai+3jJPEXt3pStQ+6kr+h/MXF30tvHji9Sp1M6ll1GV/3eAhHC2v&#10;2rQvifS9d26a3Z8B+IfE3iXxdqc+ueLPEGueKNbusfadY8Q6tf61qlyQSw8/UNSklmfkk/M56n1r&#10;9nwWAwOWYeOEy2hTw9KO0KcI04L0jFJL5I/nvMs1zPOMXLH5viKuKrz+KpWqTq1H6zm5SfzZ678L&#10;v2Xf2i/jW0DfCv4KfEjxrZXJUR61pHhXVP8AhG0LcD7R4ouo49OhB7GW6XPPoa+Y4h8QeB+FE1xF&#10;muFwk4/YnWh7X5Uk3Vfygz7HhTwq8SeOOV8J5HjcdCW1WnQqex+deSjRj/29NH9bPjzwP4q+Gf8A&#10;wSN8TfD3xxpTaH4x8G/sfX3h3xLo7Xun6g2maxpfgg219ZG+0mWe2lMbqV3wTOh/hYjmv82MnzfL&#10;s/8ApLYfOsoqe2wuKzqNWlPllHnhPEXjLlmoyV1raUU+6P8AX/iDIc24W+h5iuHM9o+wxuC4dnRr&#10;U+aE+SpDC8s481OU4Ss1a8ZSi+jZ/FbX+rB/h+f6S1f4TH/TUFAH+f3+2Z/yeB+1Z/2cn8c//Voa&#10;pX+z/hZ/ybLhz/sV4D/1EpH/ADx+Nf8AyeXi3/sdZp/6nVz+rn/gjV/yYH8Lv+xm+Jv/AKsHUK/z&#10;l+lF/wAnmzH/AK9YX/1Gpn+t/wBCr/lHvKv+v2O/9S6x+Nn/AAXs/wCTwPhx/wBm2eD/AP1Z/jGv&#10;6j+hz/ybLHf9jSt/6iYI/ir9oF/yeXLP+xLh/wD1OzE+k/8Ag3r/AObu/wDugX/u618J9Nb/AJpn&#10;/uo/+6J+m/s5/wDmsf8Auk/+9M9J/wCDgD/kj37P3/ZSvEv/AKjC14X0MP8Akp86/wCwWl/6dZ9N&#10;+0N/5I7h3/sNr/8AphH843wY+OPxN/Z88XXPj34SeIj4U8YT+HtZ8Mw6/HYaff3mn6br8S22oyae&#10;mpxzRRztGu2Ofyy8ed8ZWQK6/wBy8VcI5Bxrlkcn4lofWcKqkKrpuUoxlKm2483K4txvq43tLaV1&#10;dP8AzV4J484o8Os4lxBwfifqmNlRqUFVUITlCFVJTcFOMoxm0rKdrxveLUkmsPwX4p8P2fxI0Lxn&#10;8UvD2qfFHQYvE8PiLxp4bl8VXGg6p44Q3pvtSsdQ8WS21/PEb2Un7XceS8rqz7XSRhKvXmuXY2rk&#10;VbK+H68MvrOk6VCqqKqQw/u8sZRoqVOL9mvgjzKKaV04rlfBkma5fR4mw+dcV4apmuHVdVsTRdd0&#10;p4pc3POM8Q4VZR9rL+JPllOScrOMmpr+7r9kr9pb4UftUfBvQfiL8JFXS9IsxH4c1nwXNBa2mo+A&#10;db0yzi8zwveWdliFY4oXhezkgAikt2jZAp3Rp/j54k8A8R+HfFNbI+Jv3lWV6sK6blHEU5ydq0ZS&#10;967kpKal70ZqSd9JP/ffwg8T+EfFjgvD8ScHr2VGFqNTDNRjPCVYRjehKMfdSjFxdOUPclTcWktY&#10;x+na+CP1E/lw/wCC+fxbGq/E/wCCvwSsbvdb+DPCOsfEDXoImVozq/jXURo+j290ASRNbWmlTSou&#10;BiO7B53DH+g/0NeGvqvD+a8WVo+9i60MNTb35KEeebX92U60U33pW6H+VH7QbjBYzirI+BaE7xwO&#10;HqYuqlt7TEz9nTUv70KdCUktPdrX1urfz8V/aR/nYfXPwD/YV/ap/aTNpd/C74Q+JLrw1eFGXx14&#10;ihXwn4HEDfeuLbxLr5ggvAgILxaf9olAIxGcjP5rxl4v+HfAfNT4hzOlGvH/AJh6T9tiL9nSp80o&#10;X6OpyR/vaH7H4f8AgH4s+J0oVeFMmrTws7f7VWX1fC26uNaryxqW6xo+0nt7uqL/AO2V+xV8Sf2J&#10;/FPgPwn8RNZ8O+JLnxx4N/4Si31fwkdUfQbbUbbVp9L1fw7bXerwWs08toqWs7zG2jBW5jwoINY+&#10;F3itkXixluMzHI6VWhHCV/ZOFbkVRxcIzhVcYSnGKnecVHmk06ctdjo8avA/ibwOzbAZRxJXo4mW&#10;Pw3t1Uw/O6SnGpKFSipVIwlOVNKEnLkimqsdNz7T/wCCIvx4/wCFa/tTaj8KdUvRb+Hfjv4Xm0aG&#10;F2kWL/hOPByTeIPC07vnYC9o2r2aBly0lxGqsD8rflP0tOD/AO3vDynxHh4c1fJ6qm2t/q9flp1l&#10;30n7GbttGEm11X7f9BXj7/VjxXq8JYqfLhs/oOmk72+tYZSrUG+mtN4imrrWVSKT6P8AUb/gvL5z&#10;fshfDmGDzXNx+0l4OhMUW8tPu+Gvi9khCJ97LhSFweQO4Ffz39DrlXibjpTt7uV13d9P9qwWvlpf&#10;5H9V/T/534N5ZCne8s6wysuv+xZjZW66pad7H5QfsH/8EoPjD8fPF3hvxx8bfCetfDL4E2F5Z6rq&#10;cfiW3utC8XfEOxh23sei+GdEnEd5BaXgKJNqs6xRiF2a0aaVcJ/R3jD9I7hjg3La+U8JYmnj84nG&#10;UIeyaqUcNJ3i6lWorwlOGrjRi5PmSVRQi9f5H8Afoj8Z+IOcYbPeOsJVyvIKco1JqspUsRjIq0lS&#10;oUnapGnUVlKvJQioSbouc1p/YJp2n2Gj6fYaTpNla6bpel2Vrp2m6dY28drZWGnWUK21nZWdrAFS&#10;OKKNVjjjQBVUAAACv8xq9evi688ViZupUqScpSk25SlJ3lKTerbbbbererP9lsNhsPgsNTweEhGl&#10;SpRjCEIpRjCEUoxjGKsoxikkklZJWRoVmbhQAUAfLP7QP/IY0D/sG3H/AKVGv+dX9tb/AMnR4J/7&#10;FWL/APUtH7p4S/8AIuxf/XyP/pJ8+1/iifrJ9c/AP/kT9S/7GW8/9NdnX/TP+xj/AOUXs+/7KnG/&#10;+qnJD+f/ABW/5KKj/wBg0P8A07WPb6/1xPzIKACgAoAKACgAoAKACgAoAKACgAoAKACgD+I7/grn&#10;ov8AYn/BQL477V22+r/8K61u3BkMjP8Ab/hbov21pP7ublJ9q9l21/rH9GnF/W/BfJ/5qf1mm9Lf&#10;Di6/L/5K43fe5/hh9MPA/UfpEZ/b4a31Oqtb/HgcNzenvqVl2sfm1X7sfzIFABQAUAFABQAUAFAB&#10;QAUAFABQAUAFABQAUAFABQAUAFABQAUAFABQAUAFAH2x+wx+2p44/Yt+LVv4u0j7drvw88RG20z4&#10;neAludlv4i0NJdyanpsUzCGLVrDc8un3LY6yW7sIJ5c/k/i/4UZR4q8NyyzE8tHHULzwmItrSqW+&#10;GTS5nRqaKpFX2jNJzhE/dPAXxwz7wR4vjnGD5sRluJ5aeOwnNaNalfScE3yxxFK7lRm7bypyap1J&#10;n9vfwt+KHgX4z+AfDPxO+G3iCy8T+DPF2nJqWjaxZN8siFzDcWl3A+HguraZZLe7tpVWSGZHjkVX&#10;Ugf5K8Q8P5vwrnOIyDPqEsPisNLlnCX3qSe0oSi1KE1eMotSi2mj/dXhTirION+HcLxTwxiY4rA4&#10;yCnTqR6raUZLeE4SThUhJKUJxlGSTTR6HXkH0IUAFAHlvxh+Dfw4+Pfw/wBe+GPxV8MWHirwh4gt&#10;2jubK8iC3FjdiNktNZ0a+UebZ31sWL213AyyRt0OCQff4X4pz3g7O6Of8O4iWGxVB3UovSSurwnH&#10;adOVrShK8ZLdbHy3GfBXDXiBw7iOFeLcLDF4PEq0oyWsZWajUpy+KnVhe8KkWpRezs2n/Gj+33/w&#10;T1+IX7Fni5tTgN14w+B/ibVZ7fwN4/WHdcWMjKbmHwn43S3RY7XU44w3lSqBDexo00ARlnt7f/Ur&#10;wZ8bMk8Vsr+rz5cLm+HgniMNfSS2dag2250m7XTvOk2ozunCc/8AFL6Qv0cuI/BHOPrdPmxuQ4qo&#10;1hcXbWLfvLD4pJJQrpX5ZK0K8YudPlaqU6f501+4H81hQAUAWrO8vNNvLTUdOu7iw1CwuIL2wv7K&#10;eW1vLG8tZRPb3dpcQFXjljdVeORGDKwBBBFZ1aVOvTlQrxU4TTjKMknGUWrNNPRprRp6NaM2oV62&#10;GrQxOGnKnUpyUoyi3GUZRd4yjJWaaaTTTTTV0f03/wDBOj/gr7ZeKV0L4Ifta6/bad4nxa6V4O+N&#10;epNDa6X4jdpPIs9I+I1woSK0vQCiRawwWCcAm8aKcGe5/gPxy+jLVy51uLfDWi6mH1nXwMbudLS8&#10;p4ZaudPduirzhf8AdKUPcp/6kfRs+mTQzVYfgPxfxCpYr3aeGzOdowrO9o08Y9I06uyjiHaFS167&#10;jUvUq/0NqyuoZSGRgCrAgqVIyCCO1fxNsf6Nppq6HUDCgAoAKAKF9YWepWs1lqFrBeWlwpjmt7iN&#10;ZInU+qt0I6gjkHkEGvmuL+DuFOP+HsTwnxrl2HzXLMZBwrYbE0o1aVSL7xmmlKL1hNWnCSUoSjJJ&#10;rfC4rE4KvHFYSpKnUg7qUW0181+K2ezPnDxn8EZoPO1HwezTxDc76Jcyf6TGM5b7BdOcSAdo5SG4&#10;4dyQK/wY+ld+yNzXKXiuOPov1ZY3Cq9SpkOJqf7TTWrksvxdSSWIil8OGxUo10ovkxGJqSjTP2bh&#10;rxOp1eXCcRLklsq0V7r/AOvkV8P+KOneMVdnz7c21xZzy2t3DNbXELmOa3uI3hmidf4JIpAGUj0I&#10;r/ErO8izvhjOMRw/xJg62X4/CTdOvhsTSnRr0akfihVpVIxnTmusZRTXY/XqNaliKUa+HkpwkrqU&#10;Wmmu6a0aK9eQUFABQAUAaWjf8hjSv+wlY/8ApStfe+FX/J0OG/8AsaZf/wCpdE5Mx/5F2I/69T/9&#10;JZ+i1f8Ac2fx6FADWUMCrAEEEEEcEdwRWVSnTq05U6kVKMk000mmmrNNPRprRp6NDTad0fmzX/BY&#10;f2YaWjf8hjSv+wlY/wDpStfe+FX/ACdDhv8A7GmX/wDqXROTMf8AkXYj/r1P/wBJZ+i1f9zZ/HoU&#10;AFABQB/nr+M/+TkPFn/Zbtd/9TyWv9rMq/5ITDf9gFP/ANR0f85+df8AJy8X/wBjOr/6lSP9Civ8&#10;Uz/owPyQ/wCC2X/JjGvf9lK+Hf8A6cJq/pT6KH/J3aP/AGC4n/0mJ/Hv05f+TDV/+w3B/wDpcj8k&#10;P+CCf/J4HxH/AOzbPGH/AKs/wdX9KfTG/wCTZYH/ALGlH/1Exp/H/wCz9/5PLmf/AGJcR/6nZcfW&#10;/wDwcFf8if8Aswf9jL8Uv/TXolfmv0LP+RnxB/16wn/pdc/Yf2iX/Il4W/6/Y7/0jCnN/wDBvX/z&#10;d3/3QL/3da7/AKa3/NM/91H/AN0Ty/2c/wDzWP8A3Sf/AHpn9Jdfwkf6ahQAUAFABQAUARSSJEjy&#10;SOsaRqzySOwRERBuZmZuAAOpppNtJK9xSlGMXKTslq29kj8oP2kP+CxX7KfwJv8AUfDHhO91T46+&#10;NdPaSCex+HU1j/wh9jfIm8WupeP71jaOOiu+lQ3/AJbZSQK6so/ozgT6L/iNxhRhmGZQhk+EnZqW&#10;JUvbyj3jho++u6VaVG6s4tppn8jeJn0z/CTgHEVMryic8/x1O6cMG4/V4yX2Z4uT9m+zdCOI5XdS&#10;Skml+cV1/wAHAnxGfU3lsv2b/BVvo3mqy2F1491271MW+fmibVotPgiLkdH+xAD+4a/daf0LsjWH&#10;5aue15VbfEsPTjC/fkdSTt5e0+Z/NFX9ofxK8Vz0OGcLGhf4JYurKdu3tFSjG/n7K3kfq/8AsUf8&#10;FMvgj+2ZdSeELCyvvhl8Xba0mvn+HPiTULTURrdlbRNc3t74K8RWyQJqSW8YL3EUlrbXKKHk+ztC&#10;jSj+cPFfwC4s8LaazOtOOYZZJqP1mlFx9nJu0Y16TcnScnpFqc6bdo86m1E/rrwO+lDwL411Xk1C&#10;nPK84jFy+p1pxn7WMU3KWGrRUVWUErzi4UqsUnL2bhFzPUP+Chnw+8Z/FT9jb44fD74e+Hr/AMV+&#10;M/E+i+HrLQfD+mrEb3UrmLxvpl7LHCZ3RBshikldnYKqqWJAFfP+CWdZVw74o5RnWd144bC4edWV&#10;SpO/LFOhVim7JvWTSSSbbaSPqvpG8O53xZ4K59w5w5hp4vG4qlRjSowtzTksVQk0rtLSMXJttJJN&#10;tn853wr/AOCHv7YPjf7NdePrv4d/B7TpAjXFv4g8RjxR4jjjfobbSvBSXlm7AclJtThI6dcgf3Hx&#10;F9Lfwxynmp5PHE5pNbOnS9lSb8513CaXmqUj/NjhP6CXjLnnLV4gng8mpvdVq3t6yXlTwyq02/KV&#10;eH3nyf8At9/sd237Enxa8HfCiDx5P8RZ9e+Fei/EHUdel8PR+GYor/VvFmt+HpNNstLS8viIY00q&#10;N1ke4LMztkKABX6R4NeJ8/FjhvFcRzwawKo4upho01U9q3GFGhVUpT5KfvN1mrKKSSWrPyL6Qfgx&#10;S8DOMMFwjTzB5lLEYCli51XRVBKdTEYqi4Rh7Sq+VKgmm5ttyei0R+i3/BBvwD4G8Y+Pf2gtS8Xe&#10;CvCXirUfDOgfDi48N3/iPw5o2t3vh+e/1LV1vrjRLrU4ZZLR5hDEJWgZC4RNxO0Y/DvpiZ1nGV5P&#10;kuHyzF1sPDEVMUqsaVWdONRRjR5VUUJJTUeZ2Ur2u7bs/pL6AHD2QZ3n/EWJznA4fF1MLSwbozrU&#10;adWVFzniOZ0pTjJ03LljzODTfKr3sj+ptVVFCqAqKAFUABQoGAAB2r/PLc/1eSSVkfJP7e//ACZX&#10;+1F/2RH4gf8Apgmr9J8HP+Tq8Pf9h+G/9ORPx/6QX/Jj+K/+xZi//TUj+CGv9kD/AJ9j+0v4i/8A&#10;BYz9hTwCtzHpvxC8SfEvULUusmnfDnwTrd4zugJC22r+KV0nTJQ2MK8V8y8j5gMkf5VZH9F7xgzl&#10;xlXwVLAQltLE16cfvhRdaqvR00/I/wBveJPpoeAfDylHDZjWzSpC94YPDVZXa/lqV1h6Er9HGq15&#10;nwZ8Rv8Ag4B01PNtvhJ+zrf3QbJg1r4jeNILDZgEKsvhjwza3O/PBJXV1xgjBzuH7Fkf0L8Q7VOJ&#10;c8jHvTw1By+6rVnG3/gl99Nj+f8AiX9odho3pcH8Nyn2q4zEqFvWhQpzv6/WFbaz3X88XxR8fap8&#10;VviZ8RfijrdnYafrPxI8deLfH2r2GlpcJplhqnjHxBceIr+z01LuSWUQRS3LpCJZXcIBuZjkn+2+&#10;Hsnw/DmQYHh7CSlOlgMPRw8JTtzyhQpxpRlLlSXM1FOVkle9klof5x8V8Q4ri7ijMuK8dCFOvmeK&#10;xGLqQp35IzxNadacYczlLkjKbUeaUnZK7b1P7EP+CNX/ACYH8Lv+xm+Jv/qwdQr/ADD+lF/yebMf&#10;+vWF/wDUamf7OfQq/wCUe8q/6/Y7/wBS6x+Nn/Bez/k8D4cf9m2eD/8A1Z/jGv6j+hz/AMmyx3/Y&#10;0rf+omCP4q/aBf8AJ5cs/wCxLh//AFOzE+k/+Dev/m7v/ugX/u618J9Nb/mmf+6j/wC6J+m/s5/+&#10;ax/7pP8A70z0n/g4A/5I9+z9/wBlK8S/+owteF9DD/kp86/7BaX/AKdZ9N+0N/5I7h3/ALDa/wD6&#10;YR+Pn/BLz4EfCz9oz9q7Rvhv8Y/DDeLvBM/grxnrNzoa634g8Pi41DSrBG0+V9S8MXVleKI3cvtj&#10;uFDEAMGXKn+m/pBcYcRcDeHFXPeFsR9Wxar0IKp7OnUtGcnzLlqwnDVK13FtdLPU/jT6K3AHCfiT&#10;4uUOGONML9cwMsNiakqXta1G86cE4NzoVKdRWbvZTSb3utCj/wAFH/2N1/Y2+Pkvhjw6dTu/hX44&#10;00+LPhrqGpubi4g083BtdZ8K3d7gCa40q5wm8/O1tLayyfPI1beBfii/FHg5ZjjuWOY4SXscVGOi&#10;crXhWjH7Ma0dbbKpGpGOkUY/SX8Fl4K+IMsqy3nnlOPh9YwU56yUL8tShKf2p0J6X+J0p0pS96TP&#10;Sf8Agkh+1NJ+zv8AtQ6J4W12/a3+G/xyfT/h74mikkYWeneJLq72+AvEjx5ChoL6U2MsrkLHbXk8&#10;jZ2LjwfpKeHceOPD6rmODhzY/KObE0ml70qSX+0Uu/vU17RJaupShFbs+n+h94rz8N/FShlOYVHH&#10;LM+cMHXTfuwrSl/sle2141ZeylJ6RpVqkn8KP7Sq/wArD/bk/gu/b++LjfG79sT49+O4roXmlHx1&#10;qHhPw3NGT9nk8M+A0TwXod1ar/ClzBYrdkYBLSszDcxr/YrwY4YXCXhhk2Tyjy1Pq8a1VPdVcRev&#10;UT7uMqjh6RSWiR/z/fSG4xfHfjPxBn8J89H61PD0WtnQwqWGpSiuinGkqnm5tvVs/pf/AOCd3/BP&#10;b9nj4ffAX4M/FHxl8IvDfij4z+L/AAVoXjfWvEPje0k8STaRceJrceINIstI0DXGmsNOmsrW4gga&#10;W2tI7jzFYvITgD+CPG7xr43zrjLNeH8qzOrh8qwtepQp06DVJTVJ+znKdSnapVjOcZSSlNw5WrRS&#10;3/0/+jf9HPw44d8Psk4qzvJqOLzvG4aliqtbFRdd03XXtacadKq5UqMqVOcYuUKcanMnzSb2/XBV&#10;VFCqAqKAFUABQoGAAB2r+bNz+wUklZH5Kf8ABYP9lfxV+0d+z34a1n4beF9T8XfE74WeNrK90LQt&#10;FtTfavq3hvxk8PhzxTp1haqNx2yjTdQmfcFSG0kd/lXK/wBI/Ri8RMu4F42xGFz7EQw2X5jQlGpU&#10;qPlhCrQUqtGUntqva04qzblVilq7P+QfpmeE+beJfhzhcbwzhJ4zNcpxMZ0qVKPNUqUcS40a8IRW&#10;ukvY1pO6UYUZN6K6/NX9kL/gjD+0xpXjnwD8Wvij488PfAy78FeKNA8Y6RomkmDx745TUvDuqRar&#10;aQ3i6TcRaRbJI8SqXXUrohSweA8qf3nxM+lRwFiMoxnDXD2DqZvHF0qlCdSd8Ph+WrBwk488XWk0&#10;m9HSpq9mp9T+Y/Bz6E3ihhM+y/jDirMKOQzwNeliadKnbF4rnozjUipeznHDwTcUm1WquzalT6H9&#10;Q95p2n6g9g9/YWV7Jpt6uo6bJd2sF0+n6ilvJaJf2LTKximEU00YljwwR3XOGIP+fFOvWoqcaM5Q&#10;VSPLLlbXNG6fLK28bxTs7q6T3SP9VK2Gw2JlTliKcajpS54OUVJwmk4qcbp8suWUo8ys7SavZs0K&#10;g3CgAoAKACgD5Z/aB/5DGgf9g24/9KjX/Or+2t/5OjwT/wBirF/+paP3Twl/5F2L/wCvkf8A0k+f&#10;a/xRP1k+ufgH/wAifqX/AGMt5/6a7Ov+mf8AYx/8ovZ9/wBlTjf/AFU5Ifz/AOK3/JRUf+waH/p2&#10;se31/rifmQUAFABQAUAFABQAUAFABQAUAFABQAUAFAH8fn/Bczw//Y/7aWl6mBx4s+CfgbXS4bcC&#10;9pruteGCCNo2kDTlyuW4IOeQo/02+iJjfrXhVUof9A2PxFP76dCr3/6evt26Xf8AjV9PPLlgvG+l&#10;iv8AoLyzC1fnGriaHZW/grTXvfWy/Gyv6jP4qCgAoAKACgAoAKACgAoAKACgAoAKACgAoAKACgAo&#10;AKACgAoAKACgAoAKACgAoA/TP/gnF/wUH8SfsaePD4f8US6n4g+APjTULceMvDMUktxP4W1CZkt/&#10;+E+8K2pyBdQxqFvbVMC8gUI376K3kj/A/HPwVwHink/13AKNDOcLF+wqtJKtFXf1es/5JPWnN3dK&#10;buvdlNS/qP6NP0i8z8FOIP7OzVzxPD2OmvrNBNt0Juy+t4eP/PyKVqtNWVamkn78Kco/2f8AhTxX&#10;4a8deGtD8Y+Dtc03xL4X8S6bbaxoGv6Pcx3um6rpt7GJra8s7mElWVlP1ByCAQQP8rsxy7H5Rj62&#10;V5pRlQxFCThUpzTjOE4uzjJPZr/grQ/22yjN8sz7LKGdZLXhisJioRqUqtOSlCpCSvGUZLRpr5p6&#10;OzR0lcZ6IUAFAHJeNvBPhL4keEvEHgTx34f0zxT4P8U6ZcaRr+gavbi5sNSsLkYeKVDgqykCSKWM&#10;rJFIqyRssiqw9DKc2zLIsyo5xk9aWHxWHkp06kHaUZLqu6ezTvGUW4yTTaPJz3Isn4myfEZBn+Hh&#10;i8Hi4OnVpVFzQnCW6a3TTs4yTUoySlFqSTX8dH/BRv8A4Js+Kf2O9ebx34D/ALW8X/s9+Ib9INM1&#10;66QXWr+AdUu5MW/hjxlLbqqtHITt0/U9iJN/qZAk4Xzv9QfA3x3y/wAT8H/Y+b8mGzuhG8qa0hiI&#10;Ja1aCbvdb1KV24fFFuF+T/F/6Sn0ZM28GMe8/wAg9pjOHMTO0Kr96phJyelDEtJJp7Ua9lGfwSUa&#10;luf8ra/og/ksKACgAoA/aD/gn3/wVp8afs5nRfhP8d31j4hfA5Db6do+sI7X/jb4XWqqIYF0sztn&#10;UtIiGFfTZHEsEfzWb4jFnN/K/jT9GzKuOfa8R8HqGCzd3lOHw0MW93z2/hVn0qpcs3pVV5e1h/bn&#10;0dvpfZ34a+w4R4+dTMshVoU6l+fE4GOy9nd3rYeOzoyfPTjrRlaPsZ/1heAPiD4J+KnhLRfHnw68&#10;UaP4x8H+IbUXmj6/od2l5p93ETh0LL80csbZjmglVZInDJIiupUf5wZzkubcO5nVyfPMPPC4qg+W&#10;dOpHllF/k01rGSbjJNOLaaZ/rpw9xFkXFmT0OIOG8VTxuCxMeanVpSUoSXXzUk9JRklKEk4ySkmj&#10;tK809oKACgAoAKAON8U+B/D3i+DbqtmFu1TbBqVqFhv7fuAJcEOv+xIGXqQAea/l/wCkV9ELwP8A&#10;pO5U8L4i5WoZlThy4fNcJy0Mxw/ZKvyyjXpLW1DFQr0VeUowjNqa+iyHijOOHavNgKl6bd5U5a05&#10;fK+j/vRafd20Plvxf8KPEfhjzbm2jOs6Sm5vtllG32iCMHOb2zG5kwOS6lkHUsOlf87X0nf2bXjp&#10;9HuWJ4jyKjLivhmlzS+vYGlJ4jD0lrfHYFOdWioxu51qTr4aMVzVKtO/Kv3Ph7j7Js85aFZ/VsQ9&#10;OSb92T/uT0T8k7S7Jnltf52H3AUAFAGlo3/IY0r/ALCVj/6UrX3vhV/ydDhv/saZf/6l0TkzH/kX&#10;Yj/r1P8A9JZ+i1f9zZ/HoUAFAH5r1/wTn9mmlo3/ACGNK/7CVj/6UrX3vhV/ydDhv/saZf8A+pdE&#10;5Mx/5F2I/wCvU/8A0ln6LV/3Nn8ehQAUAFAH+ev4z/5OQ8Wf9lu13/1PJa/2syr/AJITDf8AYBT/&#10;APUdH/OfnX/Jy8X/ANjOr/6lSP8AQor/ABTP+jA/JD/gtl/yYxr3/ZSvh3/6cJq/pT6KH/J3aP8A&#10;2C4n/wBJifx79OX/AJMNX/7DcH/6XI/JD/ggn/yeB8R/+zbPGH/qz/B1f0p9Mb/k2WB/7GlH/wBR&#10;Mafx/wDs/f8Ak8uZ/wDYlxH/AKnZcfsJ/wAFNf2I/iZ+21c/s+eF/AuraB4Y0Lwhrnj7UPG/i3xB&#10;M8seh2GrWWlW+njT9EtD9ov7mY284iiQxxgp++nhDKT/ADD4BeLWQeE1PO8xzelUxFbFU8PGhRpq&#10;zqShKs5c1R+7TjHmjdvmlr7sJWaX9m/Sj8C+KfHOrw5lWQ1qOFw+Dq4ueKxFZtqlCpGgoclKPv1Z&#10;ycJcsVyx09+pBNN/RP7GX7Dnwk/Ym8Ja9ofw6ufEGveI/Gv9hS+PfGfiS9L3viO58OC8/seO20a0&#10;22VjbWp1C98iKCMylZMXE9wyq4+I8U/F3iXxYzKji88jTo0MJ7RYehSj7tJVeTnbm7zqSn7OHM5P&#10;lvH3IQTaP0jwT8B+D/AzKMRgOG51sRicd7J4vE1pe9WdH2ns1GnG1OlCHtqnLGMXK0v3lSo0mvtG&#10;vyw/bQoAKACgAoAazKilmIVFBLMSAoUDJJJ7UbibSV2fyT/8FRP+Cm3iL42eKPEXwD+BPiS50f4H&#10;6Bcz6L4p8R6LcPbX3xZ1izmkttTC6lbOGPh1G/dW1sh23pU3MxkieCOL/Sb6PngFgeE8vocZcYUF&#10;VzeslUo0pq8cHCSTh7rX+8veUnrSuoRUZKcpf5A/Sq+lFmXHOa4nw94BxUqOQ4eTpV61JuMswqRb&#10;jP34u/1NP3YQWlezqTcoOnGH5mfAP9k79ob9pvUbix+Cnww1/wAZW9jOtvqniBBaaP4S0eZlEnk6&#10;p4s12W20+KbYfMW2NwZ3UExxv0r984y8SOCfD+hGtxZmFPCymrwp+9OtNbXhRpqVRxvpzcvIn8Uk&#10;fy94f+EXiP4pYmWH4GyqtjY02lUre7Tw9N72niKsoUYytqoc/PJfDFnrf7Qv/BOb9rX9mbwq3jv4&#10;l/DhZPA9u9tDqXizwlrmk+KtL0Sa7kENuuvRaXIbqzjaRkiF1cW625kZIxKXdVPzXBXjn4bcfZl/&#10;Y+Q462Lldxo1qc6M6iSu/Zua5JtJN8kZOfKnJxsm19h4jfRs8X/C7KXn/E+WJ4CLip4jD1adenSc&#10;nZe1UG50021FTnBU3JqKnzNJ/JHgPxx4n+GfjTwt8QfBeq3GieK/Buu6b4i0DU7ZmjktdS0u5W6t&#10;nYIRvjYrsmib5ZIyyOCrEH9KzjKMvz/KsRkua01Vw2KpypVIPZxmmn6Nbxa1i0mtUj8f4fz7NeF8&#10;8wnEWSVXQxeCqwrUqkXrGdOSkvVO1pRekotxd02j/QK+AnxZ0v46/Bf4X/GHSIltrP4h+C9B8TPY&#10;o5kGlahqFiraxozyn7zWV2J7R2GQWjJBI5r/ABc4y4bxHCHFWYcMYl80sDXqUubbnjGT5J26KcOW&#10;a8pH/RB4fcX4Tj7gjKuM8EuWGZYalXcL39nOcV7Snfq6VTmpt9XFnr9fNn2B/JD/AMF7P+TwPhx/&#10;2bZ4P/8AVn+Ma/0o+hz/AMmyx3/Y0rf+omCP8ff2gX/J5cs/7EuH/wDU7MT27/g31/5HH9p3/sWv&#10;hd/6dNbr5P6aX/Ir4f8A+vuL/wDSKB91+zs/5HPFX/XnA/8ApeKP6cK/gM/1IPkf9vf/AJMr/ai/&#10;7Ij8QP8A0wTV+k+Dn/J1eHv+w/Df+nIn499IL/kx/Ff/AGLMX/6akfwQ1/sgf8+x9EfDn9kj9p74&#10;tG2b4d/AT4q+JrO7CNDrNt4L1uz8OFZCPLL+JtUig05AwOV33QyAWHAJHxGe+JXh/wAN8yzvOcHh&#10;5R3g69OVXTe1KDlUdvKD103Z+k8NeD/inxe4vhvh7H4qE7WqLDVY0ddr15xjRV+l5rS72TPvP4df&#10;8ESf22PGRgl8Vaf8OfhTaOQ0w8YeNbbV9QWIjduisvAEWsRlz2jluI8HhitfjmefSx8KMrvHLp4n&#10;MZLb2NBwjfzliHRdvNRl5XP6A4a+gz45Z3yyzang8og9/rGJjUml5RwkcQm/KU4+bR+YnxZ+H958&#10;J/ip8S/hXqOoW2rah8NPH/jL4f3+qWUUsFlqd54N8SXPhy51C1hn+dIpntmkjV/mCkA81/QHDedU&#10;uJOHcBxFQg6UMfhqGJjCTTlCNelGqotrRuKlZtaNrQ/lri/hyvwhxZmnCeJqRrVMrxeJwkqkU1Gc&#10;sNWnRlOKeqjJwcknqk9T+wv/AII1f8mB/C7/ALGb4m/+rB1Cv8xfpRf8nmzH/r1hf/Uamf7M/Qq/&#10;5R7yr/r9jv8A1LrH42f8F7P+TwPhx/2bZ4P/APVn+Ma/qP6HP/Jssd/2NK3/AKiYI/ir9oF/yeXL&#10;P+xLh/8A1OzE+k/+Dev/AJu7/wC6Bf8Au618J9Nb/mmf+6j/AO6J+m/s5/8Amsf+6T/70z0n/g4A&#10;/wCSPfs/f9lK8S/+owteF9DD/kp86/7BaX/p1n037Q3/AJI7h3/sNr/+mEfmz/wRN/5Po0D/ALJt&#10;8RP/AE3RV+7fSv8A+TQ1v+wrDf8ApTP5l+g5/wAn6w3/AGBYz/0iJ+9P/BWn9m5Pj/8Ask+K9Y0n&#10;Tvtvj34Lef8AE7wm8Fs01/caZpduV8caHAU/eFbnSxLciFFYyXFrbKFyAR/HP0bOO5cF+JOGwuJq&#10;cuDzW2FrXdoqc3/s9R30vGraPM7csKlR3P8AQP6X/hnHxD8H8XjcHS58wyO+Ow7SvNwhH/aqStra&#10;dDmnypNyqUqSte1v4rEd4nSSN2jeNlZHVtjIyfMroy8gg8giv9WWlJOMldM/w+jKUJKcHZrVNbpn&#10;9mXwg/bvi8Y/8EyPFH7S97q0U3xH+GPwx8SeEvFu6Yvcf8Lh0HS00Hw3dXzHbtOs3N1pOpnbnYt5&#10;tXcyFa/yz4n8HpZV4/YfgGlTawGYYqlWo6afUqk3UqqPf2EIVqWu7pXdk7n+13Bnj9HOvotYvxQr&#10;1k8zyrA1sPiNbv8AtGlBUqMp7W+sznh6+l7KtZXcbH8kPwQ+HF/8aPjT8MPhda+fLd/Eb4geF/C0&#10;86sWlht9c1qK11TUXkbnEEDy3EjnoqE81/pTxbntHhXhXMOIatlHA4arVS6N04Nwil/eklFLu0j/&#10;AB94F4axHG/G+VcKUbueZYuhQb6qNWrGM5t/3IOU2+ybP9DKytLTTrS00+xgjtbKwtoLOztYVCRW&#10;1rbRiC3giQdFRFCqOwFf4mVatTEVZV67cpzblJvdtu7b829T/o1oUaWGoww2HioU6cVGMVooxirJ&#10;JdklZFyoNgoAKACgAoAKACgAoAKAPln9oH/kMaB/2Dbj/wBKjX/Or+2t/wCTo8E/9irF/wDqWj90&#10;8Jf+Rdi/+vkf/ST59r/FE/WT65+Af/In6l/2Mt5/6a7Ov+mf9jH/AMovZ9/2VON/9VOSH8/+K3/J&#10;RUf+waH/AKdrHt9f64n5kFABQAUAFABQAUAFABQAUAFABQAUAFABQB/Lx/wcBeGvsvxM/Zz8YGNh&#10;/bvgXxx4a8479r/8In4gs9T8tcsVyv8AbWThAfmGWYbQv+gn0L8f7Th/PMrv/BxFCrbT/l9TnC+1&#10;9fYd7aaJa3/ys/aH5X7HijhrOrf7xhcVQvrr9XrU6lt7afWeyeurelv58K/tU/zoCgAoAKACgAoA&#10;KACgAoAKACgAoAKACgAoAKACgAoAKACgAoAKACgAoAKACgAoAKAP1v8A+CZv/BSXVv2Stfh+FvxO&#10;nvta/Z58T6ubm58tJb3U/hhrWoMsdz4n0C3TdJNp8pAfVNNjBJ5urVftHmxXf81ePfgThfErCPiH&#10;h9RpZ3h4WV7Rhi6cbtUqj2jUW1Kq9NqdR8nLKl/YX0XvpNYzwfzBcKcUylX4cxdTmlZOVTA1Z2Tr&#10;0kruVGWjr0Vq9atJe054Vv7EtH1jSvEWlaZr2g6nYazoms2Fpqmk6tpd3Bf6ZqumX8C3Vjf2F9as&#10;0c0M0bLJFLGxVlIIJBr/ADAxWFxOCxNTB4ynKlVpScJwmnGcJxdpRlF2cZRaaaaTTVmf7P4PGYTM&#10;cJSzDL6sK9CvCNSnUpyU4ThNKUZwlFuMoyi04yTaaaaZq1kdIUAFAGJ4g8P6H4s0PV/DHifSNO1/&#10;w7r+nXeka3omr2kN/peraXfwm2vbC/srkNHLFLGzI6OpBBrpwWNxeW4ulmGX1ZUa9GUZ06kJOM4T&#10;i7xlGS1TT1TRxZjl2AzjAVsqzWjDEYbEQlTq0qkVOFSE04yhOMk1KMk2mmrNH8jv/BSL/gllr/7M&#10;1xq/xj+CVrqfij4A3FyLjVtLkebU/EnwonvJW3W+pyKu+60NWKpa6k5MkO5Ybws4W6uP9K/Ar6Q2&#10;D4+hS4X4slDD51FWhPSFLGKKWsFe0MRa7nSVozs50klenD/Hv6TP0UMx8MKlbjTgWE8Vw9J3qU23&#10;OtgHJvSbteeFTsoVneULqFZtpVan4zV/Up/EwUAFABQB9gfskftu/HD9jnxYNZ+G+tjUvCOpXcMv&#10;i/4Z69LcXHhDxTCoEUkptkbdZX6x8QajabZVIVZBNBvgf8x8SvCbhLxQy36tntLkxNOLVHFU0lXp&#10;PdK+06d/ipTvF3bjyTtNfs/g/wCOnHfgvm/13hmv7TB1ZJ4jBVW3h662b5U70qqXw1qdpqyUuene&#10;nL+wH9kD9u74F/tleGheeAtX/sHx5p1olx4q+FfiO5toPF2hMCEuLuxRCE1PTt+PL1CzBUBoxcJb&#10;TP5I/wAyPE3wf4v8Lsf7LOaXtsHOVqOLpJujU7Rl1pVbb052d1JwdSC53/sp4NeP3AXjVlntuH63&#10;1fMKUU6+ArSisRS6OUVtXo32rU7pJxVSNKb5F9q1+Vn7eFABQAUAFABQB5V4u+E3hzxN5t1bRjRN&#10;WkJf7bZRL9nnc85vLEFUYk8l1KuTyWPSv86vpM/s1fAfx/8ArPEWQ0FwlxLWvL67gKUfq1eo7vmx&#10;uATp0arlJuU61F4fEzk+apWqW5X91w9x9nOSKNCu/rWHWnJN+9Ff3J6teSfNFdEj5i8VeAPEvhF2&#10;bUbMzWGQqarZb57BtzbVEj4BiY9AsqqT2z1r/nx+kX9Crx6+jNip4jjrKnismUkoZvgVPEZfLmly&#10;wVWryRnhKknZRpYqnRlOX8L2iXM/2/IeLcl4hio4Opy1etKdoz87K9pLzi3brY4mv5KPpDS0b/kM&#10;aV/2ErH/ANKVr73wq/5Ohw3/ANjTL/8A1LonJmP/ACLsR/16n/6Sz9Fq/wC5s/j0KACgD816/wCC&#10;c/s00tG/5DGlf9hKx/8ASla+98Kv+TocN/8AY0y//wBS6JyZj/yLsR/16n/6Sz9Fq/7mz+PQoAKA&#10;CgD/AD1/Gf8Aych4s/7Ldrv/AKnktf7WZV/yQmG/7AKf/qOj/nPzr/k5eL/7GdX/ANSpH+hRX+KZ&#10;/wBGB+Y3/BWn4Z+P/i/+yVN8P/hl4U1nxr4y1/4n/DuHS9A0O1e5u5guoTNLcTuSscFvCuZLi6uH&#10;SGFAXldEBYfvn0bc/wAm4Z8SVnWf4mGEwtHCYlzqVHZL3Y2S6ylJ6RhFOUnpFNux/Ln0v+F+IeMv&#10;B98O8LYOpjsbiMdg1ClSjzSfvyvJvSMIRWs5zcYQjeUpJJs8w/4Jkf8ABNHV/wBjm+1b4u/EvxdD&#10;q3xc8Y+DLnwddeFfDrJL4T8I+HtT1nT/ABDd2c2qTIJdQ1Ez6bah54hFBEBJHGLgETn6Dx+8e8N4&#10;oUaXDOQ4Z0sswtdV1Wq6Vq1SEKlOMlBO1Ony1Z2i+acvdlJws4Hy/wBFv6L+M8F69bjHifGKtnGN&#10;w0sNKhRs8Ph6M6lKtKLm1zVq3PRp3nHkpw96MVUTVQ/Yiv5jP7LCgAoAKAPFfjX+0N8Fv2dPDLeL&#10;fjP8RfDvgPSWWU2UeqXLS61rcsChpbXw74csVlv9RmUEForK2kZR8zAKCR9RwnwRxXxxj1lvCuBq&#10;4yppzOCtTpp7OrVlanTj2c5RT2V3ofE8c+I/A/htlf8AbHG+ZUcvou/Iqkr1arW8aNGClVrSXWNO&#10;Emlq7LU/nn/am/4Lp+L/ABB/aPhX9lHwj/whOlN5tt/wtHx5Z2Gq+LrhBlPtPh3whmfTrDkZjl1B&#10;71nRube3kHH9t+Hn0QsrwPs8y8RsT9bqaP6ph5ShRXlVre7Vqeapqkk1pOcT/OTxY+ntnOY+1yjw&#10;kwf1Ck7x+vYuMKmIfTmo4f36NLupVnXbi9adOSP6JfgFrWq+I/gV8FfEOu38+qa5r3wl+HGs6xqd&#10;2/mXeo6rqfg6zvtRv7qT+KSaaR5HPckmv4g40wuGwPGGbYHBwVOjRxmKhCEdFGEK84xil2jFJLyR&#10;/pD4e47F5nwDkeZY+o6tfEZfg6tScneU6lTDU5TnJ9XKTbb7s/PL/gsJ+1Ncfs/fs0S+B/C2py6d&#10;8RvjxPqHgzR7i0uWt7/SPB1nBHL4+122kiIdWNvPb6ZGykMrXvmoQ0Vftv0YfDuHGnHqzfMaangc&#10;nUa81JXjOvJtYem76Nc0ZVWndNUuVq0j+cvpmeLFXw78L3kOU1XTzLiBzw1Nxdp08NFJ4urFrVPk&#10;lCgmrNOvzJ3gfzRfsG/smar+2N+0F4f+GYmu9L8FaVbS+LfiZr9mEFxpPgzS7iKG5t7CSbKC91C4&#10;lgsLTKvsaU3BjeKCQV/evjD4kYfwv4LrZ+1Gpi6jVHC05bTrzTackteSnFSqT2uo8ikpTiz/ADA8&#10;AfCDFeNHiJh+FlKVLA0ovEY2tG16eGpuKkoN6e0qzlGlT0fK5uo4yjTkj+4/4efDrwT8J/Bfh74e&#10;fDrw3pvhLwb4W0+LTNE0LSofKtbW2iGXkldi0k08rlpbi5md5ZpWaWV3kZmP+RueZ5mvEma188zy&#10;vLE4rESc6lSbu230XSMUtIxilGMUoxSikj/eDhvhvI+EMjw3DnDWGhg8FhIKFKlTVoxS6t6uUpO8&#10;pzk3Ocm5Tk5Nt7Hijw1oXjLw3r3hHxRplprXhzxPpGpaBr2k30azWep6Rq1o9jqFjdRtwUlidkYe&#10;9cuX4/GZVjqOZ5fUdKvh5xqU5xdpQnCSlGSfdNJnbmuV4DO8sxGT5rSjXw2KpzpVacleM6dSLhOM&#10;l2lFtM/z2vjd8OpPhD8Zfir8K5ZZbhvhz8RfGfgmO7mXZJe23hrxDcaRa6htwvFxFEkykAAhgRwa&#10;/wBr+E88jxNwvl3EUUo/XsNQr2X2XVpxm4/9utuL80f86HHXDk+DuNc34Tm3L+zcZicMpPeSoVp0&#10;4z/7fjFSXkz+vb/gjX4hudc/YJ+GllcvK58LeJviR4et3lIbNsfGl34giRG67U+3mNQx4C7RhQoH&#10;+Zf0pMBTwnjJj6tOy+sUsLVdu/sIU3837O7tve+9z/Y/6FeZVMf9H/LKFVt/VK+Nopv+X6zUrL5L&#10;2tlfZKy0SP1Pr+ej+rz+SH/gvZ/yeB8OP+zbPB//AKs/xjX+lH0Of+TZY7/saVv/AFEwR/j7+0C/&#10;5PLln/Ylw/8A6nZie3f8G+v/ACOP7Tv/AGLXwu/9Omt18n9NL/kV8P8A/X3F/wDpFA+6/Z2f8jni&#10;r/rzgf8A0vFH9OFfwGf6kHyP+3v/AMmV/tRf9kR+IH/pgmr9J8HP+Tq8Pf8AYfhv/TkT8e+kF/yY&#10;/iv/ALFmL/8ATUj+CGv9kD/n2P8ASWr/AAmP+moKAP8AP7/bM/5PA/as/wCzk/jn/wCrQ1Sv9n/C&#10;z/k2XDn/AGK8B/6iUj/nj8a/+Ty8W/8AY6zT/wBTq5/Vz/wRq/5MD+F3/YzfE3/1YOoV/nL9KL/k&#10;82Y/9esL/wCo1M/1v+hV/wAo95V/1+x3/qXWPxs/4L2f8ngfDj/s2zwf/wCrP8Y1/Uf0Of8Ak2WO&#10;/wCxpW/9RMEfxV+0C/5PLln/AGJcP/6nZifSf/BvX/zd3/3QL/3da+E+mt/zTP8A3Uf/AHRP039n&#10;P/zWP/dJ/wDemek/8HAH/JHv2fv+yleJf/UYWvC+hh/yU+df9gtL/wBOs+m/aG/8kdw7/wBhtf8A&#10;9MI/Nn/gib/yfRoH/ZNviJ/6boq/dvpX/wDJoa3/AGFYb/0pn8y/Qc/5P1hv+wLGf+kRP7IJoYrm&#10;KWCeKK4guIpIZoZo1lhmhlUpLDNE4KsrKSGUjBHBr/LqMpQkpwbUk7prRprZp9Gj/aecIVYOnUSl&#10;GSaaaumno009GmtGmfyceOf+CI37Smu/Hr4k6T8PIvAXhX4KjxfqN74E8Y+LvFieVP4R1OUanY6d&#10;b6F4fj1HVPtOnxzHT2F7a26yywM6yCF0lP8ApDlH0s+A8HwdgMRnTxGJzX2MY4ihRo6qtBckpOpU&#10;dKly1HH2i5JzcYzSa5k4n+Q+f/QX8Tsf4gZnhOHFhMJkf1icsJicRiFZ4ebU4wVKiq1fnoxl7F+0&#10;p01OdNyUlCSk/wBI/gN/wR40nwB8IvH/AMHfih8f/Gfi/wAE/FTW/A/iPxr4S8D6Lp/g3SZr/wAB&#10;X02o6Va22p6u+rXBimlli+2SxRW8kqwQgGMxow/COMfpP4nOuJsHxRw/ktDC4zLqeIpUK1ecq81H&#10;ERjGbcIKjG8UnyJucYucviUmn/TXh/8AQwwnDvB2YcF8VcRYnGYHNquFrYrD4WnDDU3PCSlOnGM6&#10;jxE+WUnH2koxpymoQS5XFNfpB8Dv2S/2c/2cLSOD4NfCTwl4PvlhNvP4kisTq3jK+iZNjx3/AIy1&#10;trnU5UbLEwtdeWCzbUUEivwri7xI4646m58UZlWxUL3VJy5KEWtnGhTUaSa/mUOZ2V2z+l+BPCHw&#10;08NaSp8FZPh8FUSs6yj7TEyVrNTxNVzryT1911OVXdoq59GV8SfpIUAFABQAUAFABQAUAFABQB8s&#10;/tA/8hjQP+wbcf8ApUa/51f21v8AydHgn/sVYv8A9S0funhL/wAi7F/9fI/+knz7X+KJ+sn1z8A/&#10;+RP1L/sZbz/012df9M/7GP8A5Rez7/sqcb/6qckP5/8AFb/koqP/AGDQ/wDTtY9vr/XE/MgoAKAC&#10;gAoAKACgAoAKACgAoAKACgAoAKAPwF/4L+eFftnwU+Avjfy8nw98Utc8K+bj7n/CYeEpNX8vd23/&#10;ANhZx32+1f2X9DLMfY8V5zlN/wCPhKda3/XisoX+X1j8T/Pb9oXlPtuB+H89t/u2Oq0L9vrOHdS3&#10;z+q/gfyx1/ocf5PBQAUAFABQAUAFABQAUAFABQAUAFABQAUAFABQAUAFABQAUAFABQAUAFABQAUA&#10;FABQB+yX/BMn/gptq37MWraf8GfjNqF9rP7Pms3xj03UpBPf6n8ItTv5982pabCm6SbRZpGMmoaf&#10;GC0TFrq1UymeC6/l3x+8AcPx/h58U8LQjSzqlH3o6RhjIRWkJvRRrxStTqOykkqdR8vJOn/av0XP&#10;pR4vwtxdPgnjapOvw7XnaE3ec8vnN6zgtZSw0pO9airuDbq0lzc8Kv8AXfo+saV4i0rTNe0HU7DW&#10;dE1mwtNU0nVtLu4L/TNV0y/gW6sb+wvrVmjmhmjZZIpY2KspBBINf5m4rC4nBYmpg8ZTlSq0pOE4&#10;TTjOE4u0oyi7OMotNNNJpqzP9jMHjMJmOEpZhl9WFehXhGpTqU5KcJwmlKM4Si3GUZRacZJtNNNM&#10;1ayOkKACgCpdWtte21xZXtvBeWd5BNa3dpdQx3FtdW1xGYp7e4glBV0dSVdGBBBIIxVU6lSlUjVp&#10;ScZRaaadmmtU01qmnqmtjOrSpV6UqNaKnCacZRkk4yi1Zpp6NNaNPRrRn8tf/BTP/glBcfDEeIP2&#10;gf2ZNCkuvhrFFc6z8QfhhYCe6v8AwCFYzX3iPwhbYZ59EUFpLqzBL6eAZIw1luFn/oX4B/SOhxA6&#10;PBXH9ZRx7ahhsXKyjiOkaVZ6KNfpCe1ZtRlarZ1f8pPpRfRGqcLLEeIvhbh3PK0pVMXgYXlPCa3l&#10;Ww8dXLCpXlUp/Fh0nKN6F1R/Aiv7MP8APQKACgAoA6Hwp4s8S+BfEej+L/Buv6v4W8U+Hr6LUtD1&#10;/Qb+50vV9LvoP9XdWN9aMskbAEqdrcqSpyCQeLMctwGb4GrlmaUYYjD14uNSnUipwnF7qUZJpr9d&#10;dz08pzfNchzKhnOSYiphcXhpKdKtSnKFSnNbSjOLTT6aPVXT0Z/Sd+xF/wAFrtL1w6R8Nf2wfs2h&#10;6u3l2OmfG3SbEQaFqMpwkK+P9BsExYysflbUrCP7MSQZbe2RXnP8IeLX0UMRhPa594Y3rUtZTwE5&#10;XqRXX6tUk/3i7Uqj9pvyzqNqC/018Cvpx4THex4Y8ZuWhW0jDM6cbUpvZfW6UF+6k+takvZarnp0&#10;oqVR/wBCmk6tpWvabYa3oep6frWjataW+oaXq+k3ttqOmalYXUYmtb3T7+zZ4poZEIeOSNyrAggk&#10;Gv4oxWGxOCxE8JjKcqNWnJxnCcXGcZJ2cZRkk4yT0aaTT3P9GsHjMJmGFp47AVYV6FaKnTqU5RnC&#10;cJK8ZQnFuMoyWqkm01qmadYnQFABQAUAFAEMkSTI8ciI8cisjxugdHRhhldW4II4IIrlxeDweYYW&#10;pgMfShXoVoyhUp1IxnTnCStKE4STjKMk2pRkmmnZqxUJyhJTg3FrVNaNPumeMeLfgtoWs+beaC66&#10;DqDMzmFUL6TOxHQ2y8w5OOYvlHP7sk5r/KX6S37J7we8U/rHEvgzUjwbndRuboQg55PiJO908LH3&#10;8C27JTwb9hTipf7FUlLmX6RkHiVmmW8uHzVfW6K05m7VYr/FtP0nq/50fPl14S8QeFdf0qDWdPkg&#10;RtUslgu48TWVx/pK4NvcJ8pOOdjYYd1Ff4i8QfRj8avo5eNXDeUeKuS1cFTqZtgI0MZT/f4DFWxd&#10;KzoYunem5OK5vY1PZ4iEWva0ab0P16hxBlGfZTiKuW1lNqlPmg9Jx91/FF6/NXi+jZ94V/2PH8rh&#10;QAUAfmvX/BOf2aaWjf8AIY0r/sJWP/pStfe+FX/J0OG/+xpl/wD6l0TkzH/kXYj/AK9T/wDSWfot&#10;X/c2fx6FABQAUAf56/jP/k5DxZ/2W7Xf/U8lr/azKv8AkhMN/wBgFP8A9R0f85+df8nLxf8A2M6v&#10;/qVI/wBCiv8AFM/6MAoAKACgAoA8f+Mfx6+D37PvhiTxh8ZPiF4c8A6GBKLWTWr3/iY6tNCoaSz0&#10;DQ7USX2oTgEEwWVvLJjnbjJr6Thfg7ijjXMFlnC2Cq4ytpfkj7sE9pVKjtTpx/vVJRj0vc+O418Q&#10;OC/DvKnnPGuY0cvoa8rqS9+o1q40qUearWn/AHKUJytrax/PR+1b/wAF0PEWtR6j4Q/ZM8LTeErI&#10;mS2PxY8dWVhfeI5kXKNP4Y8Fyi4srQEjdHcak9yzI3zWkEgyP7a8OPohYHCOnmfiRiFiZ6P6nh5S&#10;jSXlVrrlnPs40lTSa0qTR/nN4tfT0zHHRq5P4Q4R4Om7x+v4qMJVmtr0MM+elT7xnWdVtPWjTkj8&#10;I/Efij4pfHHx02reJtZ8a/FX4i+KbuK0inv7nV/FvijWLuRj9k02whPnTuFLFLe1gXagwkaKoAr+&#10;wcDl/D3COT/VsBSoZdgcPFtqKhRpQS3lJ+7Fd5Tk7t6ybep/AeZZrxVx5n/1zNa+JzbMsXJRTm6m&#10;Ir1JN+7CC96bte0KcFaK0jFLQ/YP9lL/AIIk/GX4ox6X4t/aJ1mX4I+DLny7n/hELS3g1L4rapal&#10;uY7mzuA1jonmKco94bm4QgrLYrwa/mLxG+ljwtw7KplvBFJZtio3Xtm3HBwfdSVqlez3UOSDWsaz&#10;P7M8JPoL8a8VxpZx4kV3kWClaX1eKU8fOPZxd6WGutU6ntakXpPDrc/qo8F+FdL8C+D/AAn4I0P7&#10;SdF8G+G9C8K6N9tmFxef2X4e0uLSLD7XcBUDy+TCnmOFGWycDOK/zqzXMcRnGaYnNsXb2uKq1K0+&#10;VWjz1ZucrK7srydld2XU/wBZ8kynCZDk2EyPAc3sMFRpUKfM7y9nRhGnDmdleXLFXdld62R/IX/w&#10;Wx+KN343/bT1LwSt00mlfB/wN4Q8JWtqkpe1j1TX9NXx5rF4iD5fOddUtraYj/n3RDyhA/00+ifw&#10;9Syfwpp5o42qZniK1Zu2vJTl9XhH/CvZSlH/ABtrc/xx+nHxXVz7xvq5Hz3o5NhcPh4xT91VKsFi&#10;qku3M1XhCX/XtJ6xP07/AOCCnwwtNC+APxV+LE9oE1j4g/EtPDFtcvEd8nhrwFocE1o9vM4HyPf6&#10;rqCSBOC0S7iSoC/z99MfiCpjOM8u4bhK9LBYX2rV9quIqSTuu6p0abV+knbfX+pf2fvCtLAeHmb8&#10;YVIWrZjjVQjJrV0MJSi42fZ1a9ZO2jcFe7St+8Nfx+f34FAH8Hf/AAUWFkv7cX7TQsPs/k/8LT1w&#10;v9mZGj+2MkTajvMeR5n2gy+cOofcG+bNf7C+B3tX4SZB7a9/qlPffl15d+nLbl8rW0P8BfpIqj/x&#10;Hbin6vbl+v1b8trc3u8+3Xn5ubrzXvqf0uf8EVrO4tv2FPCk88WyLUPiB8Rb2zbejedbJrn2FpNq&#10;ElcTQSphgD8ucbSCf4K+lZVp1PF/Ewg7uGGw0ZeT9nzW8/dknp373P8AT76D9GpS8A8JOorKpi8Z&#10;KO2qVXkv5e9GS1s9L7NM/Wiv5vP68P5If+C9n/J4Hw4/7Ns8H/8Aqz/GNf6UfQ5/5Nljv+xpW/8A&#10;UTBH+Pv7QL/k8uWf9iXD/wDqdmJ7d/wb6/8AI4/tO/8AYtfC7/06a3Xyf00v+RXw/wD9fcX/AOkU&#10;D7r9nZ/yOeKv+vOB/wDS8Uf04V/AZ/qQfI/7e/8AyZX+1F/2RH4gf+mCav0nwc/5Orw9/wBh+G/9&#10;ORPx76QX/Jj+K/8AsWYv/wBNSP4Ia/2QP+fY/wBJav8ACY/6agoA/wA/v9sz/k8D9qz/ALOT+Of/&#10;AKtDVK/2f8LP+TZcOf8AYrwH/qJSP+ePxr/5PLxb/wBjrNP/AFOrn9XP/BGr/kwP4Xf9jN8Tf/Vg&#10;6hX+cv0ov+TzZj/16wv/AKjUz/W/6FX/ACj3lX/X7Hf+pdY/Kn/gtf8ACr4n/FD9sv4cWHw1+HPj&#10;n4gXw/Zy8Hwva+C/CmveJ5o5G+J3i8hJk0WCYpwykl8AAgnAr+ivoocRcP8AD/hbjq+e47D4KH9p&#10;13evWp0k19UwW3PKN9uh/Jf05OEuKuKvGvLMNwzluKzGp/Y2GXLhsPVrtP69mO6pwlbdb27n2h/w&#10;RV/Ze+Pf7O2nftC6r8bPhvq/w7tviH/wqP8A4RCLXLzRTqOp/wDCLf8ACT/2752j2N1Nd2fkf2lZ&#10;4+2wQ+Z5n7rfsk2/lf0rfELg3jevkmH4Ux8MdLA/XPbOnGpyw9t9U9nacoRhPm9lP+HKVuX3rXjf&#10;9u+g/wCFXiD4b4biPF8cZZUy2OZf2f8AV1VlS55+w+ve1vTjOVSny+2p/wAWMObm93m5ZW+6/wBt&#10;z9iDw1+27ovw28NeLvHeu+CtC8BeJtT8RXa+HNKsL3VtaGo6aunfYra/1N2hsyihm81rS4ySBsGO&#10;fyDwm8W8f4S4vH4/LcHTxdbGUoU4+1nKMKfLJy5nGC5p32spwt3P3zxz8Ccs8dcDlmV5xmFXA4fL&#10;6860vY04SqVeeChyxnN8tO2r5nTqX7K2tb9mP/gnH+y9+yd4gh8afDLw34kv/H8Om3ukL458YeK9&#10;T1jWf7N1GNY761Gm2H2PSEEoUbnj0xX7BgOKvxA8c/EHxIwLyrP69KGCcoz+r0aMYU+aLvF80ues&#10;7X0TqteRj4W/Rq8KvCLMI53wvha1TMYwlT+tYjETqVeSaSnHkh7PDrmtq1QT7NLQ+76/ID99CgAo&#10;AKACgAoAKAPjP9o39vn9lv8AZcS6s/ib8StPuPF1vE7p8OfB3l+KvHk0iqGjgudGsHEenmQH91Jq&#10;1zaRPg7ZDg1+ocDeDXiH4hONXIcBKOGk/wDea/7nDpd1OSvUt1VGNSS6o/FfEv6QfhR4VKdHijNI&#10;SxkU2sHhrV8U32lTg7Ub/ZeInRi9bS0PpzwD4vsviD4F8FePdMtbqx03xt4S8OeL7CzvhCL60svE&#10;ujw6za2t4IGePzY45lSTY7LuBwSMGvgM6yytkucYvJsTJTqYStVoylG/K5Upyg3G6Ts3FtXSdt0f&#10;qfD2c0OI8gwPEGFjKFLH4ejiIRlbmjGtTjUjGVm1zJSSdm1fZtHYV5x64UAFABQAUAfLP7QP/IY0&#10;D/sG3H/pUa/51f21v/J0eCf+xVi//UtH7p4S/wDIuxf/AF8j/wCknz7X+KJ+sn1z8A/+RP1L/sZb&#10;z/012df9M/7GP/lF7Pv+ypxv/qpyQ/n/AMVv+Sio/wDYND/07WPb6/1xPzIKACgAoAKACgAoAKAC&#10;gAoAKACgAoAKACgD8pv+Czng/wD4Sj9g/wAd6qIfOl8BeMfh14wiVA7Onm+J4vBs8yrGRkJDrEjO&#10;SCAm5iBjcv8ARP0WMz/s/wAYcHh5OyxlDE0X8qTrpfOVFW2u7Lyf8l/TZyb+1fADMMWlzPL8Tg8Q&#10;t7q9eOGb07RxDb3SV30uv4wq/wBUD/EkKACgAoAKACgAoAKACgAoAKACgAoAKACgAoAKACgD6M+H&#10;X7If7UXxZS2uPh78Aviv4k0+8UPba1B4K1uy8OSqQWUr4l1OKDTxkdM3Iz2r4fPPEzw+4bco53nO&#10;DoTjvTdenKqv+4UHKp/5KfpfDfg74q8XxjV4d4ex+Kpz1VVYarGi/wDuNOMaX/k59TaN/wAEgf8A&#10;goBrFsbqT4K2WjIwRoo9Z+JPwyguJlfOSbW11eaSMrjlZlRuRgHnH57ivpNeC+Gn7OObSqvq4YXF&#10;tL5ujFP/ALdbR+sYP6Gv0h8ZT9rLI40VpZVMbgVJ/wDbscRJq3VSUX5Glc/8Eb/2/ooJZY/hNoF3&#10;JGhkjtrf4n/DdZ52UZEUT3WpxRhj0G+RV9SK5ofSi8GJSUZZlUin1eExVl5u1Jv7k35HTU+hb9Ia&#10;EHOOUUptL4VjsFd+S5q8Y39Wl5nh/jf/AIJ0ftv/AA+iuJ/EX7NPxLuIbVd00vhHTrL4gxxoHaNp&#10;d3gCfUwUXaWdxlVXDsQhDH67KfHLwlzuUYYHPsLFy2VaUsM+mn+0xpau+i3b0Wuh8Lnv0bPHbhyE&#10;p5lwxjZRhu8PCOMSV2r3wk6+itdtaJe89GmfIeueH9e8MajNo/iXRdX8PatbEfadK1zTrzSdRt93&#10;3fOsb9I5Uzg43KK/TMJjcHmFBYrAVYV6Utp05RnF+kotp/efjWPy7MMrxMsFmdCphq0d6dWEqc16&#10;xmlJfNGPXScQUAFABQAUAFABQB+1X/BLr/gppcfs3X+n/Ar436lc3vwI1rUm/wCEf8STGa8vPhLq&#10;2pS75pQg3PJoNxKxlvLaMFraRnuoVO6eOX+U/pCeAUOOqM+L+EoKGcUo/vKStGOMhFaLoliIrSEn&#10;pUilTm1aEo/3F9FT6UVTw0xFPgHjqpKeQV5/uazvKWX1JvV21bws5PmqQWtKTlVgnepGf9bthf2G&#10;r2FjqulX1pqel6naW2oabqWn3MN7YahYXsK3NpfWN3bM0csMsbLJHJGxVlIZSQQa/wA1a1Gvhq88&#10;PiISp1KcnGUZJxlGUXaUZRdmpJpppq6ejP8AYLD4jD43D08XhKkatKrGM4ThJShOEkpRlGUW1KMk&#10;04yTaaaadi/UGwUAFADWVXUqwDIwIZSAVKkYIIPajYTSasz+Z3/gqN/wSri0SDXv2kP2X/DPlaNA&#10;lxq/xR+Eeh2p2aRGgM9/408B6bADi0UbpNR0uFcQDM9svkCSKH+9fo9/SKli50eBfEHEXqu0MJjK&#10;j+N7RoYiT+30pVZP39IVHz8sp/5f/Sr+iZDAQxHiZ4V4W1CKdTHZfSj/AA0tZYnCwX/LtautQiv3&#10;etSkvZ80Yfzm1/ch/msFABQAUAFAH3L+yJ/wUG/aC/Y71KG08Ea4vij4bT3bXOtfCjxbNdXnhS5a&#10;eUPe3mhmNhNpN9IMn7VZsEd9rXMNyqhK/I/EzwV4K8T6Dq5tR+r49RtDGUUo1lZe7Gpdctamv5J6&#10;pXVOdNts/evB36RXiJ4MYlUcir/WsslLmqYDEOUsPK7vKVKz5sPVf89N2bs6sKqSif1b/sh/8FGP&#10;2eP2vrOy0vwxrn/CE/FJrbzNR+FHjC6tLXxEZoojJdyeF7wFYNZtkCPIJLPE6xASXFtbZ2j/ADk8&#10;TPA7jbwyqTxGYUfreXXtHGUE3Ss3aKqx+KhJ3StP3HLSFSe5/rd4OfSU8N/GSjDCZVX+o5ry3ngM&#10;TKMa10rydCWkMTBWbvT/AHiiuapSp3sffVfjp/QQUAFABQAUAFAFeaCC4iaK4hinhbG6KaNJI2Kn&#10;K7kcEcEAjivNzXKMqzzBTyzOsLSxmGqcvNSr04VaUuWSlHmp1Iyi+WSUldO0kmtUjSnUqUZqpRk4&#10;yWzTaf3rUsV6RmFABQB+a9f8E5/ZppaN/wAhjSv+wlY/+lK1974Vf8nQ4b/7GmX/APqXROTMf+Rd&#10;iP8Ar1P/ANJZ+i1f9zZ/HoUAFABQB+HP7Mn/AAR28GeHPih4k+OP7S15p/j3xBf+O/Enirwn8L9M&#10;eSXwTokN94gm1TSL7xdeyqkmq3aq8bmxRUs42DLIb5WGz+tvED6T+aY7h+hwjwFGWDoww9KjWxc9&#10;K9RxpxhONGOqowbTXtG3VkrOPsmtf4S8LfoYZLlvFWJ488T5wzDEVMVWr4fAwu8NSUqsp054iTSd&#10;eok0/ZJKhFpqTrp6fuNX8kn92hQAUAFABQB/G5/wW0mnl/bj1mKSWWSO3+Gfw+WCNpGdIUaynlZI&#10;Uc4UM7MxAxkknqa/1D+ifCMfCOlKKScsVibvv70Vr3009D/Fr6ctScvHivGTbUcFg0k3ok4ybt21&#10;benV3M//AIJ+f8EufEX7ZugS/FLxH8QtP8B/CPS/E974Yu00i2fV/Het6npVtbX2oWumWl0iWVlD&#10;5d1EFvbiWYhicWkgGa38afpCYHwsxy4ewOCljMzqUo1Y875MPThNyjFyabqTleDvTioK3/LxM5vo&#10;7/RTzLxsy+XFeZ5jDL8npV5UJezi6mLqzpxhKcYRklSpRtONqs5Taf8Ay5kkf1Gfs4/sZfs5/sqa&#10;Wln8H/h5puma3JbC21Tx1rAGu+PdaUjEov8AxPeqZo4pCNzWlmILUHlYFr/PfjrxT448RcQ6vE+O&#10;lUpJ3hh4fu8PT7ctKOja2U589S282f6r+Gngl4beE2EVHg3LYUq7jyzxVT97i6vfnryXMovd06fs&#10;6V9qaPqevz0/VwoA/gz/AOChmqXOsftu/tOXd4cyw/FzxPpiHfI2LbRLgaJZj96SeIbeMYBwOigK&#10;AB/sR4J4enhfCbh+lT2eDpT+dRe0lt/ek/11P8AfpGYurjPHTimtV3WYV6fV+7Sfso7/AN2C8lsr&#10;KyP6ef8AgjLBbQ/sE/DqSGNEluvFvxMuLxl+9Jcr42u7ZHl/2vJjiX6AV/n/APSmnOfjJjo1HdRo&#10;4VR8l7CD0/7ebfq2f6mfQnp0ofR+y2VNJOeIxrl5y+s1I3fnyxivRI/VOv53P6yIJZYoIpJppEhh&#10;hR5JZZHEccccYLySSSOQFVQCSScAUknNqEFdvRJatt9ETOcacXObSildt6JJbtvokf56X7Q3j6H4&#10;q/Hr40/Ey2cyWXj34qePvFunE5+TS9e8UXWo6XCu7nbHbyRRqCc4AySa/wBs+CMlnw5wdlWQVFae&#10;DwmHoy/x06UIzfzkm36n/OZ4j8RQ4t8QM74npO8Mwx+LxEPKnVrznTXooOKXkj+2T/gnn8N7n4Uf&#10;sWfs6+D763NpqA+H1r4q1G1k/wBdbah8Qb+48fXltcekkUmptG4/hKlRwK/yf8bc9p8R+K2eZpSl&#10;zQ+sujF9HHDRjh4teTVK67p3P9yfo48NVeEfA/hvJa8eSp9UjXnHrGeLnPFyi/OLrtNdGrdD7Qr8&#10;tP2w/kh/4L2f8ngfDj/s2zwf/wCrP8Y1/pR9Dn/k2WO/7Glb/wBRMEf4+/tAv+Ty5Z/2JcP/AOp2&#10;Ynt3/Bvr/wAjj+07/wBi18Lv/TprdfJ/TS/5FfD/AP19xf8A6RQPuv2dn/I54q/684H/ANLxR/Th&#10;X8Bn+pB8j/t7/wDJlf7UX/ZEfiB/6YJq/SfBz/k6vD3/AGH4b/05E/HvpBf8mP4r/wCxZi//AE1I&#10;/g88PeGPEni3UotH8K+Htc8TavP/AKjS/D+k3+s6jN/1ysNOjklb8Fr/AGGxuPwOW0HisxrU8PSW&#10;86k4wivWUmkvvP8AAbLsrzPN8SsFlOHq4qtLanRpzqTfpGClJ/cf6Pdf4YH/AEtBQB+Qet/8EYv2&#10;Y/G/xe+JXxg+JHin4peLdR+I/wAQvGnxAvPC9prOj+GvDFjceM/Edz4judOVtMsW1KRYHuDFFIuo&#10;xkqMspJGP6Xwn0p/EDKeGcBwxkeHwmGhgcNQw0arpzq1ZKhSjSUveqeyTko3adKVns+/8cY/6Evh&#10;dn3GOZ8ZcTYvHYypmeMxOLlQjVp0KEXia060oe5SdaSg58sZKtG6Wqvt+k3wa+C3w2/Z9+H2jfC3&#10;4SeHD4V8D6BLqM+m6OdV1rW3iudWv5NU1K4l1LX7i6upGmuJXkbzJiFztQKgCj8I4p4qz7jTO6vE&#10;HElf6xi6yipT5IU7qEVCKUacYQSjFJaR1td3d2f03wTwRwx4d8OUOE+D8N9UwGHc3Cn7SpVadSbn&#10;NudadSo3KcnJ3k0r2SSSS9Wr58+sCgAoAKACgAoAKACgAoA/Kb41f8Fjv2LvhO17p/h7xVrnxn8Q&#10;2pkh/s/4ZaQbvRluVOE87xhrz2WmyQk9ZtPmu8DkKx4r+ieFPoveKvEvLWx2Hp5VQlZ82Lnyzt5U&#10;aaqVVL+7UjT9UfyXxx9NLwS4Qc8PluLq53iYXXJgafNT5ul8RVdKjKP96jKtpsnsfpn4P8Qp4t8J&#10;eF/Fcdq1lH4m8O6L4gjspJRO9mutabFqSWrzqFDmMS7C4UZxnA6V+B5ngnluZYjLZS53h6tSnzWt&#10;zck3G9tbXte13Y/qHJsxjnGT4TN4w9msVRpVlFu7iqsIz5b2V7c1r2V+x/nbeNGLeMvFrMSzN4m1&#10;5mLEksTqspJYnqTX+3uVWWVYZL/n1T/9IR/ze54286xjf/P+r/6ckf6AP7M3/Jt/7P3/AGRH4U/+&#10;oJYV/jFx/wD8l3nX/YfjP/Uiof8AQ34Xf8mz4d/7FmA/9RaR7dXyR90FABQAUAFAHyz+0D/yGNA/&#10;7Btx/wClRr/nV/bW/wDJ0eCf+xVi/wD1LR+6eEv/ACLsX/18j/6SfPtf4on6yfXPwD/5E/Uv+xlv&#10;P/TXZ1/0z/sY/wDlF7Pv+ypxv/qpyQ/n/wAVv+Sio/8AYND/ANO1j2+v9cT8yCgAoAKACgAoAKAC&#10;gAoAKACgAoAKACgAoA+Vf24fBP8AwsP9j/8AaS8Krb/arm6+DvjjU9OtvKSdrjWfDWiy+JdDhRHI&#10;AZryzgCvnKnDAEjFfoXhJm/9ieJ+Q5i3yxjjcPCTva0KtRUqj9FCcrrqtOp+T+O2R/6xeDXE+UqP&#10;PKeXYqcI2vepRpSr0kl3dSnFJ9Hr0P4E6/2XP+e0KACgAoAKACgAoAKACgAoAKACgAoAKACgDq/B&#10;fgXxn8R/Emm+DvAHhXX/ABn4q1iYQaZ4f8NaXe6zqt4xIDNFZ2CO+xM7pJCAiLlnYKCa87Nc3yrI&#10;sBUzTOsRTwuHpK86lWcYQj6yk0rvot29Emz2MjyLOuJszpZLw9hKuNxdZ2hRoU5VKkn5Rim7Ldva&#10;K1bS1P3c/Zm/4IT+PfE8eneJf2ofG6fDvSptlxL8OfAk+na742aNtp+z6v4plWfSbCT72RaR6gMY&#10;+dGyF/j/AI++l/k2X+0wHh9hPr1RaLE4hSp0L94UVy1qi/xuhr0a3/vvwv8AoD8QZpGlmnirjllt&#10;KVm8HhHCribae7UrtTw9J7/w1idLaxd0v3W+Bv7C37Kf7O0Vk/wz+DPhO112zRVXxn4isl8W+NXk&#10;zulnTxN4i+0XNv5jYZorNoYuAFjUKoH8f8X+L3iNxxKSz/NK0qMv+XFKXsaFui9lS5Yyt0c1KW95&#10;Ntn98cB+AnhJ4bxhLhfJMPDEQX+81o/WMS31ar1uecLvVxpuENrRSSS+ua/Nz9fCgAoAKAOA8f8A&#10;wt+G3xV0g6D8TPAHg34gaMVkRdN8Y+GtH8SWkPmgb5LaLVoZRE+QpWSPaykBgQQCPWybiHP+HcT9&#10;c4fxtfBVdPeoVZ0m7dG4SV15O6abTVmeBxDwpwxxbg/7P4oy7DZjQ19zE0adaKv1iqkZcr2acbNN&#10;Jp3SPyc+P3/BEX9mH4lRXuqfCDUPEPwG8TzBpIbfTJbjxj4EluGO5jdeGdeuBdxBjwBZapDFGCSs&#10;LABa/pHgv6WfiDkLhh+JoU84w60bmlQxCXlVpx5Hb/p5SnKX863P5D8Q/oLeFfFEZ4vg2rW4fxT1&#10;Sg3icK3/AHqFWftI36eyrwhHpB7H4E/tQ/8ABNT9qb9ldb/WvE/g9fHHw9tPMlPxI+HH23xD4es7&#10;RSWE3iOzMMV/pW1dvmSXtqlvvOyK4lxk/wBl+H3j14eeIjhhMvxX1THSsvquK5adWT7Upczp1ru9&#10;lTm52V5Qjsf58eKv0YfFfwnVTHZrgvr+Wwu/ruD5q1GMe9aPLGrQsrc0qtNU+Z8sak9z4Br9nP53&#10;CgAoAKACgAoA/bH/AIJhf8FPb/8AZ3v9J+BPx21a81P4E6neLbeGfE1y015ffCO+vJskgDdJLoEs&#10;jFrm2UFrVi08ClTLFJ/KH0gfo/UeN6NTjDg+nGnnFON6tJWjHGRivkliElaMnpUVoTd+WUf7m+ix&#10;9KfEeHGIo8A8fVpVcgqy5aFeV5Ty+cn83LCSbvOCu6TbqU1bnhL+texvrPU7Oz1PTLy11HTtRtbe&#10;+0/ULG4iu7G+sbuIXFpeWd3blo5YpY2V45EYqykEEgg1/mvWo1cNVlQrxcKkG4yjJNSjJOzjJOzT&#10;TVmnqnoz/X+hXoYqhDFYWcalKpFShOLUoyjJXjKMldSjJNNNNpp3WheqTUKACgAoA/mN/wCCrv8A&#10;wTE/4Rptf/ag/Zx8MKvhgrea18YPhvosAVfDknNxfePvCelwLgacRuk1ayh4tTm5iT7KZha/359H&#10;H6QP1+NHw/46xF8R7tPBYqo/4q2jh602/wCLsqM5fxP4cn7Tk9p/lv8AS3+iz/Zk8R4qeGmFthfe&#10;q5jg6S/gv4p4vD00v4O8sRTj/Cd6sF7Ln9l/O3X9un+boUAFABQAUAWbS7u7C7tr+wubiyvrK4hv&#10;LK9s5pLe7s7u3kE1vc21xCVeOSN1Do6EFSAQQRUVaVOtTlRrRU4TTjKMkmpJqzTT0aa0aejRtRrV&#10;cPVhiMPNwqQalGUW4yjKLupRas000mmndPVeX7X/ALIf/Baf4yfCAaT4L/aGs7743/D638q1XxR9&#10;qjj+LOgWgdQZjq14wg11Y03Yh1J4rl2ILagFURn+UPEz6KfC/EzqZrwTKOU42V37KzeDqPtyRXNh&#10;23b3qSlTSWlG7bP7j8HPpvcacGqjkfiNCWe5dG0VX5kswpRutfaSfJiklf3azjVk3riLJRP6Wf2f&#10;v2pvgT+0/wCG18SfBf4g6N4qEMCT6v4eaX+zvGHhxmfyjF4i8K32y9tR5mUSdojBKQTBLKmGP8Gc&#10;aeHnGHh9j/qHFWCnh7u0KluajV63pVo3hPTVxT547TjF6H+nnh34r8AeKmWf2nwTmNPF2SdSjfkx&#10;FHpatQlapDXRScfZz3hOS1PoWviz9FCgAoAKACgAoAKACgD816/4Jz+zTS0b/kMaV/2ErH/0pWvv&#10;fCr/AJOhw3/2NMv/APUuicmY/wDIuxH/AF6n/wCks/Rav+5s/j0KACgAoAKACgAoA+Jf2lv+CgP7&#10;NP7LGt6F4U+InjNb7xtrWr6NYTeDfCv2PWNe8O6Xql3DFN4m8WxtNFDptlBBL9qxdzJNPGCbaKXD&#10;Ff1bgLwX498RMLWzLI8JyYSlCclXrc0KdWcIyapUXyuVWcpLk9yLjCT/AHko6X/DvE/6Q/hf4TY7&#10;D5RxLjvaY6vUpweGoctSrRhUlFOviFzRjRpwjL2n7yUZ1Ip+yhPW32wrK6hlIZGAKsCCpUjIII7V&#10;+U7H7gmmrodQM/jX/wCC2X/J9Gv/APZNvh3/AOm6Wv8AUb6KH/JoaP8A2FYn/wBKR/it9OP/AJP1&#10;if8AsCwf/pEj9gf+CJWs6R4d/YY8R654g1bTdC0XS/jJ4+vdS1jWL610zS9Ns4fD+iNNd3+oXrpD&#10;DEg5aSRwo7mv5i+llhcVj/F6hhMFTlWq1MDh4whCLnOUnVr2UYxTcm+iSbP7M+g1jcFlvgLicfmF&#10;aGHoUsyxcp1Kk4wpwiqOGvKc5NRjFdW2kjN/am/4LZ/Av4Vf2j4X+AGmf8L08awebb/8JF59zpHw&#10;t0q6XKeZ/a+0XesbG52afGlvKvKXwNdHh39E7i/iL2eYcaVP7Iwjs/ZWU8XNduT4KN11qNzi96Jy&#10;+LH05uAuEnVyrw8pf29jo3j7a7p4GnLv7S3tMRZ9KKjTkvhxCPxu1v8A4LLft86r4hbWrD4neGPD&#10;OmmeOUeENE+GXgKfw6kaP5j2q3PiOwv9W2OPlYnVC+Puurc1/UOE+i34NYbA/Va2X1cRUs17apis&#10;Qqt+9qVSnRut1+6t3TWh/FmO+mt9ITF5l9eoZrQwtK6f1elgcI6Nk/h5q1KtiLPZ/v8Amts09T+l&#10;r/gnx+2ZY/tp/A9fG15pln4f+IfhLU18K/Enw9p7yNpsWtpaJd2WvaItwzzLYalC3mwRyuzxSpPb&#10;mSUQiaT+DPGrwsreFXFzymlUlXwOKh7bC1JW5nT5nGVOo0knUpSVpNJKUXCdo8/LH/T36OnjZQ8c&#10;OBFnlelHDZlg5+wxtGDfIqvKpRq0rtyVKtF80VJtwkqlPmnyc8v5Jf8AgobpN1ov7bv7TlneLsnm&#10;+LXiXVlUpJGTa6/Muu2L7JQpw0FzGQwGGB3KSpBP+lHgliqeL8JuH6tLVLB0odHrTXs5bf3ovzWz&#10;1P8AH76RuEq4Lx04po1lZyzCvUWjXu1WqsN7bxmnfZ7q6sz98f8Agg98WtK8Qfs9fEX4PT3tuPEv&#10;w5+Ilz4kt7DdFHcSeEPHGm25tLqOLh5RHqNlqCzSAEIJIFYruTP8a/TD4bxGB41wPE8Yv2GOwypO&#10;WrSrYeUuZN7K9KdNxWl+WbV7O3+g30AeMMJmPhzmXBk5r61luMdZQ0TeHxUIcskt5ctanWUnry81&#10;NO143/dmv5CP74PyA/4K5ftr6N+z58E9X+DPhLVYJvjN8aNBv9Cis7WdXuvB3w/1SJ9N8R+Kr9Y8&#10;tDLdRGXT9LDFGaRpbiMn7Iyn+mPo1eE+K414tpcU5lTayrKqkajk1pXxMGpUqMb6SUHapV3Siowk&#10;v3qa/jf6YfjlgvDrgatwTk9ZSzvO6U6SjF+9hsJUThWrztrGVSPNSoXs3JzqRf7lp/zT/sJ/s2aj&#10;+1T+0v8ADz4YLYz3PhOHUIvFXxLuo2aKPTvh54euorjXy86fMj3haHTLZgCRcXMRIChmH96eL/Hl&#10;Dw54Cx3EDmo4lxdHCrdyxNRNU7LqoWlVkv5Kcutk/wDMPwE8McT4teKGW8Kqm5YSM1iMbJaKGDoy&#10;i613unUvGhBq/wC8qw6Xa/vQiiigijhhjSGGFEjiijQRxxxxgJHHHGgAVVAAAAwBX+OTbm3Obu3q&#10;29W2+rP+gKEI04qEElFKyS0SS2SXRInplH8t/wDwWg+Cnxg+Mf7Znw60/wCFPwv8e/ES6i/Zy8HQ&#10;XP8Awh3hXWvEFvYSP8TvGDAald6dDJDbLggl7iRFAOSQK/0H+itxXwxwv4W46vxHmGHwMXmddr29&#10;aFNyX1XBfDGUlKXpFNn+VH02+B+M+NPGzLcPwjlWLzKSybDKX1ahVqqL+vZj8coRcYLrebiktWz6&#10;8/4I4fsdftCfsyXnxn8TfHDwMvga2+IOjeBbPw1YXOveH9V1eZtDvNTub6S+sdBurr7KAt1FtS4Z&#10;JM5BQYr8z+lD4ocE8f0sqy/hLF/XJYKeIlVkqdSEF7SNJRUZVIQ59YO7inHbU/Y/oW+DHiL4W1s7&#10;zTjvAfUI5jTwsaMJVaNSo/ZSrym5xpTqez0qRsptS3vFWP3Ur+RD+9DF1/w/oPivRdU8N+KNE0jx&#10;J4d1yxuNM1vQNe06z1jRdY066jMV1p+qaVqKSQXEEqErJFNGysDggit8FjcZl2Kp4/L6s6FejJTp&#10;1KcpQqQlF3UoTi1KMk9U0009mceYZdl+b4Grlma0KeKw1eLhVpVYRqUqkJK0oVKc04TjJaOMk01o&#10;0VPDXg/wn4LsF0rwf4X8OeE9LXaRp3hnRNM0KwBThMWelRRR8AkD5eK3x+Z5lmtb6zmmIq4mp/NV&#10;qSqS/wDAptv8THK8myfI8P8AVMlwlHB0v5KFKFKGm3u04xWnodLXCekFABQAUAFABQAUAFABQAUA&#10;FABQAUAf5tNf7sn/ADKn+iZ8Gf8Akj/wo/7Jr4F/9Re1r/ETin/kp8y/7CsR/wCnZn/SHwR/yRmU&#10;f9gWF/8ATFM/z1/Gf/I4eK/+xl13/wBOktf7WZV/yK8N/wBeqf8A6Qj/AJ0M7/5HOL/6/Vf/AE5I&#10;/wBAT9mb/k2/9n7/ALIj8Kf/AFBLCv8AGLj/AP5LvOv+w/Gf+pFQ/wChzwu/5Nnw7/2LMB/6i0j2&#10;6vkj7oKACgAoAKAPln9oH/kMaB/2Dbj/ANKjX/Or+2t/5OjwT/2KsX/6lo/dPCX/AJF2L/6+R/8A&#10;ST59r/FE/WT65+Af/In6l/2Mt5/6a7Ov+mf9jH/yi9n3/ZU43/1U5Ifz/wCK3/JRUf8AsGh/6drH&#10;t9f64n5kFABQAUAFABQAUAFABQAUAFABQAUAFABQBn6np1nrGm6hpOowJdafqtjd6bfW7j5Lizvo&#10;GtrqByOzozKfrWuHr1cLXhiqD5Z05KUX2lFpp/JowxWGo43C1MHiY81OrGUJxezjJOMl802j/Ok8&#10;d+FbzwL438Y+CNQz9v8AB3irxB4WvtwIb7Z4e1ebSLksGCkHfC3BUfQV/uHk+Y0s3ynC5tQ+DFUa&#10;daP+GpCM136SP+bTP8orZBnuNyLE/wATBV61CX+KjUlTl26xfRHKV6J44UAFABQAUAFABQAUAFAB&#10;QAUAFABQB+pH7DH/AAS3+L37XEmn+N/E0l38K/gYZfMbxtqGnmXXfGEUT4ltPAOi3BQTqxBjbVJy&#10;LWI7igupI2gP89+Lv0hOGfDSM8pwCjmObpW9hGVqdFvaWImr8rW/so/vJaX9nGSmf1d4DfRS4y8Y&#10;XTz3NHLKchvf6zOF6uISescJSlbmT2dedqUXfl9rKLpn9X/7Of7KXwL/AGVvCo8LfBnwRY6CZ4II&#10;9d8T3ZGp+M/FU0I3/afEfiS4Xz58uWkS2j8u2hLEW8ESYUf5xcc+I3F/iLmP9o8VYuVblbdOlH3K&#10;FFPpSpL3Y6aOT5qkrLnnJ6n+ufhr4R8BeEuU/wBk8FYGOH5klVry9/E12vtVqzXNLW7UFy0oNtU6&#10;cFofR9fDn6SFABQAUAFABQAUAFADWVXUqwDIwIZSAVKkYIIPajYTSasz8j/2wv8AgkN8Af2iY9U8&#10;W/DO3svgb8WrppbttV8O6creBfEt42ZHTxP4OtjHFDJK2c3+m+TKGZpZo7sgJX9J+GP0meM+B3Ty&#10;zP3LN8tjZclSX+0Uo7fuq7u5JLanV5o2SjCVNan8f+M30OPD3xIjVzjheMchziV5e0ow/wBlry3/&#10;AH+Gi4xi5PerR5JXblONZ2ifyyftG/sr/G/9lTxifBvxl8G3WhS3HmvoPiSxLal4P8V2kRG688Ne&#10;IoVENwACrS277LiHcouIYmYLX+h/A3iLwl4i5X/anC2KVZRt7SlL3a9Fv7NWk3zR62krwnZ8k5JX&#10;P8n/ABL8J+OvCXOv7F41wUsO5X9lWj7+GxEV9qjWS5Z9HKD5akLpVIQbsfO1fbn5sFABQAUAFAH7&#10;1/8ABKD/AIKXy/CvUdG/Zo/aA8RO/wAMNVuLbTfhj461m9QQ/DTUJmZIvDOu310cjQrpyiWszvt0&#10;+X5WxZyFrT+OfpH+AkeIqNXj3guhbMKacsVh4R1xUVa9WnFf8xEFdzilevHVfvYpVf8AQT6I30oJ&#10;8J4mh4YeIeJbyqq1DA4qrJWwU3e1CrKX/MLNtKEm7YaWj/cybo/1UqyuoZSGRgCrAgqVIyCCO1f5&#10;2bH+sqaauh1AwoAKAIJYop4pIZo0mhmR45YpEEkckcgKSRyRuCGVgSCCMEUk3BqcHZrVNaNNdUTO&#10;EakXCaTi1Zp6pp7prqmfyX/8FXv+CbrfATWr/wDaG+COhv8A8KW8Tapv8Y+FdMtS8Pwp8RalKStx&#10;aW1uuIfD99KdtucBLO4YW2VjltUH+kv0cfHVcZ4SHBPFtb/hWw8P3Fab1xlKK2k2/exNNay61YJ1&#10;NZRqM/yE+lz9Gd+H2NqeI/AtB/2Hip/7TQpx0wFab0cVFe7hKstIX92jUapXUZ0on4gV/Wp/CQUA&#10;FABQAUAFAHU+DPG/jH4deJNN8YeAvFGv+DfFWjzefpfiHw1q17ousWMhGx/s9/p7xyBXXKyJu2up&#10;KsCpIrz80yjK88wNTLc5w9PFYeqrTp1YRqQkvOMk1pununqrM9fJc9zrhvM6Wc8P4urgsXRd4VqF&#10;SVKpF9bTg07NaNXs1dNNOx+7H7LP/Bc7x94U/s3wr+1P4V/4WNoSGG2/4WR4MtdP0fxzZxDCfaNc&#10;8OZg0zU8DGXtmsZAAWYTuef5A8Q/oiZNmPPmPh5iPqFZ3f1Wu5Tw8n2p1feq0vSSrRvouRH98+E/&#10;08+Ico9llPixhP7Sw6tH67howp4qK71aPuUK/rB0JWu37SR/Q18C/wBpv4EftJ6Gdd+C3xL8OeNo&#10;4LaG41LSLS6Np4o0JZiFQeIPCmoiHULMFjsV57dUcg+W7jmv4k4w4A4w4Dxf1PirAVcI22oTkual&#10;Ut/z7rR5qc9NWoybS+JI/wBG+AvFLgDxOwH9ocEZpRxyilKdOMuWvST/AOftCfLWp66Jzgoyfwtn&#10;vdfIH34UAFABQAUAFAH5r1/wTn9mmlo3/IY0r/sJWP8A6UrX3vhV/wAnQ4b/AOxpl/8A6l0TkzH/&#10;AJF2I/69T/8ASWfotX/c2fx6FABQAUAFABQB8Ef8FMPjlrv7Pv7G/wAVfGvg/Xbnw5451RdB8FeD&#10;dXsZvs2oWer+K9cg0+/vNNuVBaK5ttL/ALQureVPnR4lZSrAOv7F4B8I4PjTxRy7KszoqvhKftK9&#10;eEleMoUacpRjNbOMqvs4ST0ak001o/5++lDx5mHh34K5tnmTYiWGx9X2WGw1SD5ZxqV6sYTlCW8Z&#10;woe2qQktVKCaaauv4bdR1HUNY1C91bV7+91TU9Sup77UdS1G6nvtQv726lM91eXt5clpJZZHYvJJ&#10;IxZmJJJJr/XKhh8PhaMMNhoRp06aUYxilGMYpWUYxVkkloklZLRH+D+IxOIxuIni8ZUlVq1ZOU5z&#10;k5TnKTvKUpSbcpSbbbbbb1Z/c3/wTZ+Op/aC/Y7+EPi2+vkv/FHhrSG+G/jRjKstyviLwLt0Zbq/&#10;KYAnvtPFhqcgwP8Aj5HGDX+RPjvwh/qV4oZnltGHJh68/rVDSy9liPftH+7Tqe0pL/r2f7y/Rk4+&#10;fiJ4L5Nm+Iqe0xeFp/UsTqnL22FtT5p2+1Vpeyrv/r6j7ur8hP3w/jX/AOC2X/J9Gv8A/ZNvh3/6&#10;bpa/1G+ih/yaGj/2FYn/ANKR/it9OP8A5P1if+wLB/8ApEj8wpPiD46l8E2vw1bxf4iPw9stZu/E&#10;Vv4KTV71PC66/fxxQXOtPoiOLd7pkgiTz3jLhVCqQOK/oGOS5THNZZ8sNS+uzhGk6/JH2vs4ttU/&#10;aW5lBOTfKmk27tXP5alxFn08jhwzLGVv7OhUlWWG9pJUPazUVKq6SfI6jUYrnacklZNI+vv2b/8A&#10;gm5+1n+0/aWmu+B/h8vhjwPehWtviD8SLqbwj4Vu4pCBHc6Urwz6lqMJG4/aNM064iBUqzh8KfzH&#10;jrx38NvD+pLB5tjfrGLhvhsKlWrJrdT96NKlL+7VqQk7ppWu1+x+Gf0ZvF7xUowx+RZd9VwE7cuM&#10;xsnh8PJPZ07xlWrR39+hRqRVmnJOyfnX7XH7H/xU/Yz+Ien/AA9+KMnh/U5Nd0GHxJ4c8TeE72+v&#10;/Duu6XJcyWVwLaXU7a0uI7i2njaK5t5rdWU7HXfFJFI/ueGvibw74pZJPO+HlUpqjUdKrSrRjGrT&#10;mkpK6hKcXGUWnGUZNPVO0oyivm/GHwa4t8E+JKfDnFLo1XXpKtRr4eU5UatNycXZzhTnGcJRcZwl&#10;BNaSV4SjKX7Df8G+19dr4j/ai00TP9hm0X4T3z22QYmu7a+8QW8NwAeQwSV1OCMgjOcLj+YfpqUq&#10;bwPD1e3vqeMjfrZxwza+9J/luz+zf2dtessy4rwyk/ZulgJOPTmU8Wk/W0mvPrsreDf8FyvgPqfg&#10;j9pXRfjhZ2M7+F/jX4W0uC+1JYn+z2/jvwLYReHL7TZ5EBVDLpMWlTwbyrSkXG1SIXavsfoi8YUM&#10;24Cq8JVZpYjKq03GN9Xh8RJ1YyS3dqzrRla6j7l37yR8B9PDgDFZF4n0OOqFNvCZ5QgpztpHFYWE&#10;aM4NrRc2HjQnG9nJqpZPkbPyq+Bfx5+KP7N/xE0r4ofCPxNceGvFWlpNayMEW70vWdKusfbtE1/S&#10;p8w3lnNtVnhlU7XVJYyk0ccif0Vxfwdw9x1kdTh/ibDrEYepZ9pwmvhqU5r3oTjd2kt03GScZSi/&#10;5L4C8QOK/DPiSjxVwdinhcXSTi9FKFSnK3NSq037tSnKybjJaSUZxcZxjJfqD40/4Lo/teeJfDD6&#10;H4f8N/B/wDrFzbLDceLvD/hvxBqWsW8pQLJcaPZ+KNUvrGEs244uLW4wCApBXcf58yr6IfhngMwW&#10;LxtfG42lF3VGpVpxg12nKlSp1JdPhnC/XR2P6pzv6evjHmeVvAZdhcuy+tKNpYijRqzqJ2V3TjXr&#10;1aUbu/x06lrq2qu/yutLT4u/tHfFKG1tx4v+LXxb+I2tCOMzTXmv+JfEOq3I+aSe5uGZhHFEpaSW&#10;V1ht4ULO0cMZK/0TVqcM8DcOupU9jluW4Gn0UadKnBdEklq27JJOU5uyUpS1/k2jS4w8SuK40af1&#10;jOM4zKrbVyrV61R9XKTbtFK7lJqFOEW24wi2v7Mv+Cc/7DWkfsXfCOS01g2Gr/GTx8LHVPib4hs3&#10;NxaWr2qOdK8HaDcuqMbHThLJul2hri4eWZv3fkxxf5aeOPi7ifFXiVVMLzUsrwfNDC0paSd7c9eo&#10;rv8AeVLKyvaEFGK97nlL/a/6NngPg/BHg90cbyVs6zDlnja0dYxcU/Z4ak2k/ZUeaV5WvUqSnN+7&#10;yRh+iVfiR/R4UAFABQAUAFABQAUAFABQAUAFAGTq2taP4f0+51fXtV03Q9Ks1D3ep6vfWum6faox&#10;CK9ze3rpGgJIALMOeK2w2FxOMrxw2Cpyq1JfDCEXKT9IxTb+SOXGY3BZfhpYzMK0KFGGsp1JxhCK&#10;/vSk1FfNnzTa/tvfsmal8RPDPwn0L49eAfFfj7xfq0eieH9C8FalN43F3q0sTyrZ3Gr+EYr2xtWA&#10;jcObu5iVGG1iGIFfe1PCXxJw+R4jiPGZNiMNgsLB1KlSvFUOWCaXMoVnCpPdW5IybWqTR+X0vHXw&#10;gxPEmF4RwHEGExeY4yoqVGlhpvFc1RpvldTDxq0oPR39pOKT0bT0Pqyvzw/Wj+QH9oP/AILQ/td+&#10;Mdb8Q+G/h5ceEfgvoFlqWqaVFJ4U0WHXfFVxa2901tuvfEnisXUaSkJ8sthZWrLng5wR/ppwV9FX&#10;wzyvCUMdnca2a1pxhNqtN06KbSfu0qPI2tdqlSon6aH+NviL9NvxjzrG4nLeHJYfI8PTnOmnQpqr&#10;XcVJx96tiPaJS00lSpUmr6O+p/T/APsp6/rXir9l79m7xP4k1W+1zxF4k+Anwe1/Xtb1O4kvNS1j&#10;WtY+HmnajqmqahdSkvLPcTySSyyMSWZiTya/z88RcHhMu8Qc9y/AU40aFDMcbTp04JRjCnDE1Ywh&#10;FLRRjFJJLRJJH+qPhNmGOzfwq4ZzXM6sq+JxWU5dVq1ZtynUq1MHRnUqTk9ZSnNuUm9W22z3+vjj&#10;9BCgAoA/zaa/3ZP+ZU/0TPgz/wAkf+FH/ZNfAv8A6i9rX+InFP8AyU+Zf9hWI/8ATsz/AKQ+CP8A&#10;kjMo/wCwLC/+mKZ/nr+M/wDkcPFf/Yy67/6dJa/2syr/AJFeG/69U/8A0hH/ADoZ3/yOcX/1+q/+&#10;nJH+gJ+zN/ybf+z9/wBkR+FP/qCWFf4xcf8A/Jd51/2H4z/1IqH/AEOeF3/Js+Hf+xZgP/UWke3V&#10;8kfdBQAUAFABQB8s/tA/8hjQP+wbcf8ApUa/51f21v8AydHgn/sVYv8A9S0funhL/wAi7F/9fI/+&#10;knz7X+KJ+sn1z8A/+RP1L/sZbz/012df9M/7GP8A5Rez7/sqcb/6qckP5/8AFb/koqP/AGDQ/wDT&#10;tY9vr/XE/MgoAKACgAoAKACgAoAKACgAoAKACgAoAKACgD+Fz/gpz4B/4Vz+3V+0TpKQeVba74zi&#10;8fWrBdsdz/wsXRrXxtfTx+uLu+uY3P8AfVq/138Ac5/tzwgyPEt3lRoPDvuvq050Ip/9uU4teTR/&#10;gt9KXh7/AFb8e+JMHGNo4jErFxfSX1ynDEza/wC4lWaf95M+DK/Yj+fgoAKACgAoAKACgAoAKACg&#10;AoAKAP6H/wDgmZ/wSah8YWfh79oX9qjw/I3he5FvrHw8+Der20kJ8S27gT6d4q+IFs5Vhpz5Etnp&#10;Ei/6Wu2S6H2VhBc/xJ4+/SRqZXUr8E+Hdb/aI3hicbBp+ye0qOGeq9otp1k/3TvGn+8XPT/0g+i9&#10;9EOlnVHDeI3ixh39Vlapg8tqJr20dHCvi4uz9i/ip4dr98rSrfun7Or/AE2WtrbWVtb2VlbwWdnZ&#10;wQ2tpaWsMdvbWttbxiKC3t4IgFREUBURQAAAAMV/AdSpUq1JVasnKUm223dtvVtt6tt6tvc/1GpU&#10;qVClGjRioQglGMYpKMYpWSSWiSWiS0S0RbqTQKACgAoAKACgAoAKACgAoAKAPNfit8Ivht8cPBWr&#10;fDv4r+DtG8beD9ZjZLzSNZtzJ5M2wpDqGmX0LJcWd3DktBeWksc8TfNHIp5r2+HOJc/4RzWnnfDm&#10;KnhMVSfuzg911jOLvGcJfahNShJaSi0fNcW8HcMcd5HW4b4uwVPHYKurSp1Fez6ThJWnTqRveFSn&#10;KM4PWMkz+S7/AIKAf8EpfiD+y02rfE/4Ttq3xL+AqvPdXtz5AufGXwztwTJ5fjG2sUVbnTlX7mtW&#10;0SomCt3FbHypLj/SXwY+kbkniEqfD/EnJgM50UVe1DFPb9w5NuFRvehJtu6dOVT3ow/yD+kL9Eni&#10;LwodbinhH2macPpuUpW5sTglvbExikp0UtsTCKirNVoUvclU/ISv6ZP42CgAoAKACgD+nv8A4JDf&#10;8FHW8XW+hfsnfHTXy/imwtxYfBjxvrF1I0niXTrWPMHw71u9uCc39tGpGkTyMBcQqLPi4jgF1/n/&#10;APSY8DFlc63iRwhRthpvmx1CC0pSb1xNOK/5dyb/AH0Uvck3V+CU/Z/6ofQ5+ks84p4fwh49xF8X&#10;TXJluKqS1rwitMHVk/8Al7CKf1eTf7yCVH+JGn7X+huv4mP9GgoAKACgDB8S+HdB8YeH9a8KeKdJ&#10;0/X/AA34j0y90XXdE1S2ju9O1XStRt2tb6wvbaUFXjljZlZT2NdWAx+LyzG0cxy+rKjXoTjOnUg7&#10;ShOLvGUWtmmro4czyzL85y6vlOa0YYjDYmEqVWlNKUKlOacZQlF6NSTaZ/FB/wAFHP2F9a/Yy+LT&#10;f2HBfal8EfH1zfX/AMM/EM7SXUmm+Uwnv/AuvXTc/btPDr5Msh/0q2KTKTItwkP+r3gZ4vYTxT4b&#10;/wBrcaebYJRjiqa0Ur6RxFNf8+6lnzJfw6l4tKLg5f4b/SW8BMd4J8Yf7BGVXIswlKeCrO8nC2s8&#10;LVl/z9o3XLJ/xaXLNNyVSMPzmr9xP5rCgAoAKACgAoAKAOg8MeK/FHgnXNP8T+DfEeu+FPEmlTC4&#10;0zX/AA3q1/oms6fOAB5tlqemyRTRNjglHHHFceYZdl+bYSeXZpQp4mhUVp06sI1ISXaUJJxfzR6W&#10;V5tmuRY+nmeS4mrg8TRd4VaNSdKpB94zg4yi/Rn7N/s2f8Fv/j98NhY6B8edC0746eFoikLa/G9v&#10;4U+I9lb52iQ6nYwnT9Q8peQl1ZRzSkfvLwElq/ljjz6JXBmfc+N4OrSyjE7+z1rYWT/wSftKd31h&#10;OUI/ZpdD+2fDH6dfiHwx7PLuP8PDPsJGy9r7tDGxXfnjH2NblXSdKM5v4q2tz97f2eP+CkP7I/7S&#10;a6fYeDvibY+FvGN+YY1+HvxI+z+DfFn2uc4jsbEXkr2GpTE/waVfXR9cV/HHG/gT4lcBudbM8vli&#10;MLC7+s4W9ejZbylypVKUfOtTp+R/oH4cfSY8HvE1U8Pk2aRwmNqWX1TG2w2I5ntCHNJ0q0vKhVq+&#10;dj7ur8gP3wKACgAoA/Nev+Cc/s00tG/5DGlf9hKx/wDSla+98Kv+TocN/wDY0y//ANS6JyZj/wAi&#10;7Ef9ep/+ks/Rav8AubP49CgAoAKAM+TULGG8t9PlvrOK/u1d7SyluYUvLpIVLyvb2zsHcKFJYqpw&#10;ASelaRpVZUpV4wk4RteST5Vfa72V+lzGWIw8K0cPOpFVJ3cYuSUpJau0b3dkney0NCszY/nY/wCC&#10;/wB8TvsvhD4AfBu2mDHWvEXij4lazbrJgxJ4b02Pwx4clkizyJTqmphSRwYjiv7d+hhkHtMzzrii&#10;ov4VKlhYO2/tZOrVSfl7Klf/ABH+b37Qzin2WT8O8F0pfx61fG1FfZUYKhRbX9729e3+Bn86Xib4&#10;Y+LfCXgj4a/EPWLBofCvxZsPFN94O1ICXy77/hDfE03hTxDbMzqo8y3uYlLBCw2yJkhiVH9xZfxB&#10;luY5tj8kws74jLZUo146Xj7elGtTe+0ot2vZ3i+lm/8ANrNOFs4yfIsr4jxtPlwmbwryw09bS+rV&#10;5YetHVJXhOKva6tKOt7pfub/AMEFPjqmi/ED4s/s76tdstp420a0+I/g+GWQiBPEXhXGleJ7O2jH&#10;We90+4tbgnGPL09uc4B/kP6Y/CDxmTZbxvho3lhJvC1mlr7Kt79KTf8ALCpGcf8AFXXmf3n+z949&#10;WB4izjw5xk7Qx9OONw6b0Vah+7rxiv5qtGcJ/wCHDvXa/wDUPX+fh/qmfxr/APBbL/k+jX/+ybfD&#10;v/03S1/qN9FD/k0NH/sKxP8A6Uj/ABW+nH/yfrE/9gWD/wDSJH3l/wAEY/2Nv2efiJ8HLz9oP4if&#10;D+w8e/EPTfibr/hrQ/8AhLm/tjwxoNnoOl6bfWd1YeFZh9ikuzNdPJ9pvIp3jZUMBhIYt+O/Sn8U&#10;eNsj4njwVkeNlg8DUwtOrU9j7lWpKpOrGUZVl76hywS5YOCkm1PmVrf0B9CXwW8OeJOC5+I3EmXQ&#10;zDMqWNq0aX1j95QpRpQozjKFB/u3U5pt89SNSUWounyNO/8ARoqqihVAVFACqAAoUDAAA7V/De5/&#10;pQkkrI/ki/4Lo/Fvw/44/aa8GfDrQbq3v5/hD4AFh4nuIPKf7H4o8Xaidcm0Z5kGWa3sE0+VwWIR&#10;5nTCur5/0o+iHw1jcp4BxWeYuLgszxHNSTv71KjH2anbpzVHUS01UE9U0f4/fT14wy7PfFHBcN5f&#10;NVJZNhOSu1b3a+In7V0m1u4UlRk9fdlNxspKR97/APBBf4R33hj4G/Fn4w6lZtbD4q+N9J8P6E8i&#10;yBrzw/8ADazuYn1G2Ljb5L6jqt/akocmS1cN9xK/GvpjcS0cw4uy3hehLm/s6hOpUtb3amKlF8r6&#10;8ypUac9do1Fbdn9B/s/uD6+V8B5xxniYcv8Aa2Kp0aTd/epYKM05x6crrV6tPTVypNPZH67/ALQ3&#10;7Pnwz/ae+F2ufCT4raTLqXhrWGhvLW7sZVtNc8O65Yhv7M8SeHNQkSQW97bF3COUZHjeSGZJIJZY&#10;3/mfgnjXP/D/AIho8S8OVVTr0rxcZK9OrTlbnpVY3XNCVldXTUlGcXGcYyX9i+I3h3wv4p8KYjg/&#10;i2i6uFr2lGUWo1aNWN+StRm0+SpC7s7OMouUJxlTnKL/AJnvir/wQm/aY8Oa/dj4UeM/hx8SfCbz&#10;t/Zlxq+p33grxTFAzFlXV9Iu7e4sgVXavmW+oybzk+XGPlr+9+HfpgcA47BRfEeExWAxKXvKEI16&#10;Lf8AcmpRqa9pUlbbmluf5fcW/QG8T8tzCa4Rx2DzPBt+5KpOWGrpf9PKcoTpaKyvCtLmevLHY6b4&#10;Sf8ABBX4465fW1z8Z/it8P8AwBoZ8qW4sfBserePPFDrjfNZul7Dpen27H7gnjvLkKct5bgANwcS&#10;/TG4RwlCVPhXLcTja2qUq7hh6PlL3ZVakl15XCm3tzK916nB/wCz948x+IhV42zfCZdh9G44ZVMV&#10;X7uPvRoUYPpzKpVSd3yySs/3t/ZY/Ye/Z7/ZA0eW1+FPhRpfE+oWaWev/EbxPJBrPjvXYVYSPbTa&#10;ssUUdrbM6q7WenwW8DMqO8byKHr+N/ETxb428TsUqnEWJth4S5qeGpJww9N7XULtzkldKdSU5pNp&#10;SSdj/QTwn8CfDrwbwbpcI4S+KqRUauMrtVMVVW/K6nLFU4NpN06MadNtJyi5JM+v6/ND9jCgAoAK&#10;ACgAoAKACgAoAKAPjD9sf9uH4U/sT+H/AAjrnxO0Txv4gl8dXetWHhvTPBOm6Pe3E11oUNtPfHUL&#10;jWr6xigiAu4iHDOx+bCEjB/UfC/wj4k8WMbicHkFWhRWDjTlVnXlOKSqOSjyqFOo5P3HpZLa7PxT&#10;xo8d+EfA3LsHj+KaGKxLx8qsKMMNCnJuVJQcud1atKMI2qR1vJ72i7Hyb+xb/wAFVE/bM/aGvfg/&#10;ofwafwF4asvAfiPxeniHVvGQ17Xb+bRtTsbG3t20q00+1t7ZXW8LOBczkFRhsHj9J8Vvo6vws4Jh&#10;xNjM0+uYieIpUfZwoezpxU4VJN88qk5TacNPdhvsfkHgl9LNeNfiPPg3AZJ/Z+Fhha2I9tUxPtas&#10;nTnSil7ONKEIJqpd+/U1Wj1P2Br+ZT+yj8tP+Cyv/JgfxR/7Gb4Zf+rB0+v6F+i7/wAnmy7/AK9Y&#10;r/1GqH8pfTV/5R7zX/r9gf8A1Lon8yP/AATd/wCT5v2Z/wDspdh/6b7mv788dP8Ak0Wf/wDYLL/0&#10;qJ/lv9Gb/k/XC/8A2Gx/9Imf3c1/j8f76n+cb4z/AORw8V/9jLrv/p0lr/crKv8AkV4b/r1T/wDS&#10;Ef8ANTnf/I5xf/X6r/6ckf3v/saf8mf/ALKX/ZtnwL/9Vhpdf43+Kf8Ayc3iP/saY/8A9S6p/wBB&#10;Pgp/yZrhL/sS5X/6g0D6Tr4U/TQoAKAP82mv92T/AJlT/RM+DP8AyR/4Uf8AZNfAv/qL2tf4icU/&#10;8lPmX/YViP8A07M/6Q+CP+SMyj/sCwv/AKYpn+ev4z/5HDxX/wBjLrv/AKdJa/2syr/kV4b/AK9U&#10;/wD0hH/Ohnf/ACOcX/1+q/8ApyR/oCfszf8AJt/7P3/ZEfhT/wCoJYV/jFx//wAl3nX/AGH4z/1I&#10;qH/Q54Xf8mz4d/7FmA/9RaR7dXyR90FABQAUAFAHyz+0D/yGNA/7Btx/6VGv+dX9tb/ydHgn/sVY&#10;v/1LR+6eEv8AyLsX/wBfI/8ApJ8+1/iifrJ9c/AP/kT9S/7GW8/9NdnX/TP+xj/5Rez7/sqcb/6q&#10;ckP5/wDFb/koqP8A2DQ/9O1j2+v9cT8yCgAoAKACgAoAKACgAoAKACgAoAKACgAoAKAP5Rf+C9vw&#10;5/sL9oP4S/E2C3MNr8Qvhfc+H7h1i2pd638PvEEj3lw0p+84stY02Jh/CqJ61/ox9DfPPrnBWZZB&#10;OV5YLFqolf4aeJprlVui56FV+bbP8kf2gfDX1DxGyfiinHlhmOBlRbt8VXCVnzO/V+yxFGL7KMe5&#10;+Edf2CfwGFABQAUAFABQAUAFABQAUAFAH79/8Eh/+Cc9r8S7vTf2pfjnoCXfw+0e/d/hN4L1e2WW&#10;z8b63p07QzeMdbspwVk0qwnQpZQOCt1cozyD7PAEuv4y+kz441MgpVPDzhCty42rH/bK8H71CnJX&#10;VCnJbVqkXeclrTptKPvzvT/0N+hz9GulxRXpeLHHmHU8uozvl+GqRvHFVYNp4mrFq0qFKatSg9Kt&#10;WLcl7Onar/U3X+eZ/q6FABQAUAFABQAUAFABQAUAFABQAUAFAEEsUU8UkM0aTQzI8csUiCSOSOQF&#10;JI5I3BDKwJBBGCKSbg1ODs1qmtGmuqJnCNSLhNJxas09U09011TP5r/+Ckn/AASKWxj1349fsleH&#10;ZGtw0mp+OPgdoloZGtldi97r3wysrYZ8pf8AWT6GinYN7WXyBLRf7y8CfpMOtKjwb4k11zfBQx9S&#10;Vr/y08VJ9ekcQ3roqut6j/zH+k19DtUI4jj/AMIMM3HWeKyulG/L1lVwMV9lbzwqWiu6GlqK/nCI&#10;ZWIIKspKMrgqyspwQQehFf3QnfVH+aDTTsxtAgoAKALVjfXul3tnqemXlzp2padc21/p+oWFzNaX&#10;the2kwuLW9srq3KyRyxyKrxyIwZWAIIIBrOtRpYilKhXip05pxlGSTjKLVnGSd0007NPRrRnRQr1&#10;8LXhicNOVOpTkpQnFuMoyi7xlGSs4yi0mmmmmrrU/sz/AOCXn7fdp+1x8N28DeP9StYfj/8ADjTo&#10;F8Swv5Nq3jzw2jJaWfj/AEy0iCL5m9kt9WhhXbDOY5QI47qKNP8ALP6QXgxV8NM9/tfJabeS4+T9&#10;k9X9Xqu7lh5t3drXlRlJ3lBOOsqcpP8A2u+ir9IWj4w8MvIeIqsVxFlsF7daReLoq0Y4uEVZXu1D&#10;ERirQqOM7RjVhFfqzX87H9aBQAUAFAHgv7Sf7PPgL9qH4O+LPg58Q7UtpPiG2E2l6xBDHJqnhTxL&#10;ZKz6H4q0R5Mbbm0lOdu4LNE0tvLuhmkVvr+A+Ns58PeKMNxRkkrVKDtODbUK1KX8SjUtvGa62bjJ&#10;RnG04Ra+A8TvDnh/xW4MxnBfEcL0cTG9OoknUw9eN3Sr0m9p05Pa6U4OdOd4Tkn/AAifHr4H+Ov2&#10;dPiz4x+D3xFsBZeJfCGpPatcRK50/W9MuEFzo/iLR5nAMlpfWzR3EBIDANskVJUdF/2D4O4tyfjj&#10;hvC8T5HPnoYmN7P4qc1pOlNdJ05Jxktna8W4tN/4EeIPAmf+GvF2N4M4lp8mKwc+W6vyVab1p1qb&#10;e9OrBqcXuk+WSUlKK8er6c+LCgAoAKACgAoAKACgAoA+0PgV/wAFB/2uf2do7HTvh98YvEFz4Xsf&#10;LSHwT4zMPjbwolpEixrY2WneIRNJYQ4VeNMmtjxw3LZ/K+MPBTw044nOvnWV044ie9ehehWu/tSl&#10;T5VUl/19jUXlorft/AX0i/GLw4jTw3DudVpYSnZLDYm2Jw/KlbkjCtzOlHRaUJUn56u/941f49H+&#10;/YUAFAH5r1/wTn9mmlo3/IY0r/sJWP8A6UrX3vhV/wAnQ4b/AOxpl/8A6l0TkzH/AJF2I/69T/8A&#10;SWfotX/c2fx6FAFS6uraytri9vbiCzs7OCa6u7u6mjt7a1treMyz3FxPKQqIigs7sQAASTiqp06l&#10;WpGlSi5Sk0kkrtt6JJLVtvRJbmdWrSoUpVq0lCEE5SlJpRjFK7bb0SS1beiWrP59P27v+C0OkeEp&#10;NW+Ff7INzp3iXxHGZbDW/jVdQR3/AIY0SVAY57bwBpl2hi1O5VuP7TuVayXb+4ivFkWaL+1PB/6K&#10;2JzJUuIvE2MqFB2lTwKbjVqLdPETi70otf8ALqLVV39+VJpxl/nX4/fTbweTyrcJ+DcoYrEq8auZ&#10;ySnQpPZxwkJLlrzT/wCX806Ct+7hWUlOP82/iL4m/EXxd42k+JPifx14s1zx/JqMGrDxnqWv6pde&#10;J4dStJhcWV5a63JKbiF4HAa3MTr5WAI9oAA/uzA5BkeWZSsiwGDo0cEouHsI04Kk4tWlFwS5ZKS+&#10;K6fNd817s/zMzLijiTOM8fE2aY/EYjMXNVPrM605V1OLvGUajlzxcHZw5WuSy5bWR/cf/wAE+fjj&#10;rv7RP7IXwa+J/iu5N54vvNG1Lw74svXRkl1HXvBevXXhO61m4wFQy36Wcd/KYvkDzMoC4KL/AJH+&#10;NXCOD4I8TM04ey6PJhYVI1aMekadenCsoLram5umr62gm73u/wDd/wCjtx5j/EjwbyTirN5c+NnS&#10;nRxErWc6uGq1MPKo+nNVVNVZcvu802klay/mT/4LNfE8fEL9uHxboVvM02nfCjwh4O+HdqysfIe5&#10;+wN4z1llQ9HjvNYntZWwCTDjlQpr++/osZB/YnhJhsZNWnmVaviX3tzKhD5OFCM15T7tn+XP02OK&#10;v9Y/HbGYCnLmpZRh8Ng49ubkeJqWXdVMRKnJ9XDqkmff37dn7JQ0H/glB+zVf2ummPxX+znoHgjx&#10;Fr6wwiR7e0+LFtAnxMtI441DbRr19Y3UkvGI7d3kHVl/GPB/xKeL+kdn1CpUvhs8qV6VO7teWDcv&#10;qsm27f7vTqQS/mmkn0f9C+PvhAsv+iNwxiaVK2L4apYWtVSV2o5hGP12Ksr2+tVaU3L+Wm5SXVfh&#10;L+yx8aL39nj9of4R/GS0mmig8E+NNLvNdWAO0134R1Bjo3jPTkVMktc6Tc3kC4BwXB2tjB/sDxE4&#10;VpcbcEZnwvUScsXQnGnfZVo+/Qk7/wAtaMJPbRbo/gfwn43r+HPiRk3GlGTUcDiYSq2veWHn+7xM&#10;FbrPDzqQW+r2ex/oFWV7aahZ2moWF1De2F/bQXtleWsqT211Z3UQntrm3mQlXjkRlZGUkEEEcV/i&#10;5VpVcPVlQrxcJwbjKLVmpJ2aaeqaejXRn/RBQr0cTRhicPJTp1IqUZRacZRkrxkmtGmmmmtGj+OT&#10;/gtl/wAn0a//ANk2+Hf/AKbpa/1D+ih/yaGj/wBhWJ/9KR/i39OP/k/WJ/7AsH/6RI/U3/gkJ8XP&#10;hl8E/wBgDxD45+LHjfw94D8KWXxv8cxyav4hv4rSOe5bw7ozx2Om2w3T3d04VjFa2sUkz4OxGxX8&#10;7/Sa4Z4g4s8Z6GUcN4OpjMTPAYe0KcXKy9rXvKT+GEF1nNxiurR/WH0N+MeFuBvo84nPuL8fRy/C&#10;U8zxSdStNRTfscM1CEdZVJuz5adOMpy6RZ8//tcf8Fy5r+z1fwR+yL4dudMM4mspPjJ42sIVvo4i&#10;CjXXgnwVcCRI3J2tDeaxuIXcG09X2uv2nhp9EWNGrSzbxKrqpa0lgaEnyt9q9dWbXSUKNruzVZq6&#10;f554w/TxniKNbIvB3DSpc14vMsVBc6W3NhsM7pPZxqYi7Sunh1K0l+JvwD+B/wAVv2w/jppPw98L&#10;yanr/i/xvrNzrXjDxjrL3eqx6Jpk139q8UePPF2pzMXZIfMaWR5ZfMuZ3jgjL3E8aN/WHGXFvDnh&#10;hwhVzvMFGjhsJBQo0IKMPaTUbUsPRglZOVkkkuWnBOcrQhJr+G/D7gTi3xm49o8OZU54jGY+pKpi&#10;MTUcpqlBy5q+KxE27tRu5NylzVajjTjzVKkU/wC8L4P/AAs8LfBL4X+BvhL4JtTa+GPAPhvTvDul&#10;hwgubpbOIfa9UvzEAr3V5O0t3dSADfNI7Y5r/HnifiLMOLeIcZxLm0ubEY2rKrPey5n7sI32hCNo&#10;QXSMUuh/v1wZwnlPAvCuA4QyKHJhcvowo072vLlXvVJ2snOpNyqVH9qcpPqel14Z9MFABQAUAFAB&#10;QAUAFAGRZ61o2oX+p6VYavpd9qejNajWdNs9Qtbm/wBJN8ryWQ1OzhdpIDMsbmLzVXeFYrkA1vVw&#10;eKoUaeIrUpwp1b8kpRajPltzckmrS5bq9m7XV9zlo47BYjEVcJh60KlWhy+0hGcZTp813Hnim3Dm&#10;SbjzJXs7bGvWB1H5y/8ABRv9uyb9h34feBda0LwlpHjbxr8RPEmpaRomi65qt1penWmkaFpYvdd1&#10;6YWKNNceRNcadbiBGiB+0bzKpQJJ+4eBvhBDxbzrGYXGYmeEwmBpRnUnTgpylOpPlp01zNRjzRjV&#10;lzNS+Cyi7tr+bPpK+Pk/Ajh3AY7L8HTx2OzKtOnSp1akoQjTpU+arVfInKfJKdGHInFfvLuaslL8&#10;G4f+C3f7XmrfEbwVret3HgHw38PtM8WaFe+MPBfgjwXaBfEnhO31SOTXdFbWPGEur30EtxaCWJLi&#10;0uIXRyHXGMV/YsvomeGeGyHF4TCRxFfG1KNSNCvXry/dVnBqnPkoqjTkozs3GcZJrR3P4Ah9Onxj&#10;xfEuBx2OlhMLl1LEUpYjDYXDR/fYdVIurT9piJYirGU6fNFTpzg02mrbH9dWj6vpviDSdL17R7uH&#10;UNH1vTrHV9Kv7cloL3TdStlvLC8gLAEpLE6upIHBFf5oYrDV8HiamCxUXCrSlKE4veMotxlF+aaa&#10;Z/sTgsZhsxwdLMMFNVKNeEalOa2lCcVKMl5Si015M1KxOk/nY/4OCv8AkT/2YP8AsZfil/6a9Er+&#10;3voWf8jPiD/r1hP/AEuuf5vftEv+RLwt/wBfsd/6RhT4j/4IY/8AJ6mqf9kR8df+n/RK/WPpd/8A&#10;Jqaf/Yfh/wD03XPwr6Bn/J8Kv/YsxX/p3DH9gdf5kn+yx+Wn/BZX/kwP4o/9jN8Mv/Vg6fX9C/Rd&#10;/wCTzZd/16xX/qNUP5S+mr/yj3mv/X7A/wDqXRP5kf8Agm7/AMnzfsz/APZS7D/033Nf3546f8mi&#10;z/8A7BZf+lRP8t/ozf8AJ+uF/wDsNj/6RM/u5r/H4/31P843xn/yOHiv/sZdd/8ATpLX+5WVf8iv&#10;Df8AXqn/AOkI/wCanO/+Rzi/+v1X/wBOSP330H/gtz4f+D/7PfwU+Evwk+DWqeKfGXw/+DHw18Ca&#10;34l+IGrW+h+FbbxH4T8EWOg6lNpeiaA91eajafaIJAjS3lg7KAdozX8a4z6JmN4n42zbiTiXNIYf&#10;C43HYrEU6WGg6lZ0q1epUip1KihClPlkrpQrJPS5/oTl/wBOjLuDPDnI+EOD8kni8bl2W4LC1a+L&#10;qKlQjWw+FpUpuFKi51K1Png7OVTDya1srn53fGD/AIKl/tv/ABinnF58aNZ+H2jyymSDw/8ACJP+&#10;Fd2tlu+9DFrmjN/bUyHH3bvVZh1x1Of27hj6PPhJwvBOllUMbVSs6mM/2ly83TmvYRfnCjE/m/jL&#10;6V3jrxpOSr55Uy6i3dUcvX1OMfJVab+syXlUrz/M8i+G37cP7W3wq8U6f4s8L/tAfFK5vLGeKWXS&#10;/FHjPX/F3hnVoYW3PZa14b8SXFzZ3MbAsuXi3oGJieN8MPps98JPDbiLLp5bmGS4SMZppTpUKdGr&#10;Bv7UKtKMZxa0ejs7WkmtD47hnx38X+Es2p5vlXEWOlOm03Tr4mtiKFRJ/DVo1pzpzi9VrHmV24yj&#10;LU/tK/Y9/aS0f9rH9n7wJ8aNLsotHv8AXLa60zxZ4eim89fD3jHQ7ltO1/TY3YljA0iC6s2kO9rW&#10;aB3CuzKP8qfE7gPFeHHGuM4VxE3VhRalRqNW9pQqLmpza25rPknbRVIzSukmf7eeDPiZgvF3w6y/&#10;jfCwVGpiIyhiKKd/Y4mlJwqwT35XJc9Nv3nSnBySbaX8BFf7Nn/POf6JnwZ/5I/8KP8AsmvgX/1F&#10;7Wv8ROKf+SnzL/sKxH/p2Z/0h8Ef8kZlH/YFhf8A0xTP89fxn/yOHiv/ALGXXf8A06S1/tZlX/Ir&#10;w3/Xqn/6Qj/nQzv/AJHOL/6/Vf8A05I/0BP2Zv8Ak2/9n7/siPwp/wDUEsK/xi4//wCS7zr/ALD8&#10;Z/6kVD/oc8Lv+TZ8O/8AYswH/qLSPbq+SPugoAKACgAoA+Wf2gf+QxoH/YNuP/So1/zq/trf+To8&#10;E/8AYqxf/qWj908Jf+Rdi/8Ar5H/ANJPn2v8UT9ZPrn4B/8AIn6l/wBjLef+muzr/pn/AGMf/KL2&#10;ff8AZU43/wBVOSH8/wDit/yUVH/sGh/6drHt9f64n5kFABQAUAFABQAUAFABQAUAFABQAUAFABQA&#10;UAfiH/wXb+Gz+J/2WvBHxEtYfMu/hh8U9OF7KRxb+G/G2lXGi37ZxnLajFpCgZAwTnkCv6x+h9n6&#10;y/xDxeSVHaOYYSXKu9WhONSP/lJ1n/TP4W+n1wy808KcDxJSjeeVY6HM+1HE050p/fWjh19/kfyS&#10;1/pQf4/BQAUAFABQAUAFABQAUAFAH3H/AME+/wBkfUP2wv2hdA8DXcN3F8OPDSx+LfitrFs72z2n&#10;hGxukj/sazvF+5e6rOUsbbad6K0tyqstu4r8k8afEqh4YcE1s3pOLx1e9HBwet60k3zyj1hRjepK&#10;+jajTbTmj96+jt4PYjxm8RsPkNVSjlmFtiMfUi3Hlw8ZJezjLpUryapQt70U51Umqcj+5rQdC0bw&#10;xoej+GvDumWei6B4f0yx0XRNH06BLaw0vSdLtUstP0+ytowFjihiRI40AwFAFf5E4zGYrMcZVx2O&#10;qSq1q05TqTk7ynObcpSk3q3Jttvq2f7y5fgMFlWAo5ZltKNDD4eEKVKnBKMKdOEVGEIxWijGKSSW&#10;yRs1znWFABQAUAFABQAUAFABQAUAFABQAUAFABQAUAfz8f8ABUH/AIJW2Xju38WftJfs3aL9k8fQ&#10;RXfiH4kfC7SrZRZ+OIoo3utW8U+DrG3XKa2QDNd2EY26gQ0kKi+LLe/2h9H36RNXJ6mG4D47q82C&#10;bVPC4ub97Dt2UKNeTetD7MKj1o6KT9ik6X+d30qvom0M+pYzxO8M6HJmEVKtjcDTj7uKSTlUr4aK&#10;WmK+1UpLTEaygliG1X/lyIZWIIKspKMrgqyspwQQehFf6Ep31R/lO007MbQIKACgD1D4NfGDx18B&#10;fiZ4R+LPw31d9F8X+DdUXUdOuAGe2u4HRrbUdH1S3BHnWV7bvLa3cJI3xSMAQcEfP8U8MZRxlkGJ&#10;4cz6l7XC4qHLJdYveM4P7M4SSnCXSST12PrOCeMs/wDD7ijB8X8MVnQxmCmpwe8ZJpxnTmvtU6sH&#10;KnUj9qEmtHqf3X/sm/tNeCP2tPgp4Y+L3guRLV9QRtM8W+G2uEuL/wAHeMrGJP7a8PX5XBIQuk9r&#10;Kyr51tJDMFXzNo/yC8SOAM28NuK8Rwzmq5lD36NW1o16Em+SrH1s4zV3yVIyhd8t3/vj4ReKOReL&#10;/A+F4xyRqDqLkxFC6c8NiYJe1oz9LqVOTS56UoTsuay+l6+DP00KACgAoA/H/wD4K5/sRp+0h8HZ&#10;Pi54D0kT/Gb4NaTfX9vDZWzy6h43+H8G/UNd8JhLcGSa6tf3moaUgV2Mnn28a7rvcv8ATX0aPFmX&#10;AvFC4azmrbKs0nGLcnaNDEu0adbXSMJ6U6z0XLyTk7UrP+NvpieBa8TOC3xhw/R5s7ySnOaUY3ni&#10;sIrzq4ey1lOnrWoKzbl7SnFXrXX8dNf6fn+LwUAFABQAUAFABQAUAFABQB/pLV/hMf8ATUFABQB+&#10;a9f8E5/ZppaN/wAhjSv+wlY/+lK1974Vf8nQ4b/7GmX/APqXROTMf+RdiP8Ar1P/ANJZ+i1f9zZ/&#10;Hp5p8Xfit4L+B3w28X/Fj4i6hPpfg3wRpR1bXLy1srrUroRNcx2VrbWdlZqzyTXFxLDBEvC73Bdk&#10;QM49zhnhzNuLc+w3DeRwVTFYufJTi5KKvZyblKTSUYxTk+tlom7J/NcZcXZHwHwxjOL+JKjpYLA0&#10;/aVZRjKcrXUYxjGKblKc5RhFaK8lzNRu1/H9+3X/AMFR/i3+1vcaj4I8J/2h8LvgP5rRR+C7O7T+&#10;3/GcMcgMF/8AEHVrM4lDEb10q2f7JGSBIbqSNJ6/048H/o9cNeGtOnm2ZcuYZxa7ryj+7oNrWOGh&#10;Lbs60l7SWvL7OMnA/wAavHv6VfGHjDVq5FlHPlXD97LDRkva4lJ6SxdSPxX3VCD9jHTm9rKMahmf&#10;sV/8EuPjl+11FaeMb51+E3wblO6L4g+I9Mmvb7xKiPslj8DeFxLby3yg8NezTQWg+YJNLKjQ10eK&#10;30heEPDOUsror+0s0W+GpTUY0uzxFW0lT8oRjOpteMYtSOTwP+ipx74xRhnWIf8AY+SPbF1oOUq1&#10;nZrC0OaEqq71JSp0VryznKLgfN/7ZX7MOq/sh/HvxR8FdR8RQ+LrXSrLRdb0DxNFYf2S2s6Dr1gt&#10;7a3FxpXnXH2eaKTzraaPznBeIupKMtfdeFviBh/E3g3D8V0KDw0qkp06lJy5+SpTk4ySnyx5otWl&#10;F8q0lZq6Z+Z+Nfhbi/BzxBxfA+JxKxkKUadWlXUPZ+1pVYKUXKnzT5JRfNCS5mrxbTs0f1C/8EaI&#10;F8P/ALAnhTWtVnhtNNu/GHxP18XUrOkVvplh4gl027uLl5FUAI9lOxKlgFHJzuUf58/Smm8b4zYj&#10;CYZOVSNHCU7LdzlTUklbupx3s79LWb/1U+hTBZd9HvCY3FyUKU8RjqvM7pKEK0oScm0lo6cm7XVu&#10;t7pfzFeH4rz9r39t3TftMVxcL8fP2jY7zUIpRuez8PeM/Hv27UjIikERWOmyyEon3Y4sKOAK/wBA&#10;MbKj4Z+EtT2bUf7Gyxxi19qpQw/LG3nUqpaveUrs/wAs8ujW8Y/HSl7VOX+sOcqU0940cTi+ad/7&#10;tKjJ6LaMLLZH9Xn/AAUS/a2/Zj+DHwY+I3wm+LWtr4g8UfEjwF4g8LWXws8Km21HxfLB4k0eTTbL&#10;WL2EyJFpVtC0i3MV5eSxsfL3WqTyoEr/ADj8EPDXj/irirA8ScN0fYYfAYinWli6140U6U1KUIuz&#10;daUrOLhBSWtqjhF3P9cfpIeMHhdwTwRmXCHF9f6zi8zwlahDAYflniGq1OUI1Jq6jQhFyU41Kkov&#10;3b0lOceU/iMr/WU/wtP7cP8AglB8dB8cP2Lfhqb25Nx4l+FPn/B7xJuYM+7wbbw/8IxPlmLsJNDu&#10;NMLyP96YSgZ25r/Jv6R/CH+qXirj/ZR5aGY2xtL/ALjuXtV2VsRGrZLaPL3P90PojcerjvwQyz28&#10;ubFZRfLq19/9mUfYPe7vhZ0Lye81Psfz+/8ABbL/AJPo1/8A7Jt8O/8A03S1/aP0UP8Ak0NH/sKx&#10;P/pSP88Ppx/8n6xP/YFg/wD0iR+UcUur6oum6HDJqOohLp4tG0iJ7m7VL7VJY45E03T03AS3LpEr&#10;CJN0jBQckCv6MlDDYeVTFzUYXV5zdl7sE2nKWmkU3u7RTe2p/JUJ4zFKlgIOdRKTVOmuaXvVGk1C&#10;GvvTainyq8mlvofrn+yp/wAEa/2jfjfJpfib4uQv8A/hxcGK4f8A4Sazab4k6xZvh9mleCGKPZFg&#10;Chk1mS2dMrIltcLwf5p8RfpScDcI+0wHDT/tnHRuv3UrYWEv79fVVLb2oKonqnODP7C8JfoV+JPH&#10;cqWacYJ8PZZKzft43xtSO/7vCuzpX25sS6Uo6SVKoj+n79mf9k/4KfsmeCv+EL+D3hddMF59nl8R&#10;+KNTkTUfF/i++tkKRX3iPW9iGTZufybaFI7aHc3kwx7mz/n5x94j8V+JGa/2rxPiPacl1SpQXLRo&#10;xe8aVO7tey5pScpysueUrK3+qHhf4R8DeEOSf2JwZhPZc9nWrzfPiMRJbSrVbK9rvlhFRpwu+SEb&#10;u/0nXwx+mBQAUAFABQBn6hqWn6RY3Op6tf2Wl6bYwtc3uoajdwWVlZ26cvPd3dyyxxoO7OwA9a1o&#10;UK+IrRw+GhKpObtGMU5Sk+ySu2/JIwxOJw2DoTxWMqRpUqavKc5KMYpbuUpNJJd27Hzr4b/bF/Zj&#10;8afFXSfgp4I+M3g3xv8AEnWo9Xms9A8F3sviu0WLQdNm1XVmvfEWhR3GmW7QxQSboprxZC3yhC3A&#10;+3x/hdx/lXDtXivNsqr4TAUnBSqV4qi71JRhDlpVHGrJSclrGDjbVux+bZZ40eFuecWUeB8izvDY&#10;/M66qONLDSeIilShKpU5q1JToQcYxd4yqKV9Ern0ZfX1lpdlealqN3b2Gnada3F9f313NHb2lnZW&#10;kJuLq7ubiUhUjjRWd3YgAAknAr4ajRq4itGjQi5zm1GMYq7lJuySS1bbdklu/U/S8RXoYWhPFYma&#10;p06cXKcpNKMYxTcpSb0SSTbb0SVz+Pb9un/grF8Zvj34t8Q+Dfgp4r174V/Ayxu7nTNLHhu6uND8&#10;Y+PLSAvavrnibXrQpeQW92pZo9Kt5Y4liZVuRPKu5f8ATvwh+jhwtwbltDNOK8NTzHN5xU5+1SqU&#10;cPJ2fs6VOV4SlB2TrSUpOSbp8kXZ/wCMvj39LrjbxBzjEZLwNi6uU5DTlKEPYydLEYuKvH2terG1&#10;SMKiu1h4SjBQaVVVJq6/Qv8A4IFaF4ksPAf7Reva1o+uWeneJvEvw7utG1nVNPv7ey8QfZbDWRqF&#10;xpmoXaBLvy3kQTPE77WYbiCwz+J/TLxmBrZxkeDwtWnOeHpYlThCUXKneVDlU4p3hdJ8qaV0nbY/&#10;oz9nxgMzocP8SZhjqNWFPFVsHKnUnCajW5YYnncJyVqnK2uZxbs2r7n9Blfxaf6Jn8dn/BbL4zD4&#10;kftfN4B0+6WbRPgj4P0fwkUjYPA3inX0HizxNcpIP41jurGxmUfde1I6g1/p59E/hV5F4Zf2zWja&#10;rm1edbXf2VP9zSXo3CpUXdVE9j/GP6cnGy4l8ZHw9h581DIsNTw+mq9vVX1itJeaVSlSkukqTW9z&#10;8fypBwQVOFODkHay7lPPYggj2r+nU77H8ZNW3P7Q/wDgj78eh8aP2OPCfh7Ur0XPiv4KX9x8LdYR&#10;3JuG0TTIUvvA95scsRF/Zc0Nij5wz2kuAMYH+Vn0m+Dv9VfFDE4yhDlw2bRWLh29pNuNePr7WMqj&#10;XRVI9z/bn6GviB/rv4L4TLsVPmxeRzeBqJvX2UEp4WVm2+X2Eo0k+sqM7WtY/VCv55P6wP52P+Dg&#10;r/kT/wBmD/sZfil/6a9Er+3voWf8jPiD/r1hP/S65/m9+0S/5EvC3/X7Hf8ApGFPiP8A4IY/8nqa&#10;p/2RHx1/6f8ARK/WPpd/8mpp/wDYfh//AE3XPwr6Bn/J8Kv/AGLMV/6dwx/YHX+ZJ/ssflp/wWV/&#10;5MD+KP8A2M3wy/8AVg6fX9C/Rd/5PNl3/XrFf+o1Q/lL6av/ACj3mv8A1+wP/qXRP5kf+Cbv/J83&#10;7M//AGUuw/8ATfc1/fnjp/yaLP8A/sFl/wClRP8ALf6M3/J+uF/+w2P/AKRM/u5r/H4/31P843xn&#10;/wAjh4r/AOxl13/06S1/uVlX/Irw3/Xqn/6Qj/mpzv8A5HOL/wCv1X/05I/Vf9mf/gjT+0d8fPC/&#10;hH4ieKPEfgn4SfDrxroGjeKtA1PUrs+MPFeq+G/EVhFq2iavY+F/D0i26pcWsqTiK+1W1mQMqvEr&#10;bgn868e/Sl4F4MzDE5Jl9CvmWOwlSdGpGK9hRhVpScKkJVai5rxmnG9OjUg7NqTVr/1r4X/Qq8S/&#10;EHKsHxJmmJw2T5bjqVKvSnOX1ivOjWhGpSqQoUWoJTpyUuWrXpTV0pRTul+tfgH/AIIVfsneHtHS&#10;Dx14q+K3xD16SGNbvVF1zTPCOlJOo+eXSdE0m1klhVjzsub+5x/er+bM5+l94kY3FOeT4fB4Ginp&#10;D2c607dp1JzSl6xp0/Q/r/h76BHhFl2CVPP8Xj8yxDXvT9rDD00+9OlTpylFPtOrV9T+c39uH9nX&#10;Tf2Vf2m/iT8FtC1m+1/w34en0TU/DWp6oIF1WTQfE+gWviOwtNU+yhI3uLQXLWksyRosxi84RxCQ&#10;Rr/cnhJxxX8ROAMBxXjKUaNeuqkasIX5PaUqk6UpQvdqM+TnUW2483K5StzP/Nfx28NsN4TeKWZ8&#10;D4CtLEYbDOlOhOpb2jpV6MK0I1OVJOdPndOUkoqbjzqMVLlX9Cf/AAQRudSk/Zd+KttM07aVa/Hn&#10;VW0/fF+4S8n+H+gHUooLgjkhVt3ePcQu4NgGQlv4n+mTChHxCy6pC3tJZfDm115VicTytr15knbW&#10;1ru2n+jH7PupiZeFOb0p39lHNanJdaczwmE50nbsoNq+l07Lmd/5OK/0gP8AIc/0TPgz/wAkf+FH&#10;/ZNfAv8A6i9rX+InFP8AyU+Zf9hWI/8ATsz/AKQ+CP8AkjMo/wCwLC/+mKZ/nr+M/wDkcPFf/Yy6&#10;7/6dJa/2syr/AJFeG/69U/8A0hH/ADoZ3/yOcX/1+q/+nJH+gJ+zQpH7OP7P6sGVl+CXwrVlYEFS&#10;PAlgCCD0Ir/GHj1p8dZ01/0H4z/1IqH/AEO+GCa8NOHb/wDQswH/AKi0j26vkz7kKACgAoAKAPln&#10;9oH/AJDGgf8AYNuP/So1/wA6v7a3/k6PBP8A2KsX/wCpaP3Twl/5F2L/AOvkf/ST59r/ABRP1k+u&#10;fgH/AMifqX/Yy3n/AKa7Ov8Apn/Yx/8AKL2ff9lTjf8A1U5Ifz/4rf8AJRUf+waH/p2se31/rifm&#10;QUAFABQAUAFABQAUAFABQAUAFABQAUAFABQB8qftvfC9fjL+yR+0F8PBbfa73Vvhpr+qaJbbDJ5/&#10;ifwlCPGPhSPaATzqVhacqCV6gEgA/ofhLxD/AKreJWS545csKeKpwqPtSrP2FZ/+Cqk/XY/J/HXh&#10;Vca+D/EXDijzzrYKtOlG1718OvrNBfOtSp6q7W6Teh/ApX+yx/z2hQAUAFABQAUAFABQAUAFAH9r&#10;3/BKH9l6D9nH9lbwzqmsaYtl8SvjPBYfEbxxM5Ju7fT7+B5fAnh2XIBQWOmTJLLAwzHd3N2pJr/K&#10;L6R3iFLjrxFxGHwtTmwGVOWGw66OUWliKq7+0qxaUlpKnTps/wBx/oj+FVPw18J8Li8bS5MzztQx&#10;mKb+JQmm8LRfb2VCSlKL1jWq1kfpxX4Gf1GFABQAUAFABQAUAFABQAUAFABQAUAFABQAUAFABQB/&#10;Ob/wVm/4JmRatB4h/ap/Z58OpFq9ut3rXxl+Hei2r/8AE6iDedf/ABE8L6daqQLuMb5tatY1AnQN&#10;eIBOtx9o/uH6Nvj5LDToeHfGte9KVqeBxNR/w3tHDVZN/A9I0JvWDtSfuOHJ/mz9Lz6LscXTxPiz&#10;4cYZKtFSq5lg6UX+9W8sZQhFfxFrLEwSSnG9ZL2iqe0/mbr++D/LsKACgAoA/Qr/AIJyftrar+xv&#10;8brbUdXuLy6+D3xAk0/QPipocPmS/Z7GOdk0vxrp9sgJa90dppZQigma3e4gGHkjeP8AFPHPwnw/&#10;ijwnKhh4xjmmCUqmEqPS8rLnoSfSFZRSu/gmoT2jJS/o36NXjji/BbjmOJxkpTyXMXClj6Su7RTf&#10;s8TCK3qYdylKy1nTlUp/FKMo/wBvOk6tpuvaVpmuaJf2mraNrWn2WraRqmn3Ed1Yalpmo2y3lhqF&#10;ldQkpJDNE6SRyISGUggkGv8AJfE4XEYLE1MHi4Sp1aMpQnCSalGcW4yjJPVSi0009U1Y/wB1cHjM&#10;LmGEpY/A1I1qFeEalOpBqUJwnFShOMlpKMotOLWjTTRp1idAUAFABQB/GR/wVs/Y5j/Zm+Pz+N/B&#10;ek/Y/hB8a5dR8S+HYbS3SLTvC3i+KVZfGHg2JLfCRQrJKmoaemxFFvObeIP9kkav9TPo1+KMuPuD&#10;VlOa1OfM8pUaVVt3lWotWo13fVysnTqO7fPDnlb2sUf4n/TA8F4+F3iE89ySjyZNnjnWoqKShQxC&#10;aeIwytpGKclVoq0V7Op7OCfsZM/KCv6NP5FCgAoAKACgAoAKACgAoA/0lq/wmP8ApqCgAoA/Nev+&#10;Cc/s00tG/wCQxpX/AGErH/0pWvvfCr/k6HDf/Y0y/wD9S6JyZj/yLsR/16n/AOks/Rav+5s/j0/P&#10;7/gqb/yYJ+0d/wBi14a/9WBpFfs/0ef+Ty5F/wBfav8A6jVj+ePpX/8AKPfEv/Xmj/6l4c/lb/4J&#10;l/DrwP8AFf8Abj+BXgX4j+GtO8YeENTvvHOoan4c1qJp9K1K48MfDDW/FWjLqNqjKs8Md9ZW0z28&#10;u6KYJ5UySRO6N/oj4+55m3DnhHnGb5JXlhcVTjh4wqwdpxVXF0KM+V2fLJ06k4qStKN+aLjJJr/J&#10;z6LnDWRcXeO+QZDxLhYY3BVZYqc6NRN05uhgcTXpc8bpSjGrShJwleE0uWcZQcov+5y3t7e0t4La&#10;2ghtbW1hjt7a2t40gt7e3gQRwwQQxgKqKoCqqgAAAAYr/Iec6lSo6lRuUpNttu7berbb1bb3Z/vP&#10;Tp06VONGjFRhFJRikkkkrJJLRJLRJaJH8QX/AAVM+MGkfGv9tn4sax4YuYdS8PeE5tH+Guj39pML&#10;qDUn8GWK6brdzayxFo3ifVTfC3eIlZIwjgncTX+tn0eeGMVwn4T5bhcwi6dfEqeKnFqzj7eTlTTT&#10;s01S9nzJ6qV09j/Cj6V3GeB458c83xuVSVXDYN08FTnF8ym8NBQqyi02nF1/a8jjpKPLJbn9DXj/&#10;AE2f9iX/AIJD6t4XuXOleJ/D/wABE8J3aJGIJ7P4i/GW8Gna4tnECGaW11bX7qVXxnERldQAwH8S&#10;ZNXp+LH0maeYU17TD18x9suqlhsDHmp8z2tOjh4K395RT2P9G+IcNPwM+hzVyqq/Y4rDZT9XkrWc&#10;cZmUuSryrdyp4jF1JX3tBzkrJn8iHwz+JnjX4P8AjTSPiJ8OtZbw54z8Pxaumia9HZWF9caXJrWi&#10;3Ph+7vLKLUopokuEt7uY29wE8yCXZNEySxo6/wCmGf5BlPE+VVcjzyl7fC1nD2lNylFTVOpGpGMn&#10;Fxbi5QjzRvacbxknFtP/AB24X4ozzgzPKPEnDdf6tjcOqipVVGEnTdWlOjKUVOMoqahUlyTtzQla&#10;cGpxi123wv8AhF8dP2qviXJ4f8A6B4r+KfxA8Q3Z1HXNVuri41GSI3c2y58Q+MfFWryGO2hLn97e&#10;X9woZvl3M5CnyuIeJeEfDrIVjc7rUcuwVCPLTgkop8q0p0KMFeUrbQpxdlrZJNnucK8Hce+LXE7y&#10;7h7D4jNsxxMuerUlKU2uZ61sTXqO0I3+KpVmk3pdyaT9R/bJ/Y08f/sV+NPBPgjx/rOkeI73xj4C&#10;sfGCav4cgv08P2+ovql1per+HLG91FY5bp7FoInedoISyTxnylBGfnvC3xTyXxVyrF5tk1KdCGFx&#10;EqHJVcfaOPJCcKsoxbUFUUmlFSlZwkuZ2PqfGnwU4i8EM7wOR8Q1qeJnjcJHEe0oqfsVNznTqUYy&#10;moym6TjFuThC6qRfIrn6Kf8ABCb46Hwd8efHfwL1W/8AJ0j4weFTrfh23lePbJ448ArJf/Z7VHII&#10;a40ebU5ZShJb7LECpCgr+HfTA4Q/tPg7B8YYaF6uWVvZ1Wv+gfEWjd/4a8aSV9vaS11s/wCkvoDc&#10;ff2N4gY/gHF1OWjnND2tGLa1xWEvO0b9Z4aVeUrb+yjdO119wftk/wDBLf4o/tj/ALZur/Em88Wa&#10;D8OPg2ng/wAEaPL4hlA8QeLNbu9LsnXUrTw/4YtZI0jCE+U9zqF1AFJDxw3KgivyXwu+kNw94XeF&#10;dLIKWGqY7NHWrzVJfu6NOM5LldSq0277qNOE7rSUoPU/dfGr6KXFfjT42VuJ62MpZZkqw+Fpus/3&#10;2IqypxfPGjQi0lZ+651p07NqUYVVdH6GfsxfsB/sy/snW1rc/DbwJBqXjaODyrv4neM/s/iLx7cs&#10;8flztaanLEkOmpIvyyQaTbWsbgDzFdhuP4l4geM/H3iPVlTzzGOnhG7rC0L0sOuq5oJuVVrpKtKp&#10;JfZaWh/R3hZ9Hvwu8IqUavDOAVXHJWljsTati5aWfLNxUaKktHHDwpRlpzKT1PtSvyw/bgoAKACg&#10;AoA5Dx54y0X4c+B/GPxA8RyvB4e8DeFvEHjDXZk2eZHpHhvSpdZ1KSPzGRSwhhfaGYAnAJFehk+V&#10;YvPM3wuSYBXr4ytTo01rZzqzUI3sm7c0lfRnkcQZ3geGshxvEWZvlw2AoVsRVatdU6NOVSdrtK/L&#10;F2u1r1P5mPGf/BZX9pj9oz4ieEPg7+zR4S8O/BUfETxh4c8E6L4i1GCH4hePFvPEerw6Nb3gk1KG&#10;PSbWLMxknj/s2d41GUulKlz/AHzlP0WuAuB8ixXFHHuJq5t9Ro1a86UW8Nh+WlCU3H3ZOtN+7aL9&#10;rBSe9N3sf5eZ59NXxQ8SeJMHwX4X4Ojkf9pYijhqVaaWMxfNWqRpqV5xWHhH3ryXsZyitqqtc+0P&#10;+C69tJp37F/wrsHvr2/a0/aF8C2ct/eyLJe37W/wq8XRtdX0kYVWlkZRJIQoBY5AFflf0QKka3ir&#10;mNZQjBSy3ESUYr3Y3xeDdo3vZK9lrsftv0+KU8N4JZTh3OVRwzfCxc5O8p8uAzBc0mrJyk1d6JX1&#10;sfjz/wAEav8Ak/z4Xf8AYtfE/wD9V/f1/UP0ov8AkzGY/wDX3Cf+pNM/jD6FX/KQmVf9ecd/6iVj&#10;98/+Cxfx2m+Dn7HHiTw7o+oNZeKPjZrFl8MNPMEwS7j8PXsUmreOLlY+rQyabbSaZMR937anciv4&#10;y+i/whHijxRoY7Ew58PlMJYuV17rqRahh1f+ZVZKrHv7Jn+hH00OP58FeC+JyzB1OTF57UjgYWdp&#10;KjJOpipW6xlRg6En09vHrY/F/wD4Iwfsl+Fvj58afFvxR+JHh6y8S+BPgppulS2Gg6zZQXuh638Q&#10;PEssw0I6jaXYaK6h0+2tLu7e3ZGUTtaPJ8vySf1T9KfxIzHg3hXDcP5FXlQxmaympVIScalPDUlH&#10;2nLJawlUlOEFJNPkVRLXWP8AEn0JfCHKfEHjbGcVcTYaOKy/I4U3ClUipUquLruXsueMrxqRowp1&#10;Kjg01zui5aaS/r0jjSJEjjRY0jVUjjRQiIiDaqqq8AAdBX+Zzbbbbvc/2OjGMYqMVZLRJbJGD4t8&#10;T6R4J8K+JfGfiG4+yaD4R8P6z4n1u7/d/wCjaRoGnSarqVx+8ZV+SGJ2+ZgOOSOtdWW5fic2zHD5&#10;Xgo81bE1IUqa7zqSUIrS+8mlsefm+aYPIspxWd5jLkw+Do1K9WX8tOlCVSb1aWkYt6tep/ntePfF&#10;fij46/GDxZ4yuILjUfF/xZ+IWr62lhHKJpZta8Y6+9xaaVavJtXaslwlvAvyqqhVAVQAP9r8my7L&#10;+EOGMNldNqnhctw0KfNayUKFNJzdr6tRcpPVt3buz/nQ4hzfNePeMsZndWLqYzN8XUq8l7t1MTVc&#10;o04t2Vk5qEVokkkkkj9Rv+Cun7IVl+zjffs2+IfDFkh8O6l8G/DXwq8RajZxytDe+PPhPpNvpcms&#10;387Ku2XVNOmtjErAF/skzBRtIH89fRo8Ta3HdHPsFmE/39PG1cZSi2rxw+MnKapxV3pSqRle10va&#10;RV9Uf1Z9MPwbw/hniOGMxyqC+rVcuo4CtOKdpYrAU4QdWTsrSr0ZQcb2cvYzdtHa1/wRE+PR+Gv7&#10;Ueo/CfVb4weHfjt4am0i2heSRLYeOPCEc3iDw1PJ1QNJaHVbNMgFpJ41BzhWj6WnB39veHtPiXDw&#10;5q+T1VNtLX6vWcadVd9J+xm+0YSduq1+gtx//qx4rVeEcXU5cNn9B00m3y/WsOpVqD7XdP29NX3l&#10;Uik+j/r4r/M0/wBjz+dj/g4K/wCRP/Zg/wCxl+KX/pr0Sv7e+hZ/yM+IP+vWE/8AS65/m9+0S/5E&#10;vC3/AF+x3/pGFPiP/ghj/wAnqap/2RHx1/6f9Er9Y+l3/wAmpp/9h+H/APTdc/CvoGf8nwq/9izF&#10;f+ncMf2B1/mSf7LH5af8Flf+TA/ij/2M3wy/9WDp9f0L9F3/AJPNl3/XrFf+o1Q/lL6av/KPea/9&#10;fsD/AOpdE/mR/wCCbv8AyfN+zP8A9lLsP/Tfc1/fnjp/yaLP/wDsFl/6VE/y3+jN/wAn64X/AOw2&#10;P/pEz+7mv8fj/fU/zjfGf/I4eK/+xl13/wBOktf7lZV/yK8N/wBeqf8A6Qj/AJqc7/5HOL/6/Vf/&#10;AE5I/vf/AGNP+TP/ANlL/s2z4F/+qw0uv8b/ABT/AOTm8R/9jTH/APqXVP8AoJ8FP+TNcJf9iXK/&#10;/UGgdL8cP2iPgx+zl4Uu/GPxi8faB4N06C0nuLOwvb2F/EOvyW4/48fDPh2Em81CdmKqI7aFtudz&#10;lEDMPO4S4I4p45zGOV8L4KpiqjaUpRi/Z07/AGqtV+5Tj5zkr7K7aT9XjvxI4J8NconnXGmY0sFS&#10;jFyjCUk61Zr7NCiv3labeloRdt5NRTa/hd/as+PmqftO/tA/Ez436lZPpY8a65HJpGjvIJW0fwzo&#10;2nw6B4Y0yZ1JQzRafa263Lx4V5vMkAG6v9efDrg3D8AcF4DhHDz9p9UptTna3PVnKVSrNdeV1Jy5&#10;U9VDlT2P8FfFrxBxXin4iZpx1ioey+vVU6dNu7p0KcI0qEH05o0qcOdrSU+aSWp/YB/wS3+Auo/s&#10;/fsa/DbQfEFi+m+LvHb6h8VfFljMGWazv/GaxNo1pcxSYaOeDRrfS4LmJgGSZJFIBGK/zJ+kLxlQ&#10;418Usfi8FP2mGwajhKMls40L88k9nGVeVWUGtHFxfU/2U+il4f4nw78Fcsy/MabpYzMHPH4iL0cZ&#10;4nldOMlvGccNChGcXrGcZJ7H8QVpaXd/dW9lY2tze3t3NHb2tpaQyXNzc3Mr7IoLe3hDO8jEgKqg&#10;kngCv9aqlWlRpyq1ZKEIptybSSS3bb0SXVs/wpo0a2Iqxo0Iuc5tKMYpylJvRJJXbbeyWrP9Eb4Q&#10;29xafCf4YWt3BNa3Vt8PPBdvc21xE8Nxbzw+G7aOaGeGQKyOjAqysAQQQRmv8Q+JakKvEuYVKTUo&#10;yxNdpp3TTqzaaa0aa2Z/0gcG06lHhDKqNaLjOODwylFpppqjBNNPVNPRp6pnyd8BP+CbH7Jv7P8A&#10;qsnivRvh9D468fzahcaofHfxM+y+K9Zsr65uWu2l0HT5oY9N04xuzCGazskuAnyvPJ1P6Rxl48eJ&#10;PGmHWW4nGvB4JRUPq+FvRhKKVrVJKTq1bpLmjObhfVQjsfkXh99GPwi8PMW82wWXLH5jKbqfWsby&#10;4ipGcm5XpQcVRo2bfLKnSjUS0lUluffFfjp/QIUAFABQAUAFAHyz+0D/AMhjQP8AsG3H/pUa/wCd&#10;X9tb/wAnR4J/7FWL/wDUtH7p4S/8i7F/9fI/+knz7X+KJ+sn1z8A/wDkT9S/7GW8/wDTXZ1/0z/s&#10;Y/8AlF7Pv+ypxv8A6qckP5/8Vv8AkoqP/YND/wBO1j2+v9cT8yCgAoAKACgAoAKACgAoAKACgAoA&#10;KACgAoAKAGsqupVgGRgQykAqVIwQQe1Gwmk1Zn+fX+1Z8KD8Dv2kfjZ8KUtXs9O8GfEfxNp+gQur&#10;ox8KXGotqXhC4KycjztLns5cZI+bhmGCf9pfDriP/W3gTKeI5S5p4rC0pVH/ANPlFRrL/t2rGa+W&#10;y2P+dvxa4S/1E8TM94ShDkp4LGV4Uk/+gdzc8O/+3qEqcuu+ja1Pn+vtD86CgAoAKACgAoAKACgD&#10;62/YW+Bkf7Rn7V3wb+Fl/bC58O6j4pj13xhG6q0Mvg7wjbyeJ/ElnMXVlAu7a0eyQspHmTICDmvz&#10;bxf4vlwN4c5pxDSly16dJ06D6qvWapUpLb4JTVR2e0WfsPgJwFHxK8W8k4Urx58NVrqriU9nhsPF&#10;160XdNL2kKbpK6a5pxR/e8qqihVAVFACqAAoUDAAA7V/jfuf9BCSSsh1AwoAKACgAoAKACgAoAKA&#10;CgAoAKACgAoAKACgAoAKACgD+UL/AIK3f8E5l+DWsal+0x8EdCEPwn8SaisnxF8KaZCi2/w48Tap&#10;cCNNY0qygUCLRNRmcAxjK2l0/lrtt5oI4f8ARr6Nfjl/rThafAXFta+ZUI2w1ab1xVKCvyTk3rXp&#10;RW+9WmuZ3nCcpf5H/TA+jYuCsbV8T+BcPy5PiZ3xmHgly4KvN2VSnFL3cNWk9lpRqvlVqc6cYfhN&#10;X9fn8ChQAUAFAH9Mn/BE79t2TV7Jv2PPiVqzS6jpNtf6z8ENXv53kmvNIt1a/wDEHw7aWQk5skEm&#10;oaWpz+4+0wAolvbRn+B/pX+Eqw9X/iJ+Q07QqOMMfCKsozdo08TZfzu1Or/f9nOzc6kj/UX6Dfjn&#10;LGUH4McT1r1KMZ1csqTbblTV51sHd/8APtXrUF/z79rC6jTpRf8ARlX8PH+koUAFABQB8h/tw/sy&#10;aX+1n+zl46+FM0VuPFAtX8T/AA41K4KxrpXxC0K1lk8PSvcPxHDdb5dOvHwdtvcSkDcFr9J8JOP8&#10;R4b8dYPiODf1e/ssVFa8+GqNKordZQsqsF1nCN9Ln4947eFuF8XvDTH8JTS+t8vt8FN2Xs8ZSjJ0&#10;W2/hjUvKjUfSnUm1rY/g01PTL/RdS1DR9WsrrTdV0q+u9M1TTr2F7e8sNQsLhrW9sbu3kAZJYpEZ&#10;JEYAqwIPIr/YrD4ihi6EMVhpqpTqRU4Si7xlGSTjJNaNNNNPqj/ADFYbE4HE1MFjISpVqMpQnCSa&#10;lCcG4yjJPVSjJNNPVNWKFbHKFABQAUAFABQAUAFAH+ktX+Ex/wBNQUAFAH5r1/wTn9mmlo3/ACGN&#10;K/7CVj/6UrX3vhV/ydDhv/saZf8A+pdE5Mx/5F2I/wCvU/8A0ln6LV/3Nn8en5/f8FTf+TBP2jv+&#10;xa8Nf+rA0iv2f6PP/J5ci/6+1f8A1GrH88fSv/5R74l/680f/UvDn8xf/BI6aG2/4KEfAC4nkigg&#10;t4vi3NPcTOsMMMMXwN8TPLLLI5CqqqCWYnAHJr+/fpLQlU8FM6jBNybwaSWrbePwtkl1bP8ALX6H&#10;tSFL6RfD1Wq1GMVmDbbsklleNbbb0SS1bZ+p/wDwUZ/4K+6JpWm+IvgX+yZro1fxDepdaN4x+N2l&#10;Tq2j6BbODb3+lfDa5TP2y9kG+N9aQiC3X5rJp5nW4tf548Dfoy4vE4ihxf4kUfZUIWnQwE179R7x&#10;nil9imtGqD9+b0qqEU4VP6x+kn9MnA4TC4ngLwhxHtsTNSp4nM6b/d0o7Tp4KS/iVXqniVaFNa0H&#10;UnJVKX57/wDBJL9jnUv2jvj/AKb8T/FWkyy/B74KavZ+JddvL23ZtP8AFPji0ZdQ8K+DYZJvknKT&#10;eVqWpJh1FtGsUwX7ZCT+1fSU8UaHA3BlTh/LqiWaZtCVKnGL96lh5XjWrtLWN43pUno3Uk5Rv7KV&#10;v50+h/4L4rxL8Q6XFObUW8myOpGtVlJXhXxUbToYZN6StLlrVl7yVKKhNL20G/1J/wCC9nxO/sH4&#10;CfCP4U21wIrv4i/Ee98S3sat+9n0L4e6IYprd17I17rFjLk4O6IAcbq/nr6G+QfXOMcz4kqRvHA4&#10;WNKL6Kpial0/VU6NRekteh/Vn7QPin+z/D/J+EaUrTzLGSryXV0sHSs012dXEUpX7w06n5V/8E4v&#10;+CaF7+2pHqnxH8Y+MX8HfBnwj4qPhbWI9Eh83xr4p1q20y21i90nQp72J7KyijgvLYy30yzspcIl&#10;s+S6f0V45+PVHwqlTyHLML9azTE0fbQdR2oUYOcoRnUUWp1G5QlanHkTSu6i2f8AJv0aPowV/G+N&#10;biXOsa8FkmDr+wqKkr4mvVjCFSVOk5RdKlFQqQcqslUaclFUnrKP9bHwU+A3wk/Z28GWvgD4O+B9&#10;G8FeHLcxSXKabAX1LWb6OEQHVvEWs3Be61C7ZQFa5u5XfaAgIRVUf5scV8Y8S8cZrLOeJ8XPF15X&#10;Scn7tOLd+SlBWhTgn9mCSvq7ttn+wHA/h/wf4b5JDh/gvAU8Dho2clBe/Vklb2lao71K1RpWc6kp&#10;StZJqKSXwt/wVD/Yc8Vfto+B/hNafDmbw/YePfA3j6RG1fxJdy2OmWPgLxXp/wBn8WTTSW0cs0rR&#10;XNnpdwkMUbuwSRUGWr9f+j34uZd4V5vmVTPFUngsZh0+SlFSnLEUZXopJtRSlGdWLk2km4tuyPwT&#10;6VfgPm3jdkOT0eGnRp5hgMW17StJxhHCYiFsQ24qUpOM6dCajGLbUZJK7Os/Yu/4Jn/Aj9j6HT/E&#10;8Fr/AMLJ+M6WxS8+J/iaxt0k0ea4tWtL638BaFmSPSIJI5JInlEs13Ijukl00TCFfO8VfHvjDxOn&#10;PL5y+oZVf3cJSk7TSacXiKmjrSTSaVo0otJxpqS5n6/gj9F/gDwahTzWEf7TztR97HV4q9NuLjJY&#10;Sl7yw8Wm4uXNOtKMpRlVcHyL9Hq/DD+lQoAKACgDyX4xfHP4Sfs/eEj44+MvjzQvAPhc3aadb6hr&#10;M0zT6jqUkL3Kabo+l2CTXd7cmKKWX7PaQSSbEd9u1WI+i4X4Q4l40zL+yOFsHUxuI5eZxppWjFNL&#10;mnOTjCnG7S5pyjG7Svdo+R40484P8O8n/t7jXMKWXYVyUFOq3ec2nJQpwipVKs+WMpclOEpcsXK1&#10;k2fknqv/AAXM+AV58W/AngLwJ4F8V6p4G13xjoXh/wAWfFbxXc2/hbTtA0fVr9LG78QaT4ZVbq8u&#10;oLYSiaY3j2ciokhWGQhQ39J4b6IvGVLhrGZznGMo08ZRoVKlHB0U60qk4RclTnVvCEJStyx5FVi2&#10;43nHW38f4v6eXh9W4wwHD+QYCvVwGIxNKjiMfiHGhClTqTUZVqdC06lSEObmk6joyUYytCWl/wBx&#10;q/ko/u4/LD/gsV8Wz8L/ANiLxrpFpdC21n4ua/4d+F+nFXUT/YtRuH8Q+JiIhktHJpem3dpI3RfP&#10;XJyVB/ob6L3DS4g8WcJiasealllOri5duaKVKlr3VWrCa78j6XP5P+mhxj/qr4F47B0Z8tfOKtHA&#10;w115Zt1q+nVOhRqU29l7Ra3av+Hf/BE74Mf8LH/a/j8f39ssuh/BHwfrHi5mlTzIH8T6/EfCPhq1&#10;Zc8OqXV9fxMQdr2oI+bBH9b/AEr+K/7C8M3k1GVq2bVoUdNH7Km/bVX6Nwp02uqqdrn8JfQc4JXE&#10;3jIuIcRG9DIsPUxGqunXqr6vQj6pVKtWL6Okutj9W/8AgvZ/yZ/8OP8As5Pwf/6rDxjX85/Q5/5O&#10;bjv+xXW/9S8Ef1r+0C/5M1ln/Y6w/wD6g5ifjX/wRq/5P8+F3/YtfE//ANV/f1/Uv0ov+TMZj/19&#10;wn/qTTP4r+hV/wApCZV/15x3/qJWPc/+C6HxwXxz+0j4S+DemXq3Gj/BPwej6pDGxIj8cfEEQ63q&#10;kUm07W8vSodGC55R3mXjkV8d9EPhJ5PwJieKcRC1XNq3uN9cPhuanBrqr1ZV79GlFn3v09OO45/4&#10;m4PgrCz5qORYe9RJ7YrF8tWon0fLQjhrdU3Naan7Df8ABHT4MzfCb9irwhrWpWTWeu/GPXta+Kl8&#10;k0bJcLpOprFoXhL5pOTDPpdha38AX5cXJYcsxP8AMP0oeKY8SeK2JwlCfNRyunTwkbPTnjepW/7e&#10;jVqTpy6/u7dEf2d9C/gmfCPgfg8diocmIzmrVx8rrX2c+Wlh9/syoUoVY20tVb3bb/VOv54P6xPy&#10;v/4LEfGcfCb9ivxnollei18QfGPWNH+FulqrsLg6bqbvrXi5xCnJifSrK6s5WOFBuEBO5lVv6F+j&#10;DwquI/FbC4qrDmo5XCeLn2542hR17qtUhNLd8j6Jtfyh9M7jb/VDwPxuBoT5MRnVSngaeuvJO9XE&#10;O38roUqlOTeidSK3aT/nK/4JW/CA/GL9t74OWdzbfaNE+H2oXXxZ18lHkW3h8BQjUvD8rqOCr622&#10;lQNvIXEh+8cI39zfSJ4n/wBV/CTNKtOXLVxsY4On0u8Q+Wp81QVaStrePTdf5q/RN4M/108dclo1&#10;Y81DLpyzCrpeywi56Ta7PFOhF30tLr8L/pj/AOCrnwRHxt/Yq+KEdnaC58SfC5LX4v8AhshSzxye&#10;Co5ZPEyxhfmZpNCn1VEQfekKcHAr+B/o48W/6p+K2XurPloZhfBVe379r2V+itiI0W30jc/1C+lx&#10;wJ/rz4H5rGhDnxOVKOY0e6eGUnXtbVt4WVdJdZcp/F38PvG+u/DTx34M+Inhe5Nr4j8DeJ9C8W6H&#10;cAuFj1Tw9qcWrWRkCdUMkSh16MpIOQTX+qmdZTg8+yfFZJmEeahjKVSjUXeFSDhL52ej6PU/xG4d&#10;z3H8MZ/guJMrlyYnAV6WIpPtUozjUjfyvFJrqro/0JvhZ8Q9C+LXw38CfE/wy4k0Dx/4S0Hxbpf7&#10;wSvDa69pseoLaTlQP3sBcwzKVBV1ZSAQQP8AE/iHJMZw1n+M4fx6tWwVapRnpa7pyceZeUrc0d7p&#10;pps/6MOFOI8Bxhwzl/FWVu+HzHD0sRT1vaNWCnyvb3o35ZKyakmmk1Y/Bj/g4K/5E/8AZg/7GX4p&#10;f+mvRK/sf6Fn/Iz4g/69YT/0uuf5/ftEv+RLwt/1+x3/AKRhT4j/AOCGP/J6mqf9kR8df+n/AESv&#10;1j6Xf/Jqaf8A2H4f/wBN1z8K+gZ/yfCr/wBizFf+ncMf2B1/mSf7LH5af8Flf+TA/ij/ANjN8Mv/&#10;AFYOn1/Qv0Xf+TzZd/16xX/qNUP5S+mr/wAo95r/ANfsD/6l0T+Y7/gnC6R/tx/s1SSOsccfxHs3&#10;kdmVEVE065Zndm4AA5JNf3746Jy8I8+jFXbwsv8A0qJ/lr9GmUYeO/DEpOyWNi23slyTP7pdI1vR&#10;vEFodQ0HV9M1uwFxcWhvdIv7TUrQXVnMbe8tvtNk7p5kUiskibsqwKsARiv8hMRhMVgavscZSnSq&#10;WT5ZxcZWkrp2kk7Nap7Nao/3tweOwOY0frOX1oV6d5R5qc4zjzRdpR5otq8WmpK909Hqf50njP8A&#10;5HDxX/2Muu/+nSWv9w8q/wCRXhv+vVP/ANIR/wA2ed/8jnF/9fqv/pyR946n/wAFTf2xP+FX+Afg&#10;94L8eaf8LfBfw++HvhL4caf/AMK/0O10/wAR6ppXhDw7b+HbHUtR8Wasb3UIb2WK3WSWTTJ7RN5O&#10;yNRgV+PYf6O/hguIcZxPmuDlmOKxuJrYqX1mo5UoTrVZVZRjRhyU5QTk0lVjUdt2z9/xX0r/ABo/&#10;1Vy/gzJMwhlWBy7B4fBw+qUowrTp4ejCjGc8RU9pWjUlGCcnQnRjd6RSPhq91Dx/8VfFaz6je+L/&#10;AIkeOvEVykKTXtzrPjDxZrt4wJSJJJ2uLy6lIzhQWav16lRybh3LeShCjgcHQV7RUKNGnHvZcsIL&#10;7kfhFfEcQ8WZuqmJqYjM8fiZWvKVXEYirLortzqTl5as/d//AIJ0f8EiPHeo+MPDnxs/at8NP4T8&#10;IeHrqy17wp8JNaWE+JfFer2ky3Nhc+O9IkDiw0yF1Dvpt1i6uXHlzwwwAi4/jzxx+kxlFDLK/Cfh&#10;ziPrOJrqVOtjIX9lRg1aSw89PaVZLRVYXpwT5oSlP4P77+jb9DrPsVnOG458W8K8Hg8NKNWhl9S3&#10;tsRUi1KEsVTd/ZUItXdGdqtVrlqQhTv7T+oev8+z/VM8B+Df7Lf7PP7P1tHB8HfhB4I8DTpEYW1r&#10;TtJS78VXMLR+SYr/AMYaubjVbhduRtnvHHLf3mz9hxT4h8cca1HPijM6+Mi3f2cp8tFO97xoQ5aM&#10;X/hgtl2R+fcF+FPhx4d0lDgvJsLgJJW9rCmpV5K1rTxFTnrzVuk6kt33Z79Xx5+ghQAUAFABQAUA&#10;FABQB8s/tA/8hjQP+wbcf+lRr/nV/bW/8nR4J/7FWL/9S0funhL/AMi7F/8AXyP/AKSfPtf4on6y&#10;fXPwD/5E/Uv+xlvP/TXZ1/0z/sY/+UXs+/7KnG/+qnJD+f8AxW/5KKj/ANg0P/TtY9vr/XE/MgoA&#10;KACgAoAKACgAoAKACgAoAKACgAoAKACgAoA/ki/4Lr/CP/hDv2nvBvxVtLTydN+MXw9tkvbraw+2&#10;eLvh3Mnh7VDvxtPl6VNoK4ByO4AIz/pP9EDib+0/D/FcOVZXqZXiXyr+WjiU6kPvrRxD/pn+P/09&#10;+D3k3ipguLaMLUs6wceaX82IwbVGprtpQlhV379D8Rq/rI/hUKACgAoAKACgAoAKAP6CP+CA/wAM&#10;YdU+KPx2+L13bBj4N8GeHPAmkTyglRd+OdXl1nVJLYEY8yKHRIY3fgqk+0cO1fxb9MzP5Yfh/J+G&#10;acv96r1cRNLth4KEE/JyryaWzcL9Ef6Kfs9eFoYvirP+Mq0b/UsNRwtNv+bFVJVJuPnGOFim90ql&#10;tpM/qOr/AD4P9VgoAKACgAoAKACgAoAKAPF/ir+0R8C/gfam6+Lvxa8A/D7dEZrex8S+JdMstavk&#10;UBj/AGZoBkN9dkAglba3c45xivqOHeCOL+Lp8nDWW4jG62cqVKcqcf8AHUt7OHrKSR8Vxb4j8A8B&#10;0va8Y5xhMu0uoVq0I1ZL+5Su6tTfaEJO2ux+eHxA/wCC2P7EXg2We38Par8SPihNCHVZPBPgWaxs&#10;XnVtgU3Xj+40QlM8mWONxt5TfwD+25J9E/xZzSMZ42nhcvT6V8QpSS9MPGvr5Np30dj+cOIvpyeB&#10;eSylTy6rjc1lHZ4XCuMW9rc2LnhtP7yUlbVc2ify34h/4OBPAFs8w8J/s2eMNajUH7O/iL4h6J4X&#10;eU+btAmTTdM1cRjZ82VZ/m+XGPmr9DwP0Lc7qJf2ln1Ck+vssNUq206OVWjfXTZaa+R+UZl+0Q4d&#10;pSl/ZHDGJrrp7bGUqDevVQoYi2mujlrp5nH/APEQp/1aJ/5n3/8AAqvV/wCJKf8Aqpv/ADHf/fx4&#10;v/FRj/qjv/Mt/wDgw6PQv+DgjwfcMo8T/sxeJdITcwd9B+KWleI2CADy2VdQ0PSgSTuyMjGBgnPH&#10;BjPoW5nBf8J/EFKq/wDp5hJ0vX4a9X+ux6mX/tEsmqP/AIVOFa1Fa/wsdCtp0+PC0PO/bu76fTXg&#10;f/guJ+xd4okhg8Sw/Fn4bOzBJ7vxP4JtdY02Ildxljl8C32rXLoOmTZq2f4Mc18Dm/0SPFXL4ueA&#10;eDx66KlXcJvytiKdGCf/AG+15n6hkX07/BHNZRp5pHMMsb0cq+GjUgvNPC1cRNr/ALhp3+zbU+//&#10;AIU/td/sx/HCW3tfhZ8cfhz4s1S7ZRb+HoPEVppniqXewRNvhLWzbangsQoP2TGTjrX4xxJ4Z+IH&#10;CMZVOI8oxOGpx3qOm50V/wBxqfNS/wDJz+h+EfGPwt47lGjwnn2DxlWe1FVowru//UPV5K++n8Pf&#10;Q+j6+GP0oKACgAoAxPEPh/Q/Fuhaz4X8TaTYa74d8Q6XfaJrui6pbRXem6tpOp27Wd/p19azArJF&#10;NE7I6MMEEiujBY7F5bjaWYYCpKjXoTjOnUg3GUJxalGUWtU00mn3OLMsuwGb5fXyrNKMMRhsTCVK&#10;rSqRUoVKc4uM4Si9HGUW0090z+Jj/go5+wzrP7GfxdaPQ4L/AFH4KePbi/1L4Za/cs109gkbiXUP&#10;BGtXZyftuneYojkkObm3McwJkE6Rf6xeBni7hfFPhhSxbjDNsGoxxVNac19I16cf+fdWzul/DneG&#10;3I5f4a/SV8Bsb4KcYuOAjOpkeYOU8DWd5OFtZ4WrL/n7RuuVv+LTcZr3vaKP511+3n82BQAUAdH4&#10;Q8W+JPAXinw9428H6td6D4p8Kazp2v8Ah/WbF/Ku9M1fSrlbyyvIJOmUkRTtYFWGQwIJFcOZ5bgc&#10;4y6vlOZ0o1sPiYSp1ISV4zhNOMov1T9VutT1MmzjMuH82w2eZNWlh8XhKkK1GpB2lCpTkpQkvRpa&#10;PR7NNH94P7Fn7UXh79rv4BeEvi1pItbLX2Q+HviF4etnyPDPj7SbaL+3tOjjZ5HW2mEkV9YGRy7W&#10;s8Jch9wH+PXir4e4/wAMuM8Tw3ibzo/xMNVf/L3Dzb9nLZLmjZ06llZVIStpZn+/fgh4rZb4x+Hu&#10;D4vwfLDENexxlGL/AIGLpqPtYJXbUJXjVpXbbpVIOXvXS+sq/OT9bCgAoAKAP5Af+C1X7Msfwf8A&#10;2j7T4x+G9NW18F/tAWt7rt99mTFtZfEvRTFD4ziZVXEZ1BJrTVQ0jbpp5rwqNsZA/wBNPopcfvif&#10;gWXC+Oqc2LyVxpxvvLC1Lug/P2bjOjorRhClfWWv+N304fC6PBviXDjTLaXJgeIYyqysvdjjaXKs&#10;StFp7ZSp17t3nUnWa0i7fjPX9Sn8TBQAUAFABQAUAFABQB/pLV/hMf8ATUFABQB+a9f8E5/ZppaN&#10;/wAhjSv+wlY/+lK1974Vf8nQ4b/7GmX/APqXROTMf+RdiP8Ar1P/ANJZ+i1f9zZ/Hp+f3/BU3/kw&#10;T9o7/sWvDX/qwNIr9n+jz/yeXIv+vtX/ANRqx/PH0r/+Ue+Jf+vNH/1Lw5/Dpa3t5YSPPZXdzZTS&#10;W17ZPNaTy28slnqVnJp2o2jSQkExT28ssE0ZO143ZGBViD/rdUpUq0VCtFTScZWaTXNGSlF2fWMk&#10;pRe6kk1qkf4R0a9XDzdShOUJOMotxbTcZxcJxure7OEpRktpRbi7ptH6Z/sG/wDBMn4q/tfanpvj&#10;LxGl/wDDj4BW18G1LxzeWmzV/F8VrL5d3pHw60+6XFzIzKYJNTlX7JbHef8ASZojaP8AgfjF4/cO&#10;eGVCpleBccdnMo+7h4v3KLa92eJkvhSXvKkv3tRW/hwl7Rf1F4AfRb4t8ZMVSzrMlPLOHoy9/FSj&#10;+8xCi/ep4OEl77bXLKvJexpPmf72cHRf9hfwg+EHw8+BPw+8P/DD4W+G7Lwt4N8M2v2fT9Nswzyz&#10;zOd95qeqXspMt1eXMmZbm6nZpJHJLHoB/mHxPxNnfGGdV+IOIq8sRisQ7yk9kvswhFaQhFaRhFKM&#10;Vokf7NcHcG8N8A8O4bhXhTCxwmCwsbQhHVtvWU5yfvVKk3705yblKTu2fyqf8Fyfid/wl/7Xul+A&#10;rafdZ/CP4aeHNHurbzC4i8R+LXl8aX87KDhDJp93pK7SM4QEkgjH+i30Rsg/szwyqZzNe/mWKqzT&#10;tvSo2oRXnapCs/nbuf5LfTx4oWc+MdLh6lL3MnwVGnKN72rYhyxM35XpVMOrb+6ns0fu1/wSc+Go&#10;+Gv7CnwZjltxBqnjm3134las4QIblvF+tzXGhXLcnJOjx6amc87e3Qfx/wDSPz5594v5q4y5qeDd&#10;PCw8vY04qov/AAc6r+Z/fX0ROGFwx4B5JGceWrj1VxtT+99YqylSf/hOqK+R+j9fhh/SwUAFABQA&#10;UAeG/HT9o/4Jfs2+F/8AhLfjT8QdC8EabKJhplreyyXWva9PAgaS18O+HNPWW+vpFyu8W0DBMhpC&#10;i/NX1nCHAvFnHmYf2bwpgamLqK3O4pKnTT2dWrJqnTXbmkm7Wim9D4Xj3xM4G8Msq/tjjfMaWBpS&#10;vyRk3KrVa3jRowUqtVrS/JBqN05OK1PwU+LP/Bbjxh8SfiV4N+HX7N3g4eA/B2ueOvC2han4+8a2&#10;9jq3jfVtK1DxDb2V6uj+H42m07Slmid4zJO95NtbchtpQCv9j8N/RMyvIchxWecd4r65iqOHrVIY&#10;eg5QoQnGnKUeeo+WrW5Wk7RVKN1Z+0jv/n5xh9OjOeJuJ8Fw14Z4L+z8FXxVClPF4lRqYqpTnWhG&#10;Xs6KcqNBSi2rydednePsprT9tv2zf2cdL/ar/Zz+IfwfvEto9b1PTTrHgXVLkALovj3Qg174YvzK&#10;cmOKSYGzu2Xk2s86j71fyd4WcdYjw644wPE9Jt0qcuTEQX/LzD1Pdqxt1aXvwT09pCD6H9zeNvhp&#10;hPFnw2zLg2soqvVh7TCzl/y6xdK8qE79IuX7uo1r7KpUXU/gj1nR9U8O6xq3h/W7C40rW9C1K+0f&#10;WNMvUMN5puqaXdPZahYXcLcpLDMjxyKejAiv9kMLi8PjsLTxuEmqlKtGM4Ti7xlCaUoyT6qSaafZ&#10;n/PvjsFi8txtbL8fTlSr4ec6dSElaUKkJOM4SXSUZJpro0f27/8ABML9owftH/si/D3WdTvBdeNf&#10;h5CPhZ46LMWuJtY8IWUEWlavcGQlnfUNKksLyaXAVrh51X7hA/yY+kBwN/qL4mY3C4ePLhMc/reH&#10;7KFaUnOC6JU6yqQit1BQb3P91PoseJX/ABEvwcy7G4qfPjstX1DFd3Uw8YqnUd9W61CVKpKWzqSq&#10;JfCfjx/wXy+Lh1f4qfBf4J2N3utPBPg/VvHuuwRO2xta8b6iNJ0qG8XODLbWelPLFgZCXZOTuwP6&#10;d+hrw19V4dzXiytH3sXWhh6bf8lCPPNx8pTrJPu6S7H8YftBuMHjeLMk4GoTvDAYepi6qW3tMVP2&#10;dNS/vQp0HKPZVn30+8f+CHnwVb4ffsqax8UdRsjb638cPG99q1tM8Zilk8FeCjJ4X8OQyo43Efbx&#10;rVzE5wGjnRlGDuf8e+lxxWs68RqXD2HlzUsooRg1e6VevarVa6fw/YRa3UoNN30X7/8AQR4HfDvh&#10;JW4qxMOWvn2JlUi2rN4bDXoUU1v/ABfrM4vZxqRaVtXk/wDBez/kz/4cf9nJ+D//AFWHjGur6HP/&#10;ACc3Hf8AYrrf+peCOL9oF/yZrLP+x1h//UHMT+ZP9nb9oHx1+zH8T7D4u/DaLRX8Y6RovibR9Im8&#10;QWMup2Fi/ibQ5/D8+pCxjliWWa3jnaW3WUtF5ir5scibo2/vrjbgvKPEDh+fDWeup9Vq1KU5qnJQ&#10;lL2VSNRR5mnaMnFKTVpcrfLKLs1/l34b+ImfeFvFNPjHhpUnjaNKvTpurFzhD29KVJz5FKKlKCm5&#10;QUrw5kuaMo3i8bSfHOkeMPjLa/ET9oOXxb4+0fxB40Pin4otot/aWPizxXFeXxv9ZgstQuAkNvJd&#10;EmPcgQRISItm1MdWJyjE5XwtLI+ClRwdWjQ9lhOeMpUaLjHlg5RV5SUFrrdya9693fhwWfYPOuNY&#10;cSeIrxGYUcRifb472c4xxFdSlz1FGcrRg5vS6soxfuctlb+7v9mP42/B74//AAZ8I+PPgXOi/D+K&#10;zh8N6foJsYtJvvBlxoFpFaN4N1bRoHdLSexhMKCGOR4jEYpIJJIJI5G/x94/4T4o4M4pxOT8Xx/2&#10;1ydWVTmc411Ubl7eE2k5xqS5ndpSUlKM4xnGUV/vv4Wcc8GeIXBOD4g4Ckv7OUVRhS5VTnhnRjGP&#10;1apTTapzpR5VyxcoODjKEpU5Rk/oKvjD9DP5S/8AgvJ8Zv8AhJ/jn8NPglp92JNN+FngyfxNrcEU&#10;o2p4s+INwky2t5Ch5eDS7GwnhL8qt2+0AOS3+i/0OuFf7P4Qx/FleNp5jXVKm2v+XOGTV4vtKrUq&#10;Rlbd01fbT/JT6f8Axt/anHuV8C4ad6WU4Z16qT/5iMY0+WS7woUqUo32VaVtG7/lb+zl+1Z8Yv2U&#10;9T8YeIPgnqeieHPFPjLQbbw3eeJ7/wAOaV4j1TS9It78anJb6Pb68lxZL508cDzGe0lz5UeNoDbv&#10;6I458OeF/EahhcFxXTqV8PhajqxpRqzpQnNx5U5um4zfLFyUeWcbc0t9Lfyd4a+LfGnhJicbmHA1&#10;WlhsXjaSoyrzo061SFNT52qaqqdJc0lFy5qc78kbWs73viX+2j+1h8X4rm2+IX7QXxR1zTb5HivN&#10;Bt/FN9oHhq6SRCki3Hhfw2bPTnBVmX5rU/KSo4JFZZD4V+HPDDjUyTJcJRqQs41HRjUqq3arV56q&#10;2T0nvrubcT+N3i7xlGVLiPiLHV6U01Kkq86VCSd73oUXTovRtaw2bWx8w19+flZ/Wz/wQ0+PQ8ff&#10;s4+J/gpqt6Jtf+B/ih30iF3ImfwH48ln1vSyplYtIbfVI9XifZ8sUbWyELlc/wCbH0uuDv7G46w/&#10;FmGhajm9L32tvrGHUac9tuak6LV9ZSU3rZ2/2B+gb4gf6w+GmK4Hxc74jIq7dNN6/VMW51ae7u+S&#10;usRF20jF0o6XV/Ff+Dgr/kT/ANmD/sZfil/6a9Er6z6Fn/Iz4g/69YT/ANLrnw/7RL/kS8Lf9fsd&#10;/wCkYU/KL/gmR+0v8Mf2UP2idW+KnxYm1yPw0fhd4o8N28XhzSTrWq3ms6prGl3VnawWvmQxqGjt&#10;pmMk0yINuC2SAf6N8fuAs+8SOCKXDvDipvEfW6NVurPkhGEIVVJt2k95x0UW3fbQ/kj6Lfihwv4R&#10;+JFbi3i51VhfqNeilRp+0qSqVKlCUYqN4pXUJO8pRirb3aP1Y+JP/BwB4Wt/tFv8IP2e/EGrbg4t&#10;dX+JPivTvD/ldfKkuPDfheLU/Mz8pZF1VMcgMetfzpkP0MMxmoz4nzunT7wwtGVS/pVqulb1dF+h&#10;/WvE37Q3KafNT4N4crVt+WpjcRCjbs3RoRr36XSrx9T8sf2pP+Cov7TH7WHgrV/hn42j+H/hn4d6&#10;zf6Ze3vhnwZ4Ynga4bRdRj1TSjc634hutQvd0c0McjmCaJXOQUCHYP6G8Pfo+cBeHGa0s+yl4nEY&#10;6lGcY1a9VO3tIuE7U6cKdOzjJpc0ZNLrfU/k/wAV/pVeJ/i5klbhfPFhMLlteUJSoYag1zeynGdO&#10;9WtUrVbqUU3ySgpO/uqL5T846/cz+aD+0v8A4I1f8mB/C7/sZvib/wCrB1Cv8q/pRf8AJ5sx/wCv&#10;WF/9RqZ/t79Cr/lHvKv+v2O/9S6x+DPw/wD+CQ37Zvxo8Wa3quoeDdK+EXhW+8R6xPHr/wAUdUXS&#10;rua1fUZJjJaeE9KS81UsUIMX2mzgjckDzQAzL/YmdfSY8LOFctpUKOKnmeJhSgnTwkOdJ8qVnWm4&#10;UbX35Zzkv5Xon/AHDv0OPGzjfN6+Lr4Knk2EqVqjVXHVPZycXNu8cPTVTEXtbl56dOMm/jSu1+rn&#10;wV/4IR/s+eETZal8a/H/AI0+MGpRpG91oek7fh54OllYh5oZU0ua51eVV+4ksWq25YbmMalgqfzj&#10;xZ9MLjXM1KhwpgqGWU3e1Sf+010ujXPGNFX3adGdtFzOzb/rjgf6Anh1k/JieOMwxOc1UlzUqf8A&#10;seGb3aahKeIklspRr07q7cU2lH9cvhP+z98EvgVp39l/CD4W+CPh9bvEsVzceG9AsbPVtRQYwdX1&#10;0q17eN8q/Pd3EjYAGcAV/NXEnGnFnF9f6xxNmNfGyTulVqSlCP8Agp39nBeUIxR/YPCHh3wLwDhv&#10;qnBuU4XLotWk6NKMak/+vlWzq1Hotak5PRa6HsdfMn2YUAFABQAUAFABQAUAFABQAUAfLP7QP/IY&#10;0D/sG3H/AKVGv+dX9tb/AMnR4J/7FWL/APUtH7p4S/8AIuxf/XyP/pJ8+1/iifrJ9c/AP/kT9S/7&#10;GW8/9NdnX/TP+xj/AOUXs+/7KnG/+qnJD+f/ABW/5KKj/wBg0P8A07WPb6/1xPzIKACgAoAKACgA&#10;oAKACgAoAKACgAoAKACgAoAKAPx2/wCC2nwdb4ifsfN4+sLUTax8FPG2h+K3kVC9yfDHiF/+EO8Q&#10;2sSqpOwTXmn3sxBAVLUuThTX9O/RO4oWSeJ/9jVZWpZtQqUbbL2tJe3pt+fLCpCPd1Elufxl9Obg&#10;t8SeDX+sOHhzVsjxNLEXSvL2FZ/Vq0VptzVKVSW1o0m3oj+PKv8ATw/xiCgAoAKACgAoAKACgD+t&#10;7/ghB4TTSP2TfHXimWEpeeL/AI2eIPLnKOnn6R4f8KaNp1kql1G4JdNf/MrMvOOGDiv81vphZk8V&#10;4kYPL4u8cLgKd12nUrV5S66Xgqe6T67NH+wf0Asojg/CLMM1krTxuZ1rO29Ojh8NCPTW1R1dU2tb&#10;aNM/biv5PP7nCgAoAKACgAoAKAPj79q/9t/4C/seeHo9R+KPiNrvxVqNpJdeGfht4b+z6j438RoH&#10;aBLqHTnkjS0st6urX99JFDlHSNpZlER/TPDfwl4x8UMc6HD1Dlw1OVquKq3jQpaXs5JNznZq1Omp&#10;S1TkoxfMvxvxd8dfD/wYy5YnirE8+LqxcqGCo8s8VW1spKDaVOndNOrVlCGklFymuR/zIftN/wDB&#10;Yf8Aam+Os9/o/gDVR8APh/N50MOj+Ab+dvGV7ayZCtrXxDeOG9EoBIH9lR2EZBw6SEB6/v3w/wDo&#10;weHfCEIYvO6f9tY1WbniIr2EWv8An3hryhb/AK/Os+zSdj/LfxS+mb4r8fVKmC4eq/6vZdK6VPCT&#10;f1mUX/z9xjUanNv/AAFh423jJq5+U2o6jqOsX93qerX97qmp6hcS3d9qGo3U97f311Oxkmubu8uW&#10;aSWR2JZndiSeSa/ouhQoYajHD4aEadOCSjGKUYxS2UYqySXRJWR/JWIxOJxmIni8ZUlVq1G5TnOT&#10;lOUnq5SlJtyberbbbKVanMFABQAUAFADgWVgQSrKQ6shKsrKcggjoRQ1fRjTad0fcPwG/wCCjf7Y&#10;H7PU1nb+Dvi9rfiHw1ayqzeCPiO8njvwtLbLgmxtotadrywhJUEjSr21bJY7vmbP5Jxj4GeGHG8Z&#10;TzTLKdHESX8fC2w9ZP8AmbppQqS/6/QqLbTRW/eOAPpK+MnhxKEMlzmricLB/wC64xvFUGv5Uqrd&#10;SlF2/wCXFSk/PV3/AHW/Zr/4LmfBrx4+m+HP2ifCd98HfEVw0Vs3jDQvtnin4c3Nw5Kme8gjRtV0&#10;tWYoqq0N7GvLy3MaAkfx/wAefRE4pydTx3A2JjmdCN37Cpy0cSl2i2/Y1Xu781KT0Uacmf3x4Y/T&#10;y4K4glTy3xJwcslxMrR+sUuavg5N9ZJJ16CbsknGvFaynVikftx4T8X+FfHmgab4s8EeJdB8X+GN&#10;YgFzpXiHwzq1jrmi6lbk7fNstT055IZADkHa5wQQcEEV/J2ZZbmGT42pl2a0KmGxFJ2nTqwlTnF9&#10;pRklJfNH9z5RnGUcQZfSzbIsVSxmFrLmp1qFSFWlNd4zg5Rfyej0OlriPSCgD5//AGmv2dvAn7Uv&#10;wc8VfB34gWoOna7b/atF1mKGN9S8JeKrKJzoXirR3k+7PayOwZQQJoXmt5MxTSKfseAeOM38POKM&#10;NxPksvfou1SDbUa1GTXtKM+8ZpaPeM1Gcfeimvz3xQ8OOH/FfgrF8F8RQ/d4hc1KoknPD14p+yr0&#10;77Tptu60U4OdOXuTkn/CF8cfgx45/Z8+KnjL4QfEXTm0/wAU+DNWl0+5dA5stUsXUXGka/pMzgGS&#10;zv7V4ru2cgN5bgOquGVf9hOEeKso424dwvE2Rz58PioKS/mhLadOa6TpzThNbXTs2rN/4EcecE57&#10;4dcW43g3iSl7PF4Ko4S/lqRetOrTfWnVg41IPR8skmlJNLyavpD44KACgD9Sv+CT/wC1+P2Yf2ib&#10;Pw14s1T7J8JPjRLpvg/xibiTbY+H9fNw0fgzxk5kZVjW1uZntL2VmCJaXM0rhmhjx/PP0j/DL/iI&#10;PBEsfltPmzPKlKvQsveqU7J16Gzbc4xU6aWrq04RVlOV/wCr/oi+Mn/ELPEiGWZvV5Mnzxww+J5n&#10;7tGrdrDYndKKhOTp1ZN2VGrObTcI2/tMr/Kw/wBuwoAKACgD8/v+Cmv7PS/tGfsgfErw/Y2j3Xi/&#10;wJaN8U/AqxKJLiTxB4Lsp7i8023TBLyX+mSahYRICP3s0bE/Lg/s3gDxvLgbxNwGNqy5cLjJfVMR&#10;fZU68oqMn2VOqqdRvX3YyXU/nr6UXhyvEnwazTL6EOfGZfH6/hbK7dbDRlKUEurq0HWpRWnvTi+h&#10;/DVX+uZ/g0FABQAUAFABQAUAFAH+ktX+Ex/01BQAUAfnBeHF1dqOn2mf/wBGGv8AhG4qSXE+YpKy&#10;WKxH/p2Z/ZOG/g0/8MfyRZ0b/kMaV/2ErH/0pWve8Kv+TocN/wDY0y//ANS6JhmP/IuxH/Xqf/pL&#10;P0Wr/ubP49Pz+/4Km/8AJgn7R3/YteGv/VgaRX7P9Hn/AJPLkX/X2r/6jVj+ePpX/wDKPfEv/Xmj&#10;/wCpeHP5VP8Agmn8MvAnxi/bc+Bvw9+JXhyx8XeC9XvvG+oat4c1Mz/2bqs3hf4Za14r0aLUIbd0&#10;86BL6xtpJbaQmKZVMUySQu6N/op485/nHDHhNm+dZDXlhsXSjQjCrC3NBVcVQozcW0+WTp1JJSVp&#10;QbUoOMkmv8mPow8LZBxn46ZDw5xPho4zA1pYqdSjO/JN0MFicRTU0muaKq0oSlB3hNJwmpQlKL/u&#10;fsrK0020tNO060trCwsLaCzsbGzgitbOxs7WIQWtra2sAVI4o0UJHGgCqoAAAHH+Q1SpUxFSWIxE&#10;nOc25SlJtylJu7bb1bb1bererP8AemhQo4ajDDYaEadOnFRjGKUYxjFWjGMVZKKSSSSSSVkXak1P&#10;48NO/Yy/aA/4KTftVfGr4xeH7GXwb8F/FPxX8WTwfF3xdZ3KaRL4U0/WpdG0Gz8IWB8ubW7qHTrW&#10;GHbalbaN02XFzbkqD/p3X8VeC/Ajw7yrhfGzWKzXD4Oing6LXOq0qanUlWlrGhCVWcpXneo07wpz&#10;s7f4y4bwS8Q/pNeLGecaZdTeCyTF4+u1mGIjL2bw8KsqdKOHhpLE1I0YRjanalGUeWpVp3V/64fA&#10;Xg/S/h74H8GeAdDDDRfA3hPw94P0dXADjS/DWjw6Np4cLwCIYEyBX+aucZpiM7zfFZzi/wCLi61W&#10;tP8Ax1ZyqS/GTP8AYPh/JsJw5kOC4ewH8DAYejh6d9/Z0KcaUP8AyWKOurzj1woAKAPIvjJ8d/hB&#10;+z94Vk8afGT4geH/AAD4fBkjtp9auz9u1a5hTzZLHQNGtVkvdQuQpDfZ7K3lk2/Nt25NfR8L8IcT&#10;caZksq4WwVTGVtLqC92CeilUm7QpxvpzVJRjfS9z4/jXj/g3w7yh53xrmNHL8PqoupL36kkruNKl&#10;FSqVp215KUJytrax/PB+1d/wXP8AFetvqPhH9k3wwPCGkkSWx+K3jrT7PUfFV0eUa58L+DpTNYWK&#10;gjMc+pG7d0b5rW2kHH9ueHH0Q8uwip5l4kYj61V0f1PDylGivKrWXLUqecaXs0mtKk4n+cHi39PX&#10;N8fKrk/hDhfqdHWP1/FQjOvL+9Qw75qVJfyyre2lKL1pU5I/C/Xtf+LXx48Z6n4h8Qan44+LPju/&#10;tL7VdU1O+l1nxZr40rSLaTUL67nd/OkhsbGBZJXwFgtoVJxHGvH9e4PB8N8H5XTwWCp4fLcHCUYQ&#10;jFQo0+ebUYpfCnUqSaS3nOTW8mfwZmGYcX8f53VzLMquKzfH1IzqVJydTEVfZ005zk37zjSpQTk9&#10;qdKCfwxWifBj/ksPwp/7KV4F/wDUntafFP8AyTGY/wDYLiP/AE1MXBf/ACWOU/8AYbhf/T8D/RNr&#10;/EI/6Qz+Rn/gtp+zCnwp+PmlfHXwxpj2/g347QXFxrxt4Qtlp3xP0OJI9dVzHxGdUtWt9QXeAZbg&#10;Xrgna23/AEp+id4gS4j4MqcH5hU5sVk7Sp3fvSwlRt099/Yz5qemkYeyWl1f/Hv6cvhWuEvEKlx9&#10;ldLlwWfpurZe7DHUklV229vTcKyvrOoq8leztnf8ES/2jP8AhVf7Suo/B3XL5ofCXx80hNIsklkC&#10;2tp8RPDKTan4VuTvyF+12z6hp21ADLNNahjiMCuj6WPAv+sfAUOJ8JC+JyafPKy1lhqtoVl58klT&#10;q66RhGpZe8zl+g14lPhPxPqcF4+py4PiGn7OKb92OMoc06EvL2kHWo2VnKc6V3aKPjf9tXx5q37T&#10;n7cXxd1bwwsuu3Hi34qxfDvwFbWxWRNUsfD9xB8OfB6WKR5UC9S0gmUL955SzZdmJ/UfCnJ8NwB4&#10;SZZhsxtRjhsI8TiG/sSqKWJrc19fcc5R12UUlokfi3jhxBi/FLx3znGZXfESxmPWDwiWvPCi4YPD&#10;qCWn7xU4yVt3Nt6ts/tz+Dnw10j4OfCj4cfCnQgn9lfDzwX4c8I2sqqFN2dD0qKxuNRlwBmW5lR7&#10;iViAWd2Y8mv8muKM+xPFPEmO4jxmlTG16tZr+X2k3JRXlFNRXZJI/wB0OC+GMHwXwjlnCWA/hZbh&#10;qOHi/wCb2VOMHN7e9OSc5PrKTfU/JP8A4L2f8mf/AA4/7OT8H/8AqsPGNf0p9Dn/AJObjv8AsV1v&#10;/UvBH8fftAv+TNZZ/wBjrD/+oOYn4Cf8E6vgN8P/ANpX9q3wP8I/ihbatdeDdd0bxtfajDo2pyaR&#10;ftcaF4Tu9Y08xX8CsygTQoWAHzDI71/ZvjhxjnXAfhzi+JuH5QjiqM6EYucFONqlaEJXi7X92Tt2&#10;ep/nt9G3w/4d8T/FvAcH8VRqTwWIp4mU1Tm6c70sPUqQtNJte9FX7rQ1/wDgon+xpcfsYfHaXwjo&#10;9xqGrfC/xnpx8VfDLXNU2yXzaWJ/s2reG9WuYkSOS90u4xFI6AeZBJbTssbTGNObwP8AFKn4qcHr&#10;MsTGNPMMLL2OKpw0jz2vCrBNtqnVjqk/hnGpBNqHM+v6SPgnU8E+PXlGClOtlWNh7fA1Z6z9nflq&#10;UakkknVoT91tL3qcqVRqLm4r6F/4I3ftU3PwP/aQtfhL4i1Rbf4bfH2ez8MXCXs7raaP8Q4EkHgX&#10;VrVCSqPfTyHRptqjzDcwPI223THxP0ovDqnxdwLLiTA0+bH5MpVVyr3p4Z2+sQfVqnFe3j/LyTUV&#10;ebP0f6FnizV4E8TIcIZlV5cs4hcaElJvlp4xKX1WpHonVk/q0rJc3tabk7U1b+w+aaK2ilnnlit4&#10;LeKSaaaaRYoYYYlLyzTSuQqqqglmJwBya/zBjGU5KEE3JuyS1bb2SXVs/wBnZzhSg6lRqMYpttuy&#10;SWrbb0SS1bZ/n3/tT/GCb4+ftF/GT4vvK8tp438ea3qGhs6OkkXhSzn/ALJ8H2siPzuh0q3s4Wzj&#10;JUnA6D/aXw74YjwZwNlfDKVpYTD041OzrSXPWa8pVpTkvXqf87fixxnPxC8Sc64yk7wx2KqzpX0a&#10;oRfs8PF36xoQpxfmtlsfuJ+zV/wQx8GeNvhv8PfiH8avjB46s73xv4Q8N+L7zwJ4L8P6L4avvDB8&#10;Q6TDqy6De+IfEJ1bz57dZRHcMNOhAk3IFIXe38kce/S8zXKc9xuR8J5Zh5QwlarRjiK9SpVjV9nO&#10;UPaRp0/Y8sZNXivazurNvWy/u7ww+gZkmecM5dxJxxnOKhPH4ejiJYXDUaVGVD21ONRUp1q31jnn&#10;BStNqjC0rpLS7/TX4c/8EnP2E/hyIJ4/gvb+N9SgKE6n8Rtf17xabjy23L9o0O4nj0kjP3gunDcO&#10;GyOK/As9+kh4wZ5zQlmrwlN/YwtOnRtftUUXW/8AKrt0P6i4Z+iL4B8M8s45IsfVjb38bVq4i9u9&#10;KU1h/W1FX63Pxu/4LffsueFPhP4r+DPxa+GHgfw74I8EeJ/D998ONb0bwZ4f07w54b0zxL4ZnfWd&#10;CuTpmkQw20U2oWF1cRII1G5NPJKgglv6j+iV4h5nxLl2a8N8Q4uri8Xh6kcTTnXqSq1Z0qqUKi55&#10;ylJxp1IRbu9HWWvRfxZ9OvwpyjhHN8k4w4WwFHA4DFUZYOrTw1GFGjCtQbqUnyU4xhGValUnFcqV&#10;1h27X1fyT/wSX+PX/Cjv2zfAFtqN8bTwr8Xkn+EfiJXkkFsLnxTcRP4OupIvub01uCwh85wPLhmn&#10;+YKzZ/SvpJcHf63eFmNqUIc2Jyy2Mpaa2pJ+2V97OhKo+VfFKMNG0j8f+iD4gPgPxsy6lianJhM5&#10;Ty+tdvl5q7i8PK211iY0o8z+GE56pN3/AFC/4OA4pZvCn7L0MMTyyy+KPidDFHEjSSySyadoaRxx&#10;xpkszEgBQMk1/Pn0LpRhmHEM5uyVLCNt6JJSxGrP6q/aH05VMp4UhBNydfHJJattwwtkl1bPw4+G&#10;v7Dv7XfxeNu3gL9nn4n6jZXag22s6r4cuPCPh24DAMDD4l8Ymw09hgg8XPQg96/rnPvFzwz4Z5ln&#10;Od4SnOO8IVVWqr1pUPaVF/4Cfwfwx4EeMXGHLLh/hzHVYT+GpUovD0X6V8R7Ki//AAM/QX4a/wDB&#10;Cr9q3xSbe4+IXiv4XfC2wcp9pt5tY1Dxn4ktw2QTHp3hyD+z5CuOR/a69Rg9SPxXP/pf+HOXKUMk&#10;w2LzGa2ahGhSfrKrL2i/8Es/orhj6BHi5mrjU4ixeBymm/ii6k8TWXpCjD2Lt/2EI/QL4bf8EEvg&#10;DoX2a4+KPxd+JfxCu4Sjy2nhy00H4faJcsMF47i2kTWL3YfmH7rUI25Hzcc/i2f/AEyOM8ZzQ4ey&#10;zC4KL2dWVTE1F5pp0IX9acl5H9E8Mfs+/D3AKNTirOcbmU1a8aMaWEpS7pxaxNS2/wANWL8z8eP+&#10;Cqv7Pnwm/Zo/aW0f4a/Bnwy/hXwiPhN4S16axm1rXNeuLrWtS1rVre/1O41HX7m6nLypBECiusah&#10;QERRxX9PfR1414k494Cq59xTiPrGJ+uVqakoU6aVONOi4xUacYRsnJ6tOTvq2fxh9LPw64Q8L/E+&#10;jwxwVhXhMH9Qw9VwdSrVcqs6mIU5udac5XkoRVk1FW92KP6IP+CNX/Jgfwu/7Gb4m/8AqwdQr+JP&#10;pRf8nmzH/r1hf/Uamf6PfQq/5R7yr/r9jv8A1LrH6l1/PR/VoUAFABQAUAFABQAUAFABQAUAFABQ&#10;AUAfLP7QP/IY0D/sG3H/AKVGv+dX9tb/AMnR4J/7FWL/APUtH7p4S/8AIuxf/XyP/pJ8+1/iifrJ&#10;9c/AP/kT9S/7GW8/9NdnX/TP+xj/AOUXs+/7KnG/+qnJD+f/ABW/5KKj/wBg0P8A07WPb6/1xPzI&#10;KACgAoAKACgAoAKACgAoAKACgAoAKACgAoAKAPPPit8PdI+LXwx+IXwv8QAHRfiH4L8S+DdRk2CR&#10;7e28R6RNpT3kA4xLB5omhdSGV1VlIYAj2OHM8xPDXEGB4hwX8XBV6VeOtrulOM+V+Urcsls02mmm&#10;fPcW8OYLjDhbMeFcx/gZlhq2Gm7XtGtTlT5l/ejzc0WrNSSaaaTP883xd4W1fwP4r8T+CvEVv9k1&#10;7wh4h1rwvrlqrFxbaxoGpS6VqlsGcKSEnhdckDp0Ff7aZZmGFzbLcPmuClzUcVTp1ab7wqRU4P5x&#10;aZ/zk5xlWNyLN8VkmYx5MRg61WhVj/LUozlTmvlKLWxz1dp5gUAFABQAUAFABQB/Z7/wRhsYLT9g&#10;z4f3ERfzNU8Y/Eq+udzAoJ4/GFxpiiIADC+Xbx8c85OecD/LD6U9WdXxjxsJ7U6GFivR0Yz1+cn8&#10;rH+230JcPTpfR/y6pC96uJxs5eqxE4aeXLBfO5+rNfzqf1oFABQAUAFABQB+VP8AwUm/4KN6D+x5&#10;4YPgLwI1j4h/aE8W6QbnQ9NnRLrSvAOjXbPbQ+MvE8J+WWUsj/2bpxP751Ms4FuoWf8AojwI8DMb&#10;4nZh/bOcc1DJMNO1SS0niJxs3QpPdKzXtav2U+WHvu8P5N+k19JbL/BnK/8AV/h/lxPEeMp81KDX&#10;NTwlOV4rE11tKV0/Y0X8clzTtTVqn8dnjrx34y+J3i7XvHnxA8Sat4u8YeJr+XUtc1/W7lrvUL+7&#10;lwoMjNwkcaBYoII1WOKNUiiRI0VR/p/k+T5XkGW0cnyWhDDYXDxUadOmuWMUvzbd3KTvKUm5Sbk2&#10;3/jBn2fZ1xRnGI4g4ixNTGY3FTc6tarJynOT8+iStGMYpRhFKMUopJclXpHjBQAUAFABQAUAFABQ&#10;AUAFAH0f+zp+1j8ev2V/Eg8RfBnx7qfh+G4uo7nW/Cl27ap4J8TiNPKMfiHwvck20zGPMaXSKlzE&#10;pJgnibDD4bjjw34O8RMB9R4pwcazimqdZe5Xpdb06q96Kvq4O9OT+OElofpvht4veIHhNmf9pcFZ&#10;hPDxlJOrQl7+Fr20tWoS9yTt7qmlGrBfw6kHqf1IfsU/8Fcvgx+0vLpPgL4mx2HwY+Ml2Le0t9O1&#10;LUc+BPGmoyMIFTwh4ivdpt7mZ8GPS9QIly6xW8944Zh/nr4r/Rp4q4CVTOMgcs1yuN5OUY/7RQit&#10;f31KN+aMVvWp+7o5ThSVkf6s+B/0wuCfFCVHh/ilQyTOp2jGE5/7LiZvS2HrStyTk9qFa0ryUKdS&#10;s02frvX80n9iBQB+Pv8AwVv/AGHF/aU+E/8Awt74f6UZ/jX8HtGvbm3tbK3D3vjzwDC7ajrHhQrE&#10;plmu7Ima/wBIRdxMjXFuqF7tWT+m/o1+Lr4E4k/1ZzqpbKc0nFNydo4fEO0YVtdFCfu06z0slCbd&#10;qbT/AI1+mD4DrxO4Q/1x4eo82eZLTlJRiryxWETc6mH0XNKpT96rh0r3k6lNJusnH+Ouv9Pj/F8K&#10;ACgAoA/tv/4JZftT/wDDTv7Lnhw6/qH234l/Cf7L8OvH3nS+Zfah/ZtoP+EV8VXG4l2/tLT1Tzpm&#10;/wBZdw3eOFr/ACc+kP4ef6geIVf6nT5MBmV8Th7K0Y80v31FdF7Ko3yxW1KdLuf7ofRP8WP+IpeF&#10;OG/tCrz5plHLg8Xd3lPkj+4rvq/bUkuaT+KtCtbY/Sevwk/poKACgAoA/gk/bu+Bifs6ftX/ABm+&#10;GFlafY/Dtn4pm8Q+DYlUi3Twb4whTxP4etLd8AOLSC6WxkYDHmQOOoNf7HeD3Fz448OMq4gqy5q8&#10;qKp1319vRbpVW+3PKHtEv5Zo/wCfjx94C/4ht4uZ3wtQhyYaFd1sMun1bEJV6MU+vs4TVJv+anJd&#10;D5Er9LPxwKACgAoAKACgAoA/0lq/wmP+moKACgD8373/AI+7v/r4n/8ARpr/AIRuK/8Akqcy/wCw&#10;rEf+npn9k4b+DT/wx/JFrRv+QxpX/YSsf/Sla97wq/5Ohw3/ANjTL/8A1LomGY/8i7Ef9ep/+ks/&#10;Rav+5s/j0/P7/gqb/wAmCftHf9i14a/9WBpFfs/0ef8Ak8uRf9fav/qNWP54+lf/AMo98S/9eaP/&#10;AKl4c/mP/wCCQ/8AykP/AGe/+6sf+qP8S1/fn0mP+TJZ3/3J/wDqfhT/AC3+hz/ykfw5/wBz/wD6&#10;q8af241/k4f7njWVXUqwDIwIZSAVKkYIIPajYTSasylYafYaTY2emaVZWmmabp9vBZafp2n20NnY&#10;2FnbRiG2tLO0t1WOKKNAFSNFCqAAABV16tbE1pYjETlUnNuUpSblKUm7tybu229W27tmWHw+HwlC&#10;GFwtONKlTiowhCKjGMYqyjGKSUYpaJJJJaIv1BsFABQAUAfzsf8ABwV/yJ/7MH/Yy/FL/wBNeiV/&#10;b30LP+RnxB/16wn/AKXXP83v2iX/ACJeFv8Ar9jv/SMKfm1/wTE/YF8J/tveKfiVd+PfG+teGPB3&#10;wkHgeXV9G8M2Vp/bviuTxq+rm1tbXXb8yQ2EUA0eTznNlO7iRVTyyC9fu3j/AOMuZeEuX4Clk2Ep&#10;4jFZl9YUKlWUvZ0fYexu3TjaVRy9suVc8EuVt82x/M30Wfo95R465tmdbiDHVcLgsn+qupSoRj7X&#10;EPEvEcsY1Z80aUY/V5cz9nUcuZKPK1zH9NHiX9mr4Hfs2/sm/tA+GPgv8OvD/gqyl+BnxRj1LULO&#10;2a68Ra80PgS/KzeIfEuoNLf3rA5Ki4uGVM4jVFwo/gXAcecXcd+JOS5hxVjqmLmsfhOWMnalTviK&#10;elOlG1Omu/LFN7ybep/qJmnhlwH4ZeEPEWV8E5bRwMHleOU5xXNWq2wlXWtXm5Var6rnm1HaKS0P&#10;4lvgx/yWH4U/9lK8C/8AqT2tf6x8U/8AJMZj/wBguI/9NTP8MuC/+Sxyn/sNwv8A6fgf6Jtf4hH/&#10;AEhnyT+29+zXp/7V37N3xB+EskVsvia4sR4j+Hmo3JVF0n4g+H43uvDsxuJOIorkmXTbuXBK2tzP&#10;gZxX6P4S8eV/DjjvBcSwb9hGXssTFfbw1RpVVZbuGlWC61KcL6H5D46+GOH8XPDLMeD5KP1qUfbY&#10;OcrL2eLopyou7+GM7yo1JdKVWpbU/hEsrzxV8PPGFrqFlNqvhPxv4E8SwXlpcp5un654Z8VeGNUE&#10;8EybgHgurO7gDDIDJInqK/2Dq0suzzK5UaqhicJjKTi1pKnVo1YWa7ShOEvRpn+BNGtm3DmcwxFC&#10;VTCY7AVlKLV4VaNehO6feNSnUjfvGUfI/R7/AIJB/Bg/GH9tjwNquoW8tzoXwgsNV+LWsSFHMZ1H&#10;Q2j07wkhuWBVZV1m9srtVPzOkEm3oWX8M+k1xX/qx4UYzDUZKNbM5QwcP8NS8q2nb2EKkL7Jzjfd&#10;J/0t9Dbgh8ZeOOAxeIi5YfJoVMwqPpz0uWGHV9lJYmpSqJbyVOVtm1/anX+VB/t8fiP/AMF7P+TP&#10;/hx/2cn4P/8AVYeMa/rH6HP/ACc3Hf8AYrrf+peCP4X/AGgX/Jmss/7HWH/9QcxPxr/4I1f8n+fC&#10;7/sWvif/AOq/v6/qX6UX/JmMx/6+4T/1Jpn8V/Qq/wCUhMq/6847/wBRKx/Qf/wVo/Ztj/aB/ZK8&#10;V6vpOnC88e/BYXPxO8KPDD5l9cabpVqf+E50KAqd5W50tZblYEVjLcWtsoUtgj+J/o28dvgvxKw2&#10;GxM+XB5rbCVru0VOb/2eo+nu1bRcnZRhUqO9rn+i30vfDKPiJ4QYvGYOlz5hkfNjsO0rycKcf9qp&#10;LradBSmopNzqUqSSvY/iutbq5sbm2vLO5ntLu0niurW6tZZLe5tbm3kEsFxbzxEMjowDI6kEEAg5&#10;r/VmpTp1acqVWKlGSaaaumno009GmtGnuf4g0qtWhVjWoycJwalGUW1KMk7pprVNPVNap6o/rh+I&#10;37e9t46/4JKeJvj1BqVtF8R/FXg9vgfr9pYypbXOn/FbXWTwf4lntkQAQOdPnm8R2sS5KW7xYOeR&#10;/mpkXg3PKPpJ4fg2cG8Bh631+m5JtSwdO9akn/MvaKOGm3o5qWnQ/wBhOJvpBUs/+iDivECnVisz&#10;xeH/ALLqxi0nDH1bYeu4r7L9lKWMpxV3GnKGt9T+ZL9lr4SS/Hf9ov4M/CQQvPaeNviD4e03WwhA&#10;eLwvb3g1Lxbdx9cmDTILuYDvtxkda/vzxE4ljwfwNmvErdpYTDVJU/Oq48tFf9vVZQj8z/Ljwo4P&#10;lx74k5Jweo80Mdi6MKtt1QUufES/7doRqS+R/oJxRRQRRwwxpDDCiRxRRoI4444wEjjjjQAKqgAA&#10;AYAr/FZtzbnN3b1berbfVn/RLCEacVCCSilZJaJJbJLokT0yj5s/ap/Zf+Hv7Xfwnn+EPxKute07&#10;RJPEWgeJrTWfC8+nWniHSNS0O5YG40m41a2vLZHntJruydpbaQCOdyFLAV9z4d+IOd+GfEi4nyCN&#10;OpWVKpScKqk6c4VFtNQlCTUZqFRJTjeUFrY/M/Fnwq4c8Y+EZcG8Tzq0qDrUq8alBwjWpzpSetN1&#10;IVIJypyqUm5QlaNRu17Hzf8ACz/gk7+w78Kb7TNasPhXd+MPEWj3ltf2GvePfFniHXp4ruzkWa2m&#10;/se2ntdKZkkUSKx0/IYcEDivuuIvpIeLfEdKphKuYxwtCrFxlTw9GlTTjJWa53GdazTt/E2PzPhP&#10;6IngRwlXpY2hlMsbiaMozhVxeIrVWpRacX7NThh7ppNP2OjP0Tn07T7q7s7+5sLO4vtOFwun3k9r&#10;BNd2Iu9guxZ3Eil4hKI08zYRu2rnOBX4hDEV6dOVGlOUYTtzRTaUrXtzLZ2u7X2u7bn9I1MNhqta&#10;GIq04yqU78knFOUOa3NyyavHmsr2avZX2NCszcKACgD8Yf24f+CVviL9tD9o6y+LE3xg0X4c+DrT&#10;4feHPCUlpH4UvvFniSe90XVNQv7iRLR7zTbWOKRbtESQ3TspDExEABv6l8I/pFYDwr4Fnw5DLKmO&#10;xUsTVrKTrRo0lGcKcUr8lWbacG2uRJ6LmXT+JvHf6JuZeNviXDi6ec0stwUMJRw7iqE8RXcqU602&#10;1H2lGmotVEk/aSaabcXs/wBDP2Uf2cNB/ZQ+CPhj4I+G/EeseK9M8N3ev3665rdvZ2t/eXPiHWp9&#10;bu91tYARpGkk7JGuWIUDczHmvxPxH46xniRxbiOLMdQhhqleNOPs6bk4xVOnGnHWWrbUbt6a7JH9&#10;HeEnhpl/hFwLheBssxNTF0sLKrP2tVRjOUq1WVWXuw0STk0lq7LVtn0lXwx+lhQAUAFABQAUAFAB&#10;QAUAFABQAUAFABQB8s/tA/8AIY0D/sG3H/pUa/51f21v/J0eCf8AsVYv/wBS0funhL/yLsX/ANfI&#10;/wDpJ8+1/iifrJ9c/AP/AJE/Uv8AsZbz/wBNdnX/AEz/ALGP/lF7Pv8Asqcb/wCqnJD+f/Fb/koq&#10;P/YND/07WPb6/wBcT8yCgAoAKACgAoAKACgAoAKACgAoAKACgAoAKACgAoA/jK/4LJfAtvhF+2N4&#10;g8XafaJb+GPjho1j8SNOaGMLbxeIj/xI/G1mzcbp3vrf+05jjGL5OScgf6l/Rc4vXEvhfRyyvK+I&#10;yicsLK71dL+JQl/hVOXso/8AXln+KH01eAXwd40YjOMNDlwufU4Y2FlZKt/CxUfOTqw9vL/r+td7&#10;fk9X9HH8iBQAUAFABQAUAFAH9lP/AARR1f8AtP8AYX8O2QlST/hHviN8RdIKIhRoPO1WPX/KkYj5&#10;mP27zNw7MB1Br/Lj6V2F+r+L1era3t8Nhp+toOnddv4dvVN9T/av6DuN+teAmGoNp/VsZjKdrbXq&#10;KrZ93+9vfs0uh+ttfzaf1+FABQAUAFAHy9+2H+014a/ZK+AvjL4w6+tvfalp9uNI8D+HZ5GT/hKv&#10;HWqROvh7RMxkOId6Pc3siHdHawzyKGZFVv0Dww4Bx/iTxjheGMHeFOb58RVSv7HDwa9pU105rNRp&#10;p6SqShF2TbX5X4z+KOV+EHh/jeM8wSqVaa9nhaLdvb4qomqNLSz5bpzqtaxpQqSV2kn/AAg/En4j&#10;eMvi5498WfEv4ga1c+IPGXjTWrvXdf1a6ID3N5dN8sVvCvyQ28EYS3tbaICOGFI4o1WNFUf7BZFk&#10;eVcNZPhshyWkqGFwkFTpwXSK6t7ylJ3lOTvKcm5Sbk2z/AjibiXOuMOIMXxRxFXlicbjqkqtWpLr&#10;KXRLaMIq0KcI2jCEYwilGKS4ivXPACgAoAKACgAoAKACgAoAKACgAoAKAP2r/YM/4K9fEL4CSaN8&#10;Mf2hJ9a+KPwcUw6fpviOSU6h8Qvh1alsRNa3Vyd+saZEDhrG6l8+GPH2WbZElnJ/KXjF9GXJOMY1&#10;c+4KjTy/NNZSpJcuGxL63S0o1X0qQXJKX8SF5OrH+4fAD6ZHEfh/Kjwv4iyq5rkqtCFZvnxmDj05&#10;ZSd8RQj1pTl7SEbeynywVGX9Wvw/+Ifgf4q+ENE8ffDrxPpHjHwd4itEvtH1/RLpbqxu4W4ZGxh4&#10;po2zHPbzKksTho5UR1ZR/nNnWSZtw7mdXJs9w88LiqEuWdOorST/ACcXvGUW4yTUotppn+t3DvEe&#10;RcW5NQ4h4axVPG4LExUqdWlLmjJdu8ZJ6ShJKcJJxlFSTR21eYe2fxx/8Fd/2LE/Zv8AjSPip4E0&#10;dbL4O/GrUL/U7K2sYFi07wd4/wBpvfEvhWOOMlYbe6y2pabGFRAjT28KCOzzX+oP0ZvFZ8dcJ/6u&#10;5xV580yqMYycneVfDfDSrXespQ0pVXq21CcnzVT/ABd+mN4Ix8M+OP8AW3IKPJkueTlOMYq0MNi/&#10;irUElpGFTWtRVoxUXUpwjy0T8ha/pg/jcKACgD9Pf+CSv7Srfs+ftaeF9H1i+Ft4D+Ni2vwv8VLP&#10;O8dlZarql6reBvEEi5EYe21Mx2jzSkLFbXd05I61/P8A9JLgNcbeGuIxWFhzYzKb4ujZXlKEIv6x&#10;TXW0qV5qK1lUp00f1R9EDxOfh34v4XB4ypy5fnnLga93aMalSS+q1n0vCvam5S0hSrVXc/tZr/KY&#10;/wBwgoAKACgD+ZX/AIL8fB9bTxH8DPj1p9ptXWdL1r4VeKLtVKoLnRbhvFPg4SlRtaWaK71hSzHd&#10;sgRRlVG3++PoZ8Tupgc34NrS/hTp4ukutqi9jXt2UXCg7LS829G9f8vP2hPBio5pkPiBh4fx6dXA&#10;V5Jac1Juvhr9HKUamIV3ramlqlp/OnX9wn+bAUAFABQAUAFABQB/pLV/hMf9NQUAFAH5v3v/AB93&#10;f/XxP/6NNf8ACNxX/wAlTmX/AGFYj/09M/snDfwaf+GP5ItaN/yGNK/7CVj/AOlK173hV/ydDhv/&#10;ALGmX/8AqXRMMx/5F2I/69T/APSWfotX/c2fx6fn9/wVN/5ME/aO/wCxa8Nf+rA0iv2f6PP/ACeX&#10;Iv8Ar7V/9Rqx/PH0r/8AlHviX/rzR/8AUvDn81f/AAR18MeI9Z/b5+D+u6ToWralonhCx+JGo+Kt&#10;WsrG5uNN8O2Oq/CXX9A0y51m9iUx2yXF7cwWsBlZd8rqi5Nf3h9KDH4HC+DWaYPE1oU6uKlhY0YS&#10;klKrKGMw9SahFu8nGnGU5WTtFNvQ/wAyPoYZXmWN+kHkuYYPD1KtDBRxs69SMJShRjUy/F0oSqSS&#10;tBTqzjCPM1zSkkrs/tVr/Kg/2+CgAoAKAPObP4s/DXUfiRqXwg03xz4a1H4n6N4dbxbrXgaw1S3v&#10;PEWjeHVvLaw/tPV7G2LNaq0t5ahEn2OwlR1Uod1ezV4bz+hkVPiavhKsMvq1fYwxEoONOdTllLkh&#10;J253aE7uN0nFpu+h85Q4v4XxPE1XgzDY+jUzWhR+sVMLCalWp0eaEOepGN3BOVSFlO0mpJpNO56N&#10;XjH0YUAfzpf8HBNxAvhf9l21aWMXM2v/ABYuIYCwEskFtp2gR3EsadSqNLEGPYsvrX9wfQrhN4/i&#10;GaXuqng030TcsS0vnZ29Gf5t/tE6kFlXClFtc0quPaXVqMMIm/ROUb+qM3/g3wsZ49O/aw1Nin2a&#10;8vfglYxAMTKJ9Ot/Flxcl0xwu26i2nPJ3cDHO/01q0HX4bw/2oxx8n2tJ4NL/wBId/kc37OrDzjh&#10;uLsU7cs5ZZBd7wWPb+VqkbfM/dH9pn/k2/8AaB/7Ij8Vv/UEv6/kXgD/AJLvJf8AsPwf/qRTP7z8&#10;Uf8Ak2fEX/Ysx/8A6i1T+CD4Mf8AJYfhT/2UrwL/AOpPa1/shxT/AMkxmP8A2C4j/wBNTP8An24L&#10;/wCSxyn/ALDcL/6fgf6Jtf4hH/SGFAH8c/8AwWl+Auh/CL9q/wD4Tnw3JYW+m/Hbw/8A8J7qGiWp&#10;Edxpni21uzo3im+ktxn91qcyJqPnE/vLmW6G0BAT/p/9FTjLF8S+G/8AZGPUpVMnqfV41Hqp0XHn&#10;oxT70ot0+X7NONPXXT/GD6bvh/gODvF3+3sscI0s/o/W50o6OGIjL2deTj/LWklW5vtVZ1VZcuv6&#10;cf8ABB/4KN4V+BPxH+OGpWflah8WvGMPh7w/O6KzSeEPh4ktq11ayH7qz6teajBMo+8bRC2dq4/A&#10;PphcVrMeL8Dwlh5XhltF1KiXStibOzXVxowpyi+iqu27P6j+gDwO8p4BzPjvFQtUzjEKjRb64fBq&#10;UXKL6KeIqVoSXV0Y32Vv3gr+Pz+/D8R/+C9n/Jn/AMOP+zk/B/8A6rDxjX9Y/Q5/5Objv+xXW/8A&#10;UvBH8L/tAv8AkzWWf9jrD/8AqDmJ+Nf/AARq/wCT/Phd/wBi18T/AP1X9/X9S/Si/wCTMZj/ANfc&#10;J/6k0z+K/oVf8pCZV/15x3/qJWP7RZYop4pIZo0mhmR45YpEEkckcgKSRyRuCGVgSCCMEV/lQm4N&#10;Tg7NaprRprqj/bqcI1IuE0nFqzT1TT3TXVM/mX1j/ggz478SfGT4g3ln8WvA/wAP/gtd+MNWvfAk&#10;drpmteLvGtt4Xvrpr6w02+0Nl0uxja1SRbNZBqbF/LMhjUFQ3994X6YuT4HhbBUquW4jG5rGjCOI&#10;blTo0HVilGUo1L1ajU2nO3slbmUeZu7X+XWN/Z/5/mfGmY1qOcYXLsjniKksKowq4jExoSk5whKl&#10;ahSTppqmn7d35XLlSsn+i3wp/wCCQP7MPgT4dy/DXxtq3xM+MHhi+8YaR8QdS8P+KfFc3h7wu/jL&#10;RNFvfDtjrGnaR4GTTrmD/Q7+aKVJtQnMmF3sVVVH4fxH9JvxAzjO1n2U08LlmIhRnho1KNFVavsK&#10;lSnVlCU8Q6sZe/Ti0404W1sk22/6S4S+ht4V5Bw4+GM8rY3OcLUxFPFzo18Q6ND6zSpVaMakKeFV&#10;Gcf3dWUZKVapzaXbSSX218K/2Wv2cvghPbXvwo+Cfw28E6vaRywweItH8K6Z/wAJYIZ7c2s0T+Lb&#10;uOXU3V42ZGV7sghmz95s/k3EXiHxzxbCVHiPNsVi6Umm6U60/Y3Tun7FNUk07NNQWy7I/dOEvCfw&#10;04EqRrcI5FgsBWgmlWp0Kf1izXK08RJSrtNNpp1HdN93f3+vjj9BCgAoAKACgAoAKACgAoAKACgA&#10;oAKACgAoAKACgAoAKACgAoAKACgAoA+Wf2gf+QxoH/YNuP8A0qNf86v7a3/k6PBP/Yqxf/qWj908&#10;Jf8AkXYv/r5H/wBJPn2v8UT9ZPrn4B/8ifqX/Yy3n/prs6/6Z/2Mf/KL2ff9lTjf/VTkh/P/AIrf&#10;8lFR/wCwaH/p2se31/rifmQUAFABQAUAFABQAUAFABQAUAFABQAUAFABQAUAFAH4xf8ABbv4E/8A&#10;Cyv2WdN+K2l2TXHiP4D+KIdZmmRI2m/4Qfxi8Ph/xTAi43kJdrpF45VsLHbyMykfMv8AUv0S+Mf7&#10;B8Q6nDmIny0M4pOCT2+sUOapRfbWHtoK+8pxSfR/xP8ATp4A/wBZ/CmlxbhYc2JyCuqjatf6riXG&#10;jXS66VFh6js9I05Nrqv5Bq/00P8AG0KACgAoAKACgAoA/qm/4IEeNo9R+BPxv+HpuBJceEvirpvi&#10;zyDJvktrLx34Tg0y2xGeUjeXQLhlA4LbzjOSf87PpmZS6HGGUZ0o2jicHOje2jlh60pv1aWIjfyt&#10;5H+s37PbPI4ngHPeHHK8sHj4Yi19YxxWHjTWnROWEm10vzdbn74V/HJ/oIFABQAUAFAH8iX/AAW2&#10;/aTm+KH7Rlh8ENDvnfwd8CNOW01KKKZWtNR+I3ia1h1PX7phHgObG0Nlpyq+TFMl2FIEjA/6W/RO&#10;4Djw/wADT4txcLYrOJc0W1rHDUnKFOOu3tJ89V2spRdK/wAKP8dvpz+Js+KvEqnwLgKjeC4fhyzS&#10;fuzxleMZ1pab+yp+zopO7hONZK3Mz8Vq/qw/h4KACgAoAKACgAoAKACgAoAKACgAoAKACgD7d/Yr&#10;/bs+Ln7F3jUal4Uun8SfDjW72CTx38LtVvJY9D16BQIpNT0qTD/2dqscfEF9Ch3bUS4jnhUR1+Te&#10;K3hBwz4qZV7DMY+wx1KL+r4uEV7Sm91Ga09rRb+KnJ6XbhKEnzH7t4H+PnGPglnn1nKJvFZZXkni&#10;sDUk1SqrZzpvX2NdR+GrFa2UakakFyn9nn7On7Sfwo/am+G2l/E74S+IE1TSbtUh1bRrw29v4n8I&#10;6vtzceH/ABXpEMsptbqMg4w7xTJia3llhdJG/wAr+OOBOI/DzPqmQcS0fZ1I6wnG7pVodKlGbS54&#10;P0Uou8ZxjNOK/wBs/DXxN4R8V+GaXFPB+I9rRnZVKcrKvh6nWjXpqUuSovVwmrTpynBxk6v7U/7P&#10;Phf9qT4F+O/gx4pMVsnibTfO8Pa41slxP4X8X6aftnhnxHbKfm/0e5VRcJGyNNbtNb71WVjWvh3x&#10;tmPh7xfg+KstvJ4eVqlO9lVoy92rSfT3o35W01GahOzcUZeK/hzlXitwFmHBGbWgsVC9GrZN0MRD&#10;3qFaPX3Jpc6TTnTc6d0ps/gf8feBfE3wx8beLPh3400yTR/FfgnxBqvhnxFpspDm11XR7x7K7SGZ&#10;PlliLIWhmQlJEKyISjAn/ZLJs3y/P8pw2d5VUVXDYunCrTkusJxUo3W6dnaUXrF3TSaZ/wA+3EOQ&#10;5rwtnuM4bzyk6OMwNapQrQf2alOTjKz2lG6vGSvGUWpRbTTOQr0jxAoAkillt5Y5oZHhlhdJY5In&#10;McsUsZ3pJG6YKlSAQQcg0pRjUi4TV09Gnqmn0ZrCcqclODakndNaNNbNPo0f3o/sIftCL+05+yz8&#10;LPijdXUVz4pl0YeGPHyISHh8c+FW/sjXppoyTs+2mOPUok3HEVzHkk5r/HPxh4JfAHiHmPDsIuOH&#10;U/a4fzw9b36aT68l3Sb0vKnI/wCgHwB8Rl4peFGU8V1pqWLdP2GLtusVQ/d1W109pZVoq7tCrHU+&#10;wa/Mz9kCgAoA/Mr/AIK7/C//AIWX+wt8Up7e1+16v8Nr7wx8T9IXaT5H/CPasun+IroEAkeVol9q&#10;j5A7YOASR+9/Rn4g/sDxfy6nUny08fGrhJ+ftYOVJfOvTpL8dz+XfpjcK/60eAmbVKcOetlkqGOp&#10;+XsaihWl5cuGq13+GibZ/E9X+rx/huFABQAUAFABQAUAf6S1f4TH/TUFABQB+b97/wAfd3/18T/+&#10;jTX/AAjcV/8AJU5l/wBhWI/9PTP7Jw38Gn/hj+SLWjf8hjSv+wlY/wDpSte94Vf8nQ4b/wCxpl//&#10;AKl0TDMf+RdiP+vU/wD0ln6LV/3Nn8enhX7SPwP0v9pD4KeNvglreu3/AIb0bx7Dodjqus6Za293&#10;qdrp+meJrLXryPTorsiJZpo7RoIppFdYmcStFKEMT/W8B8XYjgTivCcW4SjGvVwTqShCbcYOU6VS&#10;nFycdeWLnzNKzklyqUb8y+D8TeBMJ4mcD4/gbHYieFo5gqUalSnFSnGEK9KrJQUvdUpKm4RlJSUH&#10;JScZpcrs/Aj9nz4Sfs1+A7L4dfB3wfYeFPD9sVuL6WLdda14g1TyxHNrfiXWrjdcXt3JjBkmchFx&#10;FCscKJGufGHGvE3HmcTzzijFSxNeWkU9IU4XuqdKC92nBdkrt3lJyk3J68A+HXB3hjkEOG+C8FDC&#10;YaOsmveq1p2s6taq7zq1H3k7RVoQUYKMV7ZXyx9uFABQB+H3/BY/9tz4p/s3aL8NvhT8FfEsXhLx&#10;R8TdN8T6z4s8UWVur+KdB8M6ZcWumaPF4avZSyWb6hNJfrJdrCZ4xbqbeWJyWr+tPoueE3DvHeLx&#10;/EfFdB4nD4CVKFGlJ/ualWSnObqxWs1TiqbUHLklzvnjJaH8K/TT8c+LPDPA5ZwlwPilg8XmkK9X&#10;EV4q9elQg6cKaoybapurJ1VKoo+0j7NezlCV2fgT+wH+0Pf/AAL/AGyPhX8UPEOt3sula/4ok8Kf&#10;EfU9Sunupb7w94/Y6NrGraze3jGSQWlxNBq0kjSbme2BJblW/srxl4Io8X+F2Y8PYGlFVKNJVsNC&#10;Kso1MP78IQjFWXPGMqKSVkp203X+e30e/EfEcBeNOU8V5lXk6OIrvD4yc5czlRxf7upUqSk7v2c5&#10;RxDbd3Kmm76p/wB29f5An++YUAfzTf8ABwffQSaj+yfpihvtNpZfG2/kJUCMw6jP4Tt7cI2ck7rW&#10;XcMcDbyc8f3l9CqjONDiTEP4ZSwEV3vFYxv/ANLVvmf5iftFcRCWJ4RwqvzQjmc32tN4BL53pyv8&#10;j0z/AIN/9JaH4W/tEa7tuNuo+P8AwbpIdkItWbRfDtzeMsMmOZB9vBlXccAxnA3c+B9M/EqfEOR4&#10;PT93h68/P95VhHVdv3end83bT6f9njhOThXiTH2dquLw1O9vd/d0Zy0fde195X0TjtfX9n/2mf8A&#10;k2/9oH/siPxW/wDUEv6/lngD/ku8l/7D8H/6kUz+2vFH/k2fEX/Ysx//AKi1T+CD4Mf8lh+FP/ZS&#10;vAv/AKk9rX+yHFP/ACTGY/8AYLiP/TUz/n24L/5LHKf+w3C/+n4H+ibX+IR/0hnkfxd+Ovwf+A3h&#10;ufxZ8YPiJ4X8A6NDDLLC+vanDBqGqNAMvbaFo0Ze81Cfni3soJZD2XGa+k4Z4Q4n4yx6y7hjA1cZ&#10;VbSfs4NxhfrUm7Qpx/vVJRj5nyHGPH3Bvh/lks34yzKhl9BJtOrNKc7bxpUlepWn/cpQnLyP4wv2&#10;0/2gNf8A2+/2vf7X+H+j6reabrN94a+EnwV8NXMaQ6xdaQNTa10j7XArMkdxqep3t1euhb9ys6xM&#10;zCLef9TvCrgvBeDHhn9VzqrCNSlGrjMdVTvBT5bzs7XcaVKEKadvecHJJc1j/Erxw8Qsf9ITxj+u&#10;cO0ak6VeVDL8soSVqkqfO40+ZXaU69erOq1f3FUUG3yXP7M/2e/hBpHwC+CXww+DmiNFLZ/D7wfp&#10;OgTXkSCNdU1aKD7Rr2tMgVcNfX8lzeP8o+aQ8V/lpxtxNiuM+LMw4oxd1LG1p1FF68kG7U6fpTpq&#10;MFrtE/2w8OuDcH4fcDZVwVgWnDLsPTpOSVvaVEr1atrLWrVc6j0WsmezV8wfaHy7+1d+yd8N/wBs&#10;XwH4Y+HHxT1HxVYeGPDfj/TPiEI/COoafpeoalqOleHtU8O2+m3l7f2l3stXj1WWSXyUSUsiBZEG&#10;7P3/AIc+JGe+GGcYjPOHYUZ4ivh54a9aMpxjGdWlVcoxjOF5p0UlzNxs3eL0Pyvxc8IeGfGjIMLw&#10;zxZUr08LhcXDGWw84U5znTo16KhKU6dS0Gq8nLlSleKtJamb8Bv2HP2WP2aby21n4RfCDw9ofii1&#10;t5rePxpqsl/4p8ZIt1bG0vmtPEfiWa6uLQXEbOk8dk0MbKzJsCHbXRxj4u+InHlKWE4lzOpWw8mm&#10;6EFGjQ0fNHmpUowjPlaTi6inJNJ3vqcvh/4D+E/hhXjjeDsmo0MXBNLE1HOviVzR5Z8tatKpOnzp&#10;tSVJwi03Hl5XY+tK/OD9eCgAoAKACgAoAKACgAoAKACgAoAKACgAoAKACgAoAKACgAoAKACgAoAK&#10;ACgAoAKAPln9oH/kMaB/2Dbj/wBKjX/Or+2t/wCTo8E/9irF/wDqWj908Jf+Rdi/+vkf/ST59r/F&#10;E/WT65+Af/In6l/2Mt5/6a7Ov+mf9jH/AMovZ9/2VON/9VOSH8/+K3/JRUf+waH/AKdrHt9f64n5&#10;kFABQAUAFABQAUAFABQAUAFABQAUAFABQAUAFABQByHjzwXoPxH8EeMPh94otvtvhrxx4Y13wlr9&#10;oG2tPo/iHTZdI1GNH/hYxSvtYcqcEcivQyfNcbkWb4XOsvlyV8JVp1qb7TpTU4vzV0rrqtDyOIMk&#10;y/ibIsbw7msOfC4+hVw9WPenWhKnNJ9Hyydn0ep/nufFv4a6/wDBv4oePvhV4pjKa/8AD7xZrnhX&#10;Un8owx3Uui372ceo2ylm/c3UapcQMGYNG6sGIIJ/2u4az7BcUcP4LiLL3ejjaNOtHW7SnFScXt70&#10;G3GWitJNWR/zo8Y8MZhwZxVmPCWaq2Iy7EVcPN2spOnNxU0rv3ZpKcXdpxkmm07nnde2fNBQAUAF&#10;ABQAUAft7/wQl+KcfhT9p7xt8Mb258mz+LXw2u306ASN/pfinwDerr1hEYxwdulza1JuPI24HDGv&#10;5M+l/wAOyzLw/wAJn9KN5Zbio8z7UsRH2cn86saC+fkj+6/oDcWRyjxUx3C1eXLDOMFLkX81fCSV&#10;WCt5UJYl33VvNn9bNf5sn+v4UAFABQByfjnxbpfw/wDBPjHx5rr+Xovgnwt4g8XaxJuCeXpfhzSp&#10;tZv33vwMRQucnpXoZRlmIzrNsLk+DV6uLrU6MF/fqzjCP4yR5OfZxhOHcjxvEGPdqGBoVsRUe1qd&#10;GnKpPX/DFn+eB478Y6z8Q/G/jDx94ima51/xv4o1/wAXa3OXeQzat4j1SXV9Qk3yksQZZnI3EnFf&#10;7cZPleFyTKcLk2BXLRwlKnRprtClBQitNNoo/wCcPP8AOcbxHnuN4hzKXNiMdXq4iq9XepWqSqTd&#10;3r8UnucpXonjhQAUAFABQAUAFABQAUAFABQAUAFABQAUAFAH05+yj+1d8Uv2QvilYfEn4bX/AJ1t&#10;N5Fl4y8G3s86+HfHPh1Z/Ml0bWYo87JUyz2V6imW2lO9NyNLFJ8B4keG/D3ibw9PIs9haSvKhXil&#10;7XD1bWU4N7p6KcG+WpHR2ajKP6n4R+LnFfg3xXT4m4Zqc0ZWhicNNv2OKo3u6dRLaS1dKqlzUpaq&#10;8XKMv7Zv2WP2pPhl+1x8KdK+KXw0vJI45JDpvifwtfzWzeIfBfiOBA13oetwWzMMkETWs64SeBkl&#10;XGWRf8n/ABE8PM/8NeI6nD2fRu171KtFP2dek9qlNtf9uzjvCacXeyb/ANyvCbxW4X8YeEaXFfDE&#10;2k3yV6E3H22GrL4qVVJv/FCa0qQcZK12l+Fn/BdL9lBdO1bwv+1x4RsGW3119O8AfFuK2hG2LV7a&#10;1MfgjxbclAWxcW0TaTcyvhFaCxQZeY1/Xn0Q/EZ18NiPDXM5+9R5sTg23vBu9eiv8Mmq0UrtqdZv&#10;SJ/BX09fCNYbGYTxhyen7uIcMJmCitqkY2wuIdtffhF4ecnZJ08PFe9Nn86Ff3Gf5rhQAUAf0D/8&#10;EGvj+NA+I3xN/Zv1q9Cad4/0pPiJ4KhnlVYl8WeFYVsfE9haRE5ae+0poblsKcR6axyO/wDFv0xO&#10;C/r2R5fx1hIXngp/Vq7S19jWblSlJ9I06ylBf3q6P9E/oAeISy/iTNPDPGztTzGn9cwyb0+sUEoV&#10;4RXWVWg4zenw4V7df6j6/wA+D/VcKACgDzz4s+CLf4mfCz4k/Dm7CG28feAfGPgy43hSoi8UeH7j&#10;RHYgkDgT56j6ivZ4bzaeQcQ4DPYfFgsRRrr1pVI1P/bT53i/IqfFHCeZ8NVvhzDCYjDO/avRnSf/&#10;AKUf52M0M1tNLb3EUtvPbyyQzwTRtFNDNExSSKWNwGVlYEMpGQeDX+30JxqRU4NOLV01qmns0+qZ&#10;/wA3k4TpTdOonGUW001ZprRpp6pp6NMiqjIKACgAoAKACgD/AElq/wAJj/pqCgAoA/N+9/4+7v8A&#10;6+J//Rpr/hG4r/5KnMv+wrEf+npn9k4b+DT/AMMfyRa0b/kMaV/2ErH/ANKVr3vCr/k6HDf/AGNM&#10;v/8AUuiYZj/yLsR/16n/AOks/Rav+5s/j0KACgAoAKACgD+Ln/gsR8SpfiZ+3T440WyZr2z+GPh/&#10;wd8LtJW3xK0s9pYHxNq9vHFFkmRNU1e9gK/eJTHoB/ql9GDIY5B4Q4TFVfclmFSvi530snL2UG2+&#10;jpUYS7WZ/iN9M/iaXFHj3j8FRfPDK6OGwNO2t3GHt6iSXVV8RUhbe8T80fF3hXXvA3ivxN4J8Vad&#10;NpHifwhr+seGfEWlXGPP03W9B1CTStVsZSuQWinidCQSDjIOK/esszHB5xl2HzbLpqrh8VThVpTW&#10;0qdSKnCS9YtM/mHOMpzDIM2xWR5tTdHFYOrUoVqb3hVpTcKkX5xlFr5H90n/AAT7+OzftE/sjfBz&#10;4g3t2954mtvDqeDPG8k0zXF4/i/wS3/CO6rf30jc+bqCwRapjJwtyoJzmv8AIXxp4P8A9SPEvNMl&#10;pR5cPKq69CytH2Nf97CMV2puTpetNn+9X0duP34k+D2S8RV58+KjRWGxTbvJ4jC/uak5P+asoxr9&#10;dKq6n2hX5aftp/Kv/wAF+fEK3Hx3+BvhQSsX0X4R6j4haEykqi+J/GN3pqyrDjClzpBBbPzbQMDb&#10;z/oj9DPBOHB+b5ilpVxkad7b+yoQla/W3ttul/M/yb/aE5iqvH+Q5RfWhl861r6L2+JqQvbpf6u9&#10;etl2Pv8A/wCCE/hs6P8AseeKtcljAl8W/HHxbqEEw4L6bpfhXQ9CghIDEYS4trtgdqn5iCCACfxf&#10;6X+P+s+J+GwkHphsBRi1/enWxFRvbrGUO+3qf0N9AbLHgvBnF46a1xmaYiaf9yFDC0kt3tOFR7J6&#10;9kmfp3+0z/ybf+0D/wBkR+K3/qCX9fgfAH/Jd5L/ANh+D/8AUimf1J4o/wDJs+Iv+xZj/wD1Fqn+&#10;f14P8Qt4S8W+F/FUdqt9J4Z8RaJ4hSyaUwJePoupxakttJOqsUEhj2FwpxnOD0r/AGezPBLM8txG&#10;XSlyLEUqlPmtfl54uN7aXte9rq5/zx5NmMsnzfCZtGPtHha1Ksot2UnTnGfLeztfltezt2P7V/8A&#10;gmZ+1f8AEb9sb4LfET4rfEmy8O6VqNj8b/Efg7QNF8L2VxZ6Xo3hfTfA3hzWbDTzJeyzz3Ewn1G6&#10;kmuZpSXZ8KscapGn+Uvj94cZH4XcWYHhzIZ1akJ4ClXqTqyUpzqyxGKhKVoqMYx5acEoxVklq5Sb&#10;k/8AcL6Lvi5xL40cD5lxdxPCjRqU80rYalToRcYU6EMLg6kIXlKU5y5605SnKV25aKMVGK/Ab/gq&#10;18OviL8U/wDgol8SvDnw68E+MfiBrn/CMfC5ItH8IeH9X8S38MMvgSxcM1ppMUrRxbi7F2AQfMxI&#10;5Nf2b9HPPMj4e8EMBj88xdHBUfa4u861SFKLaxFT7U3FN2srK72R/nr9LfhviTir6SOaZZw3gcRm&#10;Nf2GBtTw9GpWmk8LS+zTjJxje7bdktW3ufox/wAEs/8Aglv4s+CPiuy/aN/aO0yz0zx9p1pcxfDb&#10;4cC5sdUm8JyanataXXi3xRdWLy241E28kkNlZRSOLZZHlmIuhGlv+GfSH+kLlvFmWz4G4FqSqYKc&#10;k8VirSgqyg7qjSUkpey5kpVJtL2jioxTp3c/6U+ih9FLOOBc3h4leJVKNLMKcZLBYLmjUeHc48ss&#10;RXlFyh7bkco0qUZS9kpOc2qvLGn+/tfxof6FBQAUAFABQAUAFABQAUAFABQAUAFABQAUAFABQAUA&#10;FABQAUAFABQAUAFABQAUAFABQAUAFABQB8s/tA/8hjQP+wbcf+lRr/nV/bW/8nR4J/7FWL/9S0fu&#10;nhL/AMi7F/8AXyP/AKSfPtf4on6yfXPwD/5E/Uv+xlvP/TXZ1/0z/sY/+UXs+/7KnG/+qnJD+f8A&#10;xW/5KKj/ANg0P/TtY9vr/XE/MgoAKACgAoAKACgAoAKACgAoAKACgAoAKACgAoAKACgD+U3/AILr&#10;/s8/8Id8ZvA/7Q+h2Hl6L8XNFHhnxfPDGojj8eeC7WO3sbu7kQDDX+jm2jiXkk2EzE8gV/or9EDj&#10;Z5pwti+CcXO9XLJ+1op7vD123JLyp1uZvb+NFH+Sv0+PDn+xeNcB4j4CnahnFP2GIaWixeGilCUv&#10;Orh+RRWt/q822fg3X9iH+f4UAFABQAUAFAHtv7OHxevfgH8efhP8Y7FZ5D8P/G2ia7qFrbSNDNqO&#10;gJdC28S6Qkq9PtmnSXVqTgjEhyCMg/KcdcNUuMuDsy4Xr2X12hUpxbV1Gpa9Kdv7lVQn/wBun3Xh&#10;nxlX8PuP8o40oXf9nYqlVnGLs50lLlr00/8Ap5RlOn/29qnsf6C2k6rpuu6TpmuaPeQajpGs6fZa&#10;rpeoWz+ZbX2najbrd2N5A/8AEksTq6HuCK/xWxOGxGDr1MHiouFWlKUJxejjKLcZRfmmmn5n/RRg&#10;8XhswwlLH4KaqUa8I1Kc46xnCcVKMk+qlFpryZp1kdAUAFAH55/8FUvHL+Av2Dfj9fW83lXviLRN&#10;C8D2i52m4Txr4rsfDurQg/8AYPnvHIPUKR3r9r+jtlH9teMWTUZq8KFSpiH5ewo1KsH/AODIwXzP&#10;5z+lln0uH/ADiGvTdqmJpUsLHz+s4ilRqL/wTKo/NKx/DrX+tx/hCFABQAUAFABQAUAFABQAUAFA&#10;BQAUAFABQAUAFABQB9PfsnftX/FD9kH4p6f8R/hxfmW0mNvY+NPB19NKPD/jjw4s3mT6Rq0CH5ZU&#10;yz2V4g8y2lO5dyNLHJ8B4j+HHD/ibw7PIs9haSvKhXil7TD1bWU4PqnoqkH7s46OzUZR/VPCLxc4&#10;q8HOLKfE/DVS8JWhicNJv2OKo3u6dRLaS1dKovepT1V4ucZf2U6R4q+CX/BR39krxPB4Y1Fr3wN8&#10;WfC2qeFdWt7y2gOv+BPFkcCXEVvq+mszJHqWjXwtb6DDNHIUhnheSGSORv8ALbE5dxZ4GeJOHnmF&#10;PkxmW1oVoOLfs8RRbabhLRulXp89OWikk5QklOMor/avB5rwL9JbwgxVPK6vPgM3oToVFKK9thcQ&#10;kmlUhdpVsNV5KsdXGTjCpCUoSjJ/wyePPBXiH4beNfF3w98W2f8AZ/ifwR4l1vwn4gsgTIltrGga&#10;jLpd/HG5A3p5sTGOQDDLhhwRX+u2T5rgs9ynDZ3lsufD4ulTrU5d4VIqcW10dmrro9D/AAZz/I8x&#10;4Zz3GcOZvD2eKwFarh60e1SlNwmk9Lrmi7PqrNbnJ16R4wUAe0/s5fGLVP2f/jr8K/jLpPnyT/D/&#10;AMZaRrl7aWzrHLqmgib7H4m0QSH7ovtNlurNj2WU18rxzwzh+NOEMx4WxNksbQnTi2rqFS3NSqW/&#10;6d1VCa84n3PhtxnivDzj3KeNcJdyy7E06soxdnOlflr0r9Pa0ZVKb8pM/wBBnR9X03xBpOl69o93&#10;DqGj63p1jq+lX9uS0F7pupWy3lheQFgCUlidXUkDgiv8VsVhq+DxNTBYqLhVpSlCcXvGUW4yi/NN&#10;NM/6KMFjMNmODpZhgpqpRrwjUpzW0oTipRkvKUWmvJmpWJ0hQAUAf5937Wvg0fD79qL9ofwZHCbe&#10;18P/ABn+JFjpsW10A0Y+LLqfRWVZCxAe0eFwCx4P3j1P+0fhtmjzrw+yTNJPmlWwOFlJ/wB/2MFU&#10;27TUlsvRbH/O54v5KuHfFXiPJIx5YYfMsbGC1/h/WKjpPW71puL3e+73Pnqvtj84CgAoAKACgAoA&#10;/wBJav8ACY/6agoAKAPzfvf+Pu7/AOvif/0aa/4RuK/+SpzL/sKxH/p6Z/ZOG/g0/wDDH8kWtG/5&#10;DGlf9hKx/wDSla97wq/5Ohw3/wBjTL//AFLomGY/8i7Ef9ep/wDpLP0Wr/ubP49CgAoAKACgDO1P&#10;UrHRtN1DWNUuYrLTdKsbvUtQvJiVhtLCxga6u7mVlBO2ONGdsDoK1w9Ctiq8MLh4udSpJRjFbylJ&#10;pRS822kYYrFYfBYWpjcXNQpUYynOT2jCCcpSfkkm2fwz/s6WGoftZ/8ABQ/wDf6jbTXTfFP9oi7+&#10;JfiKyuNksh8P2viO4+JfiiydQGQKmm2tzHgAoqjAG0Yr/XTjitR8NvBLG0aElH+zstWFpSWn7x0o&#10;4WlLvrVnF9233P8ABrw2w+I8X/pHZfiMVFzebZxLG1ovV+xjWnja8XurKjCa7JLTRH0J/wAFo/go&#10;vwt/bG1Lxnptn9n8P/G7wtpPj6GSJClpH4ms93hjxbZoW5MzzWcGpz9Rm9GDyVX4r6KvFj4i8L6e&#10;VV5c1fKK08O77ulL97Rl/hUZypR8qXzf6N9N3gdcKeNFXOsNDlw+e0KeLVvhVeN6GIiv7zlTjXn0&#10;vXVn0X1j/wAEEfjuNN8V/F39nHVrxIrbxNYW/wAVfBsEsnlq2uaKsPh/xja24ZsSTXNk+mzqiruE&#10;dlKxJC8fm/0yeD3Xy7LOOcNG8sPJ4Su0r/u6nNUoN9oxqKrG7duarFbvX9c/Z98frC5tnPhpjJpR&#10;xUFj8Mm7fvaXLRxEVrrKdJ0ZpJX5aE3stP6dK/gM/wBSj+LH/gsb4/h8c/t2/EWwtbhbqz+Hnh3w&#10;P4At54wmzzrLQI/EerW6lQDmC/1O7gk3c70YA7Qtf6q/ReyaWUeD+BrVY8s8dVxGIae9pVHSg/8A&#10;t6nShJW6Ndbn+If00OIYZ94+5lQoy54ZbRwuETW140lWqL/t2rXqQd/tRfSx+mP7Pv8AwUN/Zt/Y&#10;P/Ya+BHw9l1Cb4r/ABgu/CF/4yvfh/4GvrCU6VqPj7XbvxvaW3jnxV89ppbR29/DbvbrHc3sQRRJ&#10;adWr8E418EeO/GDxezjOowWW5ZGtGhHE4iMlzxw9OFBvD0dJ1rypykpNwpSu+Wr0P6h8OvpG+GXg&#10;F4D5Bw5Oo83zmeHniZ4TCyg/ZzxdWpioxxVfWnQcYVYwcEqtePKuajuz8lP2rP8Agpt+07+1Uuo+&#10;H9Z8Rx/Dv4ZXjOg+GvgB7jTNMvrQkhI/FOuSMb/VSy7fNinmW0LjfHaRHiv6R8OfAHgDw5cMbhaD&#10;x2YR/wCYrE2nOL70advZ0db2cYuolo6kj+QfFv6Unil4tKpl2MxKy3Kp3X1LCOUISj2r1b+1xF1b&#10;mjOSotrmjRgfCmo+EPFej+H/AA94s1bw1r2l+F/Fs+sW3hbxDqGlX1loviWfw8bca9Foep3Maw3Z&#10;szd2oufIdvLMsYfBYCv2ChmeW4rG18tw1enUxGGUHWpxnGU6Sqc3s3Uim5Q5+SfJzJc3K7XsfgeJ&#10;ybN8Fl2GzfGYWrSwuMdSNCtOnONKs6PJ7VUptKNT2ftIc/I3yucU7XR/V3/wQT/5M/8AiP8A9nJ+&#10;MP8A1WHg6v8AOX6Y3/JzcD/2K6P/AKl40/1t/Z+/8mazP/sdYj/1By4/bNY1QyMqKDK4eQqoBdgg&#10;jDuR1O1VXJ7ADoK/k5u+je23l/TZ/c6jFNtK19X5u1tfkkvREtAwoAKACgAoAKACgD8xv2wP+Cpn&#10;wP8A2P8AxxdfC7xH4Q+IfjX4h2+i6Xro03w9Z6JY+HorTWInnsVvvEOq3iSIzKmWEFjPjIzX774Y&#10;/R44t8TsojxDgsVhsJgZVJ0+apKpKo3BpS5aUINPf7VSFz+XPGX6WHAng1n0+FMywWMx2ZRpU6vJ&#10;RjSjRUaibjzVqlRNNpa8lKdjY/4J7/t6X37dNr8X9Ym+Glp8NdM+Hmq+ENO0qxi8UzeK77UE8RWe&#10;oXFxPqF81jp8alDZpsSO343EFmwDXL41+DlHwgqZZhY4+WPqY6FaU5OkqMY+ydNJRj7So3fnd25d&#10;Fojs+jp9IDEePdLOcZPK45XSy2ph4U4Ku685qtGs25z9lRSt7NWUYaXd29z9Ia/DD+lwoAKACgAo&#10;AKACgAoAKACgAoAKACgAoAKACgAoAKACgAoAKACgAoAKAPln9oH/AJDGgf8AYNuP/So1/wA6v7a3&#10;/k6PBP8A2KsX/wCpaP3Twl/5F2L/AOvkf/ST59r/ABRP1k+ufgH/AMifqX/Yy3n/AKa7Ov8Apn/Y&#10;x/8AKL2ff9lTjf8A1U5Ifz/4rf8AJRUf+waH/p2se31/rifmQUAFABQAUAFABQAUAFABQAUAFABQ&#10;AUAFABQAUAFABQB8Wf8ABQL9nNP2oP2VfiZ8N7Kz+1+L7DTx43+HRRDJcJ468JRyahpNlagA4bUY&#10;Tc6QzFTtju3IG4Aj9T8F+OH4e+IuAz2tLlws5ewxPRfV6zUZyflSly1kurppPS5+I/SI8Nl4qeE2&#10;acM0Ic+Mpw+tYPS7+tYdOdOMfOtHnw7dnaNaTWtj+EB0eJ3jkRo3jZldGXYyMnysjq3IIPBBr/YZ&#10;NSSlF3TP8BpRlCThNWa0ae6ZHQQFABQAUAFABQB/Yr/wRk/aXj+NH7L9v8Ltc1FZ/HP7P89r4Plh&#10;llLXd58Pr1HuPAGo4c/ctoo7jR1VBhEsoi2DIM/5f/Sm4Blwt4gy4iwkLYPOk66aWkcTGyxEfWTc&#10;a13u6srfCz/aH6E/ihHjbwrjwpj6nNj+HXHDtN+9LByTeEnr0hFTw6S+GNCF/iV/2Br+Zj+yQoAK&#10;APxk/wCC6WtNpf7GGg2KGQL4l+OngfRZfLEbKyQeF9f8RBZi/IXdYKQU53bR90tX9S/RBwixPipW&#10;rO3+z5fiKi361cPS087VHvpa/Wx/FH09sdLCeCWHoK/+1ZphaTtbZUMXW1v0vSW2t7dLn8glf6aH&#10;+NgUAFABQAUAFABQAUAFABQAUAFABQAUAFABQAUAFABQB9t/sL/tr+Of2LfixD4s0gXWu/DrxI9j&#10;pvxP8BLMiw+ItEhlPlalpnnkRw6rYb5JbCclQcvBIwhmkr8n8XvCjKPFXhx5dibUcdQ5pYTEW1pV&#10;GtYztrKjUslUjrbScVzRifuvgL44594IcXRzbB82Iy3FOMMdhL6VqSbtOF9I16V3KlPS95U5PknI&#10;9t/4Ky23w48U/tB+Ff2hfhBrNh4h+H/7SXwv8N/EG31PTztiTxLoss3grxDp1zbDP2e7hTT7Nr+3&#10;fbLHdSTLKgkBLfJ/RuqZ9l3BWJ4J4mpSo43IsXVwzjLf2U1GvTkn9qEnUmqcleMqai4tq1vufpeU&#10;uGc28RMJ4jcG144jLuJsDRxanDb29Nyw1aEo/YqRVGm6sHaUaspqaUrt/lvX9CH8ohQAUAf2uf8A&#10;BIz43j4z/sVfD+xv7z7V4k+EN1e/CLXBJNvnFp4ZjiuvB8gik+dYholzp9srHKs8MoU/KVX/ACj+&#10;ktwl/qr4rY2tQjy0MzUcZT005qrarq+1/bxqSa3SnG+6b/3G+h5x3/rt4IZdQxE+fFZNKWX1bu75&#10;aCjLDO26j9WnRgnqnKErPRpfp1X4Ef1IFABQB/Ed/wAFcPCn/CKft9fHDyofJsvEn/CC+LLL92Y/&#10;N/tj4f6Z/akx2xxo27UI7z5k3Z/jdpN+P9Y/o1Zj/aPgzlF3edD6xRlre3JiavIt2/4bho7eSUbH&#10;+GP0wco/sn6Qee8keWGJ+q4iOlr+0wlD2j+FJ3qqpqr+cnLmPzar92P5jCgAoAKACgAoA/0lq/wm&#10;P+moKACgD8373/j7u/8Ar4n/APRpr/hG4r/5KnMv+wrEf+npn9k4b+DT/wAMfyRa0b/kMaV/2ErH&#10;/wBKVr3vCr/k6HDf/Y0y/wD9S6JhmP8AyLsR/wBep/8ApLP0Wr/ubP49CgAoAKACgD4X/wCClHxP&#10;Hwm/Yh/aD8QxTNDqGt+CZvh7pXluyXDXvxJu4vA8j2rpgrJBb3090GBBURFlO4Cv1zwH4f8A9ZfF&#10;rJcE1eFGusTPty4WLxCT7qUqcYW681nofg30nOKv9UPAriLMYS5alfDPB07aPmxso4VuL6OEKs6l&#10;91yXWqR+Af8AwQr+G6+JP2p/GfxIvYk/sz4VfCzV54Lt9gW08Q+M9Rg0GwYu4wqtpqaxuYEEYx0J&#10;r+zfpfZ68D4eYXIqT/eZji4Jx/mpUIyqS9bVXQ0/Wx/np9AjhpZn4r43iasl7LKMBUak/s1sTONK&#10;Gr2TorEXfl2uek/8Fp/2rP2aPjnbfD34Z/DDXD4++JHwt8W61dap418Px2914I0rRdZ002PiDwpa&#10;eICw+33U11a6ZcmWwEtqiwMhmaUlI/B+in4dcfcIzxuf8QUfqeBzGjBQoVG1XnUhLmp1nTt+7hGE&#10;6sbVOWo3NPlUVeX0304PFrww48pZbwvwrX/tDM8pxFWU8TRSlhadKpDlrUI1r/vZyqU6E+alz0oq&#10;m05ubaj+Rn7Jnxtuv2dP2jfhB8ZIZporLwb4w0+bxHHArSS3Pg3VQ2h+NLFI0VyXm0q5vI48IxDl&#10;WAJAr+l/EnhOnxxwNmfC8knPFUJKlfZV4WqUJN6aRrRg3qrq6vZn8e+EPHVXw28S8m41hJqngsTB&#10;1rauWGqXpYmKVndyoTqJaO0mmldI/tY/a5/bB+Hn7IHwZsvjL4u0vXfF+k+INf0vwp4S0vwl/Z8s&#10;mua9rmhX3iDSRLqN7LHDb2T22n3Est2PNKqB5cUrMqH/ACl8NPDHO/E3iqfCuW1KeFqUac61adbm&#10;Sp06dSnTnaMU5SqKdSKUPdu73lFJs/3B8YvGbhzwb4Jp8bZxSq42liKtOhh4Yfkbq1atKrWp3nKS&#10;jCk4UZylU95pW5YTbSf8L3xV+IWr/Fr4m/EL4o68nl6x8RPGvifxrqUAmM6Wt34m1mbWJbKByqAx&#10;QGbyYgEUBFUKqgBR/rxw7kuG4byDBcPYPWlgaFKhF2tdUoRgpNXesuW71bu3dt6n+C3FnEWM4u4p&#10;zHirMNK+ZYmviZq91GVepKo4p2Xux5uWNkkkkkktD3z9mP8AYc/aN/a01OOH4VeBrkeF45jDqfxH&#10;8T/aNB+HulGOQRXCP4glif7XPGxHmWemxXNyoO4whMsPjeP/ABb4G8NsO5cR4xfWGrwwtK1TEzur&#10;r92muSL6TqunTeylfQ/QfC7wI8S/F/FKHCWAl9UTtPG170sJTs7NOs4v2ko9adGNWqt3C2p/SR+y&#10;t/wRj/Z5+CbaX4q+MMv/AAvz4g2jQXiW+vWIsfhppF7ERKq2Pg0vJ/aOw5Rn1eaaGUAOLSFuB/CX&#10;iL9KfjbixVMu4YX9jYKV43py5sVOL096vZeyvvajGEo6r2skf6aeE30JfDngaVLNuM3/AKw5jC0u&#10;WrHkwVOS193DXl7az0bxEpwkrP2MGfIP/BwLZQ20P7HWnadaR29vbx/HWysLGygSKGGCJPBMFtZ2&#10;ltAAFVVCpHGi4AwAK/TfoW1ZVJcUV68m5N5fKUpO7bf19ttvdvdt+rPxz9ohQhShwXhsPBRjFZrG&#10;MYqySX9mKMYxWiSVkkl5I+1f+CKvws+I3wq/ZK8S2HxJ8FeIvAuo+K/jX4k8Z6BpfijTbjRtUv8A&#10;wvf+A/DWkWGtDTL0JPFDPPY3Sw+dGhdU8xQY3R2/KPpW8Q5HxF4k4etkOLpYyGGwNKhUnSmpwjVj&#10;iMVOUOeN4uUY1IOXK2k3yt8yaX7f9B7hPiXhLwgxWH4nwNbAVMXmdbE0oV4OnOdCeEwVOFXklacY&#10;ynSmo8yTko8yTi4t/r5X80H9jhQAUAFABQAUAFABQB/Gv/wWy/5Po1//ALJt8O//AE3S1/qN9FD/&#10;AJNDR/7CsT/6Uj/Fb6cf/J+sT/2BYP8A9IkfoD/wb6/8if8AtP8A/Yy/C3/0163X4v8ATT/5GfD/&#10;AP16xf8A6XQP6I/Z2/8AIl4p/wCv2B/9IxR/RPX8Qn+kIUAFABQAUAFABQAUAFABQAUAFABQAUAF&#10;ABQAUAFABQAUAFABQAUAFAHyz+0D/wAhjQP+wbcf+lRr/nV/bW/8nR4J/wCxVi//AFLR+6eEv/Iu&#10;xf8A18j/AOknz7X+KJ+sn1z8A/8AkT9S/wCxlvP/AE12df8ATP8AsY/+UXs+/wCypxv/AKqckP5/&#10;8Vv+Sio/9g0P/TtY9vr/AFxPzIKACgAoAKACgAoAKACgAoAKACgAoAKACgAoAKACgAoAKAP4m/8A&#10;gq/+zT/wzv8AtZ+KrzRbAWngD4xLN8T/AAeIY447SyutYu2HjHQYVgCogtNU8+WGFFAjtZ7Zeep/&#10;1e+jjx5/rv4bYanip82Nyu2ErXd3JQivYVHfV89LlUpN+9UhUZ/hv9Lnww/4hv4vYutgafJl+dXx&#10;2HskoxlUk/rNJWsl7OvzSjFJKNKpSR+ZtfvZ/LoUAFABQAUAFAH2D+wx+1Pq/wCyF+0P4R+KUP2u&#10;58JXLHwt8S9EtGJk1nwFrNzF/a4ggYgSXNk8cOo2SFlDT26Rs6o7mvzHxd8PMN4mcE4nh6fLHEx/&#10;e4Wo/sYiCfJd9IzTlSm9bQm2k2kftHgN4r4zwc8R8HxXT5p4OX7jG0o71MJUlH2lls502o1qaur1&#10;KcYtqMmf3deHvEGieLNB0TxR4b1Sz1vw74k0nT9d0HWdOmW5sNW0fVrRL/TdRsp4+HimhkSSNh1U&#10;g1/j7jcDi8txlXL8fTlRr0Jyp1ISVpQnBuMoyXRxkmmu6P8AfXLsxwOb5fQzbK6sa+GxNOFWlUg+&#10;aFSnUipwnFreMotNPqmbdcx2hQB+I/8AwXs/5M/+HH/Zyfg//wBVh4xr+sfoc/8AJzcd/wBiut/6&#10;l4I/hf8AaBf8mayz/sdYf/1BzE/khr/Sg/x9CgAoAKACgAoAKACgAoAKACgAoAKACgAoAKACgAoA&#10;KACgCQyzNHHE0jNHEWaONnYpGZMeYUU8AtgbsdcDNJRim3bV7vvbY0c5OKi27K9l0V97Lz6kdMzC&#10;gAoA/dz/AIIP/Gn/AIRb48fEb4I6leiLTPiz4NTxBoNrIdyzeMfh7JJd/Z7VT9xptIu9SmmK/eFq&#10;gbO1cfx/9MLhT+0eDsDxbQhepltf2dRrpQxKSu+6jWhSjHs6jtuz+/PoBcb/ANk+IGZcC4mpalm+&#10;GValF9cTg25Wj2csPUrSlbdUo32Vv6uq/wA5j/W4KACgD+Rj/gu94cTS/wBrzwZrsMSrH4p+BXha&#10;5uZQIVaXU9K8Y69pU+4RgMdttHZgPJkn7oO1QF/0r+h9jniPDPF4STu8PmFZJa6RnQw81vp8Tnov&#10;W13d/wCPP0+8tWE8Y8Dj4qyxeV0JN6azp4jF03tq7QVPV37J2Vl+KFf1cfw2FABQAUAFABQB/pLV&#10;/hMf9NQUAFAH5v3v/H3d/wDXxP8A+jTX/CNxX/yVOZf9hWI/9PTP7Jw38Gn/AIY/ki1o3/IY0r/s&#10;JWP/AKUrXveFX/J0OG/+xpl//qXRMMx/5F2I/wCvU/8A0ln6LV/3Nn8ehQAUAFABQB+AP/BfT4nj&#10;SPhB8EvhDa3Wy48b+PNZ8banBEx8xtL8B6MNLtYrrB4iludaWRAR8z2+R/qzX9m/Q04f+s8TZtxN&#10;UjeOEw8KEG/58RPnbXmoUGn2U/7x/nn+0H4qWD4NyPg2lO0sfiqmKmlv7PCU/ZxUv7sp4lNJ7und&#10;fCfzY+GfjB8SvBfgbxp8N/CPi/V/DPg/4j3Gj3Hj7StDnGmv4wi8Pw3MOi6br2oWwW5nsbcXt2ws&#10;Wl+zu8rPJG7LGU/u/HcMZDmub4TPczw0MRisCprDzqLm9i6jg5ypxd4xqS5IL2ludKKUZJOV/wDM&#10;rK+MuJ8kyHHcM5NjKmFwWZypvFwpPkeIVFTVKFWcbTlSh7So1ScvZtzcpRk1Fx+4f2Mv+CYHx7/a&#10;4ksfFFzA3wo+Dcy+c3xK8UaVcXEmuwdFTwL4ZaS2m1Qset000FmoD/6S0qCFvyPxT+kDwb4a8+Xw&#10;f9pZotPqtKaSpv8A6iKtpRpf4OWdV6fu1F86/dvBP6K3iD4wyp5rUi8oyWWv12vTbdVdsLQvCVe/&#10;/Pxyp0UlL965rkf5++N/B+t/D3xp4u8BeJbY2fiLwT4m13wnr1oQwNtrHh3VJdI1KH5wDhZoXAyB&#10;xX7VlOZ4TO8qw2c4CXNQxdKnWpvvCrBTi/nGSP53z3Jsdw7neM4fzSPJicDXq4erH+WpRnKnNa9p&#10;RZ+yn7R3x2f46f8ABHD9nGbUbuW78TfC/wDaU8NfCDxNLM5klkn8HfCjxU3hq4eRyzyGTQ7nS2ll&#10;flpvN64zX8t8DcHrhD6UWexoRUcPmGV1cbSS0SVfGYT2qstFavGrZLaPKf2p4l8ey49+hbwzPEzc&#10;8VlWdUMurtu7bw2Ax/sXdtt3ws6DlJ7z5+xt/wDBF/8AZF+A37Q138XfHvxl8GRePrv4Zav4Is/C&#10;3h/W7qaTwgJNdttRury81rw/Fsj1FgbSNEgvWkttpbfAzbWXk+lT4l8Y8E0ssybhbFPBxzCGIlWq&#10;U0lWtTdJRjCo7umvfbcoctS9rTSun3/Qk8HPD/xHrZxxDxtglmE8rqYWNCjVk3h71Y1pSlUoqyrP&#10;92ko1XKlZu9NuzX9Vmm6Zpui6fZaTo+n2Wk6VpttFZadpmmWkFhp1hZ2yCO3tLKytVSOKNFAVI0U&#10;KoGAAK/zpxGIr4qvPE4qcqlWo3KU5tylKT1blJtttvdt3Z/rThcLhcDhoYPBU40aNKKjCEIqEIRS&#10;soxjFKMYpaJJJJbGlWRucPr3w48A+KvFHg/xr4m8HeHfEHiv4ff2wfA2v6zpVnqWpeEpfEJtDrV1&#10;4euLtXNrPOLG1V54dsgWMKrBWYN6mCz3Ocuy/FZVl+Kq0MNjeT6xThOUY1lT5+RVFFrnjH2k7Rle&#10;N3dq6VvDzDhnh7Ns1wWeZpgqOIxmXe0+q1alOM54d1vZ+0lRck/Zyn7KmnONpWjZNJu/cV5Z7gUA&#10;FABQAUAFABQAUAFAH8a//BbL/k+jX/8Asm3w7/8ATdLX+o30UP8Ak0NH/sKxP/pSP8Vvpx/8n6xP&#10;/YFg/wD0iR+gP/Bvr/yJ/wC0/wD9jL8Lf/TXrdfi/wBNP/kZ8P8A/XrF/wDpdA/oj9nb/wAiXin/&#10;AK/YH/0jFH9E9fxCf6QhQAUAFABQAUAFABQAUAFABQAUAFABQAUAFABQAUAFABQAUAFABQAUAfLP&#10;7QP/ACGNA/7Btx/6VGv+dX9tb/ydHgn/ALFWL/8AUtH7p4S/8i7F/wDXyP8A6SfPtf4on6yfXPwD&#10;/wCRP1L/ALGW8/8ATXZ1/wBM/wCxj/5Rez7/ALKnG/8AqpyQ/n/xW/5KKj/2DQ/9O1j2+v8AXE/M&#10;goAKACgAoAKACgAoAKACgAoAKACgAoAKACgAoAKACgAoA/Lf/grb+zC37RX7K2t67oGnrd/EP4Iy&#10;XvxI8LmOIPfahoVpYlPHvhu3kGWxc2CC9SKNS0tzZW0Y+8a/oL6NXiCuCPESlhMbPlwObKOFq3fu&#10;xqOX+z1X09yo/ZtvSNOrUl0P5U+mD4VvxI8Jq+Py6nz5lkTljaFleU6UY2xdFdffpJVVFK86tClF&#10;bn8WNf6rn+IAUAFABQAUAFABQB/Qv/wRy/4KC2/g680v9kf4xayYfDmtai8fwW8T6jcMYNC17VLn&#10;zJfh5fzSnEdpfzu0uluSBHdO9ucrcReV/E/0ovBaeaUqniVwvSvXpR/26lFa1KcFZYmKW86cUlVX&#10;2qaU94S5v9G/oXfSJhk1al4PcaV7YavNrLK83pSqzd3g5t7U6sm5UHoo1W6eqqQ5P6f6/wA/j/U8&#10;KAPxi/4LqaM2p/sY+H71VmZfDvx18EazIY9mxUm8K+IPD4a43c7N1+oG3ncV7Zr+pvog4pYfxTrU&#10;Xb9/l9eCv5VsNU08/wB391z+J/p7YJ4rwSw9dX/2bNcLUdttaGLo6+V6q2626XP5Bq/0zP8AG0KA&#10;CgAoAKACgAoAKACgAoAKACgAoAKACgAoAKACgAoAKACgAoAKACgD3v8AZc+L1x8BP2iPg58Xopmh&#10;t/BHj3QtS1ox7/Mn8LXNz/Zni6yXywWzcaXPeQfKD9/7rdD8d4h8Mw4x4IzThmSvLF4epGnfZVUu&#10;ejLX+WrGEum263P0Lwp4yqeH/iRkvGMJOMcBi6U6tr3dBy5MRHTX36E6kNnvs9j/AEFIpYp4o5oZ&#10;EmhmRJIpY3EkckcgDxyRyISGVgQQQcEV/is04NwmrNaNPRproz/omhONSKnBpxaumtU09mn1TJ6Z&#10;QUAfzGf8HA+hC28Zfsx+JtvOr+GPifoRYupyPDuq6LqAXygMjH9qn5ixBzgAYOf78+hZjPaZXn+X&#10;/wDPqrhKn/g2FeO//cH+rn+W/wC0SwDp53wtmn/P6hjqW/8Az5qYae3/AHH3vr8nf+dyv7dP83Qo&#10;AKACgAoAKAP9Hbwrcz3vhjw5eXUrT3N3oOkXNzM+N808+nxyTSv7sxJNf4Y5hThSzCvSpq0Y1JpL&#10;slJpL7j/AKWspq1K+VYatVfNKdKnJt7tuCbfzZ0Fch6AUAfm/e/8fd3/ANfE/wD6NNf8I3Ff/JU5&#10;l/2FYj/09M/snDfwaf8Ahj+SLWjf8hjSv+wlY/8ApSte94Vf8nQ4b/7GmX/+pdEwzH/kXYj/AK9T&#10;/wDSWfotX/c2fx6FABQAUAFAH8dH/BbX4or46/bQufB9rcb7D4P/AA+8JeDXijcvbf21rMUvj3VL&#10;lTnb5vlataWs208G3CEB1av9P/om8PPKPCqOaVI2nmeJrV7vf2cGsPBel6M5xv8Az3WjR/jB9Obi&#10;pZ/43TyalK9PJsHh8M0nde1qKWLqS7c3LiKcJW2dNJ6pn6Rf8E9f+CRfwm0Hwb8Pfjx+0FFB8UPF&#10;3i3wx4d8a+H/AId6hZ7PAng+38Q6ZHrFhD4h024LHWdQihmjE0dyBZxSb0EFwUjuB+EeNv0l+JMZ&#10;muN4N4Kby/DYarVoVMTGX+0V3Tm4SdKS/gU3KL5XG9WUbPngnKB/TH0cvod8IZfkuXeIHiKlmuMx&#10;lCjiaODnG2FwyrQVSCrQd/rNaMZLmU7UYS5l7Oo1GofvbDDFbRRQQRRW8FvFHDDDDGsUMMMShIoY&#10;YkAVVVQAqgYA4FfxxKUpyc5tuTd23q23u2+rZ/oLCEKUFTppRjFJJJWSS0SSWiSWiSPx3+KP/BIL&#10;4ZfG39sHx1+0H8RfE1wvwy8VP4d12T4WeGhcadqGveLrfTI7DxHJr3iMYe2sLqW2S6kjsc3E0lxN&#10;tuLQRp5n9P8AD30m8/4T8McHwVkeHTzDDe1prF1bSjToublSVOltOpBScE6nuQjCF4VLvl/jDiv6&#10;G3C/HPjNj/ETiTFNZVi3RqvAUbwnVxChGFZ1a29OlUlBVHGl+8nKpO1Sjyrm8p/4LZ+BPBnw0/YY&#10;+EPgr4f+GND8H+E9C/aJ8G2uk+H/AA9p1tpmmWUK/C/xjkx21sqgu5y8sr5eRyXdmckn6L6J2cZr&#10;n3i9mebZ1iKmKxNbLa7nUqSc5yf1vBdX0WySsoqySSSR8l9OXIMk4Y8BcmyTh3C0sFg8PnGGjTo0&#10;YRhCK+o5jsopXb3lJ3lJ3lJttsZ/wQk+FfxH8A/DH41+JvG3grxJ4U0L4ha18Pr/AME3/iDS7jSV&#10;8T6fpemaot7qekwXoSWW1H2mDy7kJ5Um79274bFfTB4jyLOc/wApy/KcXSxNbBQxMa8ac1P2Upyp&#10;csJyjdKfuSvG/NG3vJXV19AXhPibh/hbPM1z3A1sHh8xq4SeFnWhKn7eFOFfmnTUrSlD342nbllf&#10;3W7O3701/HZ/f4UAFABQAUAFABQAUAFABQAUAFAH8a//AAWy/wCT6Nf/AOybfDv/ANN0tf6jfRQ/&#10;5NDR/wCwrE/+lI/xW+nH/wAn6xP/AGBYP/0iR+gP/Bvr/wAif+0//wBjL8Lf/TXrdfi/00/+Rnw/&#10;/wBesX/6XQP6I/Z2/wDIl4p/6/YH/wBIxR/RPX8Qn+kIUAFABQAUAFABQAUAFABQAUAFABQAUAFA&#10;BQAUAFABQAUAFABQAUAFAHyz+0D/AMhjQP8AsG3H/pUa/wCdX9tb/wAnR4J/7FWL/wDUtH7p4S/8&#10;i7F/9fI/+knz7X+KJ+sn1z8A/wDkT9S/7GW8/wDTXZ1/0z/sY/8AlF7Pv+ypxv8A6qckP5/8Vv8A&#10;koqP/YND/wBO1j2+v9cT8yCgAoAKACgAoAKACgAoAKACgAoAKACgAoAKACgAoAKACgCKSNJUeORF&#10;kSRWSSN1Do6ONrKytwQR1FNNppp2sKUYyi4yV09Gns0fwwf8FHP2XG/ZS/ag8Z+D9JsGtfh34uY+&#10;P/hfIiFbWLwp4gupWfw/CwyAdIvUudOVCxcwxQTPjzlz/rv4GeIX/ERvD7C5piJ82Ow3+zYvu61N&#10;K1R/9foONW9rc0pxXws/wX+kt4UPwl8VMbk2Dp8mW4z/AGvAu3uqhWlK9Ff9g9RTopXcuSEJy+NH&#10;wbX7Cfz8FABQAUAFABQA4FlYEEqykOrISrKynIII6EUNX0Y02ndH9Nv/AATI/wCCsNhrVloP7PX7&#10;VHihbPxFbfZNG+HPxg166CWfiC2VfIsvDPxC1W4IEN/HhY7TVp22XS4S6dblRNd/wJ4/fRwr4SrW&#10;428O8PzUJXnicFTXvU3vKrhoL4qb1c6Mdab1pp03y0/9R/oufS5w+OoYfw58WcVyYmPLTweY1Ze7&#10;WW0aGMqN+7VWkaeIk+WqrRqtVVz1v6JVZXUMpDIwBVgQVKkZBBHav4h2P9IU01dH5u/8FbPCH/CX&#10;fsD/ABwWKISXvhtPBfi+yJWMiIaF4802XVJQWRmBFg94AUKnJwW2Fgf3T6NmZ/2Z4zZQ5O0K/t6M&#10;vP2mHqqC3X/LxQ3v6Xs1/NH0v8n/ALY+j5nyirzwqw2Ijtp7LFUXN7Nr906m1n3drp/xG1/rKf4W&#10;hQAUAFABQAUAFABQAUAFABQAUAFABQAUAFABQAUAFABQAUAFABQAUAFAH93H/BOf4un41/sX/Abx&#10;fcXJudY03wdB4E8QvI7PdNrXw8uJPBc91eMS2ZbuOyivmOeROGwudo/x98ceGv8AVTxVzjLKceWl&#10;UrvEU7bezxKVdKPlBzdPy5Gtdz/ff6NnGP8Arx4I8P5xVlzV6WGWFrN6y9rg28M5S396pGnGq+6q&#10;J2V7L7er8oP3MKAP57f+DgPRTP8ADP8AZz8RbHK6X468caKZBbl4kOveH7O/VHuv4Gb+zSVj/jAY&#10;/wDLOv7U+hdilDP89wDa/eYfDztfX93UnHbqv3ur6XS6n+dX7Q/BOpwvw1mNnalisVTvbT97Rpyt&#10;zdG/Y6L7Vm/sn8vdf6Cn+VQUAFABQAUAFAH+jj4L/wCRO8J/9i1oX/prir/DXNf+Rpif+vtT/wBL&#10;Z/0r5L/yJsJ/15pf+kROlrgPTCgD8373/j7u/wDr4n/9Gmv+Ebiv/kqcy/7CsR/6emf2Thv4NP8A&#10;wx/JFrRv+QxpX/YSsf8A0pWve8Kv+TocN/8AY0y//wBS6JhmP/IuxH/Xqf8A6Sz9Fq/7mz+PQoAK&#10;ACgCKSRIkeSR1jSNWeSR2CIiINzMzNwAB1NNJtpJXuKUoxi5SdktW3skfwO+Mb7UP2u/21Nalsp5&#10;Jpvj7+0N/ZWjTKWYWmj+M/HK6PoCB3wRFZ2MsCb3xtjj3MQATX+yOV0aHhl4U0o1VZZNlvPNfzTo&#10;YdzqfOdRSdlu5WR/z6Z1XxPjF431pUJOUuIc49nSf8tPE4pU6W/2adKUFd7Rjd9T+9mxsbTTLKz0&#10;2whS1sdPtYLGytYgRFb2lpELe3gjBJO1EUKOegr/ABwrVqmIrSr1nzTm3KTe7bd236t3P+gfD0KO&#10;FoQw2HioU6cVGMVsoxSUUvJJJF6oNQoA4zxh8P8AwN8QY9Ah8deEfDvjC28LeIrXxd4etfE2kWWt&#10;WekeKLHT7nTLHXbO01BJIluoILy5SCbaWjMhZCrhWHo5XnWb5LKtPJ8TVwssRSdGq6U5U5TpSlCc&#10;qcpRabhKUIuUb2lazuro8bOeHch4jjh4Z/g6ONjhK0cRRjXpxqxp14wnThVjGacVUhGpNRla8ea8&#10;bOzXZ15x7IUAFABQAUAFABQAUAFABQAUAFABQB/Gv/wWy/5Po1//ALJt8O//AE3S1/qN9FD/AJND&#10;R/7CsT/6Uj/Fb6cf/J+sT/2BYP8A9IkfoD/wb6/8if8AtP8A/Yy/C3/0163X4v8ATT/5GfD/AP16&#10;xf8A6XQP6I/Z2/8AIl4p/wCv2B/9IxR/RPX8Qn+kIUAFABQAUAFABQAUAFABQAUAFABQAUAFABQA&#10;UAFABQAUAFABQAUAFAHyz+0D/wAhjQP+wbcf+lRr/nV/bW/8nR4J/wCxVi//AFLR+6eEv/Iuxf8A&#10;18j/AOknz7X+KJ+sn1z8A/8AkT9S/wCxlvP/AE12df8ATP8AsY/+UXs+/wCypxv/AKqckP5/8Vv+&#10;Sio/9g0P/TtY9vr/AFxPzIKACgAoAKACgAoAKACgAoAKACgAoAKACgAoAKACgAoAKACgD8sv+CtP&#10;7KH/AA0j+zNqfiXw1pBv/in8EhqHjnwj9lt2m1PVdAECHx34Ut1jDO5urOFL2CGNWeS5s7eJMeY2&#10;f6F+jb4jf6icfU8Bj6vJl2bcuHrXdowqXf1es76LknJwlJtKNOrOT+FH8o/S/wDCT/iJnhdVzTK6&#10;PtM1yLnxWH5VedSjZfWsOrXb56cVVjFJylVo04r4nf8Ai2r/AFUP8QwoAKACgAoAKACgAoA/Wv8A&#10;Yr/4K2/Gr9mK00vwB8QYLj4zfByyMNrZ6Rq+pyReN/BtiHCeV4R8TXXmebawx58vSr9XiAVIreaz&#10;TcT/ADb4rfRq4U8QKlTOclayrNJ3cpwinQry71qStacnvWptS1cpxqu1v7B8D/pgcceFlKjw9xFF&#10;53ksLRjTqTaxWGhtbD15c3NCK+GhVTgrRjTnQje/9Adr+13+yt+3l8B/in8K/ht8T9FtPF/xL+GP&#10;jTwda/D7xtNbeEPHlrrHiPwzPYWKWuiarKsd+9vPNE5l0u4uoAwA8081/FtTwz8RPB3jHLuIs+y+&#10;csLgMVQrvE0E62HcKVWMpXqQTdNSjFq1WNOdn8J/ofS8Y/Cb6QHAGbcJ8M5rThjc0wOJw0cHiXHD&#10;4uNStQnCKjSqSSquEpRfNQnVgmviP4lZYpbeWSGaN4ZYXeKSOVDHLFLGdjxyI+CpUgggjINf6xxl&#10;GpFTg7p6prVNPqj/AA0nCVOThNNSTs09Gmt010aI6ZkFABQAUAFABQAUAFABQAUAFABQAUAFABQA&#10;UAFABQAUAFABQAUAFABQB/T3/wAEBviu1/4C+O3wSvLkb/DPijQPiVoMDsXlktPFumnw34iSDJJW&#10;K3l0mwcoMAPclhyzGv8AP76ZvDao5zk/FlKOmIpVMLUa2Toy9rSv5yVaor72ppbJH+qH7PXi54jh&#10;/P8AgatLXC16WNpJ7uOIh7GtbtGEsPSdtuaq3u2f0N1/E5/o0FAH4ff8F6dKFz+yb8NdVSK4lk0v&#10;9oHw7bu0SloILLU/h54lE01ztB2jzYbdEckDLbeSwr+tPoc4j2fiTj8M2kqmXVXru5RxOFsl/wBu&#10;yk2uyvsmfwp+0CwntfCLK8ZFNulm9FO2yjPB427lpp70YJO6V3bdo/kqr/SU/wAgAoAKACgAoAKA&#10;P9HHwX/yJ3hP/sWtC/8ATXFX+Gua/wDI0xP/AF9qf+ls/wClfJf+RNhP+vNL/wBIidLXAemFAH5v&#10;3v8Ax93f/XxP/wCjTX/CNxX/AMlTmX/YViP/AE9M/snDfwaf+GP5ItaN/wAhjSv+wlY/+lK173hV&#10;/wAnQ4b/AOxpl/8A6l0TDMf+RdiP+vU//SWfotX/AHNn8ehQAUAFAHzd+15r/inw5+zJ8br3wLou&#10;ueIfHGofD/W/CvgvSPDen3Wp63deL/HEQ8G+GW0+xskeSRor6/gmbC4CozMVUFh9x4ZYLLsd4gZT&#10;SzerToYSGJp1q86slCmqNB+3q80pNJJ06co+rSV3ofmnjHmObZZ4W57XyGhVxOPqYSrQw1OjCU6s&#10;sRil9WockYpybjVqxk7LRJttJNr8jP8AgnP/AMEifEHwa8ZeDv2hf2iNcSz8feF7o614N+Fnhu5s&#10;b6y0DUXtJbOK/wDHGvoJYrm4iWVpIbLTW8uKRY5Hu5vngX+lvHH6TGC4pyrFcE8EUebB4hclfF1V&#10;KMqkbqTjh6ejjF2s6lVc0ouUVSjpN/x79Gv6HWY8FZ1gvEbxHr8mYYWXtMNgKMoyjSm4yip4qtaU&#10;ZzipNxpUXyxkoydaetNf0CV/GJ/oaFABQAUAFABQAUAFABQAUAFABQAUAFABQAUAFAH8a/8AwWy/&#10;5Po1/wD7Jt8O/wD03S1/qN9FD/k0NH/sKxP/AKUj/Fb6cf8AyfrE/wDYFg//AEiR+gP/AAb6/wDI&#10;n/tP/wDYy/C3/wBNet1+L/TT/wCRnw//ANesX/6XQP6I/Z2/8iXin/r9gf8A0jFH9E9fxCf6QhQA&#10;UAFABQAUAFABQAUAFABQAUAFABQAUAFABQAUAFABQAUAFABQAUAfLP7QP/IY0D/sG3H/AKVGv+dX&#10;9tb/AMnR4J/7FWL/APUtH7p4S/8AIuxf/XyP/pJ8+1/iifrJ9c/AP/kT9S/7GW8/9NdnX/TP+xj/&#10;AOUXs+/7KnG/+qnJD+f/ABW/5KKj/wBg0P8A07WPb6/1xPzIKACgAoAKACgAoAKACgAoAKACgAoA&#10;KACgAoAKACgAoAKACgAoA/iW/wCCpv7JDfss/tJ6rc+GtKFl8Jvi4dQ8b/Dz7NCYtO0ieW5H/CWe&#10;CYAMKp0y7lV4Il4SzubQZLbwP9YPo8eJS8ROA6dPH1OfMss5cPibu8ppL9zXff2sE1JvV1YVOlr/&#10;AOGv0r/B7/iFHibWq5bS5MozjnxWD5VaFNuX+0YZdF7CpJOMVoqNSir3vb80q/eT+XwoAKACgAoA&#10;KACgAoAKACgAoAKACgAoAKACgAoAKACgAoAKACgAoAKACgAoAKACgAoAKACgAoAKACgD9U/+CNnx&#10;T/4Vx+3D4M0a5uRb6V8WfDHiv4a3zO37n7RcWK+LNABQ9Xk1HSrW1jIGQZiOFZq/nb6UnDv9u+Em&#10;KxUI81TLatHFR72UnRqfJU605v8Aw90j+tPoWcWf6s+O2BwVSXLSzehiMFO+3NKKxFLTvKth4Qi9&#10;/f7Nn9odf5Xn+2wUAfj/AP8ABbzTkvP2Ibi5aRkbSfiz4A1CJFAImeSO/wBKMbnsAtyz5HdQOlf0&#10;19Equ6Xi1Gmlf2uDxMX5WdOd/vhb5n8a/Trw8a3gVKpJ29jmGEmvNtVadn8pt+qP46a/0/P8XwoA&#10;KACgAoAKAP8ARx8F/wDIneE/+xa0L/01xV/hrmv/ACNMT/19qf8ApbP+lfJf+RNhP+vNL/0iJ0tc&#10;B6YUAfm/e/8AH3d/9fE//o01/wAI3Ff/ACVOZf8AYViP/T0z+ycN/Bp/4Y/ki1o3/IY0r/sJWP8A&#10;6UrXveFX/J0OG/8AsaZf/wCpdEwzH/kXYj/r1P8A9JZ+i1f9zZ/HoUAFABQAUAFABQAUAFABQAUA&#10;FABQAUAFABQAUAFABQAUAFABQAUAfxzf8FntK1PW/wBvXVtM0fTr/VtSu/hz8OobXT9Ms7i/v7mR&#10;tPlAjt7W1V5HY9gqk1/p/wDRYxGHwng5SxOKnGnTjicS3KclGKXMtW20l82f4v8A02cLisb9IGth&#10;cFSnWqzweDUYQi5yk+SWijFNt+iP09/4IcfBn4tfCjwH8eL34ofDbxp8O4fGGu/D678MJ418O6p4&#10;ZutatdM03VVvruy0/WY4Z2hQ3EJEpjCOHBQsOa/n/wClxxTw1xJnOT0uH8fQxzwtPEqr7CrCrGm5&#10;yo8sZSg5R5nyy0vdWd0j+p/oH8E8X8I5BxBX4qyzE5bHG1cHKgsTRnQlVjThiOaUYVIxm4rnj73L&#10;Z3Ti2j93K/kA/vkKACgAoAKACgAoAKACgAoAKACgAoAKACgAoAKACgAoAKACgAoAKACgD5Z/aB/5&#10;DGgf9g24/wDSo1/zq/trf+To8E/9irF/+paP3Twl/wCRdi/+vkf/AEk+fa/xRP1k+ufgH/yJ+pf9&#10;jLef+muzr/pn/Yx/8ovZ9/2VON/9VOSH8/8Ait/yUVH/ALBof+nax7fX+uJ+ZBQAUAFABQAUAFAB&#10;QAUAFABQAUAFABQAUAFABQAUAFABQAUAFAHxB/wUC/ZQsP2vP2cvFXgG1t7VfiFoAfxh8KdVn2RN&#10;aeM9JtZPJ0ma7crstdWgaXTbkuSiealyUd7ePH6x4LeI9Xwz45w+c1JP6lW/cYuC1vQm1eaWt50Z&#10;JVY21fK4XSnI/C/pEeEeH8Y/DXF8PUoxWY4f/acBUenLiacXam5aWhiIuVGd7xjzxqOLlTifwq6j&#10;p2oaPqF/pGrWV1pup6Xe3Wnalp19BLa3thqFjOba8sry1nCvHLFIrRyRuAysCCARX+vmHr0cVh4Y&#10;nDTVSnUipRlFpxlGSvGUWtGmmmmtGtUf4JYnD4jBYipg8XCVKrSlKE4STjKE4txlGUXZxlFpppq6&#10;asylWpzBQAUAFABQAUAFABQAUAFABQAUAFABQAUAFABQAUAFABQAUAFABQAUAFABQAUAFABQAUAF&#10;ABQAUAeh/CPx/d/Cn4qfDb4m6esr3vw88eeEvGtvFC+x7h/DOvQaz9lySoIlEJjYE4IYg8E14nEu&#10;TUuI+HcfkFeyhjcPWoNvp7WnKF/lzXXVNaH0vB/EFfhLizLOKcNdzy7FYfEpLduhVhU5enxctmno&#10;07PQ/wBEPTdRsdY06w1bTriO707U7K21Gwu48+Vc2V7Atza3Ee4A7XjZWXIBwa/xFr4erhq88PXj&#10;yzpycZJ7qUXZp+jVj/o+wuJoYzDU8XhZKdOrGM4SW0oySlFryaaZoVmbn5W/8FmLeCb9gj4kySxJ&#10;I9p4r+GVxau67mgmbxzZWjSwk9GMcsiZH8LEd6/of6LU5w8ZMAouylRxSfmvq83Z/NJ+qR/J301q&#10;dOf0fczlNJuFfBOPk/rVON158smvRs/i7r/VI/xGCgAoAKACgAoA/wBHHwX/AMid4T/7FrQv/TXF&#10;X+Gua/8AI0xP/X2p/wCls/6V8l/5E2E/680v/SInS1wHphQB+cV6Ct7djBz9quAQeDxKcgiv+Eji&#10;2E6fFeZwmnGUcXiU01ZpqtO6a6NdV0P7IwzTw9Nr+WP5In0b/kMaV/2ErH/0pWvc8Kv+TocN/wDY&#10;0y//ANS6JjmP/IuxH/Xqf/pLP0Wr/ubP49CgAoAKACgAoAKACgAoAKACgAoAKACgAoAKACgAoAKA&#10;CgAoAKACgDMh0nSoNRutYh0zT4dXvYILa91WKyt49RvLe2z9nt7q+RRLIkeTsR2IXsBW0sTiJ0I4&#10;WVSTpwbcYOTcYt7tRvZN9WldnPDB4SniZ42FKEa1RKMqijFTlGPwqUrczS6Juy6GnWJ0BQAUAFAB&#10;QAUAFABQAUAFABQBlajrGk6OLM6vqunaWuoahZ6VYHUb62she6pqEwtrHTbNrll82eeRljhhTLux&#10;CqCSBW1DC4nE8yw1OVTkjKcuWLlywirylKydoxSvKT0S1bObE43B4PkeMqwpe0nGnDnlGPNObUYQ&#10;jzNc05NpRiruTaSTZ8hftdft3fA39i6z8NN8Vv8AhL9S1vxlb6tc+GPDXgzQI9V1LU7fQ5IIdQme&#10;81OeysIEje5hUia8VzklEbBr9N8M/B/i/wAVauIXDnsadLCuCq1a9TkjB1OZxXLGM6km1CXwwaVt&#10;Wrn434x+P3AfgjRwr4u+sVa+NVSVCjhqSqTmqTgptynOnSgk5xXvVFJ3uoux4L+wh/wUiX9uL4nf&#10;E/wrpPwrPw98L+AvC+ma7pl9qPica/r+tS6hrTaduv7W2tLa3tFEYDeTHJOQ2f3zA8fY+MHgU/CT&#10;IMvzLE5j9dxGMqzpzjGl7OnTUYKXutznKev2moafZR8B4BfSZXjvxVmuUYPKf7OwmX0IVYTnX9rV&#10;qudVw9+MacIU1bXlTqWf22j9TK/ns/qwKACgAoAKACgAoAKACgAoAKAPln9oH/kMaB/2Dbj/ANKj&#10;X/Or+2t/5OjwT/2KsX/6lo/dPCX/AJF2L/6+R/8AST59r/FE/WT65+Af/In6l/2Mt5/6a7Ov+mf9&#10;jH/yi9n3/ZU43/1U5Ifz/wCK3/JRUf8AsGh/6drHt9f64n5kFABQAUAFABQAUAFABQAUAFABQAUA&#10;FABQAUAFABQAUAFABQAUAFAH8qX/AAWx/Y2b4ffEK0/ao8B6UU8G/FC/i0v4m21jbuYdA+JAhJtv&#10;EMyxDbFBrkEf7x8AfbopXkcyXka1/op9E/xRWdZJLw7zipfFZfFzwrk9amFvrTV9XLDyei39jKKS&#10;5aUmf5MfTk8FXw5xHDxYyCjbBZrNQxsYp2pY23u1nbSMMVFe87W9vCbk+atFH4LV/Yp/n4FABQAU&#10;AFABQAUAFABQAUAFABQAUAFABQAUAFABQAUAFABQAUAFABQAUAFABQAUAFABQAUAFABQAUAf3f8A&#10;/BOv4kr8Vv2KP2dvFLXAubyz+H1h4K1Ry26c6n8OrmXwFdvdLgESSnThOdw+YOHGVYE/49eOGQvh&#10;zxYzzLlHlhLEyrw7cmJSxCS8l7Xl8mmt00f79fRu4m/1t8DeG81cuacMJDDTfXnwcpYSTl5y9jza&#10;7qSkrppv7Xr8rP3A/NX/AIK8xo//AATy/aAZkVmib4UPGWUEo5+NvhuMujHodrMuR2JHQ1+7fRmd&#10;vG3JUnv9cv5/7Bin+aP5j+mPGL+jjxE2r2+oNeT/ALTwS0+Ta9GfxJ1/rGf4YhQAUAFABQAUAf6O&#10;Pgv/AJE7wn/2LWhf+muKv8Nc1/5GmJ/6+1P/AEtn/Svkv/Imwn/Xml/6RE6WuA9MKAPzp1n/AJDG&#10;q/8AYSvv/Slq/wCGTxV/5OhxJ/2NMw/9S6x/YWXf8i7D/wDXqH/pKDRv+QxpX/YSsf8A0pWjwq/5&#10;Ohw3/wBjTL//AFLohmP/ACLsR/16n/6Sz9Fq/wC5s/j0KACgAoAKACgAoAKACgAoAKACgAoAKACg&#10;AoAKACgAoAKACgAoAKACgAoAKACgAoAKACgAoAqXV1bWVtcXt7cQWdnZwTXV3d3U0dvbWttbxmWe&#10;4uJ5SFREUFndiAACScVVOnUq1I0qUXKUmkkldtvRJJatt6JLczq1aVClKtWkoQgnKUpNKMYpXbbe&#10;iSWrb0S1Z8D/ABT/AOCof7DvwmFxBqnx08P+L9Vt96jR/hlb3/xCmuJU+/Cmr+G45tLjYHgi41CM&#10;Z4znNfsnDn0ffFziTlnhsoqYanL7eKccMku/JVcarX+GnI/nziz6VfgRwhzU8Vn1HGVo/wDLvAqe&#10;Mba6KpRUqCf+OrE+5vDmu2Xijw9oPibThMuneItG0vXdPS6jWK5Wz1axTULUXEaswVxHIu9QxAOQ&#10;CetfkWOwdbL8bWwFe3tKE505W1XNCTi7PS6utNEfvWWY+hmuXYfNMLf2WJpwqw5laXLUipxuruzs&#10;1dXdn1Pxq/4Kp/8ABSnxD+y5PpnwP+Bk2mL8YfEGijXfE/iy+tLfVo/hxoF+Wg0WPTdMuw9rLq96&#10;UknUXqSR29uscjW8puoni/qT6O3gNgvEGNTi3i5TeV0ans6VGLcHiqkbObnNWmqNO6i+RqU5tpTj&#10;7OSl/FP0svpO5j4VTpcCcBygs6xFL2tfESiqiwVGd1SUISvCWIq2c17RSjTpqMnTn7WDh+AP7Lni&#10;j4z/AB5/bd/Zu8XeLdY+Ivxa8Q6f+0B8G9b13W9VuPEHjC70bQrH4ladfX99dzyef9i0+1iR5GP7&#10;u3hjQ4CIvH9oeIWX8LcHeE2e5bltLDZbQnl2Np06cFToRnUlhasYxSXL7SpNtJfFOcn1bP8APPwp&#10;zXjXxA8dOGc3zivjM4xNLN8tq1atR1sTKnShjaMpyk3zeyowim38NOEV0itP1A/4OCv+Rx/Zi/7F&#10;r4o/+nTRK/n76Fv/ACK+IP8Ar7hP/SK5/U/7RP8A5HPCv/XnHf8ApeFOa/4N/wD/AJLD+0D/ANk1&#10;8M/+pQ1dv0zv+SZyX/sKq/8AppHl/s8v+Sz4i/7AqH/p8/qVr/PY/wBXAoAKACgAoAKACgAoAKAC&#10;gAoA+Wf2gf8AkMaB/wBg24/9KjX/ADq/trf+To8E/wDYqxf/AKlo/dPCX/kXYv8A6+R/9JPn2v8A&#10;FE/WT65+Af8AyJ+pf9jLef8Aprs6/wCmf9jH/wAovZ9/2VON/wDVTkh/P/it/wAlFR/7Bof+nax7&#10;fX+uJ+ZBQAUAFABQAUAFABQAUAFABQAUAFABQAUAFABQAUAFABQAUAFABQB5r8XfhT4L+OHw08Z/&#10;Cf4g6Yuq+EfG+iXWiavb4QXEAmAks9T06aRWEV3ZzrFd2c4UmKaNHHK17nDPEWa8I5/heI8lq+zx&#10;OEqKpB62dvihJJq8JxbhOP2oSa6nzXGPCWScd8MY3hHiKl7bB4+lKlUWl1fWM4Np8tSnNRqU5WvG&#10;cYyWx/BV+0r+z/4y/Zh+NPjb4NeN42bUfC2pONL1hYGt7LxR4ZuyZ/D3ijTkLOBDe2xSQxiRjDJ5&#10;kDnzInA/2N4D40yvxA4VwnFOUu0MRH34XvKlVjpUpS0XvQldXsuaPLNe7JH/AD9+J/h5nXhZxtju&#10;Cs9V6mEm/Z1LWjXoS1o14av3asLO124S5qcnzQkl4RX2B+fBQAUAFABQAUAFABQAUAFABQAUAFAB&#10;QAUAFABQAUAFABQAUAFABQAUAFABQAUAFABQAUAFABQAUAf1i/8ABBn4i/2/+zf8TvhvcTmW8+HX&#10;xTbVbWMlcWugePNBguLGBVHODf6dqkuT1347V/nD9MXIvqXHeX57BWjjsJyPzqYepJSf/gurSXyP&#10;9dv2f3Ev9o+Gea8M1JXnluP9pFfy0sVSi4r/AMG0a8vn5H7o1/Ih/eh+cf8AwVqsp9Q/4J7/ALQ8&#10;FsEaSOz+HF8wdgg8jTPjB4e1K6IJ7iKJyo7nA71+5fRtqQo+NeSTns5YqPzngsTFfi0fzX9L6hUx&#10;H0deJKdPdRwUvlDMcHOX/ksXbuz+IWv9Zz/CkKACgAoAKACgD/Rx8F/8id4T/wCxa0L/ANNcVf4a&#10;5r/yNMT/ANfan/pbP+lfJf8AkTYT/rzS/wDSInS1wHphQB+dOs/8hjVf+wlff+lLV/wyeKv/ACdD&#10;iT/saZh/6l1j+wsu/wCRdh/+vUP/AElBo3/IY0r/ALCVj/6UrR4Vf8nQ4b/7GmX/APqXRDMf+Rdi&#10;P+vU/wD0ln6LV/3Nn8ehQAUAFABQAUAFABQAUAFABQAUAFABQAUAFABQAUAFABQAUAFABQAUAFAB&#10;QBUuru1sbaa8vrm3s7S3Qy3F3dzx29tbxKPmkmnlIVVHcsQKqnSqV6io0YucpaJJNtvsktWZ1a1G&#10;hSlWrzUIRV3KTSil3bdkl6ny14z/AG5v2PvAGpx6N4n/AGjfhPb6xJewae+l6T4ssPE2oWl5cSiC&#10;OHUbPwwbyS0O5gWNysYVTvYhea/Q8q8IfE/O6DxWX5FjHSUXLnnRlSi4pXbjKryKe2nK3d6K70Py&#10;jO/HrwZ4exSwWa8S4CNZyUPZ08RCvOMm0kpxoe0dPVq/OopLV2Wp9YV+dH62FAH8Yf7X/wDwU6/a&#10;m8dfGn4s6R8NPjp4t8GfCTTvGviPQfAmneBJLHwjc/8ACL6RqEmladqZ8RaFDBqry3qRfbGeW9Zk&#10;Mu1Ciqqr/qb4Y/R/8PMn4Uy3FZ9lFHFZlOhSqYiWIUqy9rOKnKHsqkpUUoN8llTSfLd3bbf+JvjL&#10;9KbxXz/jjN8Hwxn2IwWT0sTWpYSGFccPL2FObpwn7alGNdyqKPtLyqtpytGySS/fH9i/4deLPAn/&#10;AATj1HWviHrniTxJ8Qvix8MviD8W/FmseK9Y1TXdZlPjDwnM/hi2nvdZkluAItEh00PE7/LMZjgF&#10;jX8beKmeZbm/jpDC5JRpUMFluKw2DowowhTpr2NZe1ajBKOteVW0ktY8vZH+gvgnw3m+QfRpq43i&#10;OvWxOY5vgcXmGIqYipOrVf1jDy9hFyqOU1y4aNG8W9Jubtqz+LSv9VT/ABCP9Db4b63pfhr4C+Av&#10;Eet3cVhougfCLwtrer38x2w2Wl6V4Mgvr+7kI/hjijd29hX+JmfYTEY/jLG4DCRc6tbG1qcIreU5&#10;15RjFebbSP8Ao44Yx2Fyzw9y/M8dNU6GHy6hVqTe0YU8NCc5PyjFNv0P4ZvGWv8AjX9tX9rPUtWi&#10;WdvFv7QPxes9N0a3mV7kaNaeJdbi0LwzprhXY/ZtJsPs1uSZMJBBlnwpav8AXTK8FlXhR4bU8PO3&#10;1bJcFKU2tPaSpU3UqyWnxVqnNLbWc7Ja2P8ABvOsxzzxv8X6uMhd4ziLMIwpJ+97KNerGlQg9X7m&#10;HpckL30hTu5WTZ/cl8CPgP8ADT9nD4beH/hd8K/DtloWgaJZW8NxdR28I1fxJqaQiO+8ReJdQjVX&#10;u766cF5ZpOFyI41SFI41/wAjOMOMc/45z6txDxFXlWrVpNpNvkpQv7tKlFu0KcFokt/ik3JuT/3i&#10;4A8P+F/DThnD8K8J4aOHw9CKUpJL2laolaVavNJOpVm9ZSe3wxUYRjFfz7f8HBX/ACOP7MX/AGLX&#10;xR/9OmiV/av0Lf8AkV8Qf9fcJ/6RXP8AOv8AaJ/8jnhX/rzjv/S8Kc1/wb//APJYf2gf+ya+Gf8A&#10;1KGrt+md/wAkzkv/AGFVf/TSPL/Z5f8AJZ8Rf9gVD/0+f1K1/nsf6uBQAUAFABQAUAFABQAUAFAB&#10;QB8s/tA/8hjQP+wbcf8ApUa/51f21v8AydHgn/sVYv8A9S0funhL/wAi7F/9fI/+knz7X+KJ+sn1&#10;z8A/+RP1L/sZbz/012df9M/7GP8A5Rez7/sqcb/6qckP5/8AFb/koqP/AGDQ/wDTtY9vr/XE/Mgo&#10;AKACgAoAKACgAoAKACgAoAKACgAoAKACgAoAKACgAoAKACgAoAKAPya/4Kw/sRf8NRfBr/hYHgTS&#10;TdfG34P6ffal4fhs4Fa/8aeD1ze6/wCCG8sb5Z1w19pKfMRcCSCNQbx2H9H/AEcPFl+H3FP9i5xU&#10;5cpzOUY1HJ+7Qr/DTr9lF6U6z09zlm3+6Sf8ifS68C/+Iq8Ff6xcP0ebPcmhOdFRXv4nDfFVwums&#10;pLWrh1r+8UqcUvbSa/jQIZWIIKspKMrgqyspwQQehFf6lJ31R/ii007MbQIKACgAoAKACgAoAKAC&#10;gAoAKACgAoAKACgAoAKACgAoAKACgAoAKACgAoAKACgAoAKACgAoAKAP3b/4IJfEE6L+0R8W/hvN&#10;c+RZ+PfhTDr8MLHi71vwF4lt47GBQAfnWz1jUpQTgbUbuQD/AB/9MjJVi+CMsz2EbyweMdNv+Wni&#10;KUnJ+nPRpL1aP78/Z98RPA+I+ccMzlywzDAKsl/NVwlaCil5qniK0vRPyP6u6/zmP9bj8/v+Cpv/&#10;ACYJ+0d/2LXhr/1YGkV+z/R5/wCTy5F/19q/+o1Y/nj6V/8Ayj3xL/15o/8AqXhz+Gqv9cj/AAcC&#10;gAoAKACgAoA/0cfBf/IneE/+xa0L/wBNcVf4a5r/AMjTE/8AX2p/6Wz/AKV8l/5E2E/680v/AEiJ&#10;0tcB6YUAfnTrP/IY1X/sJX3/AKUtX/DJ4q/8nQ4k/wCxpmH/AKl1j+wsu/5F2H/69Q/9JQaN/wAh&#10;jSv+wlY/+lK0eFX/ACdDhv8A7GmX/wDqXRDMf+RdiP8Ar1P/ANJZ+i1f9zZ/HoUAFABQAUAFABQA&#10;UAFABQAUAFABQAUAFABQAUAFABQAUAFABQBwHjr4pfDP4YWX9p/En4heCfAGneW8y3vjPxTonhi3&#10;eNDtZopdZnhD8/KAuSTwOeK9fKOH8/4hrfV8jwVfGzvbloUalV381CMrfM+fz7ivhbhXD/WuJsyw&#10;uXU7X5sTXpUE0uzqSjftp103Pz++J3/BYL9hf4b/AGiCz+JGs/E3U7ZWZ9L+GPhXU9Z8wj7qW+u6&#10;5/ZukSFucFNRIGPmK5Gf2nh76MXi/nvLOrgYZfTl9vF1oQ++nT9rWVvOl6XP534p+mX4C8M81Ojm&#10;dTNKsfsYHDzqX8lVq+xw7v5Vn52Pz0+IP/BwEPMmtvhT+zkzQgt5Gs/ELxwElddxCibwz4bs2CnG&#10;CSurNycY4yf2zJPoXvlU+I8916ww2H0+VWrNX/8ABK/Q/nTiP9ocuaVLhHhq8elTGYqzfrQo03b5&#10;Yh9vN4Xwi/4L6eKZfF2nWXxy+C/haHwTfXNvb6hrfw1v9ct9d8PQSyhZtUGjeIJ7yPUFjXLG2S4t&#10;nI5WQkBG7OJvoaZdDLJ1eEM1rPFwTcaeKjTdOo0tIc9OMHTbf2nGou8UtVwcHftB82nnFOjx5kdC&#10;OBqSUZ1cFOqqtJN61PZ1pVI1lFauCnSb6Sb0f7P/ALUPwg8Fftx/sleJvCnhnVdL13T/AB/4SsPG&#10;3wm8V2rhrFfEttbDW/BOswXEoUxw3DlbW73BXFvPOjBWJA/lbw+4nzbwj8ScPmOPpzozwVaVDGUW&#10;ve9k37OvBpbyivfhuueEGro/tnxV4NyPx48H8VlGVVoYinmGHhisvxEX7vtox9rhaibtaM3anUvZ&#10;qnUqRaTP4QdT0y/0XUtQ0fVrK603VdKvrvTNU069he3vLDULC4a1vbG7t5AGSWKRGSRGAKsCDyK/&#10;2Ew+IoYuhDFYaaqU6kVOEou8ZRkk4yTWjTTTT6o/wIxWGxOBxNTBYyEqVajKUJwkmpQnBuMoyT1U&#10;oyTTT1TVj+4f/gmd+0W37SX7I3w58R6pfm98b+CLc/DHx+8syzXc2v8AhC2it7LVrt/vNJqWmSWG&#10;oyuVA86aVRkJk/5I+PvA/wDqJ4mY7A0IcmExb+t4ayslTrNuUF2VKqqlNK792MW97H+7f0XvEn/i&#10;Jvg7luZ4qp7THYBfUcXd3k62HUVGpJ7t1qDpVpOy9+ckr2uel/tzfGc/AL9k344fEy3uxZ63pvgm&#10;/wBE8KTCURzJ4v8AF0ieE/DFxbpkM7W95exXTonPlxO2QFLDwPCHhb/XPxJyjIJx56VSvGpWVrr2&#10;NG9aqn25oQcE3pzSS1bsfT+PXG3/ABD3whz7iinPkr0sNOlh3ezWIxDWHoNdW4VKkajS15YSeiTa&#10;/ii/ZT+Ctz+0R+0V8Ifg1Ck5tPG3jLTrTXpLdJHuLXwlp27WvGN9F5ZU7rfSra8mX5l+ZR8y9R/q&#10;94i8V0+COB8z4qk1zYShKVNO1pVpWp0Iu/SVaUIvR6PZ7H+HPhJwPV8SPEnJuCqafJjsTCNVxveO&#10;HheriZq1tYUIVJLVaparc/u9+LVpbWHwV+JljZW8NnY2Pwu8Z2lpawRrFb21rbeE7mC3t4IUwFRE&#10;UKqgYAAAr/HvhmdStxXl9atJynPF0HJt3bbrRbbfdvVs/wB+eMKNLD8D5ph6EVCEMDiYxilZRjHD&#10;zSSS0SSVkuiP876v9uT/AJwD+w7/AIKH/HaL4Lf8E0tE0iyv1tPFfxl+Hfw++E/h2KOYrcPp+veF&#10;be48bXPlR/OYRosN7avJkKslxCGOXVH/AMxPBDg+XFXj1WxNSHNhsqxOJxlRtac1OtJUFd6c3t5Q&#10;mlq3GEmlo2v9nPpHcfw4I+jBQwdCpyYvO8Hg8BRSfvOFXDweKdlry/Vo1abeiUqkE37yT/Hn/giZ&#10;8FZviP8Atdj4jXlo0vh74HeEdW8TSXDxNJaHxV4ntpPCXhjT5mHyrKYrjUb+At3syQMjI/p36WHF&#10;ayLwz/sOlK1fN60KSV7P2NJqtVkvK8aVOXlVP4z+g1wPPibxi/1lrQvhshw9Su21ePt66lh6EH0U&#10;uWdarG/Wjpqj+w6v8xD/AGaP5j/+Dgr/AJHH9mL/ALFr4o/+nTRK/vz6Fv8AyK+IP+vuE/8ASK5/&#10;lv8AtE/+Rzwr/wBecd/6XhTmv+Df/wD5LD+0D/2TXwz/AOpQ1dv0zv8Akmcl/wCwqr/6aR5f7PL/&#10;AJLPiL/sCof+nz+pWv8APY/1cCgAoAKACgAoAKACgAoAKACgD5Z/aB/5DGgf9g24/wDSo1/zq/tr&#10;f+To8E/9irF/+paP3Twl/wCRdi/+vkf/AEk+fa/xRP1k+ufgH/yJ+pf9jLef+muzr/pn/Yx/8ovZ&#10;9/2VON/9VOSH8/8Ait/yUVH/ALBof+nax7fX+uJ+ZBQAUAFABQAUAFABQAUAFABQAUAFABQAUAFA&#10;BQAUAFABQAUAFABQAUAFAH8ln/BYz9hX/hS/j+b9pP4ZaO0Xws+J+ssPG2l6fbk2fgX4j6gXuJ7x&#10;I4R+507W2D3ERb5IrzzoQyJNawj/AEj+i/4v/wCtWTLgPP6t8xy+H7icn72Iw0bJK7+KrQVovrKl&#10;yys3CpI/yE+mh4B/6kcQvxN4WoWynNan+1U4L3cLjJ3bkkvho4l3nG/uwr88E4qdKB+Hlf1sfwgF&#10;ABQAUAFABQAUAFABQAUAFABQAUAFABQAUAFABQAUAFABQAUAFABQAUAFABQAUAFABQAUAFAH6A/8&#10;Et/Hv/Cvf27v2ftRkn8mz8ReJdS8BXqFdyXX/Cd+HbzwtpkD9xi/ubSRSCPmRc5XIP4x9ITJnnfh&#10;BnVCKvKhSjiI+X1erCtN/wDguE16N21sf0R9FPiD/Vzx94dxEpcsMTWnhJL+b63RqUIL/wAGzpte&#10;aV9Lp/3K1/kaf7xH5tf8Fdiy/wDBPH9oQqSvHwoXIJHyt8b/AA0rDA7EEg+1fu30aEn425Jf/qM/&#10;9QMUfzL9MVtfRx4jt/1Af+rPBH8R1f6xn+F4UAFABQAUAFAH+jj4L/5E7wn/ANi1oX/prir/AA1z&#10;X/kaYn/r7U/9LZ/0r5L/AMibCf8AXml/6RE6WuA9MKAPzp1n/kMar/2Er7/0pav+GTxV/wCTocSf&#10;9jTMP/Uusf2Fl3/Iuw//AF6h/wCkoNG/5DGlf9hKx/8ASlaPCr/k6HDf/Y0y/wD9S6IZj/yLsR/1&#10;6n/6Sz9Fq/7mz+PQoAKACgAoAKACgAoAKACgAoAKACgAoAKACgAoAKACgDE0vxD4f1yfVbfRNd0f&#10;WLjQr86VrUGl6nZahNo+prCtydN1WK0d2t5xG6SGGYK+1lbGCDXTXwOOwkac8XRnSjWjz03OEoqc&#10;Ltc0G0lKN01zRurpq+hxYTMsux86tPA16daWHn7Oqqc4zdOdk+SootuE7NPllZ2adrM265jtCgD/&#10;ADv/AI6ahf6n8aPixealfXeoXb/Efxsj3V9cTXdxIkPiS5ihjae4ZmIVQFUE8AADiv8AbfhCjRw/&#10;CuW0qMIwisLQ0iklrSi3orLV6s/5xOPcTicVxvm9XFVJVJvGYlOUpOTsq00tW29FouyPa/g7+wN+&#10;1/8AHiw0rWvhv8CfGN/4c1uCK90rxX4gisPBfhfUdOlAZNU03XfGM9jb3duVO5ZLR5d+CIw7fLXy&#10;fE/jL4Y8H1qmEz3OKEK9JuM6NNyr1YyX2JU6EakoSvo1NRt9qy1Pt+DPo9+MnH+Ho47hnIMTUw1d&#10;KVOvVUMNQnB/bhVxMqUKkLap03Pm2jd6H6D+Df8Aggz+07rOmm98Y/En4P8Agu6kg32+kW974n8U&#10;X0c3a31Oay0+C1i92t7i4FfiuafTE4Awlf2WV4DG4uKes3GlSi13gpVJTfpKMD+i8l/Z/wDinjcN&#10;7fOszy7AzauqalXrzT7TcaUYR9YTqH5CfGX4SeMvgR8UPG3wh+IFrbWvi/wJrUui6wtjcPdadcuI&#10;kurLUtMuZUieS1u7aWG6tnkiR2ikQuiNlR/TXC3EuV8YcO4TibJZOWGxlNVIcytJatSjNJtKcJKU&#10;JJNpSi7NrU/jnjXg/OuAOK8dwdxDGMMZl9V0qnI3KEtFKM4Sai3CpCUZwbjFuMleMXdL+uD/AIIr&#10;+Jtb8Q/sM+GrHWGunt/CXxC8f+GtAlumZxJon9oReIEW2d1UmKO61C6hUbnC7CoYBQif5qfStwGF&#10;wfi7XrYSylicNh6tRLpU5ZUtdd3CnCT0V73trd/7BfQgzTHZj4DYXD4zmccHi8XQpOWt6XPGt7rs&#10;vdU61SK1duVpNJcq/G//AILVfswr8IP2ibX40eGtLNt4H+PkFzrOpvbwhbPTvihpRWPxfbkICEOp&#10;RPa6sGkbdNcS3pUbYjj+ovopeID4m4Hlwrj6nNi8mahG796WEnd0X5+yanRstIwjSvrI/i36cPhW&#10;uDfEmHG+V0uXAcQqVSdl7sMdTssQtNvbRcMRdu86k69laBof8ERP2jR8Mf2jNZ+CmvX4t/C3x30d&#10;bXSlndUgtviP4Sim1Pw+wkkO2MXtk+o2RC8yztaJyQorD6WnArz/AIGpcV4OHNiMmnedt3hqzjGp&#10;p15KipT7Rgqj6s6foLeJK4W8Sq/A2YVOXCZ/T5ad9o4zDqU6Or0XtKTrU+86jox6JH2b/wAF8/jP&#10;/Zvgf4LfAPTrpBceKNe1T4m+J7dDtnj0vwzbN4e8Lxzc8w3Vze6hIFxy9opyNoz+WfQ04V9tm2a8&#10;ZV4+7h6cMJSfRzqtVKrX96EKdNelV9z9r/aD8bfVsiyPw9w0/exdWeOrpbqnQi6NBP8AuznVrO38&#10;1FPoeOf8EEvgU2qeNvi5+0Xqtor2PhPSLf4X+EZ5Yg6P4h8QtDrviq7tZP4JrOwhsoCe8d+46Zr6&#10;n6Y/F6w+U5ZwNh5WniZvF1kn/wAu6XNTop94zqSqS/xUUz4v9n5wFLF57nHiTi4Xp4OmsDh21f8A&#10;fVuWrXlHtKnSjSh5xxDR/Rr8Zv8Akj/xX/7Jr46/9Re6r+HOFv8Akp8t/wCwrD/+nYH+lHG//JGZ&#10;v/2BYr/0xUP87Ov9uz/m8Pc/jf8AtH/GL9oi+8MXfxW8X3Ov2vgjw/Z+F/BmhwwW+m6B4X0Syto7&#10;ZbXSdJslSMSyrDF9pu5d9xPsTzZXEcYX5HhLgbhfgiliKfDmGVGWLqSq16jblUq1JNu85ybdk5Pl&#10;grQhd8sVzSv9/wAdeJnGniRXwtXi3GSxEMBRjQw1JJQo0KUVGPLTpxSjzSUY89SXNUqcseeclGKX&#10;9CH/AARS/aZ/ZssvCZ/Zp0XwxqHgH42a3Ld+K9Y1vXNUt9Zg+MWqWNs5un0XU4oLdrRtOsot1vok&#10;kW2OESzRTXMzXcrfxR9K7gHjurmP+vuLxEcblNJRowp04ODwUJNW9pBylzqrUdpV07ynyxlGnFU4&#10;r/RT6Dvij4Y0Mn/4hhgsLPLs8ruVepVqzVRZjUjF83spqMHTdGlG8MM42jDnnGdWbrTf9CdfxWf6&#10;Ln8x/wDwcFf8jj+zF/2LXxR/9OmiV/fn0Lf+RXxB/wBfcJ/6RXP8t/2if/I54V/6847/ANLwpzX/&#10;AAb/AP8AyWH9oH/smvhn/wBShq7fpnf8kzkv/YVV/wDTSPL/AGeX/JZ8Rf8AYFQ/9Pn9Stf57H+r&#10;gUAFABQAUAFABQAUAFABQBQv9QstLtJr7UbqCzs7dC81xcSLHGgHHVupJ4VRyTwASa+W4y404R8P&#10;OG8VxhxzmNDKsrwUHOticTUjTpQitleT96cnaNOnBSqVJuMKcZTkovowmExWPxEcLg6cqlSbsoxV&#10;2/8AgLq3olq9D41+KPjSw8ZazbTaZBMllp1vJaQ3E52SXgeUSNOIOqL/AHQx3EckKflH/Kt+0Q+l&#10;dwb9KjxUy/MvD/CV6OU5BhquDo4nEe5UxrnWdSWIWHtzUKTslRjUk60oe/VhRm3Sh/SHA3DWK4by&#10;2dPHSTq1pKbjHVQsrcvN9p92tL6JtavzCv8APk+1Prn4B/8AIn6l/wBjLef+muzr/pn/AGMf/KL2&#10;ff8AZU43/wBVOSH8/wDit/yUVH/sGh/6drHt9f64n5kFABQAUAFABQAUAFABQAUAFABQAUAFABQA&#10;UAFABQAUAFABQAUAFABQAUAcN8R/h54P+LXgTxX8NPH+jW/iDwd410W70DxBpVySq3Fjex7fMgmT&#10;Dw3ELhZ7a4iIkhmRJY2V0Vh6uRZ5mfDecYbPslqujisJUjUpzXSUXs1tKMleM4u8ZRbjJNNo8Pib&#10;hvJuMOH8XwxxDQWIwWOpSpVqcusZLdPeM4u0oTjaUJqM4tSimv4Wf20v2S/GP7Hfxu134Y+IPtWp&#10;+GrotrXw58YyW5htvF/g+5lIsrssoEa3tqf9E1K3X/VzoxTdBJDJJ/r14VeJGVeKHCdHiHBWp4iP&#10;7vE0E7ujXS95d3Tn8dKT+KDV7TU4x/wS8b/CHOfBfjrEcK5jzVcLK9XB4lq0cRhpP3ZbWVWH8OtB&#10;fDUi2rwlCUvkiv0o/HgoAKACgAoAKACgAoAKACgAoAKACgAoAKACgAoAKACgAoAKACgAoAKACgAo&#10;AKACgAoAKACgDu/hZ4ym+HXxO+HXxBtmlW48CePPCHjKBoXdJlm8MeILfW4mhkUFlYNANrAEg8iv&#10;H4hyuOeZBjslqW5cZh61B31VqtOVN3XVe8fQ8KZ1PhrijLeIqd1LAYrD4lWdnehWhVVmtU7x0aP9&#10;FOGaK5iingliuILiKOaGaGRZYZoZVDxTQyoSrKykFWBwRyK/w/lGUJOE01JOzT0aa3TXRo/6R4Th&#10;VgqlNqUZJNNO6aeqaa0aa1TR+af/AAWBvoLT/gnx8cbeUOX1O9+Fdjb7QCgnT4v6DqbGRiRhfLtp&#10;ORn5sDHOR+8/Rkozq+NeUThtTji5P0eCxENPnJfK5/MH0y68KP0dM+pzverLAQj6rMcJPXy5YP52&#10;P4na/wBXz/DYKACgAoAKACgD/Rx8F/8AIneE/wDsWtC/9NcVf4a5r/yNMT/19qf+ls/6V8l/5E2E&#10;/wCvNL/0iJ0tcB6YUAfnTrP/ACGNV/7CV9/6UtX/AAyeKv8AydDiT/saZh/6l1j+wsu/5F2H/wCv&#10;UP8A0lBo3/IY0r/sJWP/AKUrR4Vf8nQ4b/7GmX/+pdEMx/5F2I/69T/9JZ+i1f8Ac2fx6FABQAUA&#10;FABQAUAFABQAUAFABQAUAFABQAUAFABQB/E7+3b+35+0D8Yvjb8X/CugfGLxho/wW0jx34l8NeD/&#10;AAl4U1V/DWiX/hnQb+TRrO71U+H1tZtRW+EJvmXUpZ9rS7VwqIq/6u+D/gzwXwvwnlmYY3K6FXNa&#10;uHpVa9atD2tSNWpFVJKHtHONL2fN7O9JQuo3d223/hz4+fSF8Q+NeOc5ynL86xNHI6OKrUcNh6FT&#10;2FKdClN0oyqexUJVlV5fatVpVLOdlZRil9M/8ELPj2vgj4/eMfgVq96Y9G+NPhr+0/D8Mjkxr478&#10;AQT6rFBBGw2obrSJdTaVwwLtbQIQx2bfgPpfcGf2twZheMMNC9XKqvJUaWv1fEuMG2+vJWVJJWdl&#10;Um9Nb/qP0CfEH+wvEPG8A4ydqGd0Oeim9PrWEUqiSWy9ph5V3J3V3Spxaelv6ya/zhP9dQoA/wA7&#10;L4z/APJYfit/2Urx1/6k91X+3vC3/JMZd/2C4f8A9NQP+bzjT/ksc2/7DcV/6fmf3K/sEf8AJlf7&#10;Lv8A2RH4f/8Apghr/Ivxj/5OrxD/ANh+J/8ATkj/AHi+j7/yY/hT/sWYT/01E99+InxL+H/wl8La&#10;l43+Jfi/QPBHhTSIXlvtb8RalBp9ohSNpBbwead888gUiG2gR5ZWwsaMxAPxmR5FnPEuY08pyDC1&#10;MXiajtGnSi5S3td20jFfalJqMVrJpan6HxJxRw7wflNXPeKMbSwGEopuVWtNQjteyvrKbt7sIKU5&#10;PSMW9D+FT9rb4u3H7Wv7W3xO+Jng3RNTvf8AhZvjbS9F8CaJBZPLrurabpWnWXgPwRbrptupc3t7&#10;a2VmTbIGbzpDGC7fM3+vnhrw1Dw18NcvyHNKsIf2fQnUxFRytThKcp4iu+Zu3s4TnP3nZcsb2S0X&#10;+CPjBxjU8X/GDNOKMloTn/amJp0sLSUW6tSFOFPCYVckVf2tSnTp3grvnly3k9X/AGZfsO/s/Tfs&#10;xfsu/Cn4Q6kLY+JtH0aXWPGsttIs0UnjPxRfSa/4hhjuUAEsdpNcGxgl2jdFBGcCv8tPFzjSPiB4&#10;g5jxNQv9Xq1FCgmrNUKUVTptro5xj7SS6SnI/wBrvAfw7n4W+FWUcHYq31qjSdTEuLunia8pVqyU&#10;vtKnKfsoysrwpxdjI/b1/Zpt/wBqr9mL4h/DG2tIJ/GVvZf8Jf8ADS4nKRm08feG4ZLrRokuJPli&#10;W/ja40qeVshIbqRsZArp8HOPZeHfH+Cz+pJxwspexxSXXD1WlNtLf2bUa0V1lTiupx/SB8MKfi14&#10;WZjwtSgpY2MfrGCbsuXF0U5U0m9IqqnOhKT2hVk90j+F3wz4i8T/AA38a6B4r0Ka88P+MvAnifTN&#10;e0m4eKS2vtG8SeGtTS+spJLeUKyS29zCpZHAIKkEda/14zDA5fnuVVsuxajWwuMpTpzV7xnSqwcZ&#10;JNaNSjJ2a6O6P8F8szLNOGc8w+bYGUsPjcvrwq0201KnWoVFOLadmpQnFXT6qzPqP9vH9qT/AIa9&#10;/aD1D4uWtleaVoX/AAhvgbwz4e0S/bzLjQ7bS/D8V9r2mmQcMo1u71WVGXgq4ILZ3H8+8HfD3/iG&#10;PBUOGqk41K3t8RVqVI6Ko51HGnK3f2EKKaeqa6bH6p4/+Kz8Y/ESpxhThKjh/q2Fo0aUnd0owoxl&#10;VhfqvrVSvJNaNST13f8AXP8A8E5vgUP2ev2PvhB4KvLJLLxPrmiD4g+NlMapdN4o8cEa5PbX+0AG&#10;awtHtNLJ5+W1UZbGT/ml45cYf67eJ2Z5pSnz4ejU+rUO3ssP+7Tj/dqTU6vrUe2x/sR9GvgL/iHP&#10;gzk2SVqfJiq9L63idLSdfFfvXGf96lTdOh6Ukrvc+mfjN/yR/wCK/wD2TXx1/wCovdV8Hwt/yU+W&#10;/wDYVh//AE7A/T+N/wDkjM3/AOwLFf8Apiof52df7dn/ADeH9F37cv8AwTH+Emhfsa+Dv2g/2e/B&#10;lx4X8Y+BPAfhLxX8SNHstY8Qa3aeMPCepaJbT+JNfkg1+6uzBd6XJIdQkkt3jjNoLrzEdkg2fw74&#10;ReP3EuL8UsVwVxtiliMLjMRWo4WcoU6cqNaNSSpU704Q5oVUvZpSUpKo6fK0nO/+k/jx9Fzg/AeC&#10;uC8RfDrBSwmNy/CYfEY2nGpWqxxGHnSg61a1WdTlqUG/bNwcYuiqvNGTjDl/n48F+L/Enw98XeGf&#10;HXg7VLjRPFXg/XdL8SeHtWtSBPp+saPeJfWN0m7KsFkRSyMCrDKsCpIP9p5rlmBzrLcRk+Z01Vw+&#10;KpzpVIPaUJxcZLyunutU9Vqf53ZJnWZcOZxhc/yaq6GLwVWFajUjvCpTkpwl2dmldPRrRpps/vu/&#10;Ze+PXh/9pr4D/Dn40+HvIgj8YaDDLrelQyeZ/wAI/wCLNPc6b4q8Pv5hL4tb+KeOF5ADLD5cwG2R&#10;Sf8AGfxB4NxvAPGGO4Vxt28LUapzat7SjL3qNTt79NxcktIy5o7xZ/0JeFXiDl3ijwDlnG+XWisb&#10;STq007+xxEPcr0X1/d1YyUW7OUOWdrSR+CH/AAcFf8jj+zF/2LXxR/8ATpolf2V9C3/kV8Qf9fcJ&#10;/wCkVz/Pn9on/wAjnhX/AK847/0vCnNf8G//APyWH9oH/smvhn/1KGrt+md/yTOS/wDYVV/9NI8v&#10;9nl/yWfEX/YFQ/8AT5/UrX+ex/q4FABQAUAFABQAUAFABQB534y+I+geD0eGeQahq5BMWk2simVc&#10;rlGvZeRAhyOWBYg5VGGcfxJ9Kn6d/gv9FzBVcszXELO+J3G9HJsHUg60W480J46tacMBRd4u9SM6&#10;84y56GGrRUnH63hzg3NuI5qdOPscP1qyTt5qC0c36WitnJHyP4r8Z674wu/P1S5xbxuWtNOg3JZW&#10;oPGY4yTufHBkclj0zjAH/Mz9JD6WHjB9KLiT+2PEbH2wNCcpYPLMPzU8Bg07q9Oi5SdSs4tqeJrS&#10;qV5puPPGmo04/wBB5Bw1lXDuH9lgIe/Je/UlrOfq+i7RVku19Tk6/mg903NA8Pav4m1CPTdHtXur&#10;hwDI4G2C2izzcXMx4RB6kZPRQWIB/WvBnwP8TPH/AI0ocB+F2WVMwxtW0qk/hw+Fo3SliMXXa5KF&#10;CF9ZSfNOVqdKFSrKFOXm5tnGX5LhHjcxqKEFst5Sf8sVu2/w3bSTZ9qeAvCC+CtCGlC7N7PPdyah&#10;eTbBHF9qmgjt2jtkPIjVYlA3HJOTxnaP+sz6GX0YcP8ARO8G14cf2lLNcZjMZVzLHV+VQo/W69DD&#10;YedPCwtzrD06WEpRi6rlUqT9pVfs1ONGn/NPFfEMuJc1+v8As/ZwhBU4K93yqUpJye3M3J7aJWWt&#10;rvuK/rI+aCgAoAKACgAoAKACgAoAKACgAoAKACgAoAKACgAoAKACgAoAKACgAoAKACgD4v8A25/2&#10;PfCX7ZnwV1LwFqptdJ8caEbnXvhd4yliJl8M+KxbbFt7uWJWkbTNRVVttTgUMCmydUM9vAyfqPhF&#10;4n5l4WcV085w16mErWp4ugnpVo3vdJ6KrT1nSlpZ3g3yTmn+J+PPgxk/jZwRV4fxfLRx+H5quBxL&#10;WtGvy25ZNJt0KyShWgr3XLUSdSnTa/hr+IPgDxb8LPG/ij4deO9FuvD3jDwdrF3oev6PeKFmtb+z&#10;fa2x1+WSKRdssE0ZKSxskiMyMpP+umS5zlvEWVYfPcnqqvhcVCNSnOO0oy/FNO6lF2cZJxaTTR/g&#10;7xFw/nHCeeYrhviChLDY3BVJUqtOW8ZxffZxatKMleM4tSi3FpnG16h4YUAFABQAUAFABQAUAFAB&#10;QAUAFABQAUAFABQAUAFABQAUAFABQAUAFABQAUAFABQAUAFABQB/oGfskeND8Q/2XP2efGjz+fda&#10;/wDBv4d3epyl45Cdaj8LWtrraM8OFJS8jnQ/KpyOVU5Uf4t+JeVLJPELO8qS5Y0cdiVBar3HWm6e&#10;+usHF9fVrU/6I/B7O/8AWPwp4czuUuaeIy3Bym7p/vFQhGqrrTSopLptqk9F8V/8FotR+xfsH+OL&#10;Yw+adX8bfDbTt/mbPs/leKItX87btO/P2Xy9uV+9uz8uD+rfRWoe18YcJUvb2VDFS23vScLeXx3v&#10;rtbrdfh/03cT7DwAx9Llv7bFYKF72tavGpfbX4LW03vfSz/jHr/U4/xMCgAoAKACgAoA/wBHHwX/&#10;AMid4T/7FrQv/TXFX+Gua/8AI0xP/X2p/wCls/6V8l/5E2E/680v/SInS1wHphQB+dOs/wDIY1X/&#10;ALCV9/6UtX/DJ4q/8nQ4k/7GmYf+pdY/sLLv+Rdh/wDr1D/0lBo3/IY0r/sJWP8A6UrR4Vf8nQ4b&#10;/wCxpl//AKl0QzH/AJF2I/69T/8ASWfotX/c2fx6FABQAUAFABQAUAFABQAUAFABQAUAFAHyZ+2T&#10;+1z4K/Yv+Edv8V/G/h7xH4qg1bxXp3gfQNC8NfYY7m+8R6po9/rtrHfXuoyRx2tqLfTbppbhUldS&#10;FCxOW4/RvC3wzzbxV4llw7lNelh3ToyxFSpV5mo0oTp03yxim5z5qsLRvFPVuSsfkXjV4w5H4JcH&#10;x4tzzDVsXGtiIYWlSo8ilKtUp1aseeU5JQp8lGblNKbTslCVz8pf2Gf+Cmvx4/bG/bV0rwTrln4b&#10;8BfCQ+DfHWrWnw+8PWceo3M9zptnHJpd14g8XapH9rup4Szc2iWcDZBNtkA1/Rni74A8H+F/hTUz&#10;bCSq4zMvb4eEsTUk4pKUmpqnRg+SEZWXxurNdKlmfyR4C/Sj4/8AGjxxo5Hj4Ucvyf6tiqkcJRip&#10;ycoRThKtiJr2lScbv+GqNN9aV1c/oNr+LT/RQ+Y/2yvjAvwF/Zc+OHxVS6+x6j4Z8BavB4duNxVk&#10;8X+IgvhjwcRgE/8AIUvbTOB0z0HI+98LeGXxj4hZRw7KPPTr4iDqr/pzSvVr/wDlKEz8v8a+M14f&#10;+FOfcWxnyVcLhKiovtiK1qGG/wDK9Sn8j+DPwZ4H8U/EDVb/AEbwlpVxrGoaX4Y8YeM76C3C4tfD&#10;ngTwzd+L/Euoyu3AWCxsp3UE5d9sSBpHRT/sXmub5fkuHhisyqKlCpVo0It9auIqwo0or/FUnFeS&#10;vJ2im1/z/wCSZDmvEWKqYLKKLrVKVDEYmaX2aOFoVMRXm32jSpya6ylaMbykk9X4S/EnXfg78T/A&#10;HxU8MNjXvh74u0HxZpsZk8uO6m0XUY75rC5fa/7m5RGgmBRgY3YFSDiuXiTI8HxPw/jeHcwX7nG0&#10;alGXVpVIuPMtvei2pR1Vmk7o6+D+JsfwXxVl3FmVv/aMuxFLEQV7KTpTUuR6P3ZpOEtHeMmmmf6E&#10;ngPxpoPxH8EeD/iD4Xuftvhrxx4Y0LxboF2V2tPo/iHTYtX06R0/hYxSpuU8qcg8iv8AFHOMqxuR&#10;ZvislzCPJXwlWpRqLtOlNwkvNXTs+q1P+i7h/O8v4myLBcRZVPnwuPoUsRSl3p1oRqQbXR8slddH&#10;odfXnnrn+dl8Z/8AksPxW/7KV46/9Se6r/b3hb/kmMu/7BcP/wCmoH/N5xp/yWObf9huK/8AT8z6&#10;gtv+Ckn7ZOk/DPwf8IvCXxgvvAngTwR4X0nwloth4K0bQdC1gaZotmtjaTXHiyO2bVvOKKN7RXqK&#10;TyEHGPz2fgT4XYnPsVxNmWWRxmMxdWdapKvOpUhzzlzSSouSo8t9k6bdtLs/VaX0mvGrB8L4Lg7J&#10;85nl+AwFCnh6UMNTpUqnJTioxbxCg8RzWWrjVir6pI+QPF/jnxt4/wBUfXfHnjHxT421uQNv1jxb&#10;4g1bxJqj7zufff6zNNMcnk5fmv03LMoynJcOsJk+Fo4SktoUacKUP/AYRivwPxrOM+z3iLFvH8QY&#10;2vjq73qYitUrVHff36kpS/E6/wCCXxq8dfs+fEfQPit8N5tCtvGHhx5X0u51/wAMaD4qtLf7TH5N&#10;0YbPX7edYJXjLRi7tTFcxqzCKaPc2fM4s4UyjjXIq3DueqpLC17c6p1alGTs7q8qco8yTs+SfNCT&#10;S5ouyPa4F43z7w74lw/FvDMqUcbhW3CVahSrxV1Z2jVhNRk1de0p8lWKb5Jxuz+zP/gnZ+3Lp37b&#10;fwp1TWtU0nT/AAx8U/AF7YaP8RvDelSTvpBbVYZZtC8TaCt28k0djqC29yqQTyPJDNBNEZJUVJZP&#10;8s/G/wAIa/hNxHTwuHqyxGXY2Mp4arNLn9xpVKVSyUXUp80W5RSjKM4ytFtxj/td9G7x4w3jpwjW&#10;x2KowwubZdKFPGUabbp/vFJ0q9LmbkqVZQmlGUpShOnOLlJKM5foVX4sf0Wfxu/8Fjv2X5Pgb+05&#10;efEvQdOFt8Pvj+t94zsXtofLtNO8d27Rp8QNJbaMB57iWLVwTjd9sdFBETY/1D+i94gri7gCOQ42&#10;fNjcl5aEru7lh3f6tP0jFOj5eyTfxI/xa+ml4Vy4D8Up8UZfT5cu4h5sTGytGGLTSxdP1lOUcR5+&#10;3aXwM+R/2EPgSf2jf2r/AIOfDK6sWvvDlx4nh8SeN0MbNbjwV4QQ+IvEVvdOARGt5Db/ANnxuwx5&#10;txGvVgK/SvGHjD/Ubw4zTP6c+SvGk6VDv7et+6pOK6uDl7Rr+WEn0Px7wB4B/wCIleLeS8LVqftM&#10;NKuq2KVtPq2HXtqyk+iqRh7FN/bqRW7R/e1X+OR/0DHmvxm/5I/8V/8Asmvjr/1F7qve4W/5KfLf&#10;+wrD/wDp2B8xxv8A8kZm/wD2BYr/ANMVD/Ozr/bs/wCbw/0P/hRY2eqfBL4a6bqVpb3+naj8LPB1&#10;jf2V3DHcWl7ZXfhK2t7q1uYJQVeORGZHRhggkEYr/EfiOtVocWY+vQk4Thi68oyi7OMlWk001qmm&#10;rprZn/R9wjQo4rgXK8NiYKpTqYDDRnGSTjKMsPBSjJPRpptNPRp2P4Y/2zv2e7v9l/8AaU+KPwfa&#10;G5XQtE16TU/BFzdNJM1/4D19Rq/hO5a6cYmljtJUtbqRePtMMy8FSB/rv4Wca0vEHgPL+KE17arT&#10;Ua6WnLiKfuVlb7Kc05wX8kovqf4MeNvh1W8K/E7NeDHGSw9Cq54WUtXPCVv3mHfN9qSpyVOo1/y9&#10;hNbpo/WL/ghR+02fDPj/AMafsteJdQii0b4iRXnj74eLcSbdnjrQtPjh8TaNaj+JtQ0i3W7AJAX+&#10;zmAy0vP83fS/4A/tDJcL4hYCDdXAtYfE2W+HqSbpTflTrScO79ur6RP67+gR4o/2VxDjvCjMqiVD&#10;MlLF4O72xVKCVenHu62HgqnZfVnbWZ0X/BwOrN4y/ZgVQzlvDXxRVVUEszHVdDAAA6k1yfQtssr4&#10;gb/5+4T/ANIxB6P7RJXznhVLf2OO/wDTmFOi/wCCFHwd+K/gnxt8ZvHHjL4b+NfCPhLxJ4E8PaZ4&#10;d1/xP4a1bQNN1+9g19rudNFn1WKL7UqR8vJAGQdC27iuD6X/ABRw5m2U5VlGV46hicTQxFSdWnSq&#10;wqSpxdNJOooN8l3spWb3tY9L6A3BnF2R55nefZ3lmJweDxOFowo1q9GpShVkqrk1SdSMfaJLVuN4&#10;ra99D+k2v4SP9NQoAKACgAoAKACgDK1TWNM0Oze/1e+t7C0j+9LO+0M2MiOJBlnc/wAKICx7A18D&#10;4keKHh94Q8L1uM/EvN8Nk2WUPirYifLzSs2qdGmlKrXrSSfJQoQqVp2tCEmduAy7HZniFhMvpSq1&#10;H0ivxb2iu7bSXVnzT4z+Nl9qHnWHhVZdMtOUfVJQv9ozjoRbR8iAHn5sl+hBQ1/gP9Kv9rXxhxrH&#10;EcGfRvpVcgyyXNCeb1lFZniI6JvC01zQwEGuZKo3VxTi4zhLCVE0ftXDfhlhcJy4vPmq9TdUl/Dj&#10;/ie835aR6PmR4LJJJI8kkrvLK7tJJJIxd5HY/M7u2SSTySa/xpxuNxmZYyrmOYVp18RXnKpUq1Jy&#10;nUqTm3KU5zk3Kc5NtylJttttts/VYQhTioU0oxSsklZJLoktkMrjGeneBvhjrPjBo7ycPpmhB/3m&#10;oTRnzbpQ3zpp0L43njaZD8inPLEFa/0E+iD+z38U/pP4ijxRminw9weprnzKtSftMZGMrTp5ZRly&#10;+3d04PEythaUub3q1SnKg/ieKON8t4ei8PTtXxVtKaekezqNfD35fifknzH114f8OaP4XsI9O0a0&#10;W2iADSyYVri7lAwZ7u4Iy7n34A4UBQAP+nTwS8CPC/6PfBlLgbwuyyGAwsbSrVXaeKxlZKzxGMxD&#10;SnXrS1s5WhTjanRhSpRjTj/Pmb5zmOd4t4zMqjnJ7LaMV/LCO0V+L3bbuzoK/YDywoAKACgAoAKA&#10;CgAoAKACgAoAKACgAoAKACgAoAKACgAoAKACgAoAKACgAoAKACgD8bf+CrX/AATzj/aZ8Gy/Gr4U&#10;aPEPjz4D0hlvNMs40il+KXhCwBmbQ5gMb9WsU3vpUp+aZd1m+4NbGD+ofo5+Nj4BzRcKcSVX/Y+M&#10;n7s5O6wlaWntF2o1HZVltF2qq1qnP/Fn0t/o5x8T8lfHHCFFf6wZfT96EUk8dh4a+yffEUld0Jbz&#10;V6Dvek6f8f8ALFLbyyQzRvDLC7xSRyoY5YpYzseORHwVKkEEEZBr/TeMo1IqcHdPVNapp9Uf42zh&#10;KnJwmmpJ2aejTW6a6NEdMyCgAoAKACgAoAKACgAoAKACgAoAKACgAoAKACgAoAKACgAoAKACgAoA&#10;KACgAoAKACgAoA/te/4JAeLj4q/YH+D9vJL5134R1Dx/4Ru3yxYCx8dahqWmxEFFA8uxu7WMBS4w&#10;oJbcSq/5RfSby3+zvGXM5xVo4mOHrL/t7D04ye73qQm9bb7Ws3/uP9DbOP7W+j5k1Ob5p4OeLw8n&#10;/hxVWcFstqVSmtL6K973S8b/AOC6WqDT/wBjDQbQzTxHXPjr4H0tY4i4juDF4Y1/WfJugpAKAWZk&#10;AbI3qhxkAj6n6IWH9t4qVqtk/Y5fiJ69L1cPC68/ftp0b6HxX09sV9X8EsPS5mvb5phYWV7StQxd&#10;W0vL93fXTmS62P5Ba/00P8bQoAKACgAoAKAP9HHwX/yJ3hP/ALFrQv8A01xV/hrmv/I0xP8A19qf&#10;+ls/6V8l/wCRNhP+vNL/ANIidLXAemFAH506z/yGNV/7CV9/6UtX/DJ4q/8AJ0OJP+xpmH/qXWP7&#10;Cy7/AJF2H/69Q/8ASUGjf8hjSv8AsJWP/pStHhV/ydDhv/saZf8A+pdEMx/5F2I/69T/APSWfotX&#10;/c2fx6FABQAUAFABQAUAFABQAUAFAFS6vLWwtri8vrq3srG0hknuru7mjt7W2t4lLyz3FxMVREUA&#10;lmYgAck1UKdStUjRoxc5yaSik223sklq32SM61ajhqUq+IkoQgm5Sk1GMUtW23ZJJbt6I+RPA/7d&#10;v7NPxP8Ajta/s8/DHx0vxG8cvpev6tf6n4QtTqfgjSIPDsCXF1DP4vd47W7eQOFiOlG7TcCJHjIr&#10;9Mzbwf49yDg+XG/EGD+o4NTpwjGs+SvN1W0mqNnOCVtfbezdrOKkfjmReP3hfxTx9Dw44Vx/9pY9&#10;06tSc8PHnwtNUUnJPEXVOo3e0fYe2je6lKJ9jV+Yn7OfiP8A8F7P+TP/AIcf9nJ+D/8A1WHjGv6x&#10;+hz/AMnNx3/Yrrf+peCP4X/aBf8AJmss/wCx1h//AFBzE/I//gib/wAn0aB/2Tb4if8Apuir+lfp&#10;X/8AJoa3/YVhv/Smfx99Bz/k/WG/7AsZ/wCkRP7KK/y5P9qT8EP+C9XxhTw98FvhR8FLG5Kah8SP&#10;G154w1qOJgSfDXgCxEENpdJ2S41HU7WeI9S1o2OA1f2N9Dnhj67xXmXFdaN4YChGjBv/AJ+4mV3J&#10;ecaVKcX5VV5H+fn7QHjNZdwPlHA2HlapmeJliKqX/PjCRsoy8p1q8JR7ui+zPkz/AIIQfBPT/GXx&#10;E+PPxS8R6Xb6loXhzwDZfDK2tb+LzbS/ufiRdyXevosZ+VjHYaX9nnBP+rvMYO44/Sfph8WVsryT&#10;J+HsDUdOtXxEsW3F2cVhUlT9L1KvNH+9Sv0PyH6AfA2HzriTiDivMqSq4fDYSOBjGavGUsZJyqpL&#10;Z2pUOSX92tbrp+Pv7S/wevf2f/j78Wvg3ei4ZfAPjbWNH0ue7K/ab/w2832/wpq02wAbrzTJrS6O&#10;AP8AWV/TnAXFFLjTgzLeKKVv9soQnNLaNW3LWgv8FWM4f9un8aeJ/BeI8O/ELOOC69/+E/E1KdNy&#10;+KdFvnw9R+dShKnU/wC3j+oX/giP8fP+Fm/svah8JdVvTP4l+A/iKTR7eOWTzLh/Avi+WfXfC07s&#10;3zERXS6pYxr0SK3hUHGAP8+fpZ8GLIPEKHEuGhy0M4pc7aWn1iio06y+cPZVH3lOTP8AVT6C/iF/&#10;rR4VVOEMXPmxXD9Z00m7t4XEOdWg3192ar0ktowpwXZH7P1/LR/bB/nZfGf/AJLD8Vv+yleOv/Un&#10;uq/294W/5JjLv+wXD/8ApqB/zecaf8ljm3/Ybiv/AE/M/pN/Yq/4JEfsl+PPgT8HvjJ8TYfiD4/1&#10;z4i+AvDnjDVfDt/4ul8PeFLO41zTkvnsbCHwhDYakI4yxUNJqbMevHSv4Q8VvpMeJOT8X5pwtkDw&#10;2Co4HEVaEKsaKqVpKnJx5pOtKpSu7bKkkj/TfwP+h14QcQcBZLxrxTHF5hXzLCUcTUoyxDo4eLqw&#10;UnGCw8aVayva7rtvyP1h8FfsWfskfDu0itPCX7OHwcsTCgjTUL3wH4f1/W3jGG2z+IfEMN1fyjIB&#10;/eXLc89a/m/NvFbxKzuo6mZZ7jZ315Y4ipTp/KnTlCmvlFH9c5H4IeD/AA3RVHJ+Gcup8qtzywlG&#10;rVt51q0alWX/AG9Nn8y//Bab9nz4XfA/9oPwPq/wr8MaP4J0/wCJngKXXNf8L+HbKDTNBt/EOka5&#10;Nplxq+l6TahYLRbuAwCWC3jSMyxPLt3yyE/319FXjXiHi7grF4biPETxc8BiFTp1asnOo6c6cZqE&#10;5yvKfJLmtKTcuWSje0Yn+Xn03fDrhTgXxGwGM4UwtPA0s0wjq1aFGKhSVanVlB1IU42jTVSPJzRh&#10;GMeaMp25pyZ65/wQHn1Ffj38cLWJrn+yZvhDYz3yKjG1bUbfxnZR6W00mMCQRS3nlAkEgyEA4OPm&#10;vpmQof6m5RUlb2ixslHvyuhUc7LtdQv527n2H7PapiV4hZ7Shf2Msui5ae7zxxNJQu+/LKpyrqub&#10;sf1V1/nYf6zH84X/AAXx+N3huXRfg3+zvp0thf8Aia31+5+LHijy2hkvvDthb6Tc+GPC1lKyhmQ6&#10;j9t1Cd4iynbbQyMrLJGw/ub6GvCWYQxeacb1lKGHlTWDpXuo1ZOcataS6P2Xs6cU7PWpNJpqSP8A&#10;NP8AaC8dZZPBZL4b4ZwqYqNWWYV7WcqMFTnQoRfVe29rWm43WlKEmmpRZY/4IKfs/wA1lpPxZ/aY&#10;1qxaN9aaH4T+Ap5U2mXTbGeLxB46voQ/34pbldKtopUwA9vcx5J3Bc/pj8aQq4nLeAcJO/sr4zEJ&#10;fzSUqeHi+zUHWk0+k6b00vp+z98PJ0MHnHihjqdnXtgMI2rXhFxrYqSvvGU1QhGS2lTqxu9Uv6Na&#10;/h0/0oPNfjN/yR/4r/8AZNfHX/qL3Ve9wt/yU+W/9hWH/wDTsD5jjf8A5IzN/wDsCxX/AKYqH+dn&#10;X+3Z/wA3h/omfBn/AJI/8KP+ya+Bf/UXta/xE4p/5KfMv+wrEf8Ap2Z/0h8Ef8kZlH/YFhf/AExT&#10;PzX/AOClv/BNzW/219c+FfjP4d+I/CHgzxt4Sh1Hwv4s1TxY2si31fwNcynVNKSzj0e1umlu9PvW&#10;uTBDJ5KOl3MXmBjjVv3bwF8dsJ4UYTMcqzyhWxWExLjWowo8l4YhLknzOc4JQqU1Hmkudp042h70&#10;mv5l+k/9GbHeOOPynO+G8Th8FjsGp0MRUxHtLVMLJupT5VTp1HKpRqufLF8kZRrTbmnGKfkn7N//&#10;AARH8DfBfxx4I+KHir4+eP8AxF428B+JNF8XaIvgbRdE8D6PDq+i3qahbWl6dX/tue7tWdBHOgaD&#10;zoiyMqq5WvpeOvpZ5vxVlGL4fy3JsPQwmMpTo1PrFSpiJuFSLi3Hk9hGE7O8XafJKzTbSZ8f4Z/Q&#10;XyHgjPcBxVm3EOLxOOy+tTxFL6rSpYWmqlKSnGMvafWZ1INq01enzxbi0k2j9ptQ8HeEdY17RvFW&#10;reFfDmqeKPDsV3b6B4j1HQ9Mvdd0K3vpI5L2DRtYuY2uLVJmiiaVYJFDlFLAlRj+U8PmmZ4bB1cu&#10;w2Jq08PXadSlGpONOo43UXOCajNxTaTkna7tuz+38TkuT4zMKOa4vCUauKwykqNadKEqtJSaclTq&#10;Si5wUnGLkotJuKb2R09cR6QUAFABQAUAFAFeeeC2hluLmaK2ghQyTTzyJFDEijJeSSQhVA7knFeZ&#10;m+cZRw/ldfPM+xVHA4LCwlUrYjEVYUaFGnFXlUq1ako06cIrWU5yUUtWzSjSq16kaNGLnOTsoxTb&#10;bfRJat+SPDPF3xu0vTxLZ+GIhq14AyHUJg8emRN03RA7XnIP93ancMwr/ID6TP7XLw64HhieFfo9&#10;YePE2axTh/aVaM6eU0J6pulH3MRj5Qf8vsMNLSdPEVo3i/1Dh/wxx2M5cTnkvq9Pf2as6rXnvGF/&#10;Pml0cUz5s1zxDrPiO8a+1m+nvZzuCCQ7IYFP/LO3t0wka+yqM9Tk81/gh4u+N3in478TT4u8Vc5r&#10;5ti3dU1Uko0MPBv+HhcNTUaGHp6K8KNOCk/enzTbk/2jK8oy3JsOsLltKNKPW28n3lJ3cn5tvy0M&#10;Wvyg9Eu2Fhe6pdw2Om2s97d3B2Q29vGZZXJHJwnQAcsx4A5JAr6ng7gvi3xC4jwvCHBGXYjNczxs&#10;1CjhsNSlVqzfVqMU7QirynUlaFOCc5yjGLawxWLw2Cw8sVjKkadOCu5Sdkvv6vot29FqfTPgf4LW&#10;1j5Wp+LvLvb0ESRaPGfMsLdvvD7ZKv8ArmHQop8vqCZAeP8AoC+iJ+yc4e4PeF4++kx7LN80japS&#10;ySlJVMvw0tJReOqxf+3VYu3NQptYKLUozljack4/ifE/iXXxXNgeHr0qezrNWnL/AAL7C/vP3+3I&#10;0e+IiRIscaqiIqqiKoRERBhVVRwABwAK/wBpcNhsPgsPTwWCpxo0aMYwhCEVGEIRSjGEIxSjGMYp&#10;KMUkkkklY/Jm3Nuc3dvVt6tt9WTV0CCgAoAKACgAoAKACgAoAKACgAoAKACgAoAKACgAoAKACgAo&#10;AKACgAoAKACgAoAKACgAoA/mw/4K9/8ABOJ1fxH+1z8CtCLI5uta+OngnSbZR5eFNzqHxT0ayt1G&#10;VOHk8QIuSCTf4x9skX+7foy+OaaoeGnF9azVqeX15vfpHCTk36LDN6W/c3v7KL/zJ+mR9Ghp4nxi&#10;4Cw90+armmGpx2+1PH04pbbyxaWt/wDaLW9tJfzcV/dh/mWFABQAUAFABQAUAFABQAUAFABQAUAF&#10;ABQAUAFABQAUAFABQAUAFABQAUAFABQAUAFABQB/WD/wQR8Vf2h+zT8WPCEknmS+GfjTc6vGpJLQ&#10;2PinwXpUUEQHZfP065ce7N+H+cX0yMu9jx7luaRVliMCoPzlRr1m368tWK9Ej/XT9n3m31nwwzfJ&#10;pO7wuZSqLyhXw1BJenNRm/Vsyf8AgvvrZg+AHwS8OeY4GqfGG51sxCUCJz4f8FX9gJHgPLMv9p4V&#10;gPlDMD94V0fQzwntOM82x7X8PBKne2v7yvTlv0v7LVdbLscf7QrHez8Pciyy7/fZjKra+n7nDVYX&#10;t1a9vo+l33P5VK/0VP8AJcKACgAoAKACgD/Rx8F/8id4T/7FrQv/AE1xV/hrmv8AyNMT/wBfan/p&#10;bP8ApXyX/kTYT/rzS/8ASInS1wHphQB+dOs/8hjVf+wlff8ApS1f8Mnir/ydDiT/ALGmYf8AqXWP&#10;7Cy7/kXYf/r1D/0lBo3/ACGNK/7CVj/6UrR4Vf8AJ0OG/wDsaZf/AOpdEMx/5F2I/wCvU/8A0ln6&#10;LV/3Nn8ehQAUAFABQAUAFABQAUAFABQB+J//AAXhvr20/Y88Cw2l5dWsWo/tEeD7HUYra4mgjv7E&#10;fDrxZfCzvEiIEsQnghm8uQFd8aPjcikf1b9DyjSq+KGMlUipOnlteUW0m4y+s4OPNG+z5ZSjda2k&#10;1s2fw99P2vXo+DGAhRnKCq5xhozSbSnH6nj58skvijzRjKzuuaMXukz8h/8Agib/AMn0aB/2Tb4i&#10;f+m6Kv6Z+lf/AMmhrf8AYVhv/Smfxv8AQc/5P1hv+wLGf+kRP7KK/wAuT/ak/Ef/AIL2f8mf/Dj/&#10;ALOT8H/+qw8Y1/WP0Of+Tm47/sV1v/UvBH8L/tAv+TNZZ/2OsP8A+oOYn5H/APBE3/k+jQP+ybfE&#10;T/03RV/Sv0r/APk0Nb/sKw3/AKUz+PvoOf8AJ+sN/wBgWM/9Iif2UV/lyf7Un8Xf/BY74wN8U/22&#10;PGOh2tyJ9D+DugaB8MdLMbHymv7KBvEfimVo+0sep6jdWUjdSLdOcBQP9Ufou8MR4d8KMLjKkbVs&#10;0qVMXO+/LJqlSV+zpUoTS6Ob6tn+JH00eNHxZ45Y3AUZc1DJaVHAwttzxTrV3b+ZV606bfVU49Ej&#10;9y/+CUfhzwX+zf8AsD+E/H3xG8SeGfAFr8UPEHiX4oa5rvjDWNL8NadbWV7OPD/hsT6vrEsMXlya&#10;VpdreRKXAAmYqMlif5E+kbjs2468ZMTk2RUKuNll9OlhKdOjCdWTlFe0q2hBSd1Wqzg9L+4r7JL+&#10;8vokZbknhn9HzB8QcTYmhl8c1q18dVq4ipCjCMZP2NG9SpKMbOhQhUir2992Wrb/AA9/4K8fE/8A&#10;Zy+M/wC0bovxG+APjyw8b3l94LtPD3xKuNH0rVrbRx4g8NXbW2i6lZ61qNvBFqDT6dLDatJZvLEi&#10;2kY35Ygf1v8ARnyDjrhXgarkfGeDlhIwryqYVTnBz9nVSc4yhGUnT5ailNKajJuo9LK5/CX0xuKv&#10;DXjfxLocS+HuYQx86mGjRxrp06kaftqMmqc41JwjGs5UZRg5U3OCVGK5ruxjf8EiPj4fgn+2P4N0&#10;jUr0WvhP4z2s3wo11ZplS2TVNbuI7rwVd7JCF80avBa2auTlY7mYD7xB6vpMcGf62eF2KxNCHNic&#10;qaxlOy15Kaarx729jKc2usqcb7XOL6HXiB/qL404LB4qpyYTO4vAVbu0VOq1LDS105vrEYU091Gr&#10;O29n/apX+VB/t+f52Xxn/wCSw/Fb/spXjr/1J7qv9veFv+SYy7/sFw//AKagf83nGn/JY5t/2G4r&#10;/wBPzP7dv2LPFPhnwf8AsNfsxaz4t8R6D4X0eD4I+APO1bxHq+n6JpsIHh2Jz5t7qckUS4UE5L9A&#10;TX+THitl2YZn4u8QYXLaFTEVXj8TaFKEqkn+9e0YJt/cf7p+B+bZVkvgNwtjc4xNLCUY5ZhL1K1S&#10;FKC/cxes5uMVp5nnPxd/4KufsPfCOC8jb4w2XxJ1u2D+ToHwlsbjxxJfGMci28SWfl6CBnABl1ZM&#10;5yu4BiPb4a+jl4t8Szi1lksBSlvUxklh+X1pSviPuovzs7HzXGP0uPAng+E4/wBsxzOvG9qWXxeK&#10;crfy142wv/gWIV73V0nb+Tz9tT9rHxT+2T8cdW+LGv6avh/SLfT7Xwz4G8Jx3TXq+G/CGmTzXFlZ&#10;3F2wUTXU80893eTKiq0srBFWNY1X/R/wp8OMv8LuEaXDeCqe3quTq4is1y+1rTUVKSWvLCMYxhCL&#10;bajFNtybb/yL8cPF7NfGrjqtxdmFL6tRjCNDC4dSclQw8HKUYuWnNUlKcqlSSSTnJqKUVFL+h/8A&#10;4Id/s5ar8MfgN4u+NviawnsNZ+O2qaU3hu2u4jFOnw88HrcwaNqiRyqskY1K9vL6df4ZreO0nUlX&#10;U1/EX0t+OcPxBxjhuE8BNTpZPCftXF3X1mvyOcLp2fsoQpxfWM5VIOzTP9H/AKCPhri+FvD/ABnH&#10;OaU3Tr5/Up+xjJWaweG51TnZpNe2qVKsl0nTjRmrqSZ8+/8ABZD9sv8Aab+A/wAfvB/wt+D/AMWt&#10;c8AeCdd+CPhvxfqeneH9O8O2+oz+Ir/x34l0W71GLxPLZSarDuttPtI/JgvUiHl7ggdnZvtvou+F&#10;vAPGHBmK4h4my2njcXRx9WjCVSVVxVKOHws1F0lNUZWlUm7yg5a2bskl+dfTS8avFHgDxCwXCvBu&#10;cVcuwOIyyjiJwowoqbrTxWNpymq7puvG8KVOPLGqorluo3cm/wAKfg/8JPjH+118aNM8E+FV17xz&#10;8QPG+qG91/xPrl5qWsPYWbTKNY8Y+NNfuzNKttbqwee5ncs7FIk3zSRxv/X3E/EvC/hpwrUzbMfZ&#10;4PBYSHLTpU1GHNKz5KFCmuVOcrWjGKSSvJ2hGTX8D8GcH8aeMXG9LIsp9rj8xx1TmrV6sp1OSLa9&#10;picTVlzSUIJ3nObbk7QjzTlGL/u8+BHwb8K/s/fCD4f/AAb8FxkeH/APh+00WC5kjSG51a+y11rO&#10;v30cWVFzqF7JcXtxtO3zJW2/LgV/j3xfxRmXGnE2N4pzV/vsZUc2r3UI7Qpxb15acFGnG+vLFX1P&#10;99+AOCso8O+Dcu4KyRf7Pl9GNNSaSlUnrKrVklpz1qkp1Z205pu2h67Xzh9gY2vaNYeJND1nw7qq&#10;PLpev6TqOi6jHFI8Eklhqlo9jeJHNH8yMY5GAYcg8iujB4utgMXSxuHdqlGcakW1dKUJKUbrrqlo&#10;ceY4HD5ngK+W4tN0sRTnSmk7NwqRcJJNap2b1Wx8nfC7/gn3+xl8H2t5/Bf7PPw9OoW2xodZ8Wab&#10;P8QNbgnTA+1Wmq+O5NRmt5TzlrZo8ZIACnFfo/EHjT4p8TKUM1zvE8kt4UZLDU2u0oYdUoyXlJPu&#10;9dT8i4V+jr4J8GuM8k4cwftI2tUxEHi6qa+1GpipVpQl5wcd2lZaH2LHGkSJHGixpGqpHGihEREG&#10;1VVV4AA6CvzFtttt3uftEYxjFRirJaJLZIlpDCgAoAKACgAoAKAK9xcQWsElxdTw21vCpeWe4kSG&#10;GNB1eSWQhVHuTXl5zneTcOZVXz3iHF0cBgsLB1K2IxNWFChRgt51atWUadOC6ynJJdzSlRq16kaN&#10;CLnOTsoxTbb7JLVv0PFfFPxu0LS1ktvD8R1y9GVFz88GlxN0yZWAeXB7RgKR0kr/ACf+kP8AtcPB&#10;3w9hWyLwTw74wzaN4/WX7TD5TRntd1ZRjiMZyvXlw8IUakdYYxH6VkXhjmuOarZvL6rS/l0lVa9P&#10;hh/28211gfOfiPxn4j8VSltY1GWWDduisIf3FhAeg2WycEjoHfc3qxr/AAn8d/pWeOn0j8xeK8UM&#10;8q4jCRnz0svof7Pl1B/Z9nhKb5JTitFWrutiGtJVpH7Jk3DWTZDT5cuoqMrWc371SXrJ628laPkc&#10;rX85nthQB6n4N+FGv+KPKu7pG0fRm+f7ZdRHz7qM4P8AoNo21mBHSRsJ3BYjFf6LfRX/AGbvjX9I&#10;iph+JeIac+FeF6nLP69jKMvrGKpuz/2DBycJ1VOLvHE1XSw1rypzrSj7N/D8Sce5Rkalh6DWJxK0&#10;5Iv3Yv8Avz1St1iry7pbn1V4Y8HaD4Stfs2kWYSVlAuL6bEt/dng5uLggcZGQiBUB6KDX/R39H36&#10;Lvg19Gfh7+wvC/K40a9WKjicwr8tbMMY1Z3xGJ5YvkulJUKMaWGhL3oUYybb/Bs74izbiCt7bMal&#10;4r4YLSEP8Me/953k+rOrr+hzwwoAKACgAoAKACgAoAKACgAoAKACgAoAKACgAoAKACgAoAKACgAo&#10;AKACgAoAKACgAoAKACgAoAgliinikhmjSaGZHjlikQSRyRyApJHJG4IZWBIIIwRSTcGpwdmtU1o0&#10;11RM4RqRcJpOLVmnqmnumuqZ/JV/wVW/4JszfADWdU/aD+CWis3wP8R6iJPF3hnT42kPwp8Q6rcN&#10;h7a2iX934fvJWVbVgdtpO4tTsie1B/0o+jp48R4zwtPgriyrbN6EbUasn/vlKC6tvXEwSvNb1YL2&#10;mslUP8gfpa/Rln4eY6r4jcC0L5FiZ3xFCCv9QrVJPWMUtMJUk0qb2ozfsnaEqSf4i1/WR/CoUAFA&#10;BQAUAFABQAUAFABQAUAFABQAUAFABQAUAFABQAUAFABQAUAFABQAUAFABQAUAf0Zf8G/HiZovEH7&#10;Tng53Zkv9H+F/ia2jIfbC+kXut6XeumBtBkF9bhsnJ2LgcNX8OfTSwClguH80S1hPF0m+/PGhOP3&#10;ezlb1d+h/pT+ztzRwzHinJZPSpTwNeK7ezliac3219rC9/5VbqX/APg4K8Ro95+y74SilXzLe2+L&#10;PiO+hzAzbLuXw/pmky4BMijMF6MlQrdiSh24/QrwMlS4hzKS0k8HSi9eixMprs/ih5ryvr0ftE8y&#10;Tr8KZPB6xjmFaa0v7zwkKb7r4anZPzadv5vq/uk/zOCgAoAKACgAoA/0cfBf/IneE/8AsWtC/wDT&#10;XFX+Gua/8jTE/wDX2p/6Wz/pXyX/AJE2E/680v8A0iJ0tcB6YUAfnTrP/IY1X/sJX3/pS1f8Mnir&#10;/wAnQ4k/7GmYf+pdY/sLLv8AkXYf/r1D/wBJQaN/yGNK/wCwlY/+lK0eFX/J0OG/+xpl/wD6l0Qz&#10;H/kXYj/r1P8A9JZ+i1f9zZ/HoUAFABQAUAFABQAUAFABQAUAfiP/AMF7P+TP/hx/2cn4P/8AVYeM&#10;a/rH6HP/ACc3Hf8AYrrf+peCP4X/AGgX/Jmss/7HWH/9QcxPyN/4IpOkX7cmiSyOsccfwz+IryO5&#10;CoqJpsTM7s2AABySa/pX6Vyb8I60Urt4rDf+lM/j36Dsow8d6E5OyWCxjbeyXJE/df8Aad/4K7/s&#10;rfs+HUtC8L6y3x0+Idk8lufDHw8voH8N2N6hOYtf+IbxzafCAwaOVNPW+nicbZbdOtfyDwD9GbxF&#10;419njMxpf2PgZ2ftcTF+1lHvTw141H0adR0YSWsZs/vnxS+mL4TeHXtcvymt/b+ZU7r2GDkvYxku&#10;lXGNSox1upKiq9SEladNH82H7Y//AAUR+PP7Z6Wvh/x2fD3hn4aaP4hi8TeHvh34X02MWVjrFrYX&#10;Ok2Oq6nr+oCTULy7S1vLmJmM0duTI7R20WQB/d/hf4IcG+Fbljcn9piMfVpulVxNWT5pQcoTlCNO&#10;NqcIOcItLllP3UnUl1/zI8afpIcf+Nyhl2f+xwuV0Kyr0cHQguWNSMJ041J1p81apUVOpOLfNGn7&#10;zcaUb6e9f8ETf+T6NA/7Jt8RP/TdFXx30r/+TQ1v+wrDf+lM+/8AoOf8n6w3/YFjP/SIn9fHj7xl&#10;o/w58C+M/iD4hlEOgeBvCviDxfrUxcII9K8N6TNrGouHbIBEULY461/mVk2V4rPM3wuSYFXrYytT&#10;o013nVnGEfxkj/ZHiHO8Fw1kON4izF8uHwFCtiKr2tTo05VJ/wDksWf54fjjxfq/xB8beMfH3iGX&#10;z9f8b+KfEHi/W5w7v52r+JNVm1rUpQzksd007nLEn1r/AG3yfLMLkuUYXJsErUcJRp0aa7QpQjCK&#10;07Rij/nFz/OcZxFnuN4gzF82Ix9etiKr71K9SVSb111lJ7kOteK/F/i1dEs/EXiTxJ4lTQNLsfD3&#10;hu21rWNU1pdF0axt47HTdD0OG+kkFtawxRRQwW0AWNERERQFAF4TLssy11quBoUsO605VKrpwhDn&#10;nJuUqlRxS5pybcpTldtttu7ZGOzfOM4VCjmWKrYpYeEaNGNWpOp7KnBKEKVJScuSEYxjGMIWikkk&#10;kkkfU3gb/gn7+1/8QPA/iX4k6T8EfF2leCfC/hjWfFt5rfi63i8IHUtK0bSpdZm/4RrSPEDW9/qj&#10;zRRMtt9gtZUdyF3jIr87zfxo8MslzahkWJzajUxeIqwoxp0W63LOpNQXtZ01KnSUW05e0nFpXdmf&#10;q+Q/R38ZOIcixXE2EyLEUcDhKFTESq4hLD89OlTlUfsKdZwq13KMWoeyhOMpWXMrnyFp2o3+j6jY&#10;atpl3cafqel3trqOn31pK0F1Y39lOtzZ3dtNGQySRSKroynIIBFfptehRxNCeGxEVOnUi4yi1dSj&#10;JWlFrqmm011R+OYbEYjB4mnjMJN06tKUZwnF2lGcWpRlFrVOLSaa2aP9Af8AZY+Ntj+0Z+z18Jvj&#10;LZPB5/jbwhp93r1va7Ps+n+LbDdpHjDS4lVmwltqlvdwx7sMUVSQCcD/ABd8ROE63A3G2ZcLVU7Y&#10;StKNNveVGXv0JvRaypShJ20u2lc/6HvCfjrD+JPhzlHGtBrmx2HhKqo7QxEL08TBavSFeFSKvrZJ&#10;tK9j+DT4z/8AJYfit/2Urx1/6k91X+xfC3/JMZd/2C4f/wBNQP8An/40/wCSxzb/ALDcV/6fmcVq&#10;Ot6zq8VhDq2r6pqkOk2MWm6XFqN/dXsWmafAoSGw09Ll2EMKAALFGAoAGBXqUMLhcNKc8NShTdWT&#10;lNxioucnvKVkuaT6t3bPExOOxuNjThi606saMVCmpzlJQgtoQUm+WK6RjZLsfQPwo/Y5/ak+NzWr&#10;fDD4EfEfxLYXmz7Nrz6BcaF4TfzBlc+L/En2PS1yOfmvBxz0r4ziPxQ8PeEoyXEGcYWhOO9P2iqV&#10;v/BNLnqv5QP0ThLwX8VuOXB8LZBjMVTntVdGVLDv/uYrezoL51EftP8Asif8EONdg1/SvG37XOua&#10;L/YunzRX0Pwh8F6ncalc6vLGd62njPxXAsUEEAcfvbbSnnMyHH2uHlT/ACn4mfS4wc8DUynw0o1P&#10;azTi8bXgoqCf2qFFtylK20qygov/AJdy0Z/bvg79A/H08wo554xV6XsKbUll+Gm5yqNfZxOISjGE&#10;L/FCg6jmv+X0NUf0l2FhYaRYWOlaVY2mmaXplpbafpum6fbQ2Vhp9hZQrbWljY2lsqxxQxRqsccc&#10;ahVUBVAAAr+EK1avia88RiJyqVKknKUpNylKUneUpSd25Ntttu7erP8ATfD4fD4LD08JhKcaVKlG&#10;MIQhFRhCEUoxjGMUlGMUkoxSSSSSVj5d+N37D/7Lf7R/jnR/iR8a/hVbeO/GOheHbPwnpmp3nirx&#10;1pVtB4fsNTvdYtNOm0TQNUtLCcJc6heS+ZPavIfMwXKpGF/QuEvFvxC4FyerkXCeYvB4WtVlWnCN&#10;HDzbqSjCDkqlSjOpG8acFaM0tLpXbb/KeOvArwp8S8+o8TccZTHH43D0Y4eE5V8VTiqMJ1KkYOlS&#10;r06UrTrVJXnCUnzWbtGKXr3wu+Cfwh+CWkTaH8Ivhr4L+HOm3XkG/h8JeHtN0abVZLUMLefWb60j&#10;We9lQOwWW6lkcAkBsV81xDxXxPxbili+JcfXx1SN+V1qkpqF7XUIt8sE7K6gorTY+y4V4G4N4Gwc&#10;sDwdleGy2lO3OsPRhTdRxvZ1JRSnUkru0qkpNX3PU6+fPqgoAKACgAoAKACgAoAKACgDE1nxFonh&#10;+Hz9Z1S0sEIJRZ5R50uOvkWyZkkPsimvynxS8cPCPwTyr+2PFXiHBZJRknKEcRVXt6yV7/V8LDnx&#10;OIas/doUqktHpoell2UZpm9T2WW0J1n15Vov8UnaMfm0eG+I/jzBH5lv4X0xrhiCP7R1XMUAOcBo&#10;bKFt7AjkF3Qjupr/ACE8dP2y2SYFVsl+jxkEsdVV4rM83UqWHTvbnoYCjUVerFrWEsRiMLKMrc+H&#10;krp/p+T+FNadqueV+Rf8+6WsvRzasvPljLykeD694q8QeJpvO1rU7m8GS0dvu8uzgPT9xZxbY1OO&#10;CwXJ7k1/jP4y/SN8a/H/ADX+1PFjiDFZqoy5qWGc/ZYLDvVf7PgqKhhaUuX3XUjS9rNJe0nN6n6v&#10;lWQ5TklP2eWUI0+8rXnL/FN3k/Ruy6JHOV+IHqhQB2HhfwN4j8WygaVYt9kDbZdSud0Onw84Y+eR&#10;87L3SIM3qMV/T/0e/ogeO30l8wjT8OMnmstjPlrZpi+bD5bRs7SX1iUX7epD7VDCwr143TlTUfeP&#10;AzzinJuH4Xx9Ve0tpTj71R/9u/ZT7ycV5n074Q+Efh7w35V3fquu6su1luLuJfsVtIOQbSxYsuRx&#10;h5CzZGV2dK/6D/ow/sxvA/wGeH4l40hHjHiSnyzWIxlGKwOFqJ3TweAk6lPni+W2IxUq9VSgqlBY&#10;ZycD8P4h8Qs4zrmw+Ef1XDvTlg/fkv789HZ/yx5VrZ82563X+lR8CFABQAUAFABQAUAFABQAUAFA&#10;BQAUAFABQAUAFABQAUAFABQAUAFABQAUAFABQAUAFABQAUAFABQAUAFAGVrGj6V4i0rU9B17TLDW&#10;dE1mwu9L1bSdUtIL/TNV0y/ga1vrC/sbpWjmhmjZo5YpFKspIIINa4XFYnBYmnjMHUlSq0pKcJwb&#10;jOE4u8ZRkrOMotJppppq6ObGYPCZjhKuX5hShXoV4Sp1KdSKnCcJpxlCcZJxlGUW1KLTTTaaP46P&#10;+Cmf/BN7VP2SPEZ+Jvwxg1HW/wBnzxZqjxWjOt1f6h8L9Zu5N0PhjxDfMGMljMzbNJ1CZ974+zXB&#10;M6pNdf6heAfjtQ8SsD/YGfyjRzvDQu9oxxcEtatOOlqkd61OKsv4kLQbjT/xf+lD9GfF+D+ZPijh&#10;aM6/DmLnaN+ac8DUk9KFaWt6Um7YetJ3f8Kpeoozq/krX9JH8fBQAUAFABQAUAFABQAUAFABQAUA&#10;FABQAUAFABQAUAFABQAUAFABQAUAFABQAUAFAH7Yf8EIPEI0v9rvxtocrhYfE3wK8U20MZ8kM+o6&#10;V4y0DU4GVmIYhbdLvKJknIYjCkj+UfphYJ4jwzwmLitcPmFJt6/DOhiIPy+Jw1fpu7P+5foB5ksL&#10;4x47AzemKyquktNZ08ThKi310gqmi9WrK6uf8F5PFf8Aa37Vnw+8LQy77fwl8EdEknjLZ8nVvEPi&#10;/Wb26XYGIG61isW5VWPfKhTWX0O8u+reHONzGStLE4+ok+8KdGhFdP53U6tfO5t9P7Nvrni3l2Uw&#10;d4YPLKTa7VK2IxMpdetONLon6qx+Idf1mfwoFABQAUAFABQB/o4+C/8AkTvCf/YtaF/6a4q/w1zX&#10;/kaYn/r7U/8AS2f9K+S/8ibCf9eaX/pETpa4D0woA/OnWf8AkMar/wBhK+/9KWr/AIZPFX/k6HEn&#10;/Y0zD/1LrH9hZd/yLsP/ANeof+koNG/5DGlf9hKx/wDSlaPCr/k6HDf/AGNMv/8AUuiGY/8AIuxH&#10;/Xqf/pLP0Wr/ALmz+PQoAKACgAoAKACgAoAKACgAoA/Ef/gvZ/yZ/wDDj/s5Pwf/AOqw8Y1/WP0O&#10;f+Tm47/sV1v/AFLwR/C/7QL/AJM1ln/Y6w//AKg5ifyWWt9fWQuRZXtzZi9tZbG9FtcTW4u7Gcq0&#10;1nc+UR5kTlVLRtlTgZHAr/SSpRpVuX2sVLkalG6TtJbSV9mruzWup/kLTxNehzKhOUOeLhLlbXNF&#10;2vGVnrF2V09HZaH1/wDs1fsEftO/tVzWl38Mfh7eWvgya5Fvc/Erxe0nhrwFbBXKTyQatco0uoGI&#10;jbLDpNvdSoSN6KDmvzLjzxk8P/DmMqefY2MsUldYWjariH2TgmlTv0lWlTi9bNn7J4YfR+8U/Fqc&#10;KvC2XSjgpStLG4i9HCR6NqpJOVbleko4eFWcdLxVz7H/AG5/+CZHhb9ib9lfwb8RtR+IOreP/ix4&#10;m+MfhnwZq1zbWUGieCdJ0HUPA/iLX7yx0bSZfOu55vtOnWwN9c3Sh0X5LaAswP5d4Q+P+Y+LHiLi&#10;sjoYKGCy3D4KrXgnJ1K86ka+GpxlOa5YRjy1J/u4wdm9ak7I/afHn6LeU+BvhPguJcTmNTMc3xWY&#10;0MNUlGKpYWnSnhcZVlGnTfNUlLnow/ezmrpaUoXd+c/4Im/8n0aB/wBk2+In/puirv8ApX/8mhrf&#10;9hWG/wDSmeX9Bz/k/WG/7AsZ/wCkRP3M/wCCyfxib4W/sU+KvD1ldG31z4x+JPD/AMM7AwyBbmPS&#10;55n8TeKZRH1MMmn6dNYTNjA+1KOCy1/If0W+GP8AWHxXw2Nqx5qOV0qmKldac6SpUlf+ZVKsakf+&#10;vb6Jn95/TV4y/wBVPA7F5dQny186rUcFCz97kbdeu7dYyo0ZUpPZe1S3aP5tv+Ccf7LGhftd/tM6&#10;N8NfGT6yngDRvDHiTxt45fQLuLT9UOjaPBHpum21tqE8cywibVb3TopmEZcxNIEKORIn92+OfiJj&#10;fDPgGrn2V8jxtWrSoYf2icoc825SbinG/LRp1XHVLmUW7q8X/mX9Grwny/xj8UaHDGc+0WXUaFbF&#10;Yp0pKFT2dNKEIqbjJR5q9WjGT5W+RyUeV2lH+wf4J/sa/sw/s7rbSfCP4M+DPDWrWwATxVcWD+If&#10;GmSmyT/isfEj3epKr8loo7pY8nhAK/zF4s8UvEDjdyjxLmtfEU5f8uVL2dD/AMEUlCk7d3By7s/2&#10;Z4G8FfCvw4UZcH5JhsLWhtXcPbYnz/2ms6lZJ9Yqaj2SPpmSNJUeORFkSRWSSN1Do6ONrKytwQR1&#10;FfBptNNO1j9QlGMouMldPRp7NH8Rnxv/AOCdX7Q9r+1V8Yfg78FPgx458ZeHNC8ZXlx4U1iw0l7X&#10;wrbeEfEYTX/CVvf+NdWa30mKWGxuobeUz3iEyRS/Ku1gv+snCXjhwPU8Oss4o4rzXD4WvWoRVaEp&#10;3rOtSvTrONCClWalUhKS5YP3ZR1d03/hdx19G3xHo+LOc8GcD5JisbhsPiZPD1IU3GhHD1rVsPGe&#10;JqOGHjKNKpGEuapH3oy0Vml/SF/wS2/Zm/aA/ZU+B3iP4cfHO+8JPFqHjB/F3g3RPD2u3uv3/hiH&#10;VdMitPEGkavdPbxWaK1xbRXMMVjPPHvlndpAz4r+FfpDcf8ABfiLxdQz3hGNZOFD2NepVpxpxquE&#10;26c4Lmc3aMnCTqRhK0YJKyP9MPoo+F3iH4S8B4nhrjyph2quJeIw1KjVlVnQVSEY1qdSXJGmk5wj&#10;OMaUqkeadSTleVjzvQP+CLH7IaeLfEPjP4g3HxJ+J+o+JPEGseIL7SNX8VL4Z8Mwz6xqkupSW9pb&#10;eCoLDUVVTLsy+qOSACNvNe5jPpWeJjy2hlWSRwuXwoU4U4zhR9rVahFRvJ15VKV3a+lJb9T5vL/o&#10;P+Dkc3xGd8Ryxua1cTWqVpU6lf2FBOpOU2oxw0aVZJc1ta7vbofeXww/ZM/Zn+DH2WT4Y/Av4Y+E&#10;dRstn2fXrLwnpV14pXYQU8zxZqcc+pyYIyPMu2wckckk/jvEHiPx7xVzLiDN8ViYT3pyrTVH5UYO&#10;NJfKCP6A4V8IfC/gnklwtkGBwdSG1WOHpyr/ADxE1Ku7dL1HZ69T6Ir4o/RgoAKACgAoAKACgAoA&#10;KACgAoAKAKd5f2OnQtcaheW1jbpndPdzxW0IwMnMkxA/WvmuKeMeEuB8rnnvGmaYTKMFTvzYjG4m&#10;jhaMbK7vVrzhBWSb32OjDYTFYyoqOEpyqzf2YRcn9yTZ5Trvxr8I6Vvi083Ou3K5A+xR+TZhwM4a&#10;8uMZH+1Ejiv85fGD9rJ9GTw5lVy7gqWL4xx1O6SwFP2OCU0r2njsSoJxf/PzC0MXHfsfd5V4acQ4&#10;5Kpi+XCwf87vO3lCN/ulKJ4xr/xn8XatvisHg0G1bIAsV8y82H+/ezgsD/tRKlf5P+M37Vz6TfiW&#10;quX8G1sPwbl1S8VDL4+0xrg76Tx+IUqkZq6/eYSlhHorJa3/AErKfDbh7L7Txali6i6z0hfyhHS3&#10;lJyPKLi5ubyZ7i7nnuriU7pJ7iSS4mkJ6s8spLE++a/zezzP894nzStnnEuNr5hjcRJyq4jE1qle&#10;vUk95VKtWU6k5Pq5SbPvqNCjh6So4eEacI7RilFL0SskV68coKAOv8N+BvE3imRf7J02Q2pbbJqN&#10;yGttOjw21s3Dj5yO6RBm/wBmv6b8Bfog+P8A9I/GU14b5DVeXSlyzzTFqWFyylZ2k3ipxarSg/jo&#10;4SGIxEbp+xtqeBnXFGS5DB/X6y9p0px96o/+3Vtfo5OMfM+ivC3wS0HSTHda/J/b16pDC3KGHS42&#10;HIHkZ3Tf9tDtPdK/3P8Ao6/sk/Bzw3qUOIvGfE/65ZrTamsM4SoZTSkndJ4fmdXG2e7xM40Ki0nh&#10;D8ez7xNzXHp0Mpj9UpvTmveq/wDt7aH/AG6uZdJHtMUMUCJFDGkUSKESOJFjjjReFREQAADsAK/1&#10;hy/AYDKcDSyzK6FPDYahCNOlSpQjTpU4RVowp04JRhCKVoxikktEj80nOdWbqVG5Sk7tt3bfdt6t&#10;k1dpIUAFABQAUAFABQAUAFABQAUAFABQAUAFABQAUAFABQAUAFABQAUAFABQAUAFABQAUAFABQAU&#10;AFABQAUAFABQBzfivwp4a8deGtc8HeMdD03xL4X8S6bc6Pr+gaxbR3um6rpt7GYbmzvLaYFWVlP1&#10;BwQQQCOzLsxx+UY+jmmV1pUMRQkp06kG4zhOLupRa2a/4D0POzfKMsz7LK+S51QhisJioSp1aVSK&#10;lCpCStKMovRpr5p6qzR/HL/wUi/4Ju+Jf2QfEs/xB+H0GpeJf2ePEupeXpWqyede6n8OdTvZsweE&#10;/Fk4yzQMx2aZqb8TDEMxFyFaf/UHwK8dcB4m4BZLnTjQzuhH34aRhiYRWtaiuklvVpL4fjh+7uof&#10;4ufSZ+jNmfg3mcuIuHYzxXDeKnanUd5Twc5PTD4h7uLelGs9Jq0JtVUnU/Kev6MP5JCgAoAKACgA&#10;oAKACgAoAKACgAoAKACgAoAKACgAoAKACgAoAKACgAoAKACgAoA/UL/gjnrx0b9vz4S2XmNHH4n0&#10;L4maBIcQbGCfDvUvEEUcjzcqGlsECmP5i+1fuswP8+/Sgwf1rwZzKra7w9TC1Fv/ANBNKm2reVR3&#10;vpa73SP6r+hdmH1L6QmT0L2WKpY2k9raYOtWSd9rypK1tW7LZs5D/gq344/4Tv8Abz+O1zFP5tj4&#10;Z1Lw14HsF8/zxbf8Il4SsdJ1aBGHC51FL2RkAG1mKnLAk+n9HLKP7H8HcnpyVp4iNXES0tf21apO&#10;D/8ABTgk+qSe1keN9LbPv7f8f8/qwlenhZ0cLBXvy/V8PSp1F5fvlVbXRtp63b/Oyv28/m0KACgA&#10;oAKACgD/AEU/hNeXGofCv4aX95IZru++H/gy7upSiJ5txc+HbaeeTy4gqruZmOFUAdgBX+H3ElKF&#10;DiLH0aStGGJrxS3slVkktddu5/0kcIVquJ4TyvEVnzTqYTDSk9FdyowbdlZK7fRWPQ68c+iCgD86&#10;dZ/5DGq/9hK+/wDSlq/4ZPFX/k6HEn/Y0zD/ANS6x/YWXf8AIuw//XqH/pKDRv8AkMaV/wBhKx/9&#10;KVo8Kv8Ak6HDf/Y0y/8A9S6IZj/yLsR/16n/AOks/Rav+5s/j0KACgAoAKACgAoAKACgAoAKAPxH&#10;/wCC9n/Jn/w4/wCzk/B//qsPGNf1j9Dn/k5uO/7Fdb/1LwR/C/7QL/kzWWf9jrD/APqDmJ+Ln/BI&#10;n4c+BPid+2f4W0D4ieEdA8baDY+D/GevwaJ4m0621jRzrGlWUcum31xpl6rwTNC7F41mRlDYbGQC&#10;P6p+kvnmccP+FeIxuSYmphK069Cm6lKThPknJqUVONpR5krPladtL2bP4k+h1w3kHFPjdhMv4kwd&#10;LHYeGGxNVUq8I1KftKcU4ScJJxk4t3Skmr2drpH9qVvb29pbwW1tBDa2trDHb21tbxpBb29vAgjh&#10;gghjAVUVQFVVAAAAAxX+Us51KlR1KjcpSbbbd229W23q23uz/cCnTp0qcaNGKjCKSjFJJJJWSSWi&#10;SWiS0SPxQ/4L2f8AJn/w4/7OT8H/APqsPGNf1j9Dn/k5uO/7Fdb/ANS8Efw1+0C/5M1ln/Y6w/8A&#10;6g5ifkf/AMETf+T6NA/7Jt8RP/TdFX9K/Sv/AOTQ1v8AsKw3/pTP4++g5/yfrDf9gWM/9Iie9f8A&#10;Bej4wt4j+OHws+Ctjd+Zp3w08EXPizWbeJwFj8T/ABAvQiW92in5ng03TrOaIsPlW6bb99s/G/Q5&#10;4YWB4SzHiutG08fXVGDf/PrDR3XlKrVnF23dNX2R+g/tAeM3mXHeU8EYed6WV4WVeok9Pb4uWiku&#10;rjRo05Rvsqrt8TPo/wD4IE/B+TTvBfxw+OeoWLofE+u6J8NvC93PbvEx0/wzbN4g8USWUzgeZDPc&#10;X2nxMyfKJLRlyWRgvwn0y+KI181yjhCjO/1enUxVVJ396q1TpKS6SjGnUaT15aiezV/0z9nvwdPD&#10;5Hn3HuJptPFVaWCoSat7lCLq13Fv4oznVoxbWnNRavdNL+h+v4mP9HAoAKACgAoAKACgAoAKACgA&#10;oAKACgAoAKAOb1bxd4Y0MONV1zTrSRM7rdrhZbsHv/ocG6U/glfhXiV9Jr6P3hCqsPEfi/K8sr0b&#10;8+GlioVcYraO2Bw/tcZKz0fLQdno9T2cv4ezzNLPAYWpUT2lytQ/8DlaP4nl+sfHfw5aBk0iw1DV&#10;5RkCSQLp9o3oRJKHl/Awiv8APTxP/bH+A3DXtMN4YZLmXE+IjdRq1VHLMFL+VqpWVbGavVxlgael&#10;tb3S+4y7wrzqvaWY1aeHj2V6k/uVo/8Ak7PKdZ+NXjLU98dlJZ6JAwKgWMAludhP/LS6u95Df7Ua&#10;pX+cPit+1j+lPx/7XBcJ18FwlgqicVHL8OquKcH/AD4zGOvJVFsqmFpYVpWsk7yf3mW+GnDeCtPE&#10;qeKmv55WjfyjDl08pOR5ffalqGqTm61K+u764PBmvLiW5lxn7oeYkgew4r/PPjHjvjXxCzeWf8eZ&#10;vjc6xsrp18dia2Kq2bvyqdac5RiukU1FbJJH3OFwWEwNL2GCpQpQ/lhFRX3JIo18ibhQA5EeR1SN&#10;S7uQqIilmdjwFVRySfQV04bDYnG4iGEwlOdWrVkowhCLlOcm7KMYxTcpN6JJNt7BKUYRcpuyW7ei&#10;R6j4d+EXjDXfLlntf7EsmwTcaruhmK9cxWAzKT3G9UB/vV/oR4Hfsx/pP+MLo5lm+WR4SympaTxO&#10;b81Gu4f9OsvinjJSa1j7enhqU1qqx8PnHiFw7ld6dKp9aqr7NKzXzn8HrZya7HvPhv4O+FNC8ue+&#10;jfX71MN5uoIos0cY5h05SUxx0lMn1r/ZvwF/ZafRu8IHRzfi2hPjTN6dpe2zOEVgozVtaWWQcqHK&#10;2r8uLnjWru07Wt+U514jZ9ml6WFksJSfSm/fa86js/8AwFQ9D1ZI0iRI40WNEUKqIoVFVRhVVF4A&#10;HoK/0jw2EwuAw1PBYGlCjRpRUIU4RUIQhFWjGEYpRjGKVlFJJLRI+BlKU5Oc223q29W35smrpEFA&#10;BQAUAFABQAUAFABQAUAFABQAUAFABQAUAFABQAUAFABQAUAFABQAUAFABQAUAFABQAUAFABQAUAF&#10;ABQAUAFABQAUAc34r8KeGvHXhrXPB3jHQ9N8S+F/Eum3Oj6/oGsW0d7puq6bexmG5s7y2mBVlZT9&#10;QcEEEAjsy7McflGPo5pldaVDEUJKdOpBuM4Ti7qUWtmv+A9Dzs3yjLM+yyvkudUIYrCYqEqdWlUi&#10;pQqQkrSjKL0aa+aeqs0fx6f8FHv+CZvin9knV734nfDeO/8AFX7POtasY7W8Invdb+GN3fyL9j0D&#10;xfLgmSzklcwadqpJDkJBclLhomuf9PPAzx8y7xLw0Mgz1xw+d0oXcdI08Uor3qlFdJpLmq0ems6d&#10;4KSp/wCMn0lvov5t4P4ypxTwyp4vhuvUtGWsquBlNrlo4h9abk+WjX2lpTq2qODq/kxX9In8ghQA&#10;UAFABQAUAFABQAUAFABQAUAFABQAUAFABQAUAFABQAUAFABQAUAFABQB9q/8E6fFNl4L/ba/Z28R&#10;aneW+n6daeO/sl/e3SSvb21prGiXmjTyyeUCVAW4OHPCH5m+UGvyrxwy6vmvhPnmBw8XOcsPzRir&#10;XbhUhUSV/OO272WrP3H6NubUMk8cuG8zxU1TpQxXLKUk2oxqUqlJt220nvst3omfNnxa8dXPxR+K&#10;nxL+Jd4hjuviD4/8Y+NriI9YpvFfiG4154fohn2gdgMV93w3k9Ph7h3AZDSd44LD0KCfdUacaafz&#10;5bn5lxfn1XirizNOJ6ytPMsXicU12detOq18uex57XtHzYUAFABQAUAFAH+iZ8Gf+SP/AAo/7Jr4&#10;F/8AUXta/wAROKf+SnzL/sKxH/p2Z/0h8Ef8kZlH/YFhf/TFM9KrwT6cKAPzp1n/AJDGq/8AYSvv&#10;/Slq/wCGTxV/5OhxJ/2NMw/9S6x/YWXf8i7D/wDXqH/pKDRv+QxpX/YSsf8A0pWjwq/5Ohw3/wBj&#10;TL//AFLohmP/ACLsR/16n/6Sz9Fq/wC5s/j0KACgAoAKACgAoAKACgAoAKAPxH/4L2f8mf8Aw4/7&#10;OT8H/wDqsPGNf1j9Dn/k5uO/7Fdb/wBS8Efwv+0C/wCTNZZ/2OsP/wCoOYn5H/8ABE3/AJPo0D/s&#10;m3xE/wDTdFX9K/Sv/wCTQ1v+wrDf+lM/j76Dn/J+sN/2BYz/ANIif2UV/lyf7Un4n/8ABdyxvdU/&#10;ZN+F2nadZ3eo6hf/ALTfgu0sbCxt5bu9vLq4+GfjCGC2tba3DPJI7EKiIpJJAAJr+rPofVqWH8SM&#10;xrV5KEIZVXlKUmlGKWKwTbbdkklq29Efw79PqhXxXhBlWGwsJVKlTO8NGMIpylKTwWYpRjFXbbei&#10;STbex8q/8Eif2B/2lfhT8bdP/aG+K3gxfhv4Pg8G+I9G07QfFV19j8d6xceI7SKO2uU8KwJJLZQx&#10;bW88ao1tMDtCQuCWX9F+kv4y8B8R8Jz4J4cxX1/FSr0pyqUVzYeCpNtr2zaVST05fZKpDe81s/yX&#10;6HX0fPE7hPjqn4j8W4L+zMFHDVqcKWIly4qo60YqMlQScqUY2fN7d0p3tywkm2v2guP2Gf2XtY+L&#10;vi347eMvhZovxH+KHjHVbLVNR8QfEYyeMbSxOl6Zb6Po1lovhrVy+l20VlbWsEVs62RnUIuZmKqR&#10;/K8PF3xBwvDOG4QyvMZ4HL8LCUI08Nag5c85TnKpVharNzlOTknPkd3aKu7/ANt1PAXwqxnGOM4+&#10;zrKaeZ5rjakak62MviYx9nCFOnGlRqXoQjShCMYNU+dcqvN2Vvq+1s7WwtrezsbW3srG0hjgtbS0&#10;hjt7W2t4lCRQW9vCFREUABVUAAcAV+cTqVK1SVatJznJtuTbbbe7berfds/XaNGjhqUaGHioQgko&#10;xilGMUtEklZJJbJaIt1JoFABQAUAFABQAUAFABQAUAQySRwxtJLIkUajLySsqKo6ZLtgD8a4sdj8&#10;DlmEnmGZVqeHoUledSrONOnBbXlObUYq7Su2kVCE6klCmnKT2SV2/kjkNS+IXgrSdwvPEemll6xW&#10;kp1CUH0aKwEpB+oFfzFx79N76J/hvzw4n47yuVWn8VLBVpZlWi/5ZUsuhipwlqtJxjbd2V2fQ4Lh&#10;DiXH2eHwdSz6zXs199RxT+R5/qfx58N225dM0zVNTkAOGlEOn2zDHG2SQySfXMI/Gv4m4/8A2y3g&#10;JkSnQ8PsgzbiCtG9p1VQy3Cz005as54nErXfmwUbLVc2y+uwXhVnVa0sbXpUF2XNUkvklGP3TPPN&#10;U+O/ii63JpljpulISdrlJL+6T0xLOViP4w1/EPiH+2O+kLxGqmG4AyfKuG6Mr8tRwq5ji4drVa8q&#10;eFlbrzYF3dtldP6/A+FeR0LSxtWriH2uqcX8o3l/5Oedar438W61uGpeINSmR8h7eK5+yWzZ9bSz&#10;8uL/AMcr+FPEX6W/0l/Fj2lPjvjbNcXQq358PSxDweElf+bB4JYfCPqlejom0rJs+ywHDHD+WWeC&#10;wlOLW0nHnl/4HPml+Jylfzme2FABQAUAdnofw/8AF/iHY+n6NdC3fBF5eKLG02N1kSW627x/1zDH&#10;2r+qvCL6FH0nPG72WJ4I4TxkcDV5WsdjYrAYJwl/y8hXxbpfWILd/VY15dos+dzTi3h7KLxxmJjz&#10;r7EPfnfs1G/K/wDFZeZ7JoPwEjUJN4k1kyHgvY6OmxODnBv7pdxB7hYV9m71/qj4N/sX8BQ9jmXj&#10;xxTKvLRzwGTQ5KemvLLMMXD2k4y0UowwNGS15arupL85zXxYm708lw3Kuk6ru/8AwCLsvnN+aPad&#10;C8H+G/DaBdH0i0tZQMNdlPPvX4AO+8m3Sc9doYD0Ar/WDwd+i/4C+AmGjDwt4ZweXYhR5ZYxweIx&#10;9TSz58biHVxPLLVunGpGkm3y04p2PzTNeIs6zp3zHETqR/lvywXpCNo/O1/M6iv308UKACgAoAKA&#10;CgAoAKACgAoAKACgAoAKACgAoAKACgAoAKACgAoAKACgAoAKACgAoAKACgAoAKACgAoAKACgAoAK&#10;ACgAoAKACgAoAKAMfXNC0XxNpGp+HvEekabr+g61Y3Omaxo2s2NtqWlarp15GYbux1GwvFeKaGRC&#10;VeORCrA4IrfCYvFYDE08bgKsqNalJThUhJxnCUXdSjKLTjJPVNNNHJj8Bgc0wVXLczowxGHrxlCp&#10;SqRjOnUhJWlCcJJxlGS0aaaa3P5Lv+ClH/BK/XP2eLjW/jb8BdO1HxH8Cp5rnU/EfhyMSX2ufCHz&#10;ZQ7iV2Z5r3QgWPk3pVpbRBsvCyqLqX/STwG+kRhON4UuE+MZxoZwko0qrtGnjbLpoowxGnvU9I1H&#10;rSSb9nH/ACD+k39E7H+HFSvxzwBTnicgk5TrUVedXL7vrq5VcLr7tXWVFLlrNpKrL8Uq/q4/hwKA&#10;CgAoAKACgAoAKACgAoAKACgAoAKACgAoAKACgAoAKACgAoAKACgAoAv6bqV/o97FqGl3c9hf2/mf&#10;Z7u3cxTwGWJoJGikTlSUZhkcjPHNZV6FHE0nQxEVOErXT1Ts76r1R04bFYjCV44nCzdOpG9pRdmr&#10;pp2fTRsoVqcwUAFABQAUAFABQB/omfBn/kj/AMKP+ya+Bf8A1F7Wv8ROKf8Akp8y/wCwrEf+nZn/&#10;AEh8Ef8AJGZR/wBgWF/9MUz0qvBPpwoA/OzW42j1vWI3G149U1BHGQcMt26sCRx19K/4bvF/C18D&#10;4s8UYLFR5atHN8yhON07ShjK0ZK6bTs01dNp9G0f2BlcozyzDTjqnSptejghmjf8hjSv+wlY/wDp&#10;StcvhV/ydDhv/saZf/6l0Ssx/wCRdiP+vU//AEln6LV/3Nn8ehQAUAFABQAUAFABQAUAFABQB+I/&#10;/Bez/kz/AOHH/Zyfg/8A9Vh4xr+sfoc/8nNx3/Yrrf8AqXgj+F/2gX/Jmss/7HWH/wDUHMT8j/8A&#10;gib/AMn0aB/2Tb4if+m6Kv6V+lf/AMmhrf8AYVhv/Smfx99Bz/k/WG/7AsZ/6RE/sor/AC5P9qSr&#10;Na21w9rLPbwTS2U7XVnJLFHLJaXD28lm1xau4JjcwzSxF0IOx3XO1iC1UqQjKNOTSmrSSduZXUrP&#10;uuaKdn1Se6RnOlSqShOpFSdN80W0m4y5XG8W9nyylG615ZNbNlqkaBQAUAFABQAUAFABQBBNPBbx&#10;mS4mit4lHzSSyJFGPqzkAfnXm5pnGUZFgpZlnmKo4PDw+KrXqwo04/4p1JRivmzSnSq1p+zoxc5P&#10;ok2/uRyGofEXwRphIuvEmnMw4KWcjajID1wyaespB+tfzDxt9Ob6JHh/zLiHj3Kqk4Ozhgas80qJ&#10;/wAsoZZDFyi+jUkrPex9Dg+D+JsdrQwVRJ9ZpU199RxOF1D47+E7bctjZ6vqTjO1xBDaW7Y6fNO/&#10;mDP/AFyr+Q+Nf2xn0bMic8Pwhlec59VjflnGhQweGlbb95iK/wBYjfpfCbb2eh9RhPCvP61niqlK&#10;iu3NKcl8ox5f/Jjh9Q+P2sSFhpeg6dZr0Vr64ub98dN2Lf7OAe4HIHvX8gcbftqPFHHynT8OuDcs&#10;yuD0jLMMRisxmltzWof2bBS6pNTjF2T9ok7/AFGD8JcuhZ4/F1Kj/uRjTX/k3tH+XyOH1H4sePNR&#10;3A629lEf+WWnW1vabf8AdnRTL+clfyBxx+0o+mRxu5U6nFs8qoT2pZZhsLg+W+/LXhSeM8tcS7Wu&#10;rNtv6jB8A8KYNJrCqrLvUlKf/krfJ/5KcLe6pqWpP5uo6je6hJknzL27nunz67p2Y1/IPFniBx5x&#10;7ivr3HOd4/Oq6d/aY/GYjGTvrrz4ipUlfV636s+ow2BwWCjyYOjCiu0IRivuikUa+POgKACgAoAu&#10;2WnahqUwg06xu7+cgYis7aa5l56fu4Ax/SvquE+CONOPczWS8DZRjc5xjtahgcLXxdXW9v3dCFSd&#10;nZ62to+xjicZhMFT9rjKsKUO85KK++TSPRtJ+DvjjVCjy2EGkwvg+ZqlykTAdz9mgEkoPsyCv7q8&#10;NP2XH0u/EL2eIzHJsPw1hajX73NsVCjNLq/quHWKxkWltGpQp3el1q18bmHiLwvgbxhVliJLpSi2&#10;v/Apcsfukz1HR/gFpcOyTW9au71+C1vp8UdlCD3RpZvNZxjuAhr/AEQ8MP2L3h5lqp43xe4rxmbV&#10;VZyw2W0aeAoJ9YSr1/rdetD+9CGFm+y6/DZj4sY6peGV4aFJfzVG5y9bLlSfq5I9Y0XwR4U8PlH0&#10;rRLKCZPu3UkZu7zPUlbu7LyDJ5wrAe1f6S+FP0Rvo3eCkqeI8OuEMBhMXS+HGVabxmNi9G3HGYyV&#10;fEwu0m406kIXStFJJL4HMuJ8+zdOOPxU5Rf2U+SH/gEOWL+abOsr+jzwQoAKACgAoAKACgAoAKAC&#10;gAoAKACgAoAKACgAoAKACgAoAKACgAoAKACgAoAKACgAoAKACgAoAKACgAoAKACgAoAKACgAoAKA&#10;CgAoAKACgAoAKAK80MVzFLBPFFcQXEUkM0M0aywzQyqUlhmicFWVlJDKRgjg04ylCSnBtSTumtGm&#10;tmn0aJnCFWDp1EpRkmmmrpp6NNPRprRpn8z/APwUh/4JDz6Ode+O37JPh2e80ktdat43+CGj28tx&#10;eaYzMbi81z4Z2cO55rblnl0KNS8P/LiHiK2sH97eBP0mYYpUeD/Emuo1NIYfHzaUZ9I08VJ6Rn0W&#10;IbtL/l9aV6k/8v8A6TH0OamCeI4/8IMM50XzVMVllNNyp7uVXBRV3KG7lhYrmh/y4UoWpU/50yGV&#10;iCCrKSjK4KsrKcEEHoRX9xJ31R/mw007MbQIKACgAoAKACgAoAKACgAoAKACgAoAKACgAoAKACgA&#10;oAKACgAoAKACgAoAKACgAoAKACgAoA/0TPgz/wAkf+FH/ZNfAv8A6i9rX+InFP8AyU+Zf9hWI/8A&#10;Tsz/AKQ+CP8AkjMo/wCwLC/+mKZ6VXgn04UAfnl4m/5GTxD/ANhzVv8A04SV/wAQf0gP+T88bf8A&#10;Y/zj/wBWGIP68yT/AJE2D/68Uv8A03EraN/yGNK/7CVj/wClK14HhV/ydDhv/saZf/6l0TbMf+Rd&#10;iP8Ar1P/ANJZ+i1f9zZ/HoUAFABQAUAFABQAUAFABQAUAfJn7X/7I/gr9s3wD4O+GvxB8Q+IfD/h&#10;jwz8TNG+It7/AMIt9hi1bWDo/hrV/Dy6Il9qMc8dsko1VpHnEEjAR7VUFt6/o3hj4mZt4WZzis+y&#10;ahSr4jEYWeGj7XmcIc9WjV9pyxcXNr2NlHmiveu27Wf5F4y+D+R+NnD2C4Y4ixNbDYXC42njJew5&#10;FUqezo4ij7LmnGSgpe3bcuWTXLZJX5l23wL/AGYfgP8As1aI2h/Bb4a+HvBUdxBDb6pq9rbve+KN&#10;cSFV2f274p1JptQuwGXesc1w0aMSY0TJryOMOP8AjHjzFrGcV4+ri3Ftwg3y0qd/+fdGCjThpo3G&#10;Kk1a7Z7vAPhZwB4Y4B4DgjK6OBUklOpFc1era38WvNyrVNVdKU3FNvlSue+18gfoAUAFABQAUAQy&#10;zRQRtLNLHDEgy8krrGij1Z3IA/GuHH5hl+U4OeYZrXp4bD01edWrONOnBd5Tm1GK820i4U6lWShT&#10;i5SeySu38kcZqXxG8E6Xu+0+ItPkkQcx2TvqMm7P3NtgJMHtzjHfFfyvx39Oz6I/h2qkc/47y2tV&#10;pb0sBUnmlTm/k5cuhiuWV9HzuKi/jcUm19Hg+DeJ8db2GDqJPrNKmvX944/hv0OD1H49eGrcFdN0&#10;zVdRkHRphb2ED+hEjNJJ/wCQq/jPjv8AbLeAeSxnR4D4fzjPa0b2lVWHy7DS7WqyqYnELrfmwcba&#10;Wvd2+rwfhTnVWzxtelRXlzVJfclGP/kxweofHvxFPvGm6Vpeno2QrT/aL+dOOqvuiTP1iI9q/jbj&#10;j9s5455x7SjwFw1lGSUp3UZYh4nMcRDs41PaYOg5LvPCyj/dPqsH4UZPSs8biKtZr+XlpxfytOX3&#10;SOG1H4n+O9SyJfEN5bocAJp3k6ftHoslkqSfm5PvX8hcb/tCfpiceuccx44xuBpS0VPLI0Ms5F2j&#10;UwNKhXf+Kdac+nNZJL6jB8EcLYK3s8HCb71L1L/KblH7kkcZc3t5ev5t7d3N3Jz+9up5bh+Tk4eQ&#10;k896/k/iHiviji3FrH8VZliszrq9qmLxFbE1Ped5e/WnOWr1eur3PpaGGw2Fj7PDU4049oxUV9yS&#10;KlfPmoUAFABQAUAdFp3hPxNq5X+ztB1W6RsYmSynFvzyM3LgRjPbLV+3cC/Rr+kB4lyg+BeDc4zG&#10;nO1q1PAYiOGV9ubFVIQw0L2duaqr2dr2Z5OMz/JMvv8AXMXSptdHOPN/4Cm5P5I77Tfgl42vdpu4&#10;9P0lOp+23qzSBTyGEeniYZ9iw98V/Z/AX7JP6WnFqp1uI6GWcNUpatY7HxrVVHuqeXQx0eZraE6l&#10;NrafK7o+UxvibwzhrrDyqYh/3INL76jh96T8jv8ATP2f7BNraxr93cngtFptrDZAeq+fcmYt9di1&#10;/bPAH7FbgrCKFfxP41xuPe8qOWYSjgor+6sRipY6U0+svq9J62SVuZ/I43xaxcrxy/CQh51JOf8A&#10;5LFQt/4Ez0XS/hZ4F0rayaFBeygcy6o8mob/AE3QXBMI/CMV/cfh7+zo+h74dShWwnB2HzXERter&#10;m06uZc9v5sPiZzwS7vkw0b310SS+Qx3HfFGOupYqVKPaklTt/wBvRSn98ju7e1trOJYLS3gtYE+7&#10;DbxRwRL/ALscQAH4Cv7GyPh/IuGMuhk3DWBw+XYSn8FDDUadCjHZe7TpRhCOiW0Vsj5WtXrYio6u&#10;InKpJ7uTcm/m7ss17JkFABQAUAFABQAUAFABQAUAFABQAUAFABQAUAFABQAUAFABQAUAFABQAUAF&#10;ABQAUAFABQAUAFABQAUAFABQAUAFABQAUAFABQAUAFABQAUAFABQAUAFABQAUAFAH4lf8FEv+CTP&#10;hn9oEa38ZP2fbXSfBfxtKXGp6/4WIj07wj8VLhQZp5HdMR6brk3Oy9wLe6lwLsRtI96n9XeCH0kc&#10;fwVKjwvxpKeLynSNOtrKthFsvOrh49afx0460uZRVJ/w39JH6IWV+Iqr8Z+HcaeBz2znVoaQw+Pe&#10;7bfw0cVLpV/h1ZWVblcpV4/yheL/AAf4p8AeJ9b8F+NvD+q+FfFfhu/m0vXdA1yyn0/VdKvYMFre&#10;6tLgBlJBDo2NrKVdSVYE/wCjuWZnl2c5fSzXKa0MRhq8VOnUpyUoTi+qa08n1TTTs00f5HZzk2a8&#10;PZpXyXPcPUwmLw03CrRqxcKkJrdSi9V0aezTTTaaZzddx5QUAFABQAUAFABQAUAFABQAUAFABQAU&#10;AFABQAUAFABQAUAFABQAUAFABQAUAFABQAUAFAH+iZ8Gf+SP/Cj/ALJr4F/9Re1r/ETin/kp8y/7&#10;CsR/6dmf9IfBH/JGZR/2BYX/ANMUz0qvBPpwoA/PLxN/yMniH/sOat/6cJK/4g/pAf8AJ+eNv+x/&#10;nH/qwxB/XmSf8ibB/wDXil/6biVtG/5DGlf9hKx/9KVrwPCr/k6HDf8A2NMv/wDUuibZj/yLsR/1&#10;6n/6Sz9Fq/7mz+PQoAKACgAoAKACgAoAKACgAoAKACgAoAqXV7Z2MRnvru2tIB1mup4reIY55eUq&#10;P1r57iPivhfg7L5ZxxfmWFyrCQ+KvjMRRw1FW11qVpwgtNdZG9DDYnFVPZYWnKpJ9Ixcn9yTZ55q&#10;vxd8DaXuUaq2pzLn91pVvJdZ4/huX2QH8Ja/iLxF/abfQ/8ADv2lGnxHPP8AE07/ALnKMNVxfNb+&#10;XEz9hgJX6Wxfm7Jpv67AeH3FGOs3QVCL61ZKP3xV5/8Akp5vqn7QDZaPRvD6gDO241O6LEjtutLQ&#10;DH/f+v4L8RP21leTnhvCfgiMVryYnN8Y5N9ubBYOMbW3dsfK+yt8R9pgfCVaSzPGesaUf/b5/wDy&#10;B51qnxd8d6luUasunRNkGLTLaK2xn+5cOHmGPaWv4Z4//acfTE49U6FPiSGRYepe9HKsJQwtr/y4&#10;mca+OjbZcuKXd3ep9hgfD7hbBWbw7rSXWrJy/wDJVaD/APATgL3UtR1KTzdR1C+vpgcmS9uZ7mTJ&#10;6nfOzGv4s4s494549xn9occZ1j86xF2/a4/GYjF1Lvd8+IqVJXfV3PrcNgsHgo+zwdGFKPaEYxX3&#10;RSKNfJG4UAFABQA8AsQqgszEKqqDknOAAB1zW1GjVrVY0aMXOc2oxjFNylJuyjFLVtvRJat6Ibai&#10;uaWiR0un+C/FuqgGx8O6tMjEBZmspoLc59Li4CR/X5uO9fv/AAR9FD6SviKoVeD+B85xVGbSjXlg&#10;a2HwzbtticTGjh3a6b/e+6mnKydzxMZxLw/gLrFYylFrpzqUv/AY3l+B3Fh8EfG13tNymmaWvG77&#10;ZfLLIB7Jp6zDPsWH1r+u+Cv2R/0tuJnCfEFHKuHYOzksbmEa1RLyjltPHRcuydSKvo5I+Yxfidwz&#10;h7+wdSu/7kLL76jh+R3On/s/QDDar4jlkHeLT7FIceuLi5d8/wDfoV/XvBX7FDKKUo1/EbjutWTt&#10;ejluXwotd7YnFV8RzX2V8JG1ru97R+Xxfi3VemBwSXnUm3/5LGMf/SjuNO+DPgWw2tLY3upuo+V9&#10;Rv5jz1yY7PyUP0Kke1f17wR+yq+h3wg4VMyyjG8QVYbTzPMK71/mlSwP1GhP/DOlKGvw3s18vjPE&#10;jirFJqnVhRT6U4L8588l8nc7rTvDfh/Sdv8AZuiaXZOmCJbaxto5sj+Iz7d7H3LE1/YfA/gL4JeG&#10;qpvgHhLKMoqUrONXC5fhaVe62lLERp+3nJdJTqSkkkr2SPlsZnOb5hf67iatVPpKcnH/AMBvZeiR&#10;u1+tnmBQAUAFABQAUAFABQAUAFABQAUAFABQAUAFABQAUAFABQAUAFABQAUAFABQAUAFABQAUAFA&#10;BQAUAFABQAUAFABQAUAFABQAUAFABQAUAFABQAUAFABQAUAFABQAUAFABQAUAFABQB8Efts/8E+/&#10;g5+2h4dM2vwr4N+K+kWElr4S+KmjWMEuqWipmS20jxPZZjGq6YJCW+zSypJFuc200Jkk3/sPhP41&#10;cT+FWO5cE/rWW1ZJ1sJOTUH0c6UtfY1bacyTjKyVSE7Rt/P3jl9HXgvxuy3nzCP1LN6MHHD4+nFO&#10;pHdxp143j7ehfXklJShdulODlLm/js/aX/ZX+Mn7J3j2bwF8XvDUmmyTNcy+G/E9h5t54R8aaZby&#10;BDqvhjWiiLMoDRma3kVLi3LqtxDEzAH/AFA4C8ROFvEjJlnHDOIVRKyq0pWjWoTa+CrTu3F6Plkr&#10;wnZuEpJXP8YvFDwn418IuIJZBxjhXScuZ0a8Lyw+Jgnb2lCrZKS1XNBqNSnzJVIQbSPnOvuD8zCg&#10;AoAKACgAoAKACgAoAKACgAoAKACgAoAKACgAoAKACgAoAKACgAoAKACgAoAKACgD/RM+DP8AyR/4&#10;Uf8AZNfAv/qL2tf4icU/8lPmX/YViP8A07M/6Q+CP+SMyj/sCwv/AKYpnpVeCfThQB+eXib/AJGT&#10;xD/2HNW/9OElf8Qf0gP+T88bf9j/ADj/ANWGIP68yT/kTYP/AK8Uv/TcSto3/IY0r/sJWP8A6UrX&#10;geFX/J0OG/8AsaZf/wCpdE2zH/kXYj/r1P8A9JZ+i1f9zZ/HoUAFABQAUAFABQAUAFABQAUAcxrX&#10;jHwx4eDf2trVjaSp9628z7ReY/687bfLj/gFfgnip9KL6PvgpCovE3i3L8tr0viwvtvrGO6bYDCq&#10;vjGtVqqFldXaPay3h3PM3t/Z+GnUi/tW5Yf+BytD8TybWfj5o9tui0TSLzUXGQLi9kSwt89nSNPN&#10;kYezBDX+afin+2c8McllUwPhBwxjc8qRvFYnH1aeXYa/SdOlBYrE1YW+zVjhJ3urJJN/f5b4UZjV&#10;tPM8RCiv5YJ1Jejb5Yp+nMjyrV/jF431XekV9BpEDceXpluInA6A/apzJKD7q459K/zj8Tv2o/0u&#10;fEV1cNlucUOGcJUuvY5Rho0ZqOy/2vEPE4yMktXKlXpXlqoxVkvvMv8ADrhnAWlUpSxEl1qyuv8A&#10;wGPLD74s84vL++1GZrjULy7vpzkGa8uJbmY5OTmScsf1r+D+KOMeLuN8ylnPGma4zN8ZK/NXxuJr&#10;Yqs7u7vVrzqTd3q7y1Z9lh8LhcHT9jhKcKUF9mEVFfdFJFOvmjYKACgAoA6TTfB/inVtv9naBqty&#10;j4xMLOaK2OeRm6mCxj8Wr964D+i79InxOcJcDcF5vjqU7WrrBVqWF1ta+LrxpYZb31qrTXZNnkY3&#10;iLI8vb+uYulBrpzpy/8AAVeX4Hf6b8D/ABnebWvP7M0lDgsLq8+0TAHqEjsFkUn2Mg+tf2nwH+yI&#10;+lVxQ4VeKXlXDdJ2cli8b9ZrpPpGnl9PF0pSXVSxFNWvaTas/ksZ4n8N4a6w3tcQ+nLDlj83Nxf3&#10;RZ3unfs/6em1tW8Q3lz3aLT7OGyA9VEly0+frsH0r+yOBf2KfBWF5KviXxvjcdfWVLLMHQwSX91V&#10;8VPHueuvN9Xp6O3KmuZ/K4zxaxcrrL8HCHnUm5/hFQt6cz9Tu9P+EXgOw2s2jtfSqMebqF5dXBPH&#10;8UCssJ/791/Y3BP7Mj6G3Bfs6s+F5ZxiKat7XMsbi8Tzbayw8atLBybav/u2mqVk2j5XGeIPFWLu&#10;lifZRfSnCMfulZz/APJjuLDRdH0pQumaVp2nADH+hWVvbcHrkxKCc9yetf15wb4VeGHhzSjQ8P8A&#10;hzLMkjFW/wBhwOGwrs97uhSg5OWvM5NuTbcm22fL4rMswx7vjq9St/jnKX5tmrX6CcQUAFABQAUA&#10;FABQAUAFABQAUAFABQAUAFABQAUAFABQAUAFABQAUAFABQAUAFABQAUAFABQAUAFABQAUAFABQAU&#10;AFABQAUAFABQAUAFABQAUAFABQAUAFABQAUAFABQAUAFABQAUAFABQAUAFABQAUAeUfGT4KfDD9o&#10;DwHqvw3+LfhDTPGXhLVwHey1BGS606+SNo7bV9D1OArcWN7CHbybu1kSRQzLu2Myt9DwtxXxBwXn&#10;FPPeGsTPC4mn9qO0o3TcKkHeNSnKyvCacXZO10mvk+NeBuFfEPIK3DHGGDhjcHW1cZq0oSSajUpT&#10;Vp0qsbvlqQlGSTavZtP+Sb9u/wD4JU/FL9lWbVviD8Of7V+KXwFjle4bXoLZZ/GHgO1diUt/Hel2&#10;CKr28Ywg1m0jW3YjM8VmzRo/+lHg99Irh7xFjSyXPOTLs5at7Nu1HEPvh5ybak9/YTbmvsSqpSa/&#10;x/8AH76JfFnhNOtxFw17TNuH02/aqN8RhIvZYqEEk4Lb6zTiqb/5eQotxi/yZr+kD+QQoAKACgAo&#10;AKACgAoAKACgAoAKACgAoAKACgAoAKACgAoAKACgAoAKACgAoAKACgD/AETPgz/yR/4Uf9k18C/+&#10;ova1/iJxT/yU+Zf9hWI/9OzP+kPgj/kjMo/7AsL/AOmKZ6VXgn04UAfnl4m/5GTxD/2HNW/9OElf&#10;8Qf0gP8Ak/PG3/Y/zj/1YYg/rzJP+RNg/wDrxS/9NxK2jf8AIY0r/sJWP/pSteB4Vf8AJ0OG/wDs&#10;aZf/AOpdE2zH/kXYj/r1P/0ln6LV/wBzZ/HoUAFABQAUAFABQAUAc7rfirw94cTfrOrWlidu5YXk&#10;8y7kXH3orOENKw46qhFfiniz9IvwQ8DMI8V4rcTYLJ58vPHD1KvtMZUjZvmpYGgquMqx0tzU6Eo3&#10;sm02r+tlmRZvnMuXLcPOqtuZK0F6zdor5s8Z134+WMW+Hw5pE124yBeao32a3BHR0tIC0jqf9qSM&#10;+1f5UeMX7Z3hHLvaZb4F8MVszqrmSxubz+q4ZNfDKGDw86mIr05f9PMRgprrDXT9JyrwoxVS1TOM&#10;Qqa/kpLml6Ockop+kZrzPG9c+JfjPXt6XOsz2tu+R9j0z/iX2+xusbGDEjr7SyNX+WXi79Pv6VXj&#10;N7XC8RcVYjL8BV5k8FlX/CdhuSW9Obw7jicRTe3LisRX0P0bK+CuG8ptKhhozmvt1f3kr91ze7F/&#10;4YxOFJzkknrkk8nJ6kmv45nOpVqOc25Sk2227tt7tvq31fU+oStohtQAUAPA3YVQSSQOB8xboAAK&#10;0pUqlWpGnTi5Sk0kkm223ZJJatt6JLVsbaSu9jsNK+H3jLWirWPh+/ETZ/f3ca6fble7rLfGNWH+&#10;6T7c1/Ufhv8AQn+lR4sRhW4P4JzH6vUty4jGU45bhnHrOFbMJ4aFWKWv7l1G7OMVKXunzuP4u4by&#10;26xWLp8y+zB+0l6NQUmvnY9J0r4B63PsbWNZ0/TkOCYrOKXUZwO6Pv8AJQH3V2A689K/vjw5/Ywe&#10;Lmb8mJ8UOKctyOnKzdLBUq+Z4hLrCfP9RoQm9uanWrximpe87wPi8f4sZXSvHLsNUrPvNqnH1Vue&#10;TXqov03PR9M+CPgyxCNejUdYkGCwu7swQFhn7kVgImA/2Wkb34r+8vDz9kb9FThH2eI4qWZ8T146&#10;yWMxjw+Hcl/LRy+GFqKGl+SpiK13dScovlXxmO8TuJcTeOG9nh105Ic0vm5uSv5qKPRdM8LeHdG2&#10;nS9D0yzdANs8NnALjj+9ckGQn3LV/cfAH0ePArwrdOfh7wjlOU1qVuWvQwNBYq62csXKEsTNro51&#10;ZNdz4/HZ5nOY3WOxVWqn9lzly/8AgN+VfJHQV+yHlBQAUAFABQAUAFABQAUAFABQAUAFABQAUAFA&#10;BQAUAFABQAUAFABQAUAFABQAUAFABQAUAFABQAUAFABQAUAFABQAUAFABQAUAFABQAUAFABQAUAF&#10;ABQAUAFABQAUAFABQAUAFABQAUAFABQAUAFABQAUAFABQAUAFABQBBLFFPFJDNGk0MyPHLFIgkjk&#10;jkBSSOSNwQysCQQRgikm4NTg7NaprRprqiZwjUi4TScWrNPVNPdNdUz8Iv26P+CM3g34pNrXxP8A&#10;2WI9H+HfxBlW61LVvhfNs074e+MLsnz3/wCEbkXEeg3svzKkKp/Z8jlAVsh5s7f2F4Q/SlzTh1Uu&#10;H/ERzx2CVowxa97E0Ft+9W+IprRt39tFXadV8sF/Afj39CjJeKnX4q8J1Ty3MXzTqYF2hhMRLd+x&#10;fw4SrLVKKX1eT5U1QXNUf8wHxA+Hfjj4VeLNX8CfEfwprfgvxfoc/wBn1TQPEFhNp+oWzMN0Uojl&#10;GJIZVxJBPEWjlQh43ZCGP+guS53lPEWW0s3yLE08VhqyvCpTkpRfdXW0k9JRdpRd1JJpo/yv4h4c&#10;z7hLN62QcS4SrgcZh3apRrQcJx7Oz3jJaxnG8ZRalFtNM4yvTPDCgAoAKACgAoAKACgAoAKACgAo&#10;AKACgAoAKACgAoAKACgAoAKACgAoAKACgD/RM+DP/JH/AIUf9k18C/8AqL2tf4icU/8AJT5l/wBh&#10;WI/9OzP+kPgj/kjMo/7AsL/6YpnpVeCfThQB+eXib/kZPEP/AGHNW/8AThJX/EH9ID/k/PG3/Y/z&#10;j/1YYg/rzJP+RNg/+vFL/wBNxK2jf8hjSv8AsJWP/pSteB4Vf8nQ4b/7GmX/APqXRNsx/wCRdiP+&#10;vU//AEln6LV/3Nn8ehQAUAFABQBBPNDbxPPPLHBDEu+WaZ1SKNR1d3cgAD1JrgzLNMsyTL62bZzi&#10;KWEwuHi51a1apClSpwW86lSbjCEV1lJpLqy6dOpWmqVKLlKWiSTbb7JLVnk/iH4z+E9G8yHT3l8Q&#10;Xi7gFsCI7IOOz6hICpH+1Csgr/NXxw/as/Rr8LHWyvgirV41zSndKGXNU8AprpUzKrF05Ra1VTBU&#10;cbHVJ2alb7/J/DbP8yaqYxLCU31qazt5U1r8puB4T4h+L/jDXN8UF0miWbZAg0rdFOynp5l+5Muc&#10;HnyygP8Adr/Hjxv/AGn30oPF51cuyTMYcIZXO6+r5RzUsRKLul7XMZuWM57NpvDTwtOWjdK6TX6l&#10;lHh3w7ldqlam8VUX2qusflTXu2/xKT8zzCSSSaR5ZpHmlkJkkkdmeR3blnd2yST3JNf56Y7H47NM&#10;ZVzDM61TEYivJzqVas5VKlScneU5zm3KcpPVyk229Wz7iFONOChTSjFaJJWSXZJbEdcQwoAv2Gma&#10;lqs32fTLG81CfgmKytprmQZ5BZYgSB7nivseDPD/AI78Rsz/ALE8P8lx2d4zRujgcLXxVRJ3tKUK&#10;EJuMdHeUkopJttJM5sXjsFgKftsbVhRj3nJRX3to9R0b4J+MNS2vfraaJAcZN5OJ7kjoGS2s9/P+&#10;zI6Gv9EPCz9kt9KXjt08XxjTwPCWElZt47ERxGKcXs4YXA+3Sl3hiK2Gktb2dk/hsx8TOHMFeOFc&#10;8VL+5Hlj85T5fvipHq2j/AnwxZeW+rXuoazKPvRhhp1m3r+6ty0o/wC/9f6Q+GH7HT6PvC6p4rxL&#10;zXMuKsRG3PTjJZZgp9/3WGlUxi8rZgtD4PMfFTO8TeOX0qeGXR29pNfOVof+SHqWk+F/DuhgDSdF&#10;06xZQB50Nsn2kj/bunBkb/gTmv8ARHw3+j34H+EFOMPDbhTLMoqQSXt6GEpfWpJKy58XOM8VUtrr&#10;UrSer7u/wuPzzOM0b/tDE1KqfRyfL8oq0V8kdBX7KeUFABQAUAFABQAUAFABQAUAFABQAUAFABQA&#10;UAFABQAUAFABQAUAFABQAUAFABQAUAFABQAUAFABQAUAFABQAUAFABQAUAFABQAUAFABQAUAFABQ&#10;AUAFABQAUAFABQAUAFABQAUAFABQAUAFABQAUAFABQAUAFABQAUAFABQAUAFABQAUAFAHy3+09+x&#10;78C/2uPCf/CNfF3wnFdahZQSR+G/HOjeTp3jjwlK5L79D13y3JhLEtJZXSS2shw0kLOqsv6B4f8A&#10;idxf4a5l9f4axLjTm06uHneWHrL/AKeU7r3raKpBxqRWikk2n+V+KngzwF4w5R/ZnGOEU6sE1RxV&#10;O0MVh2+tKrZ+7fWVKanSk9ZQbSa/ky/bQ/4JjfHn9kS41LxRHaS/E74LRTs1v8S/DVhKH0W2llK2&#10;8PjzQI2lm0t/uqbrdJZMzIq3IlfyV/0i8K/H/g7xLhTy6Ull+ata4WrJfvGlq8PUso1lu+S0aqSb&#10;dPlXM/8AIbxt+i34geDtSrmsYPNcjT93G0YP91FuyWLopylQey57yoNuKVXnlyL82q/dz+YgoAKA&#10;CgAoAKACgAoAKACgAoAKACgAoAKACgAoAKACgAoAKACgAoAKACgD/RM+DP8AyR/4Uf8AZNfAv/qL&#10;2tf4icU/8lPmX/YViP8A07M/6Q+CP+SMyj/sCwv/AKYpnpVeCfThQB+eXib/AJGTxD/2HNW/9OEl&#10;f8Qf0gP+T88bf9j/ADj/ANWGIP68yT/kTYP/AK8Uv/TcSto3/IY0r/sJWP8A6UrXgeFX/J0OG/8A&#10;saZf/wCpdE2zH/kXYj/r1P8A9JZ+i1f9zZ/HoUAFAGZqerabo1q97qt9bWFqvBlupViViOQkYPLM&#10;eyqCT2FfD8f+JPAHhXw9V4q8Rs4wmS5fSvevi60KUZStdQpqT5qtWW0KVKM6s3ZQhJtI7MFl+NzK&#10;usNgKUq1R9Ipv5vol3bsl1Z4V4m+O1nB5lt4WsDeyDKjUdRWS3tR/deCyG2Vx3BkMeO6mv8AHbx/&#10;/bHcLZQ6+RfR1yZ5tWV4rNczjUoYROztPD4FOGLrLVNPEzwbjKLUqM07n6lknhXiatq2e1fZL/n3&#10;TtKXpKesV/26p+qPAte8V+IfE0pl1rVLm7Xfvjtg/lWUJ7eTaRYjUgcbtu49ya/xd8ZvpKeNvj/m&#10;Tx/itxDiszpqfPTwvP7HA0Hql7DBUVDDU5Ri+X2ns3Vkv4lSbu3+s5VkOUZJT5MtoRpu1nK15v1m&#10;7yfpe3ZI5yvwo9YKALljp1/qc4tdPs7q+uW+7BaQS3EpHrsiBOPevqeEeCeMeP8AOafD3A2VYvOM&#10;fV+HD4LD1cTWetr+zownJRXWTSilq2kY4rGYTBUnXxlWNKC+1OSivvbR61oXwR8V6nsl1R7TQrds&#10;ZFw4vL7B7rbWx2jjs8qkelf6W+D37I36SHHypZj4iVsHwdgZ2bjiJrGY/ldrSjhMLN0Vpe8a+MoV&#10;IuydPe3wGaeJ2QYK8MCp4ua/lXJD5ykr/wDgMJLzPZtD+DHg7SQkt5Dca3crg79Rl22wfrlLO32K&#10;R/syl6/1S8I/2U/0WfDhUsdxThMTxfj4WbnmVXlwqn3hgcL7Gk4W09nipYtat3+Hl/N808SeI8fe&#10;GHlHCwfSmvet5zld3848p6hZ2Nnp0K21haWtjbp923tIIraFf9yKEKo/Kv8AQ7hnhLhXgnKoZDwb&#10;lmEyjA0/gw+Cw1HC0IaW92jQhTpx0SWkVoj4bEYrE4uq62LqSqze8pycpP5ttlyvojAKACgAoAKA&#10;CgAoAKACgAoAKACgAoAKACgAoAKACgAoAKACgAoAKACgAoAKACgAoAKACgAoAKACgAoAKACgAoAK&#10;ACgAoAKACgAoAKACgAoAKACgAoAKACgAoAKACgAoAKACgAoAKACgAoAKACgAoAKACgAoAKACgAoA&#10;KACgAoAKACgAoAKACgAoAKACgCvNDFcxSwTxRXEFxFJDNDNGssM0MqlJYZonBVlZSQykYI4NOMpQ&#10;kpwbUk7prRprZp9GiZwhVg6dRKUZJppq6aejTT0aa0aZ+IP7Z3/BF/4X/F46r49/Ztn0n4O/EOYT&#10;3l14Mlgli+Fvim7IBCW1rZK0mgTPz+8soZbUnANpGzPNX9aeFf0qeIeGfZ5Nx2p5pgVaKrpr63SX&#10;m5WWIiu1SUai/wCfkklA/hPxt+hHwpxj7biDwylTyXMpXlLDNNYGvLtGMU3hJPvSjKk3b9zFuUz+&#10;Yn4zfAr4t/s++MbnwJ8YvAut+BvElv5jxW+qwK9jqtrHKYf7S0HWbVpLPULUsCFubOeSMnI3ZBA/&#10;0A4W4w4b41yuOccL4ynjKErXcH70G1flqQdp052+xOMZdbWP8tONeA+MPDrOp8P8Z4CrgMVG7Uai&#10;92pFO3PSqRbp1qbe06cpRvpe+h5LX0h8cFABQAUAFABQAUAFABQAUAFABQAUAFABQAUAFABQAUAF&#10;ABQAUAFAH+iZ8Gf+SP8Awo/7Jr4F/wDUXta/xE4p/wCSnzL/ALCsR/6dmf8ASHwR/wAkZlH/AGBY&#10;X/0xTPSq8E+nCgD88vE3/IyeIf8AsOat/wCnCSv+IP6QH/J+eNv+x/nH/qwxB/XmSf8AImwf/Xil&#10;/wCm4lbRv+QxpX/YSsf/AEpWvA8Kv+TocN/9jTL/AP1Lom2Y/wDIuxH/AF6n/wCks/Rav+5s/j0y&#10;dW1nS9Cs3vdXv7ewtUBBluHwXbGdkMYy8jeiIpY9hX574leKvhz4PcM1eL/E3OcNkuXUr/vcRU5X&#10;OSV/Z0KUVKtiKrXw0aFOpVl9mDO7L8ux+a4hYXL6UqtR9Irbzb2ivOTS8z598UfHeRjJa+ErEIvK&#10;HVdSQM57brWwBwPVWlY5HWMV/iT9If8AbG42rOtw79GrKFRpq8f7XzWmpVJdOfCZfGXJDVc0KuMq&#10;VOaLtUwVOR+uZH4VwSVfiCrd7+ypvT0lPd+agl5TZ4Hqus6prl017q9/c6hctn97cyl9innZEn3U&#10;X0RAAOwr/F7xG8UvEXxc4iqcWeJmc4rOswqXXtcVVlPki3f2dGGlOhST+GjRhTpR+zBH6vgMtwGV&#10;0FhsBSjRgukVa/m3vJ+bbfmZdfAHYFAHoXh74Y+MPEeyW301rCzcA/btV32UBBHDRxsplkHo0cZH&#10;vX9s+CH7Pr6UPjqqWYZLkEsmyupa2YZxz4DDuL1U6VOVOWLxEGr2qYfDVad1ZzTPk84444eya9Or&#10;W9rUX2KVpy9G01GL8pST8j3Lw/8AAzw7YbJteurjW7gYJgXdYaeD1wY4WMr44GTKAe684r/YPwU/&#10;Y++CPBnsc08YcyxPFuNjZvDw5svy5S3s4UaksZW5XZKUsVShUSbnQSlyR/Lc28Us3xd6eVU44WH8&#10;ztOp97XKv/AW10l1PYtO0rTdIgFrpdjaafbjnyrS3jgRiOjP5YG4+5ya/wBSOB/DrgHwzyaPD3h7&#10;k2CyXBRt+5wWHpYeEmr2lNUoxdServOblNttuTbbPzvGY/G5hV9vjqs60+85OT+V9l5LQ0q+0OQK&#10;ACgAoAKACgAoAKACgAoAKACgAoAKACgAoAKACgAoAKACgAoAKACgAoAKACgAoAKACgAoAKACgAoA&#10;KACgAoAKACgAoAKACgAoAKACgAoAKACgAoAKACgAoAKACgAoAKACgAoAKACgAoAKACgAoAKACgAo&#10;AKACgAoAKACgAoAKACgAoAKACgAoAKACgAoAKACgAoAKAPKPjB8EfhP8ffCF14E+MHgTQPHnhi5Z&#10;pEstatd1zpt20ZiGpaFq1uY7vT7tVZlW7sp4pgpKh9rEH6HhjiziPgzM45xwxjKmDxEdOaD0kr35&#10;akHeFSF1dwqRlFtJ2ukfJ8ZcC8I+IWTTyDjPAUswwstVGrH3oStbnpVFapRqJXSqUpQmk2uazaP5&#10;rP2vv+CI3xD8BnU/Gn7LGqXnxP8ACUf2i8n+G+uTWtv8RNGh3tIYtCvgIrXWoo0+7HiC7+6iRXTk&#10;sf7x8MvpZ5JnPs8q8Q6ccvxLtFYqmm8NN7XqR1nQbe79+nu3KmtD/Mbxk+gvxHw+6ueeE9WWa4NX&#10;k8FVcVjKa1dqU/dp4mKWy/d1toqNWWp+FGtaJrPhvVtQ0HxFpGqaBrukXMtjqmi61YXel6tpl9A2&#10;yez1DTr5I5oZUPDxyIGB4Ir+v8Li8Lj8LDGYGrCtRqpShOElOE4vaUZRbjJPo02mfwNj8DjcsxlT&#10;L8yozw+IoycalKrCVOpCS3jOEkpRkuqkk11Mqug4woAKACgAoAKACgAoAKACgAoAKACgAoAKACgA&#10;oAKACgAoAKAP9Ez4M/8AJH/hR/2TXwL/AOova1/iJxT/AMlPmX/YViP/AE7M/wCkPgj/AJIzKP8A&#10;sCwv/pimelV4J9OFAH55eJv+Rk8Q/wDYc1b/ANOElf8AEH9ID/k/PG3/AGP84/8AVhiD+vMk/wCR&#10;Ng/+vFL/ANNxKmlyRwanp00rBIor+0kkduiRJcK7ufYAZr5bw6x+EyrxAyLM8wqKjh8NmOCq1Zy+&#10;GFOniaU5zl5Rim35I6MdCdTA1qdNXlKE0l3bi0kfRfiz46QxebZ+ErYXEgJT+176N1tx2L2dkcO3&#10;qrTbQD1RhX+6v0lf2wmUZa8Rwt9GXALHVk3B51mFKccMlqnPBYCThWqvVOFXGexjGUWpYStBpn45&#10;w/4W1anLieIJ8i39jBrm9Jz1S81C/wDiTPnjVdZ1TXLpr3V7+51C5bP725lL7FPOyJPuovoiAAdh&#10;X+G3iN4peIvi5xFU4s8TM5xWdZhUuva4qrKfJFu/s6MNKdCkn8NGjCnSj9mCP2DAZbgMroLDYClG&#10;jBdIq1/NveT822/My6+AOwtWlld39xHaWFrPe3UzbYre2hknmkPokcQJP5V7/DPC3EvGmdUOG+Ec&#10;vxOaZhiZctLDYSjUxFepLtClSjOcvO0dN3oZYjE4fCUXiMVONOEd5Sail6t2R7P4a+B+v6l5dxr9&#10;xHodq21jbrtu9SkBwcGND5cWR3ZywPVK/wBW/AX9kN4z8d+wzvxox1LhDLp8snho8uMzWpHSXK6c&#10;JrC4Xni2lKrXq1qU1aphHaz/ADfOvFDKcFejlMHiqi05tYU182uaVvJJNbSPfvDnw78KeGdkthpi&#10;TXqYP9o6hi7vd46PG8g2xH/rki1/tJ4E/Qb+jb9HxUMZwZkFPF5tRs/7UzHlxuP51/y8pzqRVHCy&#10;0t/sdHDpq907tv8AJs44wz/O7wxddxpP/l3T9yFuzS1l/wBvuR3Nf10fMBQAUAFABQAUAFABQAUA&#10;FABQAUAFABQAUAFABQAUAFABQAUAFABQAUAFABQAUAFABQAUAFABQAUAFABQAUAFABQAUAFABQAU&#10;AFABQAUAFABQAUAFABQAUAFABQAUAFABQAUAFABQAUAFABQAUAFABQAUAFABQAUAFABQAUAFABQA&#10;UAFABQAUAFABQAUAFABQAUAFABQAUAFABQAUAFAHyJ+05+w/+zl+1rpbQ/FfwPB/wk8NuLfSviP4&#10;YMGg/EHSERDHBFF4giif7XBHuYpZajFc2yklhCHww/SfD/xb468NsRz8OYt/V27zwtW9TDT7t021&#10;ySdledJ06jWjlbQ/HvFPwJ8NfGDCuHF2AX1qKtTxlC1LF07KySqqL9pBXdqdaNWkm7qHNqfzMftX&#10;/wDBHj9oz4BNqXif4ZQTfHv4aWqS3bah4W0xrfx3odopaR11vwMks89wsaAZudLe4BAaSSK3X5R/&#10;fXhx9J/gXjNU8vz9rJsfKy5a074eo/8Ap3iLRjG7+zWUHqoxlN6n+Xfi79DLxK8PXVzThaL4gyuC&#10;cnOhC2KpRV3+9wqlKU1FfboOomk5ShTWh+R7o8TvHIjRvGzK6MuxkZPlZHVuQQeCDX9LJqSUou6Z&#10;/HsoyhJwmrNaNPdMjoICgAoAKACgAoAKACgAoAKACgAoAKACgAoAKACgAoAKAP8ARM+DP/JH/hR/&#10;2TXwL/6i9rX+InFP/JT5l/2FYj/07M/6Q+CP+SMyj/sCwv8A6YpnpVeCfThQB+eXib/kZPEP/Yc1&#10;b/04SV/xB/SA/wCT88bf9j/OP/VhiD+vMk/5E2D/AOvFL/03ExK/Iz0QoA0dM0nUdZuUstJsbm/u&#10;n6Q20bSMBnG9yvCqO7MQB3Nfb8A+G/H3ipxHS4S8OsoxWdZjV1jQwlGdWSjdJ1KjiuWlSi2uetVl&#10;ClBaznFanNjcfgstoPE4+rGlTXWTS+S7vsldvoj3rwx8CLiQR3Xiq/8As6EBjpmnOslxn+5cXzAo&#10;uO4iV89nFf7NfR9/Y4Z1mHsOIPpIZwsDSaUnlOVThUxF/wCTE4+UZ4em4tWnDC08Spp+5iqbVz8n&#10;zvxUpRvQyGlzv/n7UTUfWMLqT8nJxt1iz3/RPDeh+HLf7No2m21ghVVkeJM3E+3obi6k3SSH3djX&#10;+1XhJ4EeEPgTk39heFGQYTJqMoxjUnShzYmvy7PE4uo54nEyXR1qs7fZstD8mzPOc0zit7bMq8qr&#10;6Jv3Y/4Yq0Y/JI3q/XTzAoAKACgAoAKACgAoAKACgAoAKACgAoAKACgAoAKACgAoAKACgAoAKACg&#10;AoAKACgAoAKACgAoAKACgAoAKACgAoAKACgAoAKACgAoAKACgAoAKACgAoAKACgAoAKACgAoAKAC&#10;gAoAKACgAoAKACgAoAKACgAoAKACgAoAKACgAoAKACgAoAKACgAoAKACgAoAKACgAoAKACgAoAKA&#10;CgAoAKACgAoA+C/2o/8AgnH+y/8AtWJf6v4w8GL4R+IlyrunxP8AAAtfD3iuW6Iys3iCNYnstXUk&#10;KHbUbaWYINkM8Odw/YPD3xz8QfDlwwuV4r6zgY/8wmJvUopdqbup0etvZSjG+soS2PwDxW+jT4V+&#10;LiqYzOcF9TzKd7Y7CctGu5d6y5XTxHS7rQnPlXLCcNz+bn9qb/gkJ+07+z3/AGj4j8Faf/wvj4cW&#10;nmz/ANv+A9Ouf+Eu0uyjy/m+I/h9unvE2qGeSXTZL2GNBvlliztH92eHn0meAONfZ4DNZ/2Pj5WX&#10;s8RJexnLtSxNowetklVVKbbtGMtz/M3xY+hx4p+HPtcyyOn/AKwZZC79rhIS+sU4rrWwl5VFZXbl&#10;RlXhGK5pyhsflO6PE7xyI0bxsyujLsZGT5WR1bkEHgg1/RqaklKLumfyTKMoScJqzWjT3TI6CAoA&#10;KACgAoAKACgAoAKACgAoAKACgAoAKACgAoA/0TPgz/yR/wCFH/ZNfAv/AKi9rX+InFP/ACU+Zf8A&#10;YViP/Tsz/pD4I/5IzKP+wLC/+mKZ6VXgn04UAfnl4m/5GTxD/wBhzVv/AE4SV/xB/SA/5Pzxt/2P&#10;84/9WGIP68yT/kTYP/rxS/8ATcSppul6jrF3HY6XZXF/dy/cgtozJJx1dgOFUdWZiAOpIr5jgLw8&#10;458UeJaHB/h3lOJznM8R8GHwtKVWfKvinOy5adKG9SrUcKVOPvTnGKbOnG4/B5dQeKx1WNKnHeUn&#10;Zei7t9Ert9EfQHhT4FSExXni27CLgN/Y+ny5cjOdl3frwP8AaWHOe0gr/az6N/7HfGVamH4m+k1m&#10;SpU9J/2JltTmqPT4MZmMXyQs9J0sCqvMneGNg9D8jz/xSglLD8PU7vb21RaesKe78nO3nBn0FpWi&#10;aToVsLPSNPtdPtxgsltEsZkZV2755PvSNj+JyT71/tp4ceFHht4P5BHhjwwyTB5HgVyuVPC0Y03V&#10;lFcqqV6lnVxFW2jrV51KrW82fkmPzPH5pX+sZjWlWn3k728oraK8opLyNav0M4QoAKACgAoAKACg&#10;AoAKACgAoAKACgAoAKACgAoAKACgAoAKACgAoAKACgAoAKACgAoAKACgAoAKACgAoAKACgAoAKAC&#10;gAoAKACgAoAKACgAoAKACgAoAKACgAoAKACgAoAKACgAoAKACgAoAKACgAoAKACgAoAKACgAoAKA&#10;CgAoAKACgAoAKACgAoAKACgAoAKACgAoAKACgAoAKACgAoAKACgAoAKACgAoAKAPiH9pn/gnt+y7&#10;+1Yt5qPxC8BQ6P45uIXSL4l+Bnh8M+NklZNkc+oXcMb2uplBgIurWlyFHCbOtfq/APjX4heHfLQy&#10;PGurg4vXC4i9WhbqoxbU6V+vsZ07ve5+GeKP0c/CrxZU8TxHl6o4+SssbhWqGJT6OcknCvbosRTq&#10;pLSNj+eL9pb/AIIp/tIfCP7f4g+Dd3ZfH/wbbkzLZ6LaroPxHsbdmLFZ/CN1NLFfCIFIw2mXk00p&#10;y/2SJchf7c4C+lbwLxLyYHiiMslxctOab9phZPyrKKdO+rtVhGEdvaye/wDnF4n/AEHfEzg/2mY8&#10;FTjxDgo68tOPssbFeeHlKUattFehUnOb972MFt+PWt6FrfhnVr7QfEmjar4f13S5zbanouuafd6V&#10;q2nXKqGa3vtPv0jmhcAglJEBwRxX9PYTGYTH4aGMwNWFajUV4TpyjOEl3jKLcZLzTaP4yx2X47K8&#10;XUwGZ0amHr0nyzp1YSp1IS7ShNKUX5NJmTXQcQUAFABQAUAFABQAUAFABQAUAFABQAUAFAH+iZ8G&#10;f+SP/Cj/ALJr4F/9Re1r/ETin/kp8y/7CsR/6dmf9IfBH/JGZR/2BYX/ANMUz0qvBPpwoA+bbH4L&#10;XOra9q2q+I7v7Fp91q+oXNvYWTpJfXME148sTzXHKQqykHADNjIOw1/g7wf+yb4i8SPGLiTxI8ds&#10;x/snJMfnOZYvD5fgZ06uPxWHrY2tWpSrYn38PgqdWnKEuSCxGIcZShNYWorr9lxPiXQy/KsPgMmp&#10;+1rQpU4ynNNQjJQSaUdJTaaer5Y9VzI930Xw/o3h20Wy0bTrexgABfylPmzMvR7id8vI3+07E1/s&#10;f4T+C3hZ4HcOQ4U8Kskw2TYNKPP7GF61eUVZVMTiZueIxNSzt7SvVqTS91NRSS/K8zzfMs4xDxOZ&#10;VpVZ9LvReUYq0Yryikjbr9TPOCgAoAKACgAoAKACgAoAKACgAoAKACgAoAKACgAoAKACgAoAKACg&#10;AoAKACgAoAKACgAoAKACgAoAKACgAoAKACgAoAKACgAoAKACgAoAKACgAoAKACgAoAKACgAoAKAC&#10;gAoAKACgAoAKACgAoAKACgAoAKACgAoAKACgAoAKACgAoAKACgAoAKACgAoAKACgAoAKACgAoAKA&#10;CgAoAKACgAoAKACgAoAKACgAoAKACgAoAKAPnn47/srfs/ftK6T/AGV8aPhf4a8ZyRwNb2GvS20m&#10;meLdHQsHA0bxdo7QajbLuCs0UdyInwBIjrlT9pwf4icZ8BYn6xwrmFXCpu8qaanRn/jozUqUnbRN&#10;x5l9lp6n51x94TeHfifhPqnG+VUca0rQqtOGIprf93iKbhWgr2bip8srWlGS0Pwg/aK/4IM6xZm/&#10;1/8AZf8AidDq9vma4j+HfxUKWOpxqB5gttI8daPD9muHYny4Yb7T7ZVABku3JLV/YXA/0xcLV5MF&#10;4g5e6UtE8ThLyh2vPDzlzRS3k6dSo2/hpLY/gPxJ+gBjaPtMw8Ks0VaOrWDx9oTS35aeKpx5Jt7R&#10;jVo0kklzVm7s/Df4y/s5/HP9nvWf7E+M/wAL/Fvw/unna3tLvWtNZ9B1WVFLuNC8UWJm02/AAYlr&#10;K7lUYPPBr+ueFuOOEeNcL9b4VzCjjYpXahL95Bf9PKUuWrT9KkIs/hDjXw1488OcZ9R41yrEZdNv&#10;ljKpD91Ue/7qvDmo1dnrSqTWj10PFq+qPhQoAKACgAoAKACgAoAKACgAoAKACgD/AETPgz/yR/4U&#10;f9k18C/+ova1/iJxT/yU+Zf9hWI/9OzP+kPgj/kjMo/7AsL/AOmKZ6VXgn04UAFABQAUAFABQAUA&#10;FABQAUAFABQAUAFABQAUAFABQAUAFABQAUAFABQAUAFABQAUAFABQAUAFABQAUAFABQAUAFABQAU&#10;AFABQAUAFABQAUAFABQAUAFABQAUAFABQAUAFABQAUAFABQAUAFABQAUAFABQAUAFABQAUAFABQA&#10;UAFABQAUAFABQAUAFABQAUAFABQAUAFABQAUAFABQAUAFABQAUAFABQAUAFABQAUAFABQAUAFABQ&#10;AUAFABQBh+IfDnh7xbo1/wCHfFegaN4n8P6rA1tqmheIdLsda0fUrZ/vW9/pmoxyQTIe6SIQfSun&#10;BY7G5bioY7Lq08PXpu8KlOcoTi+8ZxalF+aaOLMcty7OMFUy3NsPTxWHqrlnSrQjUpzj2nCalGS8&#10;mmj8nP2gP+CLf7J/xbN7q3w5i1r4B+LLkyyifwY39s+CprmVQokvPAetSiOONcDbBpN7YJ1JBJzX&#10;9IcGfSq8R+GlDDZ26ec4aNlav7ldJdI4iCu2+sq0KzP5D8RPoQ+EXGHPjOGlV4exc7u+G/eYZyfW&#10;WFqStFLpHD1MPHy1PxG+Pf8AwRx/bC+DrXmo+EvD+mfHTwpAWkj1L4azzTeJYrcNiP7f4E1QRX7T&#10;tj/VaZ9uUDGZOoH9ZcG/Sh8MOKFGhmVaeUYl7xxSSpN9eXEQvT5fOr7F/wB0/hfxB+hd4zcF8+Ky&#10;fDwz7CRu1PBNuul058LU5ark/wCWh7dLT3j8ttb0LW/DWqXeieI9G1XQNasJWhv9I1vT7vStTspg&#10;N3lXdjfJHLG3+y6A1/Q2ExeEx+HjisDVhWpTV4zpyU4SXeMotpr0Z/KWOwGOyzFTwWZUamHr03ad&#10;OrCVOcX2lCaUovyaRlV0HGFABQAUAFABQAUAFABQAUAf6GP7O17Pqf7P/wAC9Suipub/AODnwyvb&#10;jYu1TPd+CrGeYog6DcxwO1f4ncb0qdDjTN6FP4YY3FRXoq9RL8Ef9G3hvXnivDvIcTV+Kpl2Bk7a&#10;K8sNSb/FnstfLn2gUAFABQAUAFABQAUAFABQAUAFABQAUAFABQAUAFABQAUAFABQAUAFABQAUAFA&#10;BQAUAFABQAUAFABQAUAFABQAUAFABQAUAFABQAUAFABQAUAFABQAUAFABQAUAFABQAUAFABQAUAF&#10;ABQAUAFABQAUAFABQAUAFABQAUAFABQAUAFABQAUAFABQAUAFABQAUAFABQAUAFABQAUAFABQAUA&#10;FABQAUAFABQAUAFABQAUAFABQAUAFABQAUAFABQAUAFABQB418Wf2ffgj8dtNOlfGD4WeCfiBbLC&#10;0FtceI9BsrvV9NRgVJ0fXkVb6yfDMBJaXMbDJweTX03DfGvFvB+I+s8MZjXwUr3apVJKEv8AHT1p&#10;1FotJxkvI+M4v8OuBeP8L9U4zynDZjG1k61KMqkF/wBO6qSq0nq9ac4vV6n5AfG//gg98DvFRu9S&#10;+BXxG8WfCfUpC0sPh3xLGPiD4OXC/JaWk1zLa6vbKxxumnv7wjqIz0r+nOEvph8XZdy4fi/A0cyp&#10;rR1aT+rV/wDE0lOjL/DGnST/AJkfxpx19ALgTNufFcBZniMoqvVUa6+t4byjFuVPEQT6ynVrtfys&#10;/Hz41f8ABJP9tj4Nvd3cHw2i+LPh+2SWQa98Ir9vFkjxoC4X/hFZorXXC+wZIj0x0z8quxxn+nuF&#10;PpKeFHFKjSlj3lteVl7PGx9iv/Byc8Pa/eqn1aR/GnHH0QPHHgpzrU8sWb4aN37XLp/WG0tf93cY&#10;Yq9u1CSvopNn5x6xouseHtRutH1/SdS0PV7GUxXulaxY3Wm6jZzLw0V1YXqJLGw7q6g1+5YbF4XG&#10;0I4rB1I1qU1eM4SUoyXdSi2mvRn804zBY3L8VPBZhRnQrU3aVOpCUJxfaUZJST8mjMrc5AoAKACg&#10;AoAKACgD/Qo/Zm/5Nv8A2fv+yI/Cn/1BLCv8U+P/APku86/7D8Z/6kVD/ow8Lv8Ak2fDv/YswH/q&#10;LSPbq+SPugoAKACgAoAKACgAoAKACgAoAKACgAoAKACgAoAKACgAoAKACgAoAKACgAoAKACgAoAK&#10;ACgAoAKACgAoAKACgAoAKACgAoAKACgAoAKACgAoAKACgAoAKACgAoAKACgAoAKACgAoAKACgAoA&#10;KACgAoAKACgAoAKACgAoAKACgAoAKACgAoAKACgAoAKACgAoAKACgAoAKACgAoAKACgAoAKACgAo&#10;AKACgAoAKACgAoAKACgAoAKACgAoAKACgAoAKACgAoAKACgDyj4nfA74O/GrTW0n4tfDDwR8Q7Ty&#10;JLWA+K/Del6te2ETks50nU7mM3Nm+SWWS1mjdSchga+h4e4u4o4UrfWeGswxGCle79jVnCMmv54J&#10;8s15TjJPqj5PirgTgvjjDfVOL8qwuZQScV9YowqSgn/z7nJc9N9U6cotPVM/LP4xf8EOf2UPHZub&#10;74Y6z48+CeryCUwW2lamfG3hBJJct5k+h+K2fUDtbG1INahQLldvKlf6G4W+lx4j5Py0M/pYfNqS&#10;tdzh7Ctp0VSilT23cqEnezvvf+UONPoIeEWf81fhatisjrO9o05/WcOm+rpYhus7PZRxMIpXVtmv&#10;yz+Lv/BDT9q3wT9ovPhhr3w++NGmo0gt7Ow1T/hBfFkqJyrzaT4tZNNTcMYVNbkOcjGME/0Pw19L&#10;rw5zblpcQUcTlVR2vKUPrFFeSnRTqu3nQirfcfyhxj9A3xayLmrcLYjCZ3SV7RhU+q4hpdXTxDVF&#10;X7LEyd9PN/mT8Uv2Zv2hPgnLOvxV+DXxG8D21u7xvq2teFdUi8PSsp2k2XiWGN9PuFzxuguXHvX7&#10;7w9x9wVxXFPh3NcNi5S15KdaDqL/ABUm1Uj6Sgmfy5xX4X+IvA0pR4tyTGYCMXb2lWhUVF/4a6To&#10;zXnGbR4dX1x8EFABQAUAf6FH7M3/ACbf+z9/2RH4U/8AqCWFf4p8f/8AJd51/wBh+M/9SKh/0YeF&#10;3/Js+Hf+xZgP/UWke3V8kfdBQAUAFABQAUAFABQAUAFABQAUAFABQAUAFABQAUAFABQAUAFABQAU&#10;AFABQAUAFABQAUAFABQAUAFABQAUAFABQAUAFABQAUAFABQAUAFABQAUAFABQAUAFABQAUAFABQA&#10;UAFABQAUAFABQAUAFABQAUAFABQAUAFABQAUAFABQAUAFABQAUAFABQAUAFABQAUAFABQAUAFABQ&#10;AUAFABQAUAFABQAUAFABQAUAFABQAUAFABQAUAFABQAUAFABQAUAFABQAUAFABQAUAFAEUkaSo8c&#10;iLIkiskkbqHR0cbWVlbggjqKabTTTtYUoxlFxkrp6NPZo+Svip+wf+x/8ZvtMnj79n74d3eo3Yc3&#10;Gu+H9IPgnxHPI3PnXHiHwU+n3krA8gyzMO2CMiv0jh3xh8TuFlGOTZ1iYwjtTqT9vSS7KnXVSCXp&#10;FH5BxZ9H/wAGeNuafEHDuDnUnvVo0/qtZvu62GdGpJ/4pP7j87fiV/wQc/Zr8SPPdfDT4jfFD4ZX&#10;krOUsdQk0bx94ctVIzGttY30VjqJwfvGXV5MjAG05J/b8h+mHx7gUqefYHCY+K+1FTw9V+soupS+&#10;6ivmfzfxR9ADwwzNyq8L5njsrnL7M3TxdGPblhKNKt682Ilfy3Pgb4h/8EGP2kdBaSb4cfE/4V/E&#10;KxTdth1dvEHgTXp8AsnlWMtvqVkM4AO/UlwSOoyR+zZJ9MXgXGJQz3L8XgpvrD2eIpr1kpUp/dSf&#10;6H898R/s/vEzL258NZrgMxgulT22Fqv0g4VqX31lq+2p8O+Ov+CZP7dfw+M7av8As5eNtZghEsi3&#10;HgWXRPiGLiOIbi8Fr4Iu7+4ywPyRtCsh6BNwIr9byjx+8IM6ssNnlCk3bTEKphrN93XhTjp1ak0t&#10;72PwjPvouePnDvM8Zw1ia0Y31wrpYy6XVRwtSrPXonFSe1r6H9on7PWmalovwC+B2jaxp99pOr6T&#10;8IPhnpmq6VqdpPYalpmpWHguytL7T9QsbpUlhnhlRopYpVDIwKsAQRX+VnG2IoYvjTN8XhZxq0qu&#10;NxU4Tg1KM4yr1HGUZJtSjJNNNNpppp2P9uPDnC4nA+HuQ4LG05Ua1HLsFCpTnFwnCcMNSjKE4ySl&#10;GUZJxlGSTTTTSaPY6+ZPsw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9lQSwMEFAAGAAgAAAAhAM9xH1bbAAAABQEAAA8AAABkcnMv&#10;ZG93bnJldi54bWxMjkFPwkAQhe8m/ofNmHgxsAXTYmu3xBhNSDxRCVyX7tg2dGdLd4H67xlOepuX&#10;9/LNly9H24kzDr51pGA2jUAgVc60VCvYfH9OXkD4oMnozhEq+EUPy+L+LteZcRda47kMtWAI+Uwr&#10;aELoMyl91aDVfup6JO5+3GB14DjU0gz6wnDbyXkUJdLqlvhDo3t8b7A6lCfLlK/DBx13T+mqt2li&#10;trNye4xbpR4fxrdXEAHH8DeGmz6rQ8FOe3ci40Wn4Jl3ChYgbl2UpCD2fMTxHGSRy//2xRU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I1aFQYgCAADABAAADgAAAAAA&#10;AAAAAAAAAAA8AgAAZHJzL2Uyb0RvYy54bWxQSwECLQAKAAAAAAAAACEAYVZ0bl2XBgBdlwYAFQAA&#10;AAAAAAAAAAAAAADwBAAAZHJzL21lZGlhL2ltYWdlMS5qcGVnUEsBAi0AFAAGAAgAAAAhAM9xH1bb&#10;AAAABQEAAA8AAAAAAAAAAAAAAAAAgJwGAGRycy9kb3ducmV2LnhtbFBLAQItABQABgAIAAAAIQBY&#10;YLMbugAAACIBAAAZAAAAAAAAAAAAAAAAAIidBgBkcnMvX3JlbHMvZTJvRG9jLnhtbC5yZWxzUEsF&#10;BgAAAAAGAAYAfQEAAHmeBgAAAA==&#10;" stroked="f">
            <v:fill r:id="rId9" o:title="Эмблема" recolor="t" rotate="t" type="frame"/>
          </v:rect>
        </w:pict>
      </w:r>
    </w:p>
    <w:p w:rsidR="003D03C6" w:rsidRPr="00424D62" w:rsidRDefault="003D03C6" w:rsidP="003D03C6">
      <w:pPr>
        <w:pStyle w:val="Default"/>
        <w:rPr>
          <w:rFonts w:ascii="Times New Roman" w:hAnsi="Times New Roman" w:cs="Times New Roman"/>
          <w:bCs/>
          <w:sz w:val="30"/>
          <w:szCs w:val="28"/>
        </w:rPr>
      </w:pPr>
    </w:p>
    <w:tbl>
      <w:tblPr>
        <w:tblStyle w:val="a6"/>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5103"/>
      </w:tblGrid>
      <w:tr w:rsidR="003D03C6" w:rsidRPr="00424D62" w:rsidTr="00133360">
        <w:tc>
          <w:tcPr>
            <w:tcW w:w="4503" w:type="dxa"/>
          </w:tcPr>
          <w:p w:rsidR="003D03C6" w:rsidRPr="00424D62" w:rsidRDefault="003D03C6">
            <w:pPr>
              <w:spacing w:line="220" w:lineRule="exact"/>
              <w:jc w:val="center"/>
              <w:rPr>
                <w:rFonts w:ascii="Times New Roman" w:hAnsi="Times New Roman" w:cs="Times New Roman"/>
                <w:smallCaps/>
                <w:lang w:val="be-BY"/>
              </w:rPr>
            </w:pPr>
            <w:r w:rsidRPr="00424D62">
              <w:rPr>
                <w:rFonts w:ascii="Times New Roman" w:hAnsi="Times New Roman" w:cs="Times New Roman"/>
                <w:smallCaps/>
                <w:lang w:val="be-BY"/>
              </w:rPr>
              <w:t>беларуск</w:t>
            </w:r>
            <w:r w:rsidR="00133360" w:rsidRPr="00133360">
              <w:rPr>
                <w:rFonts w:ascii="Times New Roman" w:hAnsi="Times New Roman" w:cs="Times New Roman"/>
                <w:smallCaps/>
                <w:sz w:val="20"/>
                <w:szCs w:val="20"/>
                <w:lang w:val="en-US"/>
              </w:rPr>
              <w:t>I</w:t>
            </w:r>
            <w:r w:rsidRPr="00424D62">
              <w:rPr>
                <w:rFonts w:ascii="Times New Roman" w:hAnsi="Times New Roman" w:cs="Times New Roman"/>
                <w:smallCaps/>
                <w:lang w:val="be-BY"/>
              </w:rPr>
              <w:t xml:space="preserve"> прафесійн</w:t>
            </w:r>
            <w:r w:rsidR="00133360" w:rsidRPr="00133360">
              <w:rPr>
                <w:rFonts w:ascii="Times New Roman" w:hAnsi="Times New Roman" w:cs="Times New Roman"/>
                <w:smallCaps/>
                <w:sz w:val="20"/>
                <w:szCs w:val="20"/>
                <w:lang w:val="be-BY"/>
              </w:rPr>
              <w:t>Ы</w:t>
            </w:r>
            <w:r w:rsidRPr="00424D62">
              <w:rPr>
                <w:rFonts w:ascii="Times New Roman" w:hAnsi="Times New Roman" w:cs="Times New Roman"/>
                <w:smallCaps/>
                <w:lang w:val="be-BY"/>
              </w:rPr>
              <w:t xml:space="preserve">  саюз</w:t>
            </w:r>
          </w:p>
          <w:p w:rsidR="003D03C6" w:rsidRPr="00424D62" w:rsidRDefault="003D03C6">
            <w:pPr>
              <w:spacing w:line="220" w:lineRule="exact"/>
              <w:ind w:right="-108"/>
              <w:jc w:val="center"/>
              <w:rPr>
                <w:rFonts w:ascii="Times New Roman" w:hAnsi="Times New Roman" w:cs="Times New Roman"/>
                <w:smallCaps/>
                <w:lang w:val="be-BY"/>
              </w:rPr>
            </w:pPr>
            <w:r w:rsidRPr="00424D62">
              <w:rPr>
                <w:rFonts w:ascii="Times New Roman" w:hAnsi="Times New Roman" w:cs="Times New Roman"/>
                <w:smallCaps/>
                <w:lang w:val="be-BY"/>
              </w:rPr>
              <w:t>работнікаў адукацыі і навукі</w:t>
            </w:r>
          </w:p>
          <w:p w:rsidR="003D03C6" w:rsidRPr="00424D62" w:rsidRDefault="003D03C6">
            <w:pPr>
              <w:spacing w:line="220" w:lineRule="exact"/>
              <w:ind w:right="-108"/>
              <w:jc w:val="center"/>
              <w:rPr>
                <w:rFonts w:ascii="Times New Roman" w:hAnsi="Times New Roman" w:cs="Times New Roman"/>
                <w:smallCaps/>
                <w:lang w:val="be-BY"/>
              </w:rPr>
            </w:pPr>
          </w:p>
          <w:p w:rsidR="003D03C6" w:rsidRPr="00424D62" w:rsidRDefault="003D03C6">
            <w:pPr>
              <w:ind w:left="-142" w:right="-108"/>
              <w:jc w:val="center"/>
              <w:rPr>
                <w:rFonts w:ascii="Times New Roman" w:hAnsi="Times New Roman" w:cs="Times New Roman"/>
                <w:lang w:val="be-BY"/>
              </w:rPr>
            </w:pPr>
            <w:r w:rsidRPr="00424D62">
              <w:rPr>
                <w:rFonts w:ascii="Times New Roman" w:hAnsi="Times New Roman" w:cs="Times New Roman"/>
                <w:lang w:val="be-BY"/>
              </w:rPr>
              <w:t>ПЯРВІЧНАЯ ПРАФСАЮЗНАЯ АРГАНІЗАЦЫЯ</w:t>
            </w:r>
          </w:p>
          <w:p w:rsidR="003D03C6" w:rsidRPr="00424D62" w:rsidRDefault="003D03C6">
            <w:pPr>
              <w:spacing w:line="220" w:lineRule="exact"/>
              <w:ind w:right="-108"/>
              <w:jc w:val="center"/>
              <w:rPr>
                <w:rFonts w:ascii="Times New Roman" w:hAnsi="Times New Roman" w:cs="Times New Roman"/>
                <w:smallCaps/>
                <w:lang w:val="be-BY"/>
              </w:rPr>
            </w:pPr>
            <w:r w:rsidRPr="00424D62">
              <w:rPr>
                <w:rFonts w:ascii="Times New Roman" w:hAnsi="Times New Roman" w:cs="Times New Roman"/>
                <w:smallCaps/>
                <w:lang w:val="be-BY"/>
              </w:rPr>
              <w:t>дзяржаўнай установы адукацыі</w:t>
            </w:r>
          </w:p>
          <w:p w:rsidR="003D03C6" w:rsidRPr="00424D62" w:rsidRDefault="003D03C6">
            <w:pPr>
              <w:spacing w:line="220" w:lineRule="exact"/>
              <w:ind w:left="-108" w:right="-108"/>
              <w:jc w:val="center"/>
              <w:rPr>
                <w:rFonts w:ascii="Times New Roman" w:hAnsi="Times New Roman" w:cs="Times New Roman"/>
                <w:smallCaps/>
                <w:lang w:val="be-BY"/>
              </w:rPr>
            </w:pPr>
            <w:r w:rsidRPr="00424D62">
              <w:rPr>
                <w:rFonts w:ascii="Times New Roman" w:hAnsi="Times New Roman" w:cs="Times New Roman"/>
                <w:smallCaps/>
                <w:lang w:val="be-BY"/>
              </w:rPr>
              <w:t>«     ______________          г.______»</w:t>
            </w:r>
          </w:p>
          <w:p w:rsidR="003D03C6" w:rsidRPr="00424D62" w:rsidRDefault="003D03C6">
            <w:pPr>
              <w:spacing w:line="220" w:lineRule="exact"/>
              <w:ind w:right="-108"/>
              <w:jc w:val="center"/>
              <w:rPr>
                <w:rFonts w:ascii="Times New Roman" w:hAnsi="Times New Roman" w:cs="Times New Roman"/>
                <w:smallCaps/>
                <w:lang w:val="be-BY"/>
              </w:rPr>
            </w:pPr>
          </w:p>
          <w:p w:rsidR="003D03C6" w:rsidRPr="00424D62" w:rsidRDefault="003D03C6">
            <w:pPr>
              <w:rPr>
                <w:rFonts w:ascii="Times New Roman" w:hAnsi="Times New Roman" w:cs="Times New Roman"/>
                <w:lang w:val="be-BY"/>
              </w:rPr>
            </w:pPr>
          </w:p>
        </w:tc>
        <w:tc>
          <w:tcPr>
            <w:tcW w:w="5103" w:type="dxa"/>
          </w:tcPr>
          <w:p w:rsidR="003D03C6" w:rsidRPr="00133360" w:rsidRDefault="003D03C6" w:rsidP="00133360">
            <w:pPr>
              <w:spacing w:line="220" w:lineRule="exact"/>
              <w:ind w:right="-108"/>
              <w:jc w:val="center"/>
              <w:rPr>
                <w:rFonts w:ascii="Times New Roman" w:hAnsi="Times New Roman" w:cs="Times New Roman"/>
                <w:smallCaps/>
                <w:lang w:val="be-BY"/>
              </w:rPr>
            </w:pPr>
            <w:r w:rsidRPr="00424D62">
              <w:rPr>
                <w:rFonts w:ascii="Times New Roman" w:hAnsi="Times New Roman" w:cs="Times New Roman"/>
                <w:smallCaps/>
                <w:lang w:val="be-BY"/>
              </w:rPr>
              <w:t xml:space="preserve">       </w:t>
            </w:r>
            <w:r w:rsidRPr="00424D62">
              <w:rPr>
                <w:rFonts w:ascii="Times New Roman" w:hAnsi="Times New Roman" w:cs="Times New Roman"/>
                <w:smallCaps/>
                <w:spacing w:val="-12"/>
                <w:lang w:val="be-BY"/>
              </w:rPr>
              <w:t>Белорусск</w:t>
            </w:r>
            <w:r w:rsidR="00133360" w:rsidRPr="00133360">
              <w:rPr>
                <w:rFonts w:ascii="Times New Roman" w:hAnsi="Times New Roman" w:cs="Times New Roman"/>
                <w:smallCaps/>
                <w:spacing w:val="-12"/>
                <w:sz w:val="20"/>
                <w:szCs w:val="20"/>
                <w:lang w:val="be-BY"/>
              </w:rPr>
              <w:t>ИЙ</w:t>
            </w:r>
            <w:r w:rsidRPr="00424D62">
              <w:rPr>
                <w:rFonts w:ascii="Times New Roman" w:hAnsi="Times New Roman" w:cs="Times New Roman"/>
                <w:smallCaps/>
                <w:spacing w:val="-12"/>
              </w:rPr>
              <w:t xml:space="preserve">  </w:t>
            </w:r>
            <w:proofErr w:type="spellStart"/>
            <w:r w:rsidRPr="00424D62">
              <w:rPr>
                <w:rFonts w:ascii="Times New Roman" w:hAnsi="Times New Roman" w:cs="Times New Roman"/>
                <w:smallCaps/>
                <w:spacing w:val="-12"/>
              </w:rPr>
              <w:t>профессиональн</w:t>
            </w:r>
            <w:r w:rsidR="00133360" w:rsidRPr="00133360">
              <w:rPr>
                <w:rFonts w:ascii="Times New Roman" w:hAnsi="Times New Roman" w:cs="Times New Roman"/>
                <w:smallCaps/>
                <w:spacing w:val="-12"/>
                <w:sz w:val="20"/>
                <w:szCs w:val="20"/>
              </w:rPr>
              <w:t>ЫЙ</w:t>
            </w:r>
            <w:proofErr w:type="spellEnd"/>
            <w:r w:rsidRPr="00424D62">
              <w:rPr>
                <w:rFonts w:ascii="Times New Roman" w:hAnsi="Times New Roman" w:cs="Times New Roman"/>
                <w:smallCaps/>
                <w:spacing w:val="-12"/>
              </w:rPr>
              <w:t xml:space="preserve">  союз    </w:t>
            </w:r>
          </w:p>
          <w:p w:rsidR="003D03C6" w:rsidRPr="00424D62" w:rsidRDefault="003D03C6">
            <w:pPr>
              <w:spacing w:line="220" w:lineRule="exact"/>
              <w:ind w:left="-108" w:right="-108"/>
              <w:jc w:val="center"/>
              <w:rPr>
                <w:rFonts w:ascii="Times New Roman" w:hAnsi="Times New Roman" w:cs="Times New Roman"/>
                <w:smallCaps/>
                <w:lang w:val="be-BY"/>
              </w:rPr>
            </w:pPr>
            <w:r w:rsidRPr="00424D62">
              <w:rPr>
                <w:rFonts w:ascii="Times New Roman" w:hAnsi="Times New Roman" w:cs="Times New Roman"/>
                <w:smallCaps/>
              </w:rPr>
              <w:t>работников</w:t>
            </w:r>
            <w:r w:rsidRPr="00424D62">
              <w:rPr>
                <w:rFonts w:ascii="Times New Roman" w:hAnsi="Times New Roman" w:cs="Times New Roman"/>
                <w:smallCaps/>
                <w:lang w:val="be-BY"/>
              </w:rPr>
              <w:t xml:space="preserve"> образования и науки</w:t>
            </w:r>
          </w:p>
          <w:p w:rsidR="003D03C6" w:rsidRPr="00424D62" w:rsidRDefault="003D03C6">
            <w:pPr>
              <w:spacing w:line="220" w:lineRule="exact"/>
              <w:ind w:left="-108" w:right="-108"/>
              <w:jc w:val="center"/>
              <w:rPr>
                <w:rFonts w:ascii="Times New Roman" w:hAnsi="Times New Roman" w:cs="Times New Roman"/>
                <w:smallCaps/>
                <w:lang w:val="be-BY"/>
              </w:rPr>
            </w:pPr>
          </w:p>
          <w:p w:rsidR="00133360" w:rsidRDefault="004D6685">
            <w:pPr>
              <w:ind w:left="-105" w:right="-169"/>
              <w:jc w:val="center"/>
              <w:rPr>
                <w:rFonts w:ascii="Times New Roman" w:hAnsi="Times New Roman" w:cs="Times New Roman"/>
              </w:rPr>
            </w:pPr>
            <w:r>
              <w:rPr>
                <w:rFonts w:ascii="Times New Roman" w:hAnsi="Times New Roman" w:cs="Times New Roman"/>
              </w:rPr>
              <w:t xml:space="preserve">   </w:t>
            </w:r>
            <w:r w:rsidR="003D03C6" w:rsidRPr="00424D62">
              <w:rPr>
                <w:rFonts w:ascii="Times New Roman" w:hAnsi="Times New Roman" w:cs="Times New Roman"/>
              </w:rPr>
              <w:t xml:space="preserve">ПЕРВИЧНАЯ ПРОФСОЮЗНАЯ </w:t>
            </w:r>
          </w:p>
          <w:p w:rsidR="003D03C6" w:rsidRPr="00424D62" w:rsidRDefault="003D03C6">
            <w:pPr>
              <w:ind w:left="-105" w:right="-169"/>
              <w:jc w:val="center"/>
              <w:rPr>
                <w:rFonts w:ascii="Times New Roman" w:hAnsi="Times New Roman" w:cs="Times New Roman"/>
              </w:rPr>
            </w:pPr>
            <w:r w:rsidRPr="00424D62">
              <w:rPr>
                <w:rFonts w:ascii="Times New Roman" w:hAnsi="Times New Roman" w:cs="Times New Roman"/>
              </w:rPr>
              <w:t>ОРГАНИЗАЦИЯ</w:t>
            </w:r>
          </w:p>
          <w:p w:rsidR="00133360" w:rsidRDefault="003D03C6">
            <w:pPr>
              <w:spacing w:line="220" w:lineRule="exact"/>
              <w:ind w:left="-108" w:right="-108"/>
              <w:jc w:val="center"/>
              <w:rPr>
                <w:rFonts w:ascii="Times New Roman" w:hAnsi="Times New Roman" w:cs="Times New Roman"/>
                <w:smallCaps/>
              </w:rPr>
            </w:pPr>
            <w:r w:rsidRPr="00424D62">
              <w:rPr>
                <w:rFonts w:ascii="Times New Roman" w:hAnsi="Times New Roman" w:cs="Times New Roman"/>
                <w:smallCaps/>
              </w:rPr>
              <w:t xml:space="preserve">государственного учреждения образования </w:t>
            </w:r>
          </w:p>
          <w:p w:rsidR="003D03C6" w:rsidRPr="00424D62" w:rsidRDefault="003D03C6">
            <w:pPr>
              <w:spacing w:line="220" w:lineRule="exact"/>
              <w:ind w:left="-108" w:right="-108"/>
              <w:jc w:val="center"/>
              <w:rPr>
                <w:rFonts w:ascii="Times New Roman" w:hAnsi="Times New Roman" w:cs="Times New Roman"/>
                <w:smallCaps/>
              </w:rPr>
            </w:pPr>
            <w:r w:rsidRPr="00424D62">
              <w:rPr>
                <w:rFonts w:ascii="Times New Roman" w:hAnsi="Times New Roman" w:cs="Times New Roman"/>
                <w:smallCaps/>
              </w:rPr>
              <w:t xml:space="preserve">«      ____________________         </w:t>
            </w:r>
            <w:proofErr w:type="gramStart"/>
            <w:r w:rsidRPr="00424D62">
              <w:rPr>
                <w:rFonts w:ascii="Times New Roman" w:hAnsi="Times New Roman" w:cs="Times New Roman"/>
                <w:smallCaps/>
              </w:rPr>
              <w:t>г</w:t>
            </w:r>
            <w:proofErr w:type="gramEnd"/>
            <w:r w:rsidRPr="00424D62">
              <w:rPr>
                <w:rFonts w:ascii="Times New Roman" w:hAnsi="Times New Roman" w:cs="Times New Roman"/>
                <w:smallCaps/>
              </w:rPr>
              <w:t>.______»</w:t>
            </w:r>
          </w:p>
          <w:p w:rsidR="003D03C6" w:rsidRPr="00424D62" w:rsidRDefault="003D03C6" w:rsidP="004D6685">
            <w:pPr>
              <w:spacing w:line="220" w:lineRule="exact"/>
              <w:ind w:left="-108" w:right="-108"/>
              <w:jc w:val="center"/>
              <w:rPr>
                <w:rFonts w:ascii="Times New Roman" w:hAnsi="Times New Roman" w:cs="Times New Roman"/>
                <w:lang w:val="be-BY"/>
              </w:rPr>
            </w:pPr>
          </w:p>
        </w:tc>
      </w:tr>
    </w:tbl>
    <w:p w:rsidR="003D03C6" w:rsidRPr="00424D62" w:rsidRDefault="003D03C6" w:rsidP="003D03C6">
      <w:pPr>
        <w:pStyle w:val="Default"/>
        <w:rPr>
          <w:rFonts w:ascii="Times New Roman" w:hAnsi="Times New Roman" w:cs="Times New Roman"/>
          <w:bCs/>
          <w:sz w:val="30"/>
          <w:szCs w:val="28"/>
        </w:rPr>
      </w:pPr>
    </w:p>
    <w:p w:rsidR="003D03C6" w:rsidRPr="00424D62" w:rsidRDefault="00133360" w:rsidP="00424D62">
      <w:pPr>
        <w:pStyle w:val="Default"/>
        <w:rPr>
          <w:rFonts w:ascii="Times New Roman" w:hAnsi="Times New Roman" w:cs="Times New Roman"/>
          <w:bCs/>
          <w:sz w:val="30"/>
          <w:szCs w:val="28"/>
        </w:rPr>
      </w:pPr>
      <w:r>
        <w:rPr>
          <w:rFonts w:ascii="Times New Roman" w:hAnsi="Times New Roman" w:cs="Times New Roman"/>
          <w:bCs/>
          <w:sz w:val="30"/>
          <w:szCs w:val="28"/>
        </w:rPr>
        <w:t xml:space="preserve">                  </w:t>
      </w:r>
      <w:r w:rsidR="003D03C6" w:rsidRPr="00424D62">
        <w:rPr>
          <w:rFonts w:ascii="Times New Roman" w:hAnsi="Times New Roman" w:cs="Times New Roman"/>
          <w:bCs/>
          <w:sz w:val="30"/>
          <w:szCs w:val="28"/>
        </w:rPr>
        <w:t xml:space="preserve">ПРАТАКОЛ                         </w:t>
      </w:r>
      <w:r>
        <w:rPr>
          <w:rFonts w:ascii="Times New Roman" w:hAnsi="Times New Roman" w:cs="Times New Roman"/>
          <w:bCs/>
          <w:sz w:val="30"/>
          <w:szCs w:val="28"/>
        </w:rPr>
        <w:t xml:space="preserve">                </w:t>
      </w:r>
      <w:r w:rsidR="003D03C6" w:rsidRPr="00424D62">
        <w:rPr>
          <w:rFonts w:ascii="Times New Roman" w:hAnsi="Times New Roman" w:cs="Times New Roman"/>
          <w:bCs/>
          <w:sz w:val="30"/>
          <w:szCs w:val="28"/>
        </w:rPr>
        <w:t xml:space="preserve">  ПРОТОКОЛ              </w:t>
      </w:r>
    </w:p>
    <w:p w:rsidR="003D03C6" w:rsidRPr="00424D62" w:rsidRDefault="003D03C6" w:rsidP="00424D62">
      <w:pPr>
        <w:shd w:val="clear" w:color="auto" w:fill="FFFFFF"/>
        <w:spacing w:after="0"/>
        <w:ind w:right="3731"/>
        <w:rPr>
          <w:rFonts w:ascii="Times New Roman" w:hAnsi="Times New Roman" w:cs="Times New Roman"/>
          <w:sz w:val="24"/>
          <w:szCs w:val="24"/>
        </w:rPr>
      </w:pPr>
    </w:p>
    <w:p w:rsidR="003D03C6" w:rsidRPr="00424D62" w:rsidRDefault="003D03C6" w:rsidP="00424D62">
      <w:pPr>
        <w:shd w:val="clear" w:color="auto" w:fill="FFFFFF"/>
        <w:spacing w:after="0"/>
        <w:ind w:left="57" w:right="6396"/>
        <w:rPr>
          <w:rFonts w:ascii="Times New Roman" w:hAnsi="Times New Roman" w:cs="Times New Roman"/>
          <w:color w:val="000000"/>
          <w:sz w:val="28"/>
          <w:szCs w:val="28"/>
        </w:rPr>
      </w:pPr>
      <w:r w:rsidRPr="00424D62">
        <w:rPr>
          <w:rFonts w:ascii="Times New Roman" w:hAnsi="Times New Roman" w:cs="Times New Roman"/>
          <w:color w:val="000000"/>
          <w:sz w:val="28"/>
          <w:szCs w:val="28"/>
        </w:rPr>
        <w:t>__________20__  № ___</w:t>
      </w:r>
    </w:p>
    <w:p w:rsidR="003D03C6" w:rsidRPr="00424D62" w:rsidRDefault="003D03C6" w:rsidP="00424D62">
      <w:pPr>
        <w:shd w:val="clear" w:color="auto" w:fill="FFFFFF"/>
        <w:spacing w:after="0"/>
        <w:ind w:left="57" w:right="6396"/>
        <w:rPr>
          <w:rFonts w:ascii="Times New Roman" w:hAnsi="Times New Roman" w:cs="Times New Roman"/>
          <w:color w:val="000000"/>
          <w:sz w:val="28"/>
          <w:szCs w:val="28"/>
        </w:rPr>
      </w:pPr>
    </w:p>
    <w:p w:rsidR="003D03C6" w:rsidRPr="00424D62" w:rsidRDefault="003D03C6" w:rsidP="00424D62">
      <w:pPr>
        <w:shd w:val="clear" w:color="auto" w:fill="FFFFFF"/>
        <w:spacing w:after="0"/>
        <w:ind w:left="57" w:right="2409"/>
        <w:rPr>
          <w:rFonts w:ascii="Times New Roman" w:hAnsi="Times New Roman" w:cs="Times New Roman"/>
          <w:color w:val="000000"/>
          <w:sz w:val="30"/>
          <w:szCs w:val="30"/>
        </w:rPr>
      </w:pPr>
      <w:r w:rsidRPr="00424D62">
        <w:rPr>
          <w:rFonts w:ascii="Times New Roman" w:hAnsi="Times New Roman" w:cs="Times New Roman"/>
          <w:color w:val="000000"/>
          <w:sz w:val="30"/>
          <w:szCs w:val="30"/>
        </w:rPr>
        <w:t xml:space="preserve">г.                                                                              г. </w:t>
      </w:r>
    </w:p>
    <w:p w:rsidR="003D03C6" w:rsidRPr="00424D62" w:rsidRDefault="003D03C6" w:rsidP="00424D62">
      <w:pPr>
        <w:shd w:val="clear" w:color="auto" w:fill="FFFFFF"/>
        <w:spacing w:after="0"/>
        <w:ind w:left="57" w:right="4393"/>
        <w:rPr>
          <w:rFonts w:ascii="Times New Roman" w:hAnsi="Times New Roman" w:cs="Times New Roman"/>
          <w:color w:val="000000"/>
          <w:sz w:val="30"/>
          <w:szCs w:val="30"/>
        </w:rPr>
      </w:pPr>
    </w:p>
    <w:p w:rsidR="003D03C6" w:rsidRPr="00424D62" w:rsidRDefault="003D03C6" w:rsidP="00424D62">
      <w:pPr>
        <w:shd w:val="clear" w:color="auto" w:fill="FFFFFF"/>
        <w:spacing w:after="0"/>
        <w:ind w:right="4393"/>
        <w:rPr>
          <w:rFonts w:ascii="Times New Roman" w:hAnsi="Times New Roman" w:cs="Times New Roman"/>
          <w:color w:val="000000"/>
          <w:sz w:val="30"/>
          <w:szCs w:val="30"/>
        </w:rPr>
      </w:pPr>
      <w:r w:rsidRPr="00424D62">
        <w:rPr>
          <w:rFonts w:ascii="Times New Roman" w:hAnsi="Times New Roman" w:cs="Times New Roman"/>
          <w:color w:val="000000"/>
          <w:sz w:val="30"/>
          <w:szCs w:val="30"/>
        </w:rPr>
        <w:t>профсоюзного собрания</w:t>
      </w:r>
    </w:p>
    <w:p w:rsidR="003D03C6" w:rsidRPr="00424D62" w:rsidRDefault="003D03C6" w:rsidP="00424D62">
      <w:pPr>
        <w:shd w:val="clear" w:color="auto" w:fill="FFFFFF"/>
        <w:spacing w:after="0"/>
        <w:ind w:right="4393"/>
        <w:rPr>
          <w:rFonts w:ascii="Times New Roman" w:hAnsi="Times New Roman" w:cs="Times New Roman"/>
          <w:color w:val="000000"/>
          <w:sz w:val="30"/>
          <w:szCs w:val="30"/>
        </w:rPr>
      </w:pPr>
    </w:p>
    <w:p w:rsidR="003D03C6" w:rsidRPr="00424D62" w:rsidRDefault="003D03C6" w:rsidP="00424D62">
      <w:pPr>
        <w:shd w:val="clear" w:color="auto" w:fill="FFFFFF"/>
        <w:spacing w:after="0"/>
        <w:ind w:right="-1"/>
        <w:rPr>
          <w:rFonts w:ascii="Times New Roman" w:hAnsi="Times New Roman" w:cs="Times New Roman"/>
          <w:color w:val="000000"/>
          <w:sz w:val="30"/>
          <w:szCs w:val="30"/>
        </w:rPr>
      </w:pPr>
      <w:r w:rsidRPr="00424D62">
        <w:rPr>
          <w:rFonts w:ascii="Times New Roman" w:hAnsi="Times New Roman" w:cs="Times New Roman"/>
          <w:color w:val="000000"/>
          <w:sz w:val="30"/>
          <w:szCs w:val="30"/>
        </w:rPr>
        <w:t>Состоит на учете  ___ человек</w:t>
      </w:r>
    </w:p>
    <w:p w:rsidR="003D03C6" w:rsidRPr="00424D62" w:rsidRDefault="003D03C6" w:rsidP="00424D62">
      <w:pPr>
        <w:shd w:val="clear" w:color="auto" w:fill="FFFFFF"/>
        <w:spacing w:after="0"/>
        <w:ind w:right="-1"/>
        <w:rPr>
          <w:rFonts w:ascii="Times New Roman" w:hAnsi="Times New Roman" w:cs="Times New Roman"/>
          <w:color w:val="000000"/>
          <w:sz w:val="30"/>
          <w:szCs w:val="30"/>
        </w:rPr>
      </w:pPr>
      <w:r w:rsidRPr="00424D62">
        <w:rPr>
          <w:rFonts w:ascii="Times New Roman" w:hAnsi="Times New Roman" w:cs="Times New Roman"/>
          <w:color w:val="000000"/>
          <w:sz w:val="30"/>
          <w:szCs w:val="30"/>
        </w:rPr>
        <w:t xml:space="preserve">Присутствуют на собрании  ____ человек  (список прилагается) </w:t>
      </w:r>
    </w:p>
    <w:p w:rsidR="003D03C6" w:rsidRPr="00424D62" w:rsidRDefault="003D03C6" w:rsidP="00424D62">
      <w:pPr>
        <w:shd w:val="clear" w:color="auto" w:fill="FFFFFF"/>
        <w:spacing w:after="0"/>
        <w:ind w:right="-1"/>
        <w:rPr>
          <w:rFonts w:ascii="Times New Roman" w:hAnsi="Times New Roman" w:cs="Times New Roman"/>
          <w:color w:val="000000"/>
          <w:sz w:val="30"/>
          <w:szCs w:val="30"/>
        </w:rPr>
      </w:pPr>
      <w:r w:rsidRPr="00424D62">
        <w:rPr>
          <w:rFonts w:ascii="Times New Roman" w:hAnsi="Times New Roman" w:cs="Times New Roman"/>
          <w:color w:val="000000"/>
          <w:sz w:val="30"/>
          <w:szCs w:val="30"/>
        </w:rPr>
        <w:t>Отсутствуют по уважительной причине ____ человек</w:t>
      </w:r>
    </w:p>
    <w:p w:rsidR="003D03C6" w:rsidRPr="00424D62" w:rsidRDefault="003D03C6" w:rsidP="00424D62">
      <w:pPr>
        <w:shd w:val="clear" w:color="auto" w:fill="FFFFFF"/>
        <w:spacing w:after="0"/>
        <w:ind w:right="-1"/>
        <w:rPr>
          <w:rFonts w:ascii="Times New Roman" w:hAnsi="Times New Roman" w:cs="Times New Roman"/>
          <w:sz w:val="30"/>
          <w:szCs w:val="30"/>
        </w:rPr>
      </w:pPr>
      <w:proofErr w:type="gramStart"/>
      <w:r w:rsidRPr="00424D62">
        <w:rPr>
          <w:rFonts w:ascii="Times New Roman" w:hAnsi="Times New Roman" w:cs="Times New Roman"/>
          <w:sz w:val="30"/>
          <w:szCs w:val="30"/>
        </w:rPr>
        <w:t>Приглашенные</w:t>
      </w:r>
      <w:proofErr w:type="gramEnd"/>
      <w:r w:rsidRPr="00424D62">
        <w:rPr>
          <w:rFonts w:ascii="Times New Roman" w:hAnsi="Times New Roman" w:cs="Times New Roman"/>
          <w:sz w:val="30"/>
          <w:szCs w:val="30"/>
        </w:rPr>
        <w:t>:  ____ человек (список прилагается)</w:t>
      </w:r>
    </w:p>
    <w:p w:rsidR="003D03C6" w:rsidRPr="00424D62" w:rsidRDefault="003D03C6" w:rsidP="00424D62">
      <w:pPr>
        <w:shd w:val="clear" w:color="auto" w:fill="FFFFFF"/>
        <w:spacing w:after="0" w:line="276" w:lineRule="auto"/>
        <w:ind w:right="2409"/>
        <w:rPr>
          <w:rFonts w:ascii="Times New Roman" w:hAnsi="Times New Roman" w:cs="Times New Roman"/>
          <w:color w:val="000000"/>
          <w:sz w:val="30"/>
          <w:szCs w:val="30"/>
        </w:rPr>
      </w:pPr>
      <w:r w:rsidRPr="00424D62">
        <w:rPr>
          <w:rFonts w:ascii="Times New Roman" w:hAnsi="Times New Roman" w:cs="Times New Roman"/>
          <w:color w:val="000000"/>
          <w:sz w:val="30"/>
          <w:szCs w:val="30"/>
        </w:rPr>
        <w:t xml:space="preserve">Председательствующий  </w:t>
      </w:r>
      <w:proofErr w:type="gramStart"/>
      <w:r w:rsidRPr="00424D62">
        <w:rPr>
          <w:rFonts w:ascii="Times New Roman" w:hAnsi="Times New Roman" w:cs="Times New Roman"/>
          <w:color w:val="000000"/>
          <w:sz w:val="30"/>
          <w:szCs w:val="30"/>
        </w:rPr>
        <w:t>-</w:t>
      </w:r>
      <w:r w:rsidRPr="00424D62">
        <w:rPr>
          <w:rFonts w:ascii="Times New Roman" w:hAnsi="Times New Roman" w:cs="Times New Roman"/>
          <w:color w:val="D9D9D9" w:themeColor="background1" w:themeShade="D9"/>
          <w:sz w:val="18"/>
          <w:szCs w:val="18"/>
        </w:rPr>
        <w:t>ф</w:t>
      </w:r>
      <w:proofErr w:type="gramEnd"/>
      <w:r w:rsidRPr="00424D62">
        <w:rPr>
          <w:rFonts w:ascii="Times New Roman" w:hAnsi="Times New Roman" w:cs="Times New Roman"/>
          <w:color w:val="D9D9D9" w:themeColor="background1" w:themeShade="D9"/>
          <w:sz w:val="18"/>
          <w:szCs w:val="18"/>
        </w:rPr>
        <w:t>амилия , инициалы</w:t>
      </w:r>
    </w:p>
    <w:p w:rsidR="003D03C6" w:rsidRPr="00424D62" w:rsidRDefault="003D03C6" w:rsidP="00424D62">
      <w:pPr>
        <w:shd w:val="clear" w:color="auto" w:fill="FFFFFF"/>
        <w:spacing w:after="0" w:line="276" w:lineRule="auto"/>
        <w:ind w:right="424"/>
        <w:rPr>
          <w:rFonts w:ascii="Times New Roman" w:hAnsi="Times New Roman" w:cs="Times New Roman"/>
          <w:color w:val="D9D9D9" w:themeColor="background1" w:themeShade="D9"/>
          <w:sz w:val="18"/>
          <w:szCs w:val="18"/>
        </w:rPr>
      </w:pPr>
      <w:r w:rsidRPr="00424D62">
        <w:rPr>
          <w:rFonts w:ascii="Times New Roman" w:hAnsi="Times New Roman" w:cs="Times New Roman"/>
          <w:color w:val="000000"/>
          <w:sz w:val="30"/>
          <w:szCs w:val="30"/>
        </w:rPr>
        <w:t xml:space="preserve">Секретарь -    </w:t>
      </w:r>
      <w:r w:rsidRPr="00424D62">
        <w:rPr>
          <w:rFonts w:ascii="Times New Roman" w:hAnsi="Times New Roman" w:cs="Times New Roman"/>
          <w:color w:val="D9D9D9" w:themeColor="background1" w:themeShade="D9"/>
          <w:sz w:val="18"/>
          <w:szCs w:val="18"/>
        </w:rPr>
        <w:t>фамилия</w:t>
      </w:r>
      <w:proofErr w:type="gramStart"/>
      <w:r w:rsidRPr="00424D62">
        <w:rPr>
          <w:rFonts w:ascii="Times New Roman" w:hAnsi="Times New Roman" w:cs="Times New Roman"/>
          <w:color w:val="D9D9D9" w:themeColor="background1" w:themeShade="D9"/>
          <w:sz w:val="18"/>
          <w:szCs w:val="18"/>
        </w:rPr>
        <w:t xml:space="preserve"> ,</w:t>
      </w:r>
      <w:proofErr w:type="gramEnd"/>
      <w:r w:rsidRPr="00424D62">
        <w:rPr>
          <w:rFonts w:ascii="Times New Roman" w:hAnsi="Times New Roman" w:cs="Times New Roman"/>
          <w:color w:val="D9D9D9" w:themeColor="background1" w:themeShade="D9"/>
          <w:sz w:val="18"/>
          <w:szCs w:val="18"/>
        </w:rPr>
        <w:t xml:space="preserve"> инициалы</w:t>
      </w:r>
    </w:p>
    <w:p w:rsidR="00C359D3" w:rsidRPr="00424D62" w:rsidRDefault="00133360" w:rsidP="00424D62">
      <w:pPr>
        <w:spacing w:after="0"/>
        <w:jc w:val="both"/>
        <w:rPr>
          <w:rFonts w:ascii="Times New Roman" w:hAnsi="Times New Roman" w:cs="Times New Roman"/>
          <w:sz w:val="30"/>
          <w:szCs w:val="30"/>
        </w:rPr>
      </w:pPr>
      <w:r>
        <w:rPr>
          <w:rFonts w:ascii="Times New Roman" w:hAnsi="Times New Roman" w:cs="Times New Roman"/>
          <w:sz w:val="30"/>
          <w:szCs w:val="30"/>
        </w:rPr>
        <w:t xml:space="preserve">         </w:t>
      </w:r>
      <w:r w:rsidR="00C359D3" w:rsidRPr="00424D62">
        <w:rPr>
          <w:rFonts w:ascii="Times New Roman" w:hAnsi="Times New Roman" w:cs="Times New Roman"/>
          <w:sz w:val="30"/>
          <w:szCs w:val="30"/>
        </w:rPr>
        <w:t>ПОВЕСТКА ДНЯ:</w:t>
      </w:r>
    </w:p>
    <w:p w:rsidR="00C359D3" w:rsidRPr="00424D62" w:rsidRDefault="00C359D3" w:rsidP="00301A82">
      <w:pPr>
        <w:spacing w:after="0"/>
        <w:ind w:firstLine="708"/>
        <w:jc w:val="both"/>
        <w:rPr>
          <w:rFonts w:ascii="Times New Roman" w:hAnsi="Times New Roman" w:cs="Times New Roman"/>
          <w:iCs/>
          <w:sz w:val="30"/>
          <w:szCs w:val="30"/>
          <w:lang w:val="be-BY"/>
        </w:rPr>
      </w:pPr>
      <w:r w:rsidRPr="00424D62">
        <w:rPr>
          <w:rFonts w:ascii="Times New Roman" w:hAnsi="Times New Roman" w:cs="Times New Roman"/>
          <w:sz w:val="30"/>
          <w:szCs w:val="30"/>
        </w:rPr>
        <w:t>1. </w:t>
      </w:r>
      <w:r w:rsidRPr="00424D62">
        <w:rPr>
          <w:rFonts w:ascii="Times New Roman" w:hAnsi="Times New Roman" w:cs="Times New Roman"/>
          <w:iCs/>
          <w:sz w:val="30"/>
          <w:szCs w:val="30"/>
          <w:lang w:val="be-BY"/>
        </w:rPr>
        <w:t xml:space="preserve">О работе ревизионной комиссии первичной профсоюзной организации </w:t>
      </w:r>
      <w:r w:rsidRPr="00424D62">
        <w:rPr>
          <w:rFonts w:ascii="Times New Roman" w:hAnsi="Times New Roman" w:cs="Times New Roman"/>
          <w:color w:val="000000"/>
          <w:sz w:val="30"/>
          <w:szCs w:val="30"/>
        </w:rPr>
        <w:t>государственного учреждения образования «_______________» за 20</w:t>
      </w:r>
      <w:r w:rsidR="005A22BF">
        <w:rPr>
          <w:rFonts w:ascii="Times New Roman" w:hAnsi="Times New Roman" w:cs="Times New Roman"/>
          <w:color w:val="000000"/>
          <w:sz w:val="30"/>
          <w:szCs w:val="30"/>
        </w:rPr>
        <w:t>__</w:t>
      </w:r>
      <w:r w:rsidRPr="00424D62">
        <w:rPr>
          <w:rFonts w:ascii="Times New Roman" w:hAnsi="Times New Roman" w:cs="Times New Roman"/>
          <w:color w:val="000000"/>
          <w:sz w:val="30"/>
          <w:szCs w:val="30"/>
        </w:rPr>
        <w:t xml:space="preserve"> год.</w:t>
      </w:r>
    </w:p>
    <w:p w:rsidR="00C359D3" w:rsidRPr="00424D62" w:rsidRDefault="00133360" w:rsidP="00301A82">
      <w:pPr>
        <w:spacing w:after="0"/>
        <w:ind w:firstLine="708"/>
        <w:jc w:val="both"/>
        <w:rPr>
          <w:rFonts w:ascii="Times New Roman" w:hAnsi="Times New Roman" w:cs="Times New Roman"/>
          <w:i/>
          <w:iCs/>
          <w:sz w:val="30"/>
          <w:szCs w:val="30"/>
          <w:lang w:val="be-BY"/>
        </w:rPr>
      </w:pPr>
      <w:r>
        <w:rPr>
          <w:rFonts w:ascii="Times New Roman" w:hAnsi="Times New Roman" w:cs="Times New Roman"/>
          <w:sz w:val="30"/>
          <w:szCs w:val="30"/>
        </w:rPr>
        <w:t>Отчет</w:t>
      </w:r>
      <w:r w:rsidR="00C359D3" w:rsidRPr="00424D62">
        <w:rPr>
          <w:rFonts w:ascii="Times New Roman" w:hAnsi="Times New Roman" w:cs="Times New Roman"/>
          <w:sz w:val="30"/>
          <w:szCs w:val="30"/>
        </w:rPr>
        <w:t xml:space="preserve"> председателя ревизионной комиссии </w:t>
      </w:r>
      <w:r w:rsidR="00C359D3" w:rsidRPr="00424D62">
        <w:rPr>
          <w:rFonts w:ascii="Times New Roman" w:hAnsi="Times New Roman" w:cs="Times New Roman"/>
          <w:i/>
          <w:sz w:val="30"/>
          <w:szCs w:val="30"/>
        </w:rPr>
        <w:t xml:space="preserve">ФИО </w:t>
      </w:r>
    </w:p>
    <w:p w:rsidR="00C359D3" w:rsidRPr="00424D62" w:rsidRDefault="00C359D3" w:rsidP="00301A82">
      <w:pPr>
        <w:spacing w:after="0"/>
        <w:ind w:firstLine="709"/>
        <w:jc w:val="both"/>
        <w:rPr>
          <w:rFonts w:ascii="Times New Roman" w:hAnsi="Times New Roman" w:cs="Times New Roman"/>
          <w:sz w:val="30"/>
          <w:szCs w:val="30"/>
        </w:rPr>
      </w:pPr>
      <w:r w:rsidRPr="00424D62">
        <w:rPr>
          <w:rFonts w:ascii="Times New Roman" w:hAnsi="Times New Roman" w:cs="Times New Roman"/>
          <w:sz w:val="30"/>
          <w:szCs w:val="30"/>
        </w:rPr>
        <w:t>2. </w:t>
      </w:r>
      <w:r w:rsidRPr="00424D62">
        <w:rPr>
          <w:rFonts w:ascii="Times New Roman" w:hAnsi="Times New Roman" w:cs="Times New Roman"/>
          <w:color w:val="000000"/>
          <w:sz w:val="30"/>
          <w:szCs w:val="30"/>
        </w:rPr>
        <w:t>Об утверждении отчета об исполнении сметы доходов и расходов первичной профсоюзной организации государственного учреждения образования «_______________» за 20</w:t>
      </w:r>
      <w:r w:rsidR="005A22BF">
        <w:rPr>
          <w:rFonts w:ascii="Times New Roman" w:hAnsi="Times New Roman" w:cs="Times New Roman"/>
          <w:color w:val="000000"/>
          <w:sz w:val="30"/>
          <w:szCs w:val="30"/>
        </w:rPr>
        <w:t>__</w:t>
      </w:r>
      <w:r w:rsidRPr="00424D62">
        <w:rPr>
          <w:rFonts w:ascii="Times New Roman" w:hAnsi="Times New Roman" w:cs="Times New Roman"/>
          <w:color w:val="000000"/>
          <w:sz w:val="30"/>
          <w:szCs w:val="30"/>
        </w:rPr>
        <w:t xml:space="preserve"> год.</w:t>
      </w:r>
    </w:p>
    <w:p w:rsidR="00C359D3" w:rsidRPr="00424D62" w:rsidRDefault="00C359D3" w:rsidP="00301A82">
      <w:pPr>
        <w:spacing w:after="0"/>
        <w:ind w:firstLine="709"/>
        <w:jc w:val="both"/>
        <w:rPr>
          <w:rFonts w:ascii="Times New Roman" w:hAnsi="Times New Roman" w:cs="Times New Roman"/>
          <w:i/>
          <w:sz w:val="30"/>
          <w:szCs w:val="30"/>
        </w:rPr>
      </w:pPr>
      <w:r w:rsidRPr="00424D62">
        <w:rPr>
          <w:rFonts w:ascii="Times New Roman" w:hAnsi="Times New Roman" w:cs="Times New Roman"/>
          <w:sz w:val="30"/>
          <w:szCs w:val="30"/>
        </w:rPr>
        <w:t xml:space="preserve">Информация </w:t>
      </w:r>
      <w:r w:rsidRPr="00424D62">
        <w:rPr>
          <w:rFonts w:ascii="Times New Roman" w:hAnsi="Times New Roman" w:cs="Times New Roman"/>
          <w:i/>
          <w:sz w:val="30"/>
          <w:szCs w:val="30"/>
        </w:rPr>
        <w:t>председателя (заместителя председателя, казначея)</w:t>
      </w:r>
      <w:r w:rsidRPr="00424D62">
        <w:rPr>
          <w:rFonts w:ascii="Times New Roman" w:hAnsi="Times New Roman" w:cs="Times New Roman"/>
          <w:sz w:val="30"/>
          <w:szCs w:val="30"/>
        </w:rPr>
        <w:t xml:space="preserve"> первичной профсоюзной организации </w:t>
      </w:r>
      <w:r w:rsidRPr="00424D62">
        <w:rPr>
          <w:rFonts w:ascii="Times New Roman" w:hAnsi="Times New Roman" w:cs="Times New Roman"/>
          <w:i/>
          <w:sz w:val="30"/>
          <w:szCs w:val="30"/>
        </w:rPr>
        <w:t>ФИО</w:t>
      </w:r>
    </w:p>
    <w:p w:rsidR="00C359D3" w:rsidRPr="00424D62" w:rsidRDefault="00C359D3" w:rsidP="00301A82">
      <w:pPr>
        <w:pStyle w:val="ae"/>
        <w:spacing w:before="0" w:beforeAutospacing="0" w:after="0" w:afterAutospacing="0"/>
        <w:ind w:firstLine="709"/>
        <w:jc w:val="both"/>
        <w:rPr>
          <w:color w:val="000000"/>
          <w:sz w:val="30"/>
          <w:szCs w:val="30"/>
        </w:rPr>
      </w:pPr>
      <w:r w:rsidRPr="00424D62">
        <w:rPr>
          <w:sz w:val="30"/>
          <w:szCs w:val="30"/>
        </w:rPr>
        <w:t>3. </w:t>
      </w:r>
      <w:r w:rsidRPr="00424D62">
        <w:rPr>
          <w:color w:val="000000"/>
          <w:sz w:val="30"/>
          <w:szCs w:val="30"/>
        </w:rPr>
        <w:t>Об утверждении сметы доходов и расходов первичной профсоюзной организации государственного учреждения образования «_____________» на 20</w:t>
      </w:r>
      <w:r w:rsidR="005A22BF">
        <w:rPr>
          <w:color w:val="000000"/>
          <w:sz w:val="30"/>
          <w:szCs w:val="30"/>
        </w:rPr>
        <w:t>__</w:t>
      </w:r>
      <w:r w:rsidRPr="00424D62">
        <w:rPr>
          <w:color w:val="000000"/>
          <w:sz w:val="30"/>
          <w:szCs w:val="30"/>
        </w:rPr>
        <w:t xml:space="preserve"> год.</w:t>
      </w:r>
    </w:p>
    <w:p w:rsidR="00C359D3" w:rsidRPr="00424D62" w:rsidRDefault="00C359D3" w:rsidP="00301A82">
      <w:pPr>
        <w:spacing w:after="0"/>
        <w:ind w:firstLine="709"/>
        <w:jc w:val="both"/>
        <w:rPr>
          <w:rFonts w:ascii="Times New Roman" w:hAnsi="Times New Roman" w:cs="Times New Roman"/>
          <w:i/>
          <w:sz w:val="30"/>
          <w:szCs w:val="30"/>
        </w:rPr>
      </w:pPr>
      <w:r w:rsidRPr="00424D62">
        <w:rPr>
          <w:rFonts w:ascii="Times New Roman" w:hAnsi="Times New Roman" w:cs="Times New Roman"/>
          <w:sz w:val="30"/>
          <w:szCs w:val="30"/>
        </w:rPr>
        <w:t xml:space="preserve">Информация </w:t>
      </w:r>
      <w:r w:rsidRPr="00424D62">
        <w:rPr>
          <w:rFonts w:ascii="Times New Roman" w:hAnsi="Times New Roman" w:cs="Times New Roman"/>
          <w:i/>
          <w:sz w:val="30"/>
          <w:szCs w:val="30"/>
        </w:rPr>
        <w:t>председателя (заместителя председателя, казначея)</w:t>
      </w:r>
      <w:r w:rsidRPr="00424D62">
        <w:rPr>
          <w:rFonts w:ascii="Times New Roman" w:hAnsi="Times New Roman" w:cs="Times New Roman"/>
          <w:sz w:val="30"/>
          <w:szCs w:val="30"/>
        </w:rPr>
        <w:t xml:space="preserve"> первичной профсоюзной организации </w:t>
      </w:r>
      <w:r w:rsidRPr="00424D62">
        <w:rPr>
          <w:rFonts w:ascii="Times New Roman" w:hAnsi="Times New Roman" w:cs="Times New Roman"/>
          <w:i/>
          <w:sz w:val="30"/>
          <w:szCs w:val="30"/>
        </w:rPr>
        <w:t>ФИО</w:t>
      </w:r>
    </w:p>
    <w:p w:rsidR="00C359D3" w:rsidRPr="00424D62" w:rsidRDefault="00C359D3" w:rsidP="00301A82">
      <w:pPr>
        <w:spacing w:after="0"/>
        <w:jc w:val="both"/>
        <w:rPr>
          <w:rFonts w:ascii="Times New Roman" w:hAnsi="Times New Roman" w:cs="Times New Roman"/>
          <w:sz w:val="30"/>
          <w:szCs w:val="30"/>
        </w:rPr>
      </w:pPr>
    </w:p>
    <w:p w:rsidR="00C359D3" w:rsidRPr="00133360" w:rsidRDefault="00C359D3" w:rsidP="00712196">
      <w:pPr>
        <w:pStyle w:val="a5"/>
        <w:numPr>
          <w:ilvl w:val="0"/>
          <w:numId w:val="28"/>
        </w:numPr>
        <w:ind w:left="0" w:firstLine="360"/>
        <w:jc w:val="both"/>
        <w:rPr>
          <w:iCs/>
          <w:sz w:val="30"/>
          <w:szCs w:val="30"/>
          <w:lang w:val="be-BY"/>
        </w:rPr>
      </w:pPr>
      <w:r w:rsidRPr="00133360">
        <w:rPr>
          <w:sz w:val="30"/>
          <w:szCs w:val="30"/>
        </w:rPr>
        <w:t xml:space="preserve">СЛУШАЛИ: </w:t>
      </w:r>
      <w:r w:rsidRPr="00133360">
        <w:rPr>
          <w:i/>
          <w:sz w:val="30"/>
          <w:szCs w:val="30"/>
        </w:rPr>
        <w:t>ФИО</w:t>
      </w:r>
      <w:r w:rsidRPr="00133360">
        <w:rPr>
          <w:sz w:val="30"/>
          <w:szCs w:val="30"/>
        </w:rPr>
        <w:t xml:space="preserve">, председателя ревизионной комиссии первичной профсоюзной организации, с отчетом о работе </w:t>
      </w:r>
      <w:r w:rsidRPr="00133360">
        <w:rPr>
          <w:iCs/>
          <w:sz w:val="30"/>
          <w:szCs w:val="30"/>
          <w:lang w:val="be-BY"/>
        </w:rPr>
        <w:t>ревизионной комиссии первичной профсоюзной организаци за 20</w:t>
      </w:r>
      <w:r w:rsidR="005A22BF" w:rsidRPr="00133360">
        <w:rPr>
          <w:iCs/>
          <w:sz w:val="30"/>
          <w:szCs w:val="30"/>
          <w:lang w:val="be-BY"/>
        </w:rPr>
        <w:t>___</w:t>
      </w:r>
      <w:r w:rsidRPr="00133360">
        <w:rPr>
          <w:iCs/>
          <w:sz w:val="30"/>
          <w:szCs w:val="30"/>
          <w:lang w:val="be-BY"/>
        </w:rPr>
        <w:t xml:space="preserve"> год.</w:t>
      </w:r>
    </w:p>
    <w:p w:rsidR="00133360" w:rsidRPr="00133360" w:rsidRDefault="00133360" w:rsidP="00133360">
      <w:pPr>
        <w:spacing w:after="0" w:line="240" w:lineRule="auto"/>
        <w:ind w:left="360" w:hanging="360"/>
        <w:jc w:val="both"/>
        <w:rPr>
          <w:rFonts w:ascii="Times New Roman" w:hAnsi="Times New Roman" w:cs="Times New Roman"/>
          <w:iCs/>
          <w:sz w:val="30"/>
          <w:szCs w:val="30"/>
          <w:lang w:val="be-BY"/>
        </w:rPr>
      </w:pPr>
      <w:r w:rsidRPr="00133360">
        <w:rPr>
          <w:rFonts w:ascii="Times New Roman" w:hAnsi="Times New Roman" w:cs="Times New Roman"/>
          <w:iCs/>
          <w:sz w:val="30"/>
          <w:szCs w:val="30"/>
          <w:lang w:val="be-BY"/>
        </w:rPr>
        <w:lastRenderedPageBreak/>
        <w:t>ВЫСТУПИЛИ: ФИО – краткое содержание выступления</w:t>
      </w:r>
    </w:p>
    <w:p w:rsidR="00C359D3" w:rsidRPr="00424D62" w:rsidRDefault="00C359D3" w:rsidP="00133360">
      <w:pPr>
        <w:spacing w:after="0" w:line="240" w:lineRule="auto"/>
        <w:jc w:val="both"/>
        <w:rPr>
          <w:rFonts w:ascii="Times New Roman" w:hAnsi="Times New Roman" w:cs="Times New Roman"/>
          <w:iCs/>
          <w:sz w:val="30"/>
          <w:szCs w:val="30"/>
          <w:lang w:val="be-BY"/>
        </w:rPr>
      </w:pPr>
      <w:r w:rsidRPr="00424D62">
        <w:rPr>
          <w:rFonts w:ascii="Times New Roman" w:hAnsi="Times New Roman" w:cs="Times New Roman"/>
          <w:sz w:val="30"/>
          <w:szCs w:val="30"/>
        </w:rPr>
        <w:t>ПОСТАНОВИЛИ:</w:t>
      </w:r>
      <w:bookmarkStart w:id="19" w:name="_Hlk92960751"/>
    </w:p>
    <w:p w:rsidR="00C359D3" w:rsidRPr="00424D62" w:rsidRDefault="00C359D3" w:rsidP="00712196">
      <w:pPr>
        <w:pStyle w:val="a5"/>
        <w:numPr>
          <w:ilvl w:val="1"/>
          <w:numId w:val="24"/>
        </w:numPr>
        <w:autoSpaceDE/>
        <w:autoSpaceDN/>
        <w:adjustRightInd/>
        <w:ind w:left="0" w:right="-143" w:firstLine="426"/>
        <w:contextualSpacing/>
        <w:jc w:val="both"/>
        <w:rPr>
          <w:sz w:val="30"/>
          <w:szCs w:val="30"/>
        </w:rPr>
      </w:pPr>
      <w:r w:rsidRPr="00424D62">
        <w:rPr>
          <w:sz w:val="30"/>
          <w:szCs w:val="30"/>
        </w:rPr>
        <w:t xml:space="preserve">Отчет ревизионной </w:t>
      </w:r>
      <w:r w:rsidRPr="00424D62">
        <w:rPr>
          <w:iCs/>
          <w:sz w:val="30"/>
          <w:szCs w:val="30"/>
        </w:rPr>
        <w:t xml:space="preserve">комиссии первичной профсоюзной организации </w:t>
      </w:r>
      <w:r w:rsidRPr="00424D62">
        <w:rPr>
          <w:sz w:val="30"/>
          <w:szCs w:val="30"/>
        </w:rPr>
        <w:t>государственного учреждения образования «____________» за 20</w:t>
      </w:r>
      <w:r w:rsidR="005A22BF">
        <w:rPr>
          <w:sz w:val="30"/>
          <w:szCs w:val="30"/>
        </w:rPr>
        <w:t>__</w:t>
      </w:r>
      <w:r w:rsidRPr="00424D62">
        <w:rPr>
          <w:sz w:val="30"/>
          <w:szCs w:val="30"/>
        </w:rPr>
        <w:t xml:space="preserve"> год утвердить. </w:t>
      </w:r>
    </w:p>
    <w:p w:rsidR="00C359D3" w:rsidRPr="00712196" w:rsidRDefault="00C359D3" w:rsidP="00301A82">
      <w:pPr>
        <w:pStyle w:val="a5"/>
        <w:numPr>
          <w:ilvl w:val="1"/>
          <w:numId w:val="24"/>
        </w:numPr>
        <w:autoSpaceDE/>
        <w:autoSpaceDN/>
        <w:adjustRightInd/>
        <w:ind w:left="0" w:right="-143" w:firstLine="426"/>
        <w:contextualSpacing/>
        <w:jc w:val="both"/>
        <w:rPr>
          <w:sz w:val="30"/>
          <w:szCs w:val="30"/>
        </w:rPr>
      </w:pPr>
      <w:r w:rsidRPr="00424D62">
        <w:rPr>
          <w:sz w:val="30"/>
          <w:szCs w:val="30"/>
        </w:rPr>
        <w:t>Ревизионной комиссии продолжить в 20</w:t>
      </w:r>
      <w:r w:rsidR="005A22BF">
        <w:rPr>
          <w:sz w:val="30"/>
          <w:szCs w:val="30"/>
        </w:rPr>
        <w:t>_</w:t>
      </w:r>
      <w:r w:rsidRPr="00424D62">
        <w:rPr>
          <w:sz w:val="30"/>
          <w:szCs w:val="30"/>
        </w:rPr>
        <w:t xml:space="preserve">_г. мониторинг по вопросам полного поступления и целевого расходования членских профсоюзных взносов в соответствии со стандартом профсоюзного бюджета, соблюдения норм Устава Профсоюза, состояния </w:t>
      </w:r>
      <w:proofErr w:type="spellStart"/>
      <w:r w:rsidRPr="00424D62">
        <w:rPr>
          <w:sz w:val="30"/>
          <w:szCs w:val="30"/>
        </w:rPr>
        <w:t>внутрипрофсоюзной</w:t>
      </w:r>
      <w:proofErr w:type="spellEnd"/>
      <w:r w:rsidRPr="00424D62">
        <w:rPr>
          <w:sz w:val="30"/>
          <w:szCs w:val="30"/>
        </w:rPr>
        <w:t xml:space="preserve"> дисциплины, учета членов профсоюза, реализации решений вышестоящих органов Профсоюза нижестоящими.</w:t>
      </w:r>
    </w:p>
    <w:bookmarkEnd w:id="19"/>
    <w:p w:rsidR="00C359D3" w:rsidRPr="00424D62" w:rsidRDefault="00712196" w:rsidP="00301A82">
      <w:pPr>
        <w:spacing w:after="0"/>
        <w:jc w:val="both"/>
        <w:rPr>
          <w:rFonts w:ascii="Times New Roman" w:hAnsi="Times New Roman" w:cs="Times New Roman"/>
          <w:sz w:val="30"/>
          <w:szCs w:val="30"/>
        </w:rPr>
      </w:pPr>
      <w:r>
        <w:rPr>
          <w:rFonts w:ascii="Times New Roman" w:hAnsi="Times New Roman" w:cs="Times New Roman"/>
          <w:sz w:val="30"/>
          <w:szCs w:val="30"/>
        </w:rPr>
        <w:t>ГОЛОСОВАЛИ</w:t>
      </w:r>
      <w:r w:rsidR="00C359D3" w:rsidRPr="00424D62">
        <w:rPr>
          <w:rFonts w:ascii="Times New Roman" w:hAnsi="Times New Roman" w:cs="Times New Roman"/>
          <w:sz w:val="30"/>
          <w:szCs w:val="30"/>
        </w:rPr>
        <w:t xml:space="preserve">: «за» – ….. человека </w:t>
      </w:r>
    </w:p>
    <w:p w:rsidR="00C359D3" w:rsidRPr="00424D62" w:rsidRDefault="00C359D3" w:rsidP="00301A82">
      <w:pPr>
        <w:spacing w:after="0"/>
        <w:jc w:val="both"/>
        <w:rPr>
          <w:rFonts w:ascii="Times New Roman" w:hAnsi="Times New Roman" w:cs="Times New Roman"/>
          <w:sz w:val="30"/>
          <w:szCs w:val="30"/>
        </w:rPr>
      </w:pPr>
      <w:r w:rsidRPr="00424D62">
        <w:rPr>
          <w:rFonts w:ascii="Times New Roman" w:hAnsi="Times New Roman" w:cs="Times New Roman"/>
          <w:sz w:val="30"/>
          <w:szCs w:val="30"/>
        </w:rPr>
        <w:t xml:space="preserve">                       «против» – ….  </w:t>
      </w:r>
    </w:p>
    <w:p w:rsidR="00C359D3" w:rsidRPr="00424D62" w:rsidRDefault="00C359D3" w:rsidP="00301A82">
      <w:pPr>
        <w:spacing w:after="0"/>
        <w:jc w:val="both"/>
        <w:rPr>
          <w:rFonts w:ascii="Times New Roman" w:hAnsi="Times New Roman" w:cs="Times New Roman"/>
          <w:sz w:val="30"/>
          <w:szCs w:val="30"/>
        </w:rPr>
      </w:pPr>
      <w:r w:rsidRPr="00424D62">
        <w:rPr>
          <w:rFonts w:ascii="Times New Roman" w:hAnsi="Times New Roman" w:cs="Times New Roman"/>
          <w:sz w:val="30"/>
          <w:szCs w:val="30"/>
        </w:rPr>
        <w:t xml:space="preserve">                       «воздержались» –  ….</w:t>
      </w:r>
    </w:p>
    <w:p w:rsidR="00C359D3" w:rsidRPr="00712196" w:rsidRDefault="00C359D3" w:rsidP="00712196">
      <w:pPr>
        <w:pStyle w:val="a5"/>
        <w:numPr>
          <w:ilvl w:val="0"/>
          <w:numId w:val="24"/>
        </w:numPr>
        <w:ind w:left="0" w:firstLine="0"/>
        <w:jc w:val="both"/>
        <w:rPr>
          <w:color w:val="000000"/>
          <w:sz w:val="30"/>
          <w:szCs w:val="30"/>
        </w:rPr>
      </w:pPr>
      <w:r w:rsidRPr="00712196">
        <w:rPr>
          <w:sz w:val="30"/>
          <w:szCs w:val="30"/>
        </w:rPr>
        <w:t xml:space="preserve">СЛУШАЛИ: </w:t>
      </w:r>
      <w:r w:rsidRPr="00712196">
        <w:rPr>
          <w:i/>
          <w:sz w:val="30"/>
          <w:szCs w:val="30"/>
        </w:rPr>
        <w:t>ФИО, председателя (заместителя председателя, казначея) первичной профсоюзной  организации</w:t>
      </w:r>
      <w:r w:rsidRPr="00712196">
        <w:rPr>
          <w:sz w:val="30"/>
          <w:szCs w:val="30"/>
        </w:rPr>
        <w:t>, о</w:t>
      </w:r>
      <w:r w:rsidRPr="00712196">
        <w:rPr>
          <w:iCs/>
          <w:sz w:val="30"/>
          <w:szCs w:val="30"/>
          <w:lang w:val="be-BY"/>
        </w:rPr>
        <w:t xml:space="preserve">б исполнении сметы доходов и расходов  </w:t>
      </w:r>
      <w:r w:rsidRPr="00712196">
        <w:rPr>
          <w:sz w:val="30"/>
          <w:szCs w:val="30"/>
        </w:rPr>
        <w:t xml:space="preserve">первичной профсоюзной организации </w:t>
      </w:r>
      <w:r w:rsidRPr="00712196">
        <w:rPr>
          <w:color w:val="000000"/>
          <w:sz w:val="30"/>
          <w:szCs w:val="30"/>
        </w:rPr>
        <w:t>государственного учреждения образования «____________» за 20</w:t>
      </w:r>
      <w:r w:rsidR="005A22BF" w:rsidRPr="00712196">
        <w:rPr>
          <w:color w:val="000000"/>
          <w:sz w:val="30"/>
          <w:szCs w:val="30"/>
        </w:rPr>
        <w:t>__</w:t>
      </w:r>
      <w:r w:rsidRPr="00712196">
        <w:rPr>
          <w:color w:val="000000"/>
          <w:sz w:val="30"/>
          <w:szCs w:val="30"/>
        </w:rPr>
        <w:t xml:space="preserve"> год </w:t>
      </w:r>
    </w:p>
    <w:p w:rsidR="00712196" w:rsidRPr="00712196" w:rsidRDefault="00712196" w:rsidP="00712196">
      <w:pPr>
        <w:spacing w:after="0" w:line="240" w:lineRule="auto"/>
        <w:jc w:val="both"/>
        <w:rPr>
          <w:rFonts w:ascii="Times New Roman" w:hAnsi="Times New Roman" w:cs="Times New Roman"/>
          <w:iCs/>
          <w:sz w:val="30"/>
          <w:szCs w:val="30"/>
          <w:lang w:val="be-BY"/>
        </w:rPr>
      </w:pPr>
      <w:r w:rsidRPr="00712196">
        <w:rPr>
          <w:rFonts w:ascii="Times New Roman" w:hAnsi="Times New Roman" w:cs="Times New Roman"/>
          <w:iCs/>
          <w:sz w:val="30"/>
          <w:szCs w:val="30"/>
          <w:lang w:val="be-BY"/>
        </w:rPr>
        <w:t>ВЫСТУПИЛИ: ФИО – краткое содержание выступления</w:t>
      </w:r>
    </w:p>
    <w:p w:rsidR="00C359D3" w:rsidRPr="00424D62" w:rsidRDefault="00C359D3" w:rsidP="00712196">
      <w:pPr>
        <w:spacing w:after="0" w:line="240" w:lineRule="auto"/>
        <w:jc w:val="both"/>
        <w:rPr>
          <w:rFonts w:ascii="Times New Roman" w:hAnsi="Times New Roman" w:cs="Times New Roman"/>
          <w:iCs/>
          <w:sz w:val="30"/>
          <w:szCs w:val="30"/>
          <w:lang w:val="be-BY"/>
        </w:rPr>
      </w:pPr>
      <w:r w:rsidRPr="00424D62">
        <w:rPr>
          <w:rFonts w:ascii="Times New Roman" w:hAnsi="Times New Roman" w:cs="Times New Roman"/>
          <w:color w:val="000000"/>
          <w:sz w:val="30"/>
          <w:szCs w:val="30"/>
        </w:rPr>
        <w:t>ПОСТАНОВИЛИ:</w:t>
      </w:r>
    </w:p>
    <w:p w:rsidR="00C359D3" w:rsidRPr="00424D62" w:rsidRDefault="00C359D3" w:rsidP="00712196">
      <w:pPr>
        <w:pStyle w:val="ae"/>
        <w:spacing w:before="0" w:beforeAutospacing="0" w:after="0" w:afterAutospacing="0"/>
        <w:ind w:firstLine="426"/>
        <w:jc w:val="both"/>
        <w:rPr>
          <w:color w:val="000000"/>
          <w:sz w:val="30"/>
          <w:szCs w:val="30"/>
        </w:rPr>
      </w:pPr>
      <w:r w:rsidRPr="00424D62">
        <w:rPr>
          <w:color w:val="000000"/>
          <w:sz w:val="30"/>
          <w:szCs w:val="30"/>
        </w:rPr>
        <w:t>2.1. Утвердить отчет об исполнении сметы доходов и расходов первичной профсоюзной организации государственного учреждения образования «_______________» за 20</w:t>
      </w:r>
      <w:r w:rsidR="005A22BF">
        <w:rPr>
          <w:color w:val="000000"/>
          <w:sz w:val="30"/>
          <w:szCs w:val="30"/>
        </w:rPr>
        <w:t>__</w:t>
      </w:r>
      <w:r w:rsidRPr="00424D62">
        <w:rPr>
          <w:color w:val="000000"/>
          <w:sz w:val="30"/>
          <w:szCs w:val="30"/>
        </w:rPr>
        <w:t xml:space="preserve"> год (прилагается).</w:t>
      </w:r>
    </w:p>
    <w:p w:rsidR="00C359D3" w:rsidRPr="00424D62" w:rsidRDefault="00C359D3" w:rsidP="00301A82">
      <w:pPr>
        <w:spacing w:after="0"/>
        <w:jc w:val="both"/>
        <w:rPr>
          <w:rFonts w:ascii="Times New Roman" w:hAnsi="Times New Roman" w:cs="Times New Roman"/>
          <w:sz w:val="30"/>
          <w:szCs w:val="30"/>
        </w:rPr>
      </w:pPr>
      <w:r w:rsidRPr="00424D62">
        <w:rPr>
          <w:rFonts w:ascii="Times New Roman" w:hAnsi="Times New Roman" w:cs="Times New Roman"/>
          <w:sz w:val="30"/>
          <w:szCs w:val="30"/>
        </w:rPr>
        <w:t>Г</w:t>
      </w:r>
      <w:r w:rsidR="00712196">
        <w:rPr>
          <w:rFonts w:ascii="Times New Roman" w:hAnsi="Times New Roman" w:cs="Times New Roman"/>
          <w:sz w:val="30"/>
          <w:szCs w:val="30"/>
        </w:rPr>
        <w:t>ОЛОСОВАЛИ</w:t>
      </w:r>
      <w:r w:rsidRPr="00424D62">
        <w:rPr>
          <w:rFonts w:ascii="Times New Roman" w:hAnsi="Times New Roman" w:cs="Times New Roman"/>
          <w:sz w:val="30"/>
          <w:szCs w:val="30"/>
        </w:rPr>
        <w:t xml:space="preserve">: «за» – ….. человека </w:t>
      </w:r>
    </w:p>
    <w:p w:rsidR="00C359D3" w:rsidRPr="00424D62" w:rsidRDefault="00C359D3" w:rsidP="00301A82">
      <w:pPr>
        <w:spacing w:after="0"/>
        <w:jc w:val="both"/>
        <w:rPr>
          <w:rFonts w:ascii="Times New Roman" w:hAnsi="Times New Roman" w:cs="Times New Roman"/>
          <w:sz w:val="30"/>
          <w:szCs w:val="30"/>
        </w:rPr>
      </w:pPr>
      <w:r w:rsidRPr="00424D62">
        <w:rPr>
          <w:rFonts w:ascii="Times New Roman" w:hAnsi="Times New Roman" w:cs="Times New Roman"/>
          <w:sz w:val="30"/>
          <w:szCs w:val="30"/>
        </w:rPr>
        <w:t xml:space="preserve">                       «против» – ….  </w:t>
      </w:r>
    </w:p>
    <w:p w:rsidR="00C359D3" w:rsidRPr="00424D62" w:rsidRDefault="00C359D3" w:rsidP="00301A82">
      <w:pPr>
        <w:spacing w:after="0"/>
        <w:jc w:val="both"/>
        <w:rPr>
          <w:rFonts w:ascii="Times New Roman" w:hAnsi="Times New Roman" w:cs="Times New Roman"/>
          <w:sz w:val="30"/>
          <w:szCs w:val="30"/>
        </w:rPr>
      </w:pPr>
      <w:r w:rsidRPr="00424D62">
        <w:rPr>
          <w:rFonts w:ascii="Times New Roman" w:hAnsi="Times New Roman" w:cs="Times New Roman"/>
          <w:sz w:val="30"/>
          <w:szCs w:val="30"/>
        </w:rPr>
        <w:t xml:space="preserve">                       «воздержались» –  ….</w:t>
      </w:r>
    </w:p>
    <w:p w:rsidR="00712196" w:rsidRPr="00712196" w:rsidRDefault="00C359D3" w:rsidP="00712196">
      <w:pPr>
        <w:spacing w:after="0" w:line="240" w:lineRule="auto"/>
        <w:jc w:val="both"/>
        <w:rPr>
          <w:rFonts w:ascii="Times New Roman" w:hAnsi="Times New Roman" w:cs="Times New Roman"/>
          <w:iCs/>
          <w:sz w:val="30"/>
          <w:szCs w:val="30"/>
          <w:lang w:val="be-BY"/>
        </w:rPr>
      </w:pPr>
      <w:r w:rsidRPr="00712196">
        <w:rPr>
          <w:rFonts w:ascii="Times New Roman" w:hAnsi="Times New Roman" w:cs="Times New Roman"/>
          <w:sz w:val="30"/>
          <w:szCs w:val="30"/>
        </w:rPr>
        <w:t>3. СЛУШАЛИ:</w:t>
      </w:r>
      <w:r w:rsidR="00712196" w:rsidRPr="00712196">
        <w:rPr>
          <w:rFonts w:ascii="Times New Roman" w:hAnsi="Times New Roman" w:cs="Times New Roman"/>
          <w:sz w:val="30"/>
          <w:szCs w:val="30"/>
        </w:rPr>
        <w:t xml:space="preserve"> </w:t>
      </w:r>
      <w:proofErr w:type="spellStart"/>
      <w:r w:rsidRPr="00712196">
        <w:rPr>
          <w:rFonts w:ascii="Times New Roman" w:hAnsi="Times New Roman" w:cs="Times New Roman"/>
          <w:i/>
          <w:sz w:val="30"/>
          <w:szCs w:val="30"/>
        </w:rPr>
        <w:t>ФИО</w:t>
      </w:r>
      <w:proofErr w:type="gramStart"/>
      <w:r w:rsidRPr="00712196">
        <w:rPr>
          <w:rFonts w:ascii="Times New Roman" w:hAnsi="Times New Roman" w:cs="Times New Roman"/>
          <w:sz w:val="30"/>
          <w:szCs w:val="30"/>
        </w:rPr>
        <w:t>,</w:t>
      </w:r>
      <w:r w:rsidRPr="00712196">
        <w:rPr>
          <w:rFonts w:ascii="Times New Roman" w:hAnsi="Times New Roman" w:cs="Times New Roman"/>
          <w:i/>
          <w:sz w:val="30"/>
          <w:szCs w:val="30"/>
        </w:rPr>
        <w:t>п</w:t>
      </w:r>
      <w:proofErr w:type="gramEnd"/>
      <w:r w:rsidRPr="00712196">
        <w:rPr>
          <w:rFonts w:ascii="Times New Roman" w:hAnsi="Times New Roman" w:cs="Times New Roman"/>
          <w:i/>
          <w:sz w:val="30"/>
          <w:szCs w:val="30"/>
        </w:rPr>
        <w:t>редседателя</w:t>
      </w:r>
      <w:proofErr w:type="spellEnd"/>
      <w:r w:rsidRPr="00712196">
        <w:rPr>
          <w:rFonts w:ascii="Times New Roman" w:hAnsi="Times New Roman" w:cs="Times New Roman"/>
          <w:i/>
          <w:sz w:val="30"/>
          <w:szCs w:val="30"/>
        </w:rPr>
        <w:t xml:space="preserve"> (заместителя председателя, казначея)</w:t>
      </w:r>
      <w:r w:rsidRPr="00712196">
        <w:rPr>
          <w:rFonts w:ascii="Times New Roman" w:hAnsi="Times New Roman" w:cs="Times New Roman"/>
          <w:sz w:val="30"/>
          <w:szCs w:val="30"/>
        </w:rPr>
        <w:t xml:space="preserve"> первичной профсоюзной организации, о</w:t>
      </w:r>
      <w:r w:rsidRPr="00712196">
        <w:rPr>
          <w:rFonts w:ascii="Times New Roman" w:hAnsi="Times New Roman" w:cs="Times New Roman"/>
          <w:iCs/>
          <w:sz w:val="30"/>
          <w:szCs w:val="30"/>
          <w:lang w:val="be-BY"/>
        </w:rPr>
        <w:t xml:space="preserve">б утверждении сметы доходов и расходов  </w:t>
      </w:r>
      <w:r w:rsidRPr="00712196">
        <w:rPr>
          <w:rFonts w:ascii="Times New Roman" w:hAnsi="Times New Roman" w:cs="Times New Roman"/>
          <w:sz w:val="30"/>
          <w:szCs w:val="30"/>
        </w:rPr>
        <w:t>первичной профсоюзной организации</w:t>
      </w:r>
      <w:r w:rsidRPr="00712196">
        <w:rPr>
          <w:rFonts w:ascii="Times New Roman" w:hAnsi="Times New Roman" w:cs="Times New Roman"/>
          <w:color w:val="000000"/>
          <w:sz w:val="30"/>
          <w:szCs w:val="30"/>
        </w:rPr>
        <w:t xml:space="preserve"> государственного учреждения образования «____________» на 20</w:t>
      </w:r>
      <w:r w:rsidR="005A22BF" w:rsidRPr="00712196">
        <w:rPr>
          <w:rFonts w:ascii="Times New Roman" w:hAnsi="Times New Roman" w:cs="Times New Roman"/>
          <w:color w:val="000000"/>
          <w:sz w:val="30"/>
          <w:szCs w:val="30"/>
        </w:rPr>
        <w:t>__</w:t>
      </w:r>
      <w:r w:rsidRPr="00712196">
        <w:rPr>
          <w:rFonts w:ascii="Times New Roman" w:hAnsi="Times New Roman" w:cs="Times New Roman"/>
          <w:color w:val="000000"/>
          <w:sz w:val="30"/>
          <w:szCs w:val="30"/>
        </w:rPr>
        <w:t xml:space="preserve"> год.</w:t>
      </w:r>
      <w:r w:rsidR="00712196" w:rsidRPr="00712196">
        <w:rPr>
          <w:rFonts w:ascii="Times New Roman" w:hAnsi="Times New Roman" w:cs="Times New Roman"/>
          <w:iCs/>
          <w:sz w:val="30"/>
          <w:szCs w:val="30"/>
          <w:lang w:val="be-BY"/>
        </w:rPr>
        <w:t xml:space="preserve"> </w:t>
      </w:r>
    </w:p>
    <w:p w:rsidR="00712196" w:rsidRPr="00712196" w:rsidRDefault="00712196" w:rsidP="00712196">
      <w:pPr>
        <w:spacing w:after="0" w:line="240" w:lineRule="auto"/>
        <w:ind w:left="360" w:hanging="360"/>
        <w:jc w:val="both"/>
        <w:rPr>
          <w:rFonts w:ascii="Times New Roman" w:hAnsi="Times New Roman" w:cs="Times New Roman"/>
          <w:iCs/>
          <w:sz w:val="30"/>
          <w:szCs w:val="30"/>
          <w:lang w:val="be-BY"/>
        </w:rPr>
      </w:pPr>
      <w:r w:rsidRPr="00133360">
        <w:rPr>
          <w:rFonts w:ascii="Times New Roman" w:hAnsi="Times New Roman" w:cs="Times New Roman"/>
          <w:iCs/>
          <w:sz w:val="30"/>
          <w:szCs w:val="30"/>
          <w:lang w:val="be-BY"/>
        </w:rPr>
        <w:t>ВЫСТУПИЛИ: ФИО – краткое содержание выступления</w:t>
      </w:r>
    </w:p>
    <w:p w:rsidR="00C359D3" w:rsidRPr="00424D62" w:rsidRDefault="00C359D3" w:rsidP="00301A82">
      <w:pPr>
        <w:spacing w:after="0"/>
        <w:jc w:val="both"/>
        <w:rPr>
          <w:rFonts w:ascii="Times New Roman" w:hAnsi="Times New Roman" w:cs="Times New Roman"/>
          <w:color w:val="000000"/>
          <w:sz w:val="30"/>
          <w:szCs w:val="30"/>
        </w:rPr>
      </w:pPr>
      <w:r w:rsidRPr="00424D62">
        <w:rPr>
          <w:rFonts w:ascii="Times New Roman" w:hAnsi="Times New Roman" w:cs="Times New Roman"/>
          <w:color w:val="000000"/>
          <w:sz w:val="30"/>
          <w:szCs w:val="30"/>
        </w:rPr>
        <w:t>ПОСТАНОВИЛИ:</w:t>
      </w:r>
    </w:p>
    <w:p w:rsidR="003D03C6" w:rsidRPr="00712196" w:rsidRDefault="00C359D3" w:rsidP="00712196">
      <w:pPr>
        <w:pStyle w:val="ae"/>
        <w:spacing w:before="0" w:beforeAutospacing="0" w:after="0" w:afterAutospacing="0"/>
        <w:ind w:firstLine="426"/>
        <w:jc w:val="both"/>
        <w:rPr>
          <w:color w:val="000000"/>
          <w:sz w:val="30"/>
          <w:szCs w:val="30"/>
        </w:rPr>
      </w:pPr>
      <w:r w:rsidRPr="00424D62">
        <w:rPr>
          <w:color w:val="000000"/>
          <w:sz w:val="30"/>
          <w:szCs w:val="30"/>
        </w:rPr>
        <w:t>3.1. Утвердить смету доходов и расходов первичной профсоюзной организации государственного учреждения образования «_________________» на 20</w:t>
      </w:r>
      <w:r w:rsidR="005A22BF">
        <w:rPr>
          <w:color w:val="000000"/>
          <w:sz w:val="30"/>
          <w:szCs w:val="30"/>
        </w:rPr>
        <w:t>__</w:t>
      </w:r>
      <w:r w:rsidRPr="00424D62">
        <w:rPr>
          <w:color w:val="000000"/>
          <w:sz w:val="30"/>
          <w:szCs w:val="30"/>
        </w:rPr>
        <w:t xml:space="preserve"> год (прилагается).</w:t>
      </w:r>
    </w:p>
    <w:p w:rsidR="003D03C6" w:rsidRPr="00424D62" w:rsidRDefault="003D03C6" w:rsidP="00301A82">
      <w:pPr>
        <w:spacing w:after="0"/>
        <w:jc w:val="both"/>
        <w:rPr>
          <w:rFonts w:ascii="Times New Roman" w:hAnsi="Times New Roman" w:cs="Times New Roman"/>
          <w:sz w:val="30"/>
          <w:szCs w:val="30"/>
        </w:rPr>
      </w:pPr>
      <w:r w:rsidRPr="00424D62">
        <w:rPr>
          <w:rFonts w:ascii="Times New Roman" w:hAnsi="Times New Roman" w:cs="Times New Roman"/>
          <w:sz w:val="30"/>
          <w:szCs w:val="30"/>
        </w:rPr>
        <w:t xml:space="preserve">ГОЛОСОВАЛИ: «за» -   ___  человек, </w:t>
      </w:r>
    </w:p>
    <w:p w:rsidR="003D03C6" w:rsidRPr="00424D62" w:rsidRDefault="003D03C6" w:rsidP="00301A82">
      <w:pPr>
        <w:spacing w:after="0"/>
        <w:jc w:val="both"/>
        <w:rPr>
          <w:rFonts w:ascii="Times New Roman" w:hAnsi="Times New Roman" w:cs="Times New Roman"/>
          <w:sz w:val="30"/>
          <w:szCs w:val="30"/>
        </w:rPr>
      </w:pPr>
      <w:r w:rsidRPr="00424D62">
        <w:rPr>
          <w:rFonts w:ascii="Times New Roman" w:hAnsi="Times New Roman" w:cs="Times New Roman"/>
          <w:sz w:val="30"/>
          <w:szCs w:val="30"/>
        </w:rPr>
        <w:t xml:space="preserve">                              «против» -   ___  человек, </w:t>
      </w:r>
    </w:p>
    <w:p w:rsidR="003D03C6" w:rsidRPr="00424D62" w:rsidRDefault="003D03C6" w:rsidP="00301A82">
      <w:pPr>
        <w:spacing w:after="0"/>
        <w:jc w:val="both"/>
        <w:rPr>
          <w:rFonts w:ascii="Times New Roman" w:hAnsi="Times New Roman" w:cs="Times New Roman"/>
          <w:sz w:val="30"/>
          <w:szCs w:val="30"/>
        </w:rPr>
      </w:pPr>
      <w:r w:rsidRPr="00424D62">
        <w:rPr>
          <w:rFonts w:ascii="Times New Roman" w:hAnsi="Times New Roman" w:cs="Times New Roman"/>
          <w:sz w:val="30"/>
          <w:szCs w:val="30"/>
        </w:rPr>
        <w:t xml:space="preserve">                              «воздержались» -  ___  человек.</w:t>
      </w:r>
    </w:p>
    <w:p w:rsidR="003D03C6" w:rsidRPr="00424D62" w:rsidRDefault="003D03C6" w:rsidP="00301A82">
      <w:pPr>
        <w:spacing w:after="0"/>
        <w:jc w:val="both"/>
        <w:rPr>
          <w:rFonts w:ascii="Times New Roman" w:hAnsi="Times New Roman" w:cs="Times New Roman"/>
          <w:sz w:val="30"/>
          <w:szCs w:val="30"/>
        </w:rPr>
      </w:pPr>
    </w:p>
    <w:p w:rsidR="003D03C6" w:rsidRPr="00424D62" w:rsidRDefault="003D03C6" w:rsidP="00712196">
      <w:pPr>
        <w:shd w:val="clear" w:color="auto" w:fill="FFFFFF"/>
        <w:tabs>
          <w:tab w:val="left" w:pos="6512"/>
        </w:tabs>
        <w:spacing w:after="0" w:line="240" w:lineRule="auto"/>
        <w:rPr>
          <w:rFonts w:ascii="Times New Roman" w:hAnsi="Times New Roman" w:cs="Times New Roman"/>
          <w:color w:val="000000"/>
          <w:sz w:val="30"/>
          <w:szCs w:val="30"/>
        </w:rPr>
      </w:pPr>
      <w:r w:rsidRPr="00424D62">
        <w:rPr>
          <w:rFonts w:ascii="Times New Roman" w:hAnsi="Times New Roman" w:cs="Times New Roman"/>
          <w:color w:val="000000"/>
          <w:spacing w:val="-1"/>
          <w:sz w:val="30"/>
          <w:szCs w:val="30"/>
        </w:rPr>
        <w:t xml:space="preserve">Председательствующий          Подпись                  </w:t>
      </w:r>
      <w:r w:rsidRPr="00424D62">
        <w:rPr>
          <w:rFonts w:ascii="Times New Roman" w:hAnsi="Times New Roman" w:cs="Times New Roman"/>
          <w:color w:val="000000"/>
          <w:sz w:val="30"/>
          <w:szCs w:val="30"/>
        </w:rPr>
        <w:t xml:space="preserve"> ___</w:t>
      </w:r>
      <w:r w:rsidRPr="00424D62">
        <w:rPr>
          <w:rFonts w:ascii="Times New Roman" w:hAnsi="Times New Roman" w:cs="Times New Roman"/>
          <w:iCs/>
          <w:color w:val="D9D9D9" w:themeColor="background1" w:themeShade="D9"/>
          <w:spacing w:val="8"/>
          <w:sz w:val="16"/>
          <w:szCs w:val="16"/>
        </w:rPr>
        <w:t xml:space="preserve"> инициалы, фамилия</w:t>
      </w:r>
      <w:r w:rsidRPr="00424D62">
        <w:rPr>
          <w:rFonts w:ascii="Times New Roman" w:hAnsi="Times New Roman" w:cs="Times New Roman"/>
          <w:color w:val="000000"/>
          <w:sz w:val="30"/>
          <w:szCs w:val="30"/>
        </w:rPr>
        <w:t xml:space="preserve"> ___</w:t>
      </w:r>
    </w:p>
    <w:p w:rsidR="003D03C6" w:rsidRPr="00424D62" w:rsidRDefault="003D03C6" w:rsidP="00712196">
      <w:pPr>
        <w:shd w:val="clear" w:color="auto" w:fill="FFFFFF"/>
        <w:spacing w:after="0" w:line="240" w:lineRule="auto"/>
        <w:rPr>
          <w:rFonts w:ascii="Times New Roman" w:hAnsi="Times New Roman" w:cs="Times New Roman"/>
          <w:color w:val="000000"/>
          <w:spacing w:val="-1"/>
          <w:sz w:val="30"/>
          <w:szCs w:val="30"/>
        </w:rPr>
      </w:pPr>
      <w:r w:rsidRPr="00424D62">
        <w:rPr>
          <w:rFonts w:ascii="Times New Roman" w:hAnsi="Times New Roman" w:cs="Times New Roman"/>
          <w:color w:val="000000"/>
          <w:spacing w:val="4"/>
          <w:sz w:val="30"/>
          <w:szCs w:val="30"/>
        </w:rPr>
        <w:t xml:space="preserve">Секретарь                               Подпись                 </w:t>
      </w:r>
      <w:r w:rsidRPr="00424D62">
        <w:rPr>
          <w:rFonts w:ascii="Times New Roman" w:hAnsi="Times New Roman" w:cs="Times New Roman"/>
          <w:i/>
          <w:iCs/>
          <w:color w:val="000000"/>
          <w:spacing w:val="4"/>
          <w:sz w:val="30"/>
          <w:szCs w:val="30"/>
        </w:rPr>
        <w:t>___</w:t>
      </w:r>
      <w:r w:rsidRPr="00424D62">
        <w:rPr>
          <w:rFonts w:ascii="Times New Roman" w:hAnsi="Times New Roman" w:cs="Times New Roman"/>
          <w:iCs/>
          <w:color w:val="D9D9D9" w:themeColor="background1" w:themeShade="D9"/>
          <w:spacing w:val="8"/>
          <w:sz w:val="16"/>
          <w:szCs w:val="16"/>
        </w:rPr>
        <w:t xml:space="preserve"> инициалы, фамилия</w:t>
      </w:r>
      <w:r w:rsidRPr="00424D62">
        <w:rPr>
          <w:rFonts w:ascii="Times New Roman" w:hAnsi="Times New Roman" w:cs="Times New Roman"/>
          <w:i/>
          <w:iCs/>
          <w:color w:val="000000"/>
          <w:spacing w:val="4"/>
          <w:sz w:val="30"/>
          <w:szCs w:val="30"/>
        </w:rPr>
        <w:t xml:space="preserve"> ___</w:t>
      </w:r>
    </w:p>
    <w:p w:rsidR="00AA62AC" w:rsidRDefault="00AA62AC" w:rsidP="00712196">
      <w:pPr>
        <w:spacing w:after="0"/>
        <w:ind w:right="142"/>
        <w:rPr>
          <w:rFonts w:ascii="Times New Roman" w:hAnsi="Times New Roman" w:cs="Times New Roman"/>
          <w:sz w:val="30"/>
          <w:szCs w:val="30"/>
        </w:rPr>
      </w:pPr>
    </w:p>
    <w:sectPr w:rsidR="00AA62AC" w:rsidSect="004D6685">
      <w:pgSz w:w="11906" w:h="16838"/>
      <w:pgMar w:top="567" w:right="566"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dobe Clean SemiCondensed">
    <w:altName w:val="Corbel"/>
    <w:panose1 w:val="00000000000000000000"/>
    <w:charset w:val="00"/>
    <w:family w:val="swiss"/>
    <w:notTrueType/>
    <w:pitch w:val="variable"/>
    <w:sig w:usb0="00000001" w:usb1="00000001" w:usb2="00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FA7C2D70"/>
    <w:lvl w:ilvl="0">
      <w:start w:val="3"/>
      <w:numFmt w:val="decimal"/>
      <w:suff w:val="space"/>
      <w:lvlText w:val="%1."/>
      <w:lvlJc w:val="left"/>
      <w:pPr>
        <w:ind w:left="0" w:hanging="324"/>
      </w:pPr>
      <w:rPr>
        <w:rFonts w:ascii="Times New Roman" w:hAnsi="Times New Roman" w:cs="Times New Roman" w:hint="default"/>
        <w:b/>
        <w:bCs/>
        <w:w w:val="100"/>
        <w:sz w:val="30"/>
        <w:szCs w:val="30"/>
      </w:rPr>
    </w:lvl>
    <w:lvl w:ilvl="1">
      <w:start w:val="1"/>
      <w:numFmt w:val="decimal"/>
      <w:suff w:val="space"/>
      <w:lvlText w:val="%1.%2"/>
      <w:lvlJc w:val="left"/>
      <w:pPr>
        <w:ind w:left="259" w:hanging="259"/>
      </w:pPr>
      <w:rPr>
        <w:rFonts w:ascii="Times New Roman" w:hAnsi="Times New Roman" w:cs="Times New Roman" w:hint="default"/>
        <w:b w:val="0"/>
        <w:bCs w:val="0"/>
        <w:spacing w:val="-20"/>
        <w:w w:val="100"/>
        <w:sz w:val="30"/>
        <w:szCs w:val="30"/>
      </w:rPr>
    </w:lvl>
    <w:lvl w:ilvl="2">
      <w:numFmt w:val="bullet"/>
      <w:lvlText w:val="•"/>
      <w:lvlJc w:val="left"/>
      <w:pPr>
        <w:ind w:left="0" w:firstLine="0"/>
      </w:pPr>
      <w:rPr>
        <w:rFonts w:hint="default"/>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1">
    <w:nsid w:val="00B66A4A"/>
    <w:multiLevelType w:val="hybridMultilevel"/>
    <w:tmpl w:val="7B028184"/>
    <w:lvl w:ilvl="0" w:tplc="4A26ED4E">
      <w:start w:val="1"/>
      <w:numFmt w:val="decimal"/>
      <w:lvlText w:val="%1."/>
      <w:lvlJc w:val="left"/>
      <w:pPr>
        <w:ind w:left="720" w:hanging="360"/>
      </w:pPr>
      <w:rPr>
        <w:rFonts w:hint="default"/>
        <w:i w:val="0"/>
        <w:i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0F024F4"/>
    <w:multiLevelType w:val="hybridMultilevel"/>
    <w:tmpl w:val="0FBC08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953AFB"/>
    <w:multiLevelType w:val="hybridMultilevel"/>
    <w:tmpl w:val="ED0A3DC2"/>
    <w:lvl w:ilvl="0" w:tplc="0B34125E">
      <w:start w:val="4"/>
      <w:numFmt w:val="bullet"/>
      <w:lvlText w:val=""/>
      <w:lvlJc w:val="left"/>
      <w:pPr>
        <w:tabs>
          <w:tab w:val="num" w:pos="720"/>
        </w:tabs>
        <w:ind w:left="720" w:hanging="360"/>
      </w:pPr>
      <w:rPr>
        <w:rFonts w:ascii="Symbol" w:eastAsia="Times New Roman" w:hAnsi="Symbol" w:cs="Times New Roman" w:hint="default"/>
      </w:rPr>
    </w:lvl>
    <w:lvl w:ilvl="1" w:tplc="A0F45DE6">
      <w:numFmt w:val="bullet"/>
      <w:lvlText w:val="-"/>
      <w:lvlJc w:val="left"/>
      <w:pPr>
        <w:tabs>
          <w:tab w:val="num" w:pos="1605"/>
        </w:tabs>
        <w:ind w:left="1605" w:hanging="525"/>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C35703C"/>
    <w:multiLevelType w:val="hybridMultilevel"/>
    <w:tmpl w:val="BD90AD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95566A"/>
    <w:multiLevelType w:val="hybridMultilevel"/>
    <w:tmpl w:val="F3B616D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
    <w:nsid w:val="10331CCC"/>
    <w:multiLevelType w:val="multilevel"/>
    <w:tmpl w:val="E49A8690"/>
    <w:lvl w:ilvl="0">
      <w:start w:val="1"/>
      <w:numFmt w:val="decimal"/>
      <w:lvlText w:val="%1."/>
      <w:lvlJc w:val="left"/>
      <w:pPr>
        <w:ind w:left="555" w:hanging="555"/>
      </w:pPr>
      <w:rPr>
        <w:rFonts w:hint="default"/>
      </w:rPr>
    </w:lvl>
    <w:lvl w:ilvl="1">
      <w:start w:val="1"/>
      <w:numFmt w:val="decimal"/>
      <w:lvlText w:val="%1.%2."/>
      <w:lvlJc w:val="left"/>
      <w:pPr>
        <w:ind w:left="720" w:hanging="720"/>
      </w:pPr>
      <w:rPr>
        <w:rFonts w:hint="default"/>
        <w:lang w:val="be-BY"/>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158F3623"/>
    <w:multiLevelType w:val="multilevel"/>
    <w:tmpl w:val="48BCB5A4"/>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1EB25249"/>
    <w:multiLevelType w:val="hybridMultilevel"/>
    <w:tmpl w:val="ED069DCE"/>
    <w:lvl w:ilvl="0" w:tplc="0B34125E">
      <w:start w:val="4"/>
      <w:numFmt w:val="bullet"/>
      <w:lvlText w:val=""/>
      <w:lvlJc w:val="left"/>
      <w:pPr>
        <w:tabs>
          <w:tab w:val="num" w:pos="1080"/>
        </w:tabs>
        <w:ind w:left="1080" w:hanging="360"/>
      </w:pPr>
      <w:rPr>
        <w:rFonts w:ascii="Symbol" w:eastAsia="Times New Roman" w:hAnsi="Symbol"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9">
    <w:nsid w:val="209523C4"/>
    <w:multiLevelType w:val="hybridMultilevel"/>
    <w:tmpl w:val="AC7223E6"/>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10">
    <w:nsid w:val="21DE0286"/>
    <w:multiLevelType w:val="hybridMultilevel"/>
    <w:tmpl w:val="DE667548"/>
    <w:lvl w:ilvl="0" w:tplc="B9D6F14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A5F4440"/>
    <w:multiLevelType w:val="multilevel"/>
    <w:tmpl w:val="7890893E"/>
    <w:lvl w:ilvl="0">
      <w:start w:val="1"/>
      <w:numFmt w:val="decimal"/>
      <w:lvlText w:val="%1."/>
      <w:lvlJc w:val="left"/>
      <w:pPr>
        <w:ind w:left="1211"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819" w:hanging="720"/>
      </w:pPr>
      <w:rPr>
        <w:rFonts w:hint="default"/>
      </w:rPr>
    </w:lvl>
    <w:lvl w:ilvl="3">
      <w:start w:val="1"/>
      <w:numFmt w:val="decimal"/>
      <w:isLgl/>
      <w:lvlText w:val="%1.%2.%3.%4"/>
      <w:lvlJc w:val="left"/>
      <w:pPr>
        <w:ind w:left="2303" w:hanging="1080"/>
      </w:pPr>
      <w:rPr>
        <w:rFonts w:hint="default"/>
      </w:rPr>
    </w:lvl>
    <w:lvl w:ilvl="4">
      <w:start w:val="1"/>
      <w:numFmt w:val="decimal"/>
      <w:isLgl/>
      <w:lvlText w:val="%1.%2.%3.%4.%5"/>
      <w:lvlJc w:val="left"/>
      <w:pPr>
        <w:ind w:left="2427" w:hanging="1080"/>
      </w:pPr>
      <w:rPr>
        <w:rFonts w:hint="default"/>
      </w:rPr>
    </w:lvl>
    <w:lvl w:ilvl="5">
      <w:start w:val="1"/>
      <w:numFmt w:val="decimal"/>
      <w:isLgl/>
      <w:lvlText w:val="%1.%2.%3.%4.%5.%6"/>
      <w:lvlJc w:val="left"/>
      <w:pPr>
        <w:ind w:left="2911" w:hanging="1440"/>
      </w:pPr>
      <w:rPr>
        <w:rFonts w:hint="default"/>
      </w:rPr>
    </w:lvl>
    <w:lvl w:ilvl="6">
      <w:start w:val="1"/>
      <w:numFmt w:val="decimal"/>
      <w:isLgl/>
      <w:lvlText w:val="%1.%2.%3.%4.%5.%6.%7"/>
      <w:lvlJc w:val="left"/>
      <w:pPr>
        <w:ind w:left="3395" w:hanging="1800"/>
      </w:pPr>
      <w:rPr>
        <w:rFonts w:hint="default"/>
      </w:rPr>
    </w:lvl>
    <w:lvl w:ilvl="7">
      <w:start w:val="1"/>
      <w:numFmt w:val="decimal"/>
      <w:isLgl/>
      <w:lvlText w:val="%1.%2.%3.%4.%5.%6.%7.%8"/>
      <w:lvlJc w:val="left"/>
      <w:pPr>
        <w:ind w:left="3519" w:hanging="1800"/>
      </w:pPr>
      <w:rPr>
        <w:rFonts w:hint="default"/>
      </w:rPr>
    </w:lvl>
    <w:lvl w:ilvl="8">
      <w:start w:val="1"/>
      <w:numFmt w:val="decimal"/>
      <w:isLgl/>
      <w:lvlText w:val="%1.%2.%3.%4.%5.%6.%7.%8.%9"/>
      <w:lvlJc w:val="left"/>
      <w:pPr>
        <w:ind w:left="4003" w:hanging="2160"/>
      </w:pPr>
      <w:rPr>
        <w:rFonts w:hint="default"/>
      </w:rPr>
    </w:lvl>
  </w:abstractNum>
  <w:abstractNum w:abstractNumId="12">
    <w:nsid w:val="2E104E89"/>
    <w:multiLevelType w:val="hybridMultilevel"/>
    <w:tmpl w:val="4FDAD7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8D74D5C"/>
    <w:multiLevelType w:val="hybridMultilevel"/>
    <w:tmpl w:val="D8108202"/>
    <w:lvl w:ilvl="0" w:tplc="EF7E5DBE">
      <w:start w:val="1"/>
      <w:numFmt w:val="decimal"/>
      <w:lvlText w:val="%1."/>
      <w:lvlJc w:val="left"/>
      <w:pPr>
        <w:ind w:left="1440" w:hanging="360"/>
      </w:pPr>
      <w:rPr>
        <w:rFonts w:hint="default"/>
        <w:b w:val="0"/>
        <w:bCs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nsid w:val="435F53B8"/>
    <w:multiLevelType w:val="hybridMultilevel"/>
    <w:tmpl w:val="BD90AD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3C466B7"/>
    <w:multiLevelType w:val="hybridMultilevel"/>
    <w:tmpl w:val="BD90AD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5F34DBA"/>
    <w:multiLevelType w:val="hybridMultilevel"/>
    <w:tmpl w:val="EF12167E"/>
    <w:lvl w:ilvl="0" w:tplc="B9AECDC8">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E6133D4"/>
    <w:multiLevelType w:val="hybridMultilevel"/>
    <w:tmpl w:val="2222B6D0"/>
    <w:lvl w:ilvl="0" w:tplc="07CC586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563D2098"/>
    <w:multiLevelType w:val="hybridMultilevel"/>
    <w:tmpl w:val="3F9EEC60"/>
    <w:lvl w:ilvl="0" w:tplc="A7C83ACE">
      <w:start w:val="1"/>
      <w:numFmt w:val="decimal"/>
      <w:lvlText w:val="%1."/>
      <w:lvlJc w:val="left"/>
      <w:pPr>
        <w:ind w:left="786" w:hanging="360"/>
      </w:pPr>
      <w:rPr>
        <w:rFonts w:hint="default"/>
        <w:color w:val="auto"/>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9">
    <w:nsid w:val="5F563413"/>
    <w:multiLevelType w:val="hybridMultilevel"/>
    <w:tmpl w:val="30C41EEE"/>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0CE141A"/>
    <w:multiLevelType w:val="multilevel"/>
    <w:tmpl w:val="C1C0585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648F0708"/>
    <w:multiLevelType w:val="hybridMultilevel"/>
    <w:tmpl w:val="B41048FA"/>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C9678D7"/>
    <w:multiLevelType w:val="hybridMultilevel"/>
    <w:tmpl w:val="0750CC70"/>
    <w:lvl w:ilvl="0" w:tplc="8A44C93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nsid w:val="6E8669E9"/>
    <w:multiLevelType w:val="hybridMultilevel"/>
    <w:tmpl w:val="CEAC57DC"/>
    <w:lvl w:ilvl="0" w:tplc="07CC586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71093A87"/>
    <w:multiLevelType w:val="multilevel"/>
    <w:tmpl w:val="CA0E09C4"/>
    <w:lvl w:ilvl="0">
      <w:start w:val="1"/>
      <w:numFmt w:val="decimal"/>
      <w:lvlText w:val="%1."/>
      <w:lvlJc w:val="left"/>
      <w:pPr>
        <w:ind w:left="1080" w:hanging="360"/>
      </w:pPr>
      <w:rPr>
        <w:rFonts w:hint="default"/>
      </w:rPr>
    </w:lvl>
    <w:lvl w:ilvl="1">
      <w:start w:val="1"/>
      <w:numFmt w:val="decimal"/>
      <w:isLgl/>
      <w:lvlText w:val="%1.%2"/>
      <w:lvlJc w:val="left"/>
      <w:pPr>
        <w:ind w:left="1590" w:hanging="720"/>
      </w:pPr>
      <w:rPr>
        <w:rFonts w:hint="default"/>
      </w:rPr>
    </w:lvl>
    <w:lvl w:ilvl="2">
      <w:start w:val="1"/>
      <w:numFmt w:val="decimal"/>
      <w:isLgl/>
      <w:lvlText w:val="%1.%2.%3"/>
      <w:lvlJc w:val="left"/>
      <w:pPr>
        <w:ind w:left="1740" w:hanging="720"/>
      </w:pPr>
      <w:rPr>
        <w:rFonts w:hint="default"/>
      </w:rPr>
    </w:lvl>
    <w:lvl w:ilvl="3">
      <w:start w:val="1"/>
      <w:numFmt w:val="decimal"/>
      <w:isLgl/>
      <w:lvlText w:val="%1.%2.%3.%4"/>
      <w:lvlJc w:val="left"/>
      <w:pPr>
        <w:ind w:left="2250" w:hanging="1080"/>
      </w:pPr>
      <w:rPr>
        <w:rFonts w:hint="default"/>
      </w:rPr>
    </w:lvl>
    <w:lvl w:ilvl="4">
      <w:start w:val="1"/>
      <w:numFmt w:val="decimal"/>
      <w:isLgl/>
      <w:lvlText w:val="%1.%2.%3.%4.%5"/>
      <w:lvlJc w:val="left"/>
      <w:pPr>
        <w:ind w:left="2400" w:hanging="1080"/>
      </w:pPr>
      <w:rPr>
        <w:rFonts w:hint="default"/>
      </w:rPr>
    </w:lvl>
    <w:lvl w:ilvl="5">
      <w:start w:val="1"/>
      <w:numFmt w:val="decimal"/>
      <w:isLgl/>
      <w:lvlText w:val="%1.%2.%3.%4.%5.%6"/>
      <w:lvlJc w:val="left"/>
      <w:pPr>
        <w:ind w:left="2910" w:hanging="1440"/>
      </w:pPr>
      <w:rPr>
        <w:rFonts w:hint="default"/>
      </w:rPr>
    </w:lvl>
    <w:lvl w:ilvl="6">
      <w:start w:val="1"/>
      <w:numFmt w:val="decimal"/>
      <w:isLgl/>
      <w:lvlText w:val="%1.%2.%3.%4.%5.%6.%7"/>
      <w:lvlJc w:val="left"/>
      <w:pPr>
        <w:ind w:left="3420" w:hanging="1800"/>
      </w:pPr>
      <w:rPr>
        <w:rFonts w:hint="default"/>
      </w:rPr>
    </w:lvl>
    <w:lvl w:ilvl="7">
      <w:start w:val="1"/>
      <w:numFmt w:val="decimal"/>
      <w:isLgl/>
      <w:lvlText w:val="%1.%2.%3.%4.%5.%6.%7.%8"/>
      <w:lvlJc w:val="left"/>
      <w:pPr>
        <w:ind w:left="3570" w:hanging="1800"/>
      </w:pPr>
      <w:rPr>
        <w:rFonts w:hint="default"/>
      </w:rPr>
    </w:lvl>
    <w:lvl w:ilvl="8">
      <w:start w:val="1"/>
      <w:numFmt w:val="decimal"/>
      <w:isLgl/>
      <w:lvlText w:val="%1.%2.%3.%4.%5.%6.%7.%8.%9"/>
      <w:lvlJc w:val="left"/>
      <w:pPr>
        <w:ind w:left="4080" w:hanging="2160"/>
      </w:pPr>
      <w:rPr>
        <w:rFonts w:hint="default"/>
      </w:rPr>
    </w:lvl>
  </w:abstractNum>
  <w:abstractNum w:abstractNumId="25">
    <w:nsid w:val="75186788"/>
    <w:multiLevelType w:val="hybridMultilevel"/>
    <w:tmpl w:val="6E82CE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62651A4"/>
    <w:multiLevelType w:val="hybridMultilevel"/>
    <w:tmpl w:val="40F2FEF8"/>
    <w:lvl w:ilvl="0" w:tplc="84C4C746">
      <w:start w:val="1"/>
      <w:numFmt w:val="decimal"/>
      <w:lvlText w:val="%1."/>
      <w:lvlJc w:val="left"/>
      <w:pPr>
        <w:ind w:left="927" w:hanging="360"/>
      </w:pPr>
      <w:rPr>
        <w:rFonts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7DA45707"/>
    <w:multiLevelType w:val="hybridMultilevel"/>
    <w:tmpl w:val="BD90AD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3"/>
  </w:num>
  <w:num w:numId="3">
    <w:abstractNumId w:val="3"/>
  </w:num>
  <w:num w:numId="4">
    <w:abstractNumId w:val="17"/>
  </w:num>
  <w:num w:numId="5">
    <w:abstractNumId w:val="8"/>
  </w:num>
  <w:num w:numId="6">
    <w:abstractNumId w:val="21"/>
  </w:num>
  <w:num w:numId="7">
    <w:abstractNumId w:val="19"/>
  </w:num>
  <w:num w:numId="8">
    <w:abstractNumId w:val="12"/>
  </w:num>
  <w:num w:numId="9">
    <w:abstractNumId w:val="1"/>
  </w:num>
  <w:num w:numId="10">
    <w:abstractNumId w:val="5"/>
  </w:num>
  <w:num w:numId="11">
    <w:abstractNumId w:val="2"/>
  </w:num>
  <w:num w:numId="12">
    <w:abstractNumId w:val="15"/>
  </w:num>
  <w:num w:numId="13">
    <w:abstractNumId w:val="10"/>
  </w:num>
  <w:num w:numId="14">
    <w:abstractNumId w:val="24"/>
  </w:num>
  <w:num w:numId="15">
    <w:abstractNumId w:val="13"/>
  </w:num>
  <w:num w:numId="16">
    <w:abstractNumId w:val="25"/>
  </w:num>
  <w:num w:numId="17">
    <w:abstractNumId w:val="22"/>
  </w:num>
  <w:num w:numId="18">
    <w:abstractNumId w:val="9"/>
  </w:num>
  <w:num w:numId="19">
    <w:abstractNumId w:val="11"/>
  </w:num>
  <w:num w:numId="20">
    <w:abstractNumId w:val="27"/>
  </w:num>
  <w:num w:numId="21">
    <w:abstractNumId w:val="7"/>
  </w:num>
  <w:num w:numId="22">
    <w:abstractNumId w:val="14"/>
  </w:num>
  <w:num w:numId="23">
    <w:abstractNumId w:val="4"/>
  </w:num>
  <w:num w:numId="24">
    <w:abstractNumId w:val="6"/>
  </w:num>
  <w:num w:numId="25">
    <w:abstractNumId w:val="20"/>
  </w:num>
  <w:num w:numId="26">
    <w:abstractNumId w:val="18"/>
  </w:num>
  <w:num w:numId="27">
    <w:abstractNumId w:val="26"/>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compat>
    <w:compatSetting w:name="compatibilityMode" w:uri="http://schemas.microsoft.com/office/word" w:val="12"/>
  </w:compat>
  <w:rsids>
    <w:rsidRoot w:val="00644821"/>
    <w:rsid w:val="00000D42"/>
    <w:rsid w:val="00007817"/>
    <w:rsid w:val="00035530"/>
    <w:rsid w:val="0004095F"/>
    <w:rsid w:val="00050B5B"/>
    <w:rsid w:val="00054691"/>
    <w:rsid w:val="00064274"/>
    <w:rsid w:val="000A76A0"/>
    <w:rsid w:val="000B0529"/>
    <w:rsid w:val="000B4D51"/>
    <w:rsid w:val="000C5BA1"/>
    <w:rsid w:val="000E11AB"/>
    <w:rsid w:val="00105CD4"/>
    <w:rsid w:val="00113FD2"/>
    <w:rsid w:val="00123E30"/>
    <w:rsid w:val="00124502"/>
    <w:rsid w:val="001266E1"/>
    <w:rsid w:val="00133360"/>
    <w:rsid w:val="00154677"/>
    <w:rsid w:val="00167EF7"/>
    <w:rsid w:val="0017573A"/>
    <w:rsid w:val="001776B8"/>
    <w:rsid w:val="00180D92"/>
    <w:rsid w:val="00181389"/>
    <w:rsid w:val="00192764"/>
    <w:rsid w:val="001A0C9C"/>
    <w:rsid w:val="001B2E91"/>
    <w:rsid w:val="001C4161"/>
    <w:rsid w:val="001C5D8B"/>
    <w:rsid w:val="001E5F0E"/>
    <w:rsid w:val="001E7B09"/>
    <w:rsid w:val="001F095C"/>
    <w:rsid w:val="001F6701"/>
    <w:rsid w:val="002024D8"/>
    <w:rsid w:val="00207760"/>
    <w:rsid w:val="00210D56"/>
    <w:rsid w:val="00223197"/>
    <w:rsid w:val="00224215"/>
    <w:rsid w:val="002263CE"/>
    <w:rsid w:val="0023161B"/>
    <w:rsid w:val="0023488D"/>
    <w:rsid w:val="00244DA0"/>
    <w:rsid w:val="00250AA8"/>
    <w:rsid w:val="002606AE"/>
    <w:rsid w:val="00261F39"/>
    <w:rsid w:val="0027148A"/>
    <w:rsid w:val="00274F1A"/>
    <w:rsid w:val="00276EAD"/>
    <w:rsid w:val="00287D2D"/>
    <w:rsid w:val="00292462"/>
    <w:rsid w:val="002A23C2"/>
    <w:rsid w:val="002A7CDC"/>
    <w:rsid w:val="002D4CBA"/>
    <w:rsid w:val="002E5089"/>
    <w:rsid w:val="002E5B75"/>
    <w:rsid w:val="002F1AE0"/>
    <w:rsid w:val="00301883"/>
    <w:rsid w:val="00301A82"/>
    <w:rsid w:val="003060A2"/>
    <w:rsid w:val="003159EC"/>
    <w:rsid w:val="00321197"/>
    <w:rsid w:val="003270A2"/>
    <w:rsid w:val="0033623B"/>
    <w:rsid w:val="0036223D"/>
    <w:rsid w:val="003636CF"/>
    <w:rsid w:val="00370DC7"/>
    <w:rsid w:val="00374DE3"/>
    <w:rsid w:val="00395E6D"/>
    <w:rsid w:val="003A2756"/>
    <w:rsid w:val="003A2F6F"/>
    <w:rsid w:val="003B02F4"/>
    <w:rsid w:val="003B34C3"/>
    <w:rsid w:val="003B5CC0"/>
    <w:rsid w:val="003C2975"/>
    <w:rsid w:val="003D03C6"/>
    <w:rsid w:val="003D15CD"/>
    <w:rsid w:val="003D3F10"/>
    <w:rsid w:val="003D4301"/>
    <w:rsid w:val="003D4FBA"/>
    <w:rsid w:val="003E6BE0"/>
    <w:rsid w:val="003F7214"/>
    <w:rsid w:val="003F7688"/>
    <w:rsid w:val="004024FE"/>
    <w:rsid w:val="004123BB"/>
    <w:rsid w:val="00420897"/>
    <w:rsid w:val="004240B8"/>
    <w:rsid w:val="00424D62"/>
    <w:rsid w:val="00437516"/>
    <w:rsid w:val="00457DD1"/>
    <w:rsid w:val="00461F55"/>
    <w:rsid w:val="0046365E"/>
    <w:rsid w:val="00467880"/>
    <w:rsid w:val="00481947"/>
    <w:rsid w:val="00481CDF"/>
    <w:rsid w:val="004830A8"/>
    <w:rsid w:val="00493996"/>
    <w:rsid w:val="0049793B"/>
    <w:rsid w:val="004A0DA8"/>
    <w:rsid w:val="004A337F"/>
    <w:rsid w:val="004A578F"/>
    <w:rsid w:val="004C123F"/>
    <w:rsid w:val="004C3811"/>
    <w:rsid w:val="004C6071"/>
    <w:rsid w:val="004D6685"/>
    <w:rsid w:val="004F0306"/>
    <w:rsid w:val="00504CFB"/>
    <w:rsid w:val="00523F50"/>
    <w:rsid w:val="00524CD5"/>
    <w:rsid w:val="00530A90"/>
    <w:rsid w:val="00531C43"/>
    <w:rsid w:val="00532580"/>
    <w:rsid w:val="00535768"/>
    <w:rsid w:val="005447EC"/>
    <w:rsid w:val="00594F63"/>
    <w:rsid w:val="005A1134"/>
    <w:rsid w:val="005A22BF"/>
    <w:rsid w:val="005C4B61"/>
    <w:rsid w:val="005C7B4B"/>
    <w:rsid w:val="005D15B7"/>
    <w:rsid w:val="005D3A8B"/>
    <w:rsid w:val="005E5135"/>
    <w:rsid w:val="006043EB"/>
    <w:rsid w:val="00613593"/>
    <w:rsid w:val="00636110"/>
    <w:rsid w:val="00643D3D"/>
    <w:rsid w:val="00644821"/>
    <w:rsid w:val="00647098"/>
    <w:rsid w:val="006554F8"/>
    <w:rsid w:val="00663F7E"/>
    <w:rsid w:val="006644A8"/>
    <w:rsid w:val="00665910"/>
    <w:rsid w:val="00671E6A"/>
    <w:rsid w:val="00672BB4"/>
    <w:rsid w:val="00675B8A"/>
    <w:rsid w:val="00676455"/>
    <w:rsid w:val="0067726E"/>
    <w:rsid w:val="00684BEE"/>
    <w:rsid w:val="00690F6E"/>
    <w:rsid w:val="00693095"/>
    <w:rsid w:val="006B1221"/>
    <w:rsid w:val="006B2938"/>
    <w:rsid w:val="006D450B"/>
    <w:rsid w:val="006E66C9"/>
    <w:rsid w:val="006F34A4"/>
    <w:rsid w:val="007008F0"/>
    <w:rsid w:val="0070255F"/>
    <w:rsid w:val="00712196"/>
    <w:rsid w:val="00714C52"/>
    <w:rsid w:val="007323A1"/>
    <w:rsid w:val="0074126C"/>
    <w:rsid w:val="00743F49"/>
    <w:rsid w:val="007536AB"/>
    <w:rsid w:val="00753D22"/>
    <w:rsid w:val="00761D83"/>
    <w:rsid w:val="00763002"/>
    <w:rsid w:val="00766034"/>
    <w:rsid w:val="00766FD1"/>
    <w:rsid w:val="007672CD"/>
    <w:rsid w:val="00772BAE"/>
    <w:rsid w:val="00782602"/>
    <w:rsid w:val="00786114"/>
    <w:rsid w:val="00790C87"/>
    <w:rsid w:val="0079790E"/>
    <w:rsid w:val="007A0C08"/>
    <w:rsid w:val="007C087D"/>
    <w:rsid w:val="007C5449"/>
    <w:rsid w:val="007D2291"/>
    <w:rsid w:val="007E1A65"/>
    <w:rsid w:val="007E7C6C"/>
    <w:rsid w:val="00804675"/>
    <w:rsid w:val="0081288F"/>
    <w:rsid w:val="00813EBC"/>
    <w:rsid w:val="008145C0"/>
    <w:rsid w:val="00816644"/>
    <w:rsid w:val="0082446C"/>
    <w:rsid w:val="00847A80"/>
    <w:rsid w:val="00861816"/>
    <w:rsid w:val="00863CCB"/>
    <w:rsid w:val="00866B81"/>
    <w:rsid w:val="008722EC"/>
    <w:rsid w:val="00882DCD"/>
    <w:rsid w:val="008854ED"/>
    <w:rsid w:val="008A5DB6"/>
    <w:rsid w:val="008A7467"/>
    <w:rsid w:val="008B3EAF"/>
    <w:rsid w:val="008C2CD2"/>
    <w:rsid w:val="008C4F2F"/>
    <w:rsid w:val="008D1B25"/>
    <w:rsid w:val="008E0A72"/>
    <w:rsid w:val="008E224B"/>
    <w:rsid w:val="008E5650"/>
    <w:rsid w:val="008F00B2"/>
    <w:rsid w:val="008F0CF5"/>
    <w:rsid w:val="00901223"/>
    <w:rsid w:val="00916ABF"/>
    <w:rsid w:val="009314B4"/>
    <w:rsid w:val="0094178E"/>
    <w:rsid w:val="0094443F"/>
    <w:rsid w:val="00956947"/>
    <w:rsid w:val="00977A14"/>
    <w:rsid w:val="009813FF"/>
    <w:rsid w:val="0098217A"/>
    <w:rsid w:val="0098230F"/>
    <w:rsid w:val="00983C57"/>
    <w:rsid w:val="009877E3"/>
    <w:rsid w:val="009A7667"/>
    <w:rsid w:val="009D1F6F"/>
    <w:rsid w:val="009D5F18"/>
    <w:rsid w:val="009F0B13"/>
    <w:rsid w:val="009F4A9F"/>
    <w:rsid w:val="00A00877"/>
    <w:rsid w:val="00A03E21"/>
    <w:rsid w:val="00A052F0"/>
    <w:rsid w:val="00A06BB1"/>
    <w:rsid w:val="00A06C4B"/>
    <w:rsid w:val="00A10009"/>
    <w:rsid w:val="00A12679"/>
    <w:rsid w:val="00A22D84"/>
    <w:rsid w:val="00A433E6"/>
    <w:rsid w:val="00A4345A"/>
    <w:rsid w:val="00A50EB2"/>
    <w:rsid w:val="00A56D47"/>
    <w:rsid w:val="00A607C9"/>
    <w:rsid w:val="00A67F3A"/>
    <w:rsid w:val="00A71A28"/>
    <w:rsid w:val="00A77A4D"/>
    <w:rsid w:val="00AA62AC"/>
    <w:rsid w:val="00AA6AB4"/>
    <w:rsid w:val="00AB193A"/>
    <w:rsid w:val="00AD0CC4"/>
    <w:rsid w:val="00AE0A45"/>
    <w:rsid w:val="00AE22BD"/>
    <w:rsid w:val="00AE3986"/>
    <w:rsid w:val="00AE52A9"/>
    <w:rsid w:val="00AE5A7F"/>
    <w:rsid w:val="00AE6779"/>
    <w:rsid w:val="00B25944"/>
    <w:rsid w:val="00B270EE"/>
    <w:rsid w:val="00B36188"/>
    <w:rsid w:val="00B371F4"/>
    <w:rsid w:val="00B4545C"/>
    <w:rsid w:val="00B52696"/>
    <w:rsid w:val="00B54B7F"/>
    <w:rsid w:val="00B56A27"/>
    <w:rsid w:val="00B7685D"/>
    <w:rsid w:val="00B81DD1"/>
    <w:rsid w:val="00B8249B"/>
    <w:rsid w:val="00B864AF"/>
    <w:rsid w:val="00BA010D"/>
    <w:rsid w:val="00BA499F"/>
    <w:rsid w:val="00BB3121"/>
    <w:rsid w:val="00BC557C"/>
    <w:rsid w:val="00BC5808"/>
    <w:rsid w:val="00BC58AF"/>
    <w:rsid w:val="00BD4BDB"/>
    <w:rsid w:val="00BD6EF1"/>
    <w:rsid w:val="00BE0B80"/>
    <w:rsid w:val="00BF0AEB"/>
    <w:rsid w:val="00BF12AA"/>
    <w:rsid w:val="00BF3D19"/>
    <w:rsid w:val="00C06E05"/>
    <w:rsid w:val="00C12DFF"/>
    <w:rsid w:val="00C27EBE"/>
    <w:rsid w:val="00C31174"/>
    <w:rsid w:val="00C359D3"/>
    <w:rsid w:val="00C56CE7"/>
    <w:rsid w:val="00C64F4E"/>
    <w:rsid w:val="00C71E8D"/>
    <w:rsid w:val="00C802A3"/>
    <w:rsid w:val="00C822BB"/>
    <w:rsid w:val="00C90764"/>
    <w:rsid w:val="00C90A2E"/>
    <w:rsid w:val="00C93236"/>
    <w:rsid w:val="00C9633F"/>
    <w:rsid w:val="00CA63B0"/>
    <w:rsid w:val="00CA6BA5"/>
    <w:rsid w:val="00CA6C8B"/>
    <w:rsid w:val="00CC70E9"/>
    <w:rsid w:val="00CD6C0D"/>
    <w:rsid w:val="00CE2409"/>
    <w:rsid w:val="00CE262F"/>
    <w:rsid w:val="00CF1DF9"/>
    <w:rsid w:val="00D04430"/>
    <w:rsid w:val="00D104BB"/>
    <w:rsid w:val="00D1191D"/>
    <w:rsid w:val="00D133E6"/>
    <w:rsid w:val="00D1506B"/>
    <w:rsid w:val="00D21E5F"/>
    <w:rsid w:val="00D302FE"/>
    <w:rsid w:val="00D413BF"/>
    <w:rsid w:val="00D47E61"/>
    <w:rsid w:val="00D62D35"/>
    <w:rsid w:val="00D6480E"/>
    <w:rsid w:val="00D728DC"/>
    <w:rsid w:val="00D73B0D"/>
    <w:rsid w:val="00D75522"/>
    <w:rsid w:val="00D755AF"/>
    <w:rsid w:val="00D760D3"/>
    <w:rsid w:val="00D771EB"/>
    <w:rsid w:val="00D860F8"/>
    <w:rsid w:val="00D87ACC"/>
    <w:rsid w:val="00D941D8"/>
    <w:rsid w:val="00DC44E4"/>
    <w:rsid w:val="00DC5B5B"/>
    <w:rsid w:val="00DD590E"/>
    <w:rsid w:val="00E253CE"/>
    <w:rsid w:val="00E772AC"/>
    <w:rsid w:val="00E82FD5"/>
    <w:rsid w:val="00E8669A"/>
    <w:rsid w:val="00E911DA"/>
    <w:rsid w:val="00E9550C"/>
    <w:rsid w:val="00EC7A8C"/>
    <w:rsid w:val="00ED3E49"/>
    <w:rsid w:val="00ED5CE2"/>
    <w:rsid w:val="00EE168A"/>
    <w:rsid w:val="00F42BBA"/>
    <w:rsid w:val="00F445CA"/>
    <w:rsid w:val="00FC62D1"/>
    <w:rsid w:val="00FC6514"/>
    <w:rsid w:val="00FE6DE6"/>
    <w:rsid w:val="00FF35F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44E4"/>
  </w:style>
  <w:style w:type="paragraph" w:styleId="1">
    <w:name w:val="heading 1"/>
    <w:basedOn w:val="a"/>
    <w:link w:val="10"/>
    <w:uiPriority w:val="9"/>
    <w:qFormat/>
    <w:rsid w:val="00BF0AEB"/>
    <w:pPr>
      <w:pBdr>
        <w:bottom w:val="single" w:sz="6" w:space="0" w:color="777777"/>
      </w:pBdr>
      <w:spacing w:before="100" w:beforeAutospacing="1" w:after="100" w:afterAutospacing="1" w:line="240" w:lineRule="auto"/>
      <w:outlineLvl w:val="0"/>
    </w:pPr>
    <w:rPr>
      <w:rFonts w:ascii="Arial" w:eastAsia="Times New Roman" w:hAnsi="Arial" w:cs="Arial"/>
      <w:b/>
      <w:bCs/>
      <w:kern w:val="36"/>
      <w:sz w:val="30"/>
      <w:szCs w:val="3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644821"/>
    <w:pPr>
      <w:autoSpaceDE w:val="0"/>
      <w:autoSpaceDN w:val="0"/>
      <w:adjustRightInd w:val="0"/>
      <w:spacing w:after="0" w:line="240" w:lineRule="auto"/>
      <w:ind w:left="40"/>
    </w:pPr>
    <w:rPr>
      <w:rFonts w:ascii="Adobe Clean SemiCondensed" w:hAnsi="Adobe Clean SemiCondensed" w:cs="Adobe Clean SemiCondensed"/>
      <w:sz w:val="21"/>
      <w:szCs w:val="21"/>
    </w:rPr>
  </w:style>
  <w:style w:type="character" w:customStyle="1" w:styleId="a4">
    <w:name w:val="Основной текст Знак"/>
    <w:basedOn w:val="a0"/>
    <w:link w:val="a3"/>
    <w:uiPriority w:val="1"/>
    <w:rsid w:val="00644821"/>
    <w:rPr>
      <w:rFonts w:ascii="Adobe Clean SemiCondensed" w:hAnsi="Adobe Clean SemiCondensed" w:cs="Adobe Clean SemiCondensed"/>
      <w:sz w:val="21"/>
      <w:szCs w:val="21"/>
    </w:rPr>
  </w:style>
  <w:style w:type="paragraph" w:styleId="a5">
    <w:name w:val="List Paragraph"/>
    <w:basedOn w:val="a"/>
    <w:uiPriority w:val="34"/>
    <w:qFormat/>
    <w:rsid w:val="00644821"/>
    <w:pPr>
      <w:autoSpaceDE w:val="0"/>
      <w:autoSpaceDN w:val="0"/>
      <w:adjustRightInd w:val="0"/>
      <w:spacing w:after="0" w:line="240" w:lineRule="auto"/>
    </w:pPr>
    <w:rPr>
      <w:rFonts w:ascii="Times New Roman" w:hAnsi="Times New Roman" w:cs="Times New Roman"/>
      <w:sz w:val="24"/>
      <w:szCs w:val="24"/>
    </w:rPr>
  </w:style>
  <w:style w:type="paragraph" w:customStyle="1" w:styleId="TableParagraph">
    <w:name w:val="Table Paragraph"/>
    <w:basedOn w:val="a"/>
    <w:uiPriority w:val="1"/>
    <w:qFormat/>
    <w:rsid w:val="00644821"/>
    <w:pPr>
      <w:autoSpaceDE w:val="0"/>
      <w:autoSpaceDN w:val="0"/>
      <w:adjustRightInd w:val="0"/>
      <w:spacing w:after="0" w:line="240" w:lineRule="auto"/>
    </w:pPr>
    <w:rPr>
      <w:rFonts w:ascii="Times New Roman" w:hAnsi="Times New Roman" w:cs="Times New Roman"/>
      <w:sz w:val="24"/>
      <w:szCs w:val="24"/>
    </w:rPr>
  </w:style>
  <w:style w:type="table" w:styleId="a6">
    <w:name w:val="Table Grid"/>
    <w:basedOn w:val="a1"/>
    <w:rsid w:val="007630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ody Text Indent"/>
    <w:basedOn w:val="a"/>
    <w:link w:val="a8"/>
    <w:uiPriority w:val="99"/>
    <w:semiHidden/>
    <w:unhideWhenUsed/>
    <w:rsid w:val="00782602"/>
    <w:pPr>
      <w:spacing w:after="120"/>
      <w:ind w:left="283"/>
    </w:pPr>
  </w:style>
  <w:style w:type="character" w:customStyle="1" w:styleId="a8">
    <w:name w:val="Основной текст с отступом Знак"/>
    <w:basedOn w:val="a0"/>
    <w:link w:val="a7"/>
    <w:uiPriority w:val="99"/>
    <w:semiHidden/>
    <w:rsid w:val="00782602"/>
  </w:style>
  <w:style w:type="paragraph" w:customStyle="1" w:styleId="a9">
    <w:basedOn w:val="a"/>
    <w:next w:val="aa"/>
    <w:qFormat/>
    <w:rsid w:val="00BE0B80"/>
    <w:pPr>
      <w:spacing w:after="0" w:line="240" w:lineRule="auto"/>
      <w:jc w:val="center"/>
    </w:pPr>
    <w:rPr>
      <w:rFonts w:ascii="Times New Roman" w:eastAsia="Times New Roman" w:hAnsi="Times New Roman" w:cs="Times New Roman"/>
      <w:sz w:val="28"/>
      <w:szCs w:val="24"/>
      <w:lang w:eastAsia="ru-RU"/>
    </w:rPr>
  </w:style>
  <w:style w:type="paragraph" w:styleId="ab">
    <w:name w:val="Normal (Web)"/>
    <w:basedOn w:val="a"/>
    <w:uiPriority w:val="99"/>
    <w:unhideWhenUsed/>
    <w:rsid w:val="0078260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Title"/>
    <w:basedOn w:val="a"/>
    <w:next w:val="a"/>
    <w:link w:val="11"/>
    <w:uiPriority w:val="10"/>
    <w:qFormat/>
    <w:rsid w:val="0078260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11">
    <w:name w:val="Название Знак1"/>
    <w:basedOn w:val="a0"/>
    <w:link w:val="aa"/>
    <w:uiPriority w:val="10"/>
    <w:rsid w:val="00782602"/>
    <w:rPr>
      <w:rFonts w:asciiTheme="majorHAnsi" w:eastAsiaTheme="majorEastAsia" w:hAnsiTheme="majorHAnsi" w:cstheme="majorBidi"/>
      <w:spacing w:val="-10"/>
      <w:kern w:val="28"/>
      <w:sz w:val="56"/>
      <w:szCs w:val="56"/>
    </w:rPr>
  </w:style>
  <w:style w:type="character" w:styleId="ac">
    <w:name w:val="Strong"/>
    <w:uiPriority w:val="22"/>
    <w:qFormat/>
    <w:rsid w:val="00BE0B80"/>
    <w:rPr>
      <w:b/>
      <w:bCs/>
    </w:rPr>
  </w:style>
  <w:style w:type="paragraph" w:styleId="3">
    <w:name w:val="Body Text Indent 3"/>
    <w:basedOn w:val="a"/>
    <w:link w:val="30"/>
    <w:uiPriority w:val="99"/>
    <w:semiHidden/>
    <w:unhideWhenUsed/>
    <w:rsid w:val="00D302FE"/>
    <w:pPr>
      <w:spacing w:after="120"/>
      <w:ind w:left="283"/>
    </w:pPr>
    <w:rPr>
      <w:sz w:val="16"/>
      <w:szCs w:val="16"/>
    </w:rPr>
  </w:style>
  <w:style w:type="character" w:customStyle="1" w:styleId="30">
    <w:name w:val="Основной текст с отступом 3 Знак"/>
    <w:basedOn w:val="a0"/>
    <w:link w:val="3"/>
    <w:uiPriority w:val="99"/>
    <w:semiHidden/>
    <w:rsid w:val="00D302FE"/>
    <w:rPr>
      <w:sz w:val="16"/>
      <w:szCs w:val="16"/>
    </w:rPr>
  </w:style>
  <w:style w:type="paragraph" w:styleId="31">
    <w:name w:val="Body Text 3"/>
    <w:basedOn w:val="a"/>
    <w:link w:val="32"/>
    <w:uiPriority w:val="99"/>
    <w:semiHidden/>
    <w:unhideWhenUsed/>
    <w:rsid w:val="00D302FE"/>
    <w:pPr>
      <w:spacing w:after="120"/>
    </w:pPr>
    <w:rPr>
      <w:sz w:val="16"/>
      <w:szCs w:val="16"/>
    </w:rPr>
  </w:style>
  <w:style w:type="character" w:customStyle="1" w:styleId="32">
    <w:name w:val="Основной текст 3 Знак"/>
    <w:basedOn w:val="a0"/>
    <w:link w:val="31"/>
    <w:uiPriority w:val="99"/>
    <w:semiHidden/>
    <w:rsid w:val="00D302FE"/>
    <w:rPr>
      <w:sz w:val="16"/>
      <w:szCs w:val="16"/>
    </w:rPr>
  </w:style>
  <w:style w:type="paragraph" w:customStyle="1" w:styleId="justifyfull">
    <w:name w:val="justifyfull"/>
    <w:basedOn w:val="a"/>
    <w:rsid w:val="00AE67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
    <w:name w:val="paragraph"/>
    <w:basedOn w:val="a"/>
    <w:rsid w:val="00530A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530A90"/>
  </w:style>
  <w:style w:type="character" w:customStyle="1" w:styleId="eop">
    <w:name w:val="eop"/>
    <w:basedOn w:val="a0"/>
    <w:rsid w:val="00530A90"/>
  </w:style>
  <w:style w:type="character" w:customStyle="1" w:styleId="spellingerror">
    <w:name w:val="spellingerror"/>
    <w:basedOn w:val="a0"/>
    <w:rsid w:val="00530A90"/>
  </w:style>
  <w:style w:type="paragraph" w:styleId="ad">
    <w:name w:val="No Spacing"/>
    <w:qFormat/>
    <w:rsid w:val="00CE2409"/>
    <w:pPr>
      <w:spacing w:after="0" w:line="240" w:lineRule="auto"/>
    </w:pPr>
    <w:rPr>
      <w:rFonts w:ascii="Calibri" w:eastAsia="Times New Roman" w:hAnsi="Calibri" w:cs="Times New Roman"/>
      <w:lang w:eastAsia="ru-RU"/>
    </w:rPr>
  </w:style>
  <w:style w:type="character" w:customStyle="1" w:styleId="10">
    <w:name w:val="Заголовок 1 Знак"/>
    <w:basedOn w:val="a0"/>
    <w:link w:val="1"/>
    <w:uiPriority w:val="9"/>
    <w:rsid w:val="00BF0AEB"/>
    <w:rPr>
      <w:rFonts w:ascii="Arial" w:eastAsia="Times New Roman" w:hAnsi="Arial" w:cs="Arial"/>
      <w:b/>
      <w:bCs/>
      <w:kern w:val="36"/>
      <w:sz w:val="30"/>
      <w:szCs w:val="30"/>
      <w:lang w:eastAsia="ru-RU"/>
    </w:rPr>
  </w:style>
  <w:style w:type="paragraph" w:styleId="HTML">
    <w:name w:val="HTML Preformatted"/>
    <w:basedOn w:val="a"/>
    <w:link w:val="HTML0"/>
    <w:uiPriority w:val="99"/>
    <w:unhideWhenUsed/>
    <w:rsid w:val="00BF0A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BF0AEB"/>
    <w:rPr>
      <w:rFonts w:ascii="Courier New" w:eastAsia="Times New Roman" w:hAnsi="Courier New" w:cs="Courier New"/>
      <w:sz w:val="20"/>
      <w:szCs w:val="20"/>
      <w:lang w:eastAsia="ru-RU"/>
    </w:rPr>
  </w:style>
  <w:style w:type="paragraph" w:customStyle="1" w:styleId="ConsPlusNormal">
    <w:name w:val="ConsPlusNormal"/>
    <w:rsid w:val="00786114"/>
    <w:pPr>
      <w:widowControl w:val="0"/>
      <w:autoSpaceDE w:val="0"/>
      <w:autoSpaceDN w:val="0"/>
      <w:adjustRightInd w:val="0"/>
      <w:spacing w:after="0" w:line="240" w:lineRule="auto"/>
      <w:ind w:firstLine="720"/>
    </w:pPr>
    <w:rPr>
      <w:rFonts w:ascii="Arial" w:eastAsiaTheme="minorEastAsia" w:hAnsi="Arial" w:cs="Arial"/>
      <w:sz w:val="20"/>
      <w:szCs w:val="20"/>
      <w:lang w:eastAsia="ru-RU"/>
    </w:rPr>
  </w:style>
  <w:style w:type="paragraph" w:customStyle="1" w:styleId="ConsPlusTitle">
    <w:name w:val="ConsPlusTitle"/>
    <w:rsid w:val="00786114"/>
    <w:pPr>
      <w:widowControl w:val="0"/>
      <w:autoSpaceDE w:val="0"/>
      <w:autoSpaceDN w:val="0"/>
      <w:adjustRightInd w:val="0"/>
      <w:spacing w:after="0" w:line="240" w:lineRule="auto"/>
    </w:pPr>
    <w:rPr>
      <w:rFonts w:ascii="Arial" w:eastAsiaTheme="minorEastAsia" w:hAnsi="Arial" w:cs="Arial"/>
      <w:b/>
      <w:bCs/>
      <w:sz w:val="20"/>
      <w:szCs w:val="20"/>
      <w:lang w:eastAsia="ru-RU"/>
    </w:rPr>
  </w:style>
  <w:style w:type="paragraph" w:customStyle="1" w:styleId="ConsPlusNonformat">
    <w:name w:val="ConsPlusNonformat"/>
    <w:rsid w:val="004C6071"/>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Cell">
    <w:name w:val="ConsPlusCell"/>
    <w:uiPriority w:val="99"/>
    <w:rsid w:val="004C6071"/>
    <w:pPr>
      <w:widowControl w:val="0"/>
      <w:autoSpaceDE w:val="0"/>
      <w:autoSpaceDN w:val="0"/>
      <w:adjustRightInd w:val="0"/>
      <w:spacing w:after="0" w:line="240" w:lineRule="auto"/>
    </w:pPr>
    <w:rPr>
      <w:rFonts w:ascii="Times New Roman" w:eastAsiaTheme="minorEastAsia" w:hAnsi="Times New Roman" w:cs="Times New Roman"/>
      <w:sz w:val="28"/>
      <w:szCs w:val="28"/>
      <w:lang w:eastAsia="ru-RU"/>
    </w:rPr>
  </w:style>
  <w:style w:type="paragraph" w:customStyle="1" w:styleId="Default">
    <w:name w:val="Default"/>
    <w:rsid w:val="00461F55"/>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ae">
    <w:basedOn w:val="a"/>
    <w:next w:val="ab"/>
    <w:link w:val="af"/>
    <w:uiPriority w:val="99"/>
    <w:unhideWhenUsed/>
    <w:rsid w:val="00C359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
    <w:name w:val="Название Знак"/>
    <w:basedOn w:val="a0"/>
    <w:link w:val="ae"/>
    <w:uiPriority w:val="99"/>
    <w:rsid w:val="003D15CD"/>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2398147">
      <w:bodyDiv w:val="1"/>
      <w:marLeft w:val="0"/>
      <w:marRight w:val="0"/>
      <w:marTop w:val="0"/>
      <w:marBottom w:val="0"/>
      <w:divBdr>
        <w:top w:val="none" w:sz="0" w:space="0" w:color="auto"/>
        <w:left w:val="none" w:sz="0" w:space="0" w:color="auto"/>
        <w:bottom w:val="none" w:sz="0" w:space="0" w:color="auto"/>
        <w:right w:val="none" w:sz="0" w:space="0" w:color="auto"/>
      </w:divBdr>
    </w:div>
    <w:div w:id="1600987265">
      <w:bodyDiv w:val="1"/>
      <w:marLeft w:val="0"/>
      <w:marRight w:val="0"/>
      <w:marTop w:val="0"/>
      <w:marBottom w:val="0"/>
      <w:divBdr>
        <w:top w:val="none" w:sz="0" w:space="0" w:color="auto"/>
        <w:left w:val="none" w:sz="0" w:space="0" w:color="auto"/>
        <w:bottom w:val="none" w:sz="0" w:space="0" w:color="auto"/>
        <w:right w:val="none" w:sz="0" w:space="0" w:color="auto"/>
      </w:divBdr>
    </w:div>
    <w:div w:id="1882473990">
      <w:bodyDiv w:val="1"/>
      <w:marLeft w:val="0"/>
      <w:marRight w:val="0"/>
      <w:marTop w:val="0"/>
      <w:marBottom w:val="0"/>
      <w:divBdr>
        <w:top w:val="none" w:sz="0" w:space="0" w:color="auto"/>
        <w:left w:val="none" w:sz="0" w:space="0" w:color="auto"/>
        <w:bottom w:val="none" w:sz="0" w:space="0" w:color="auto"/>
        <w:right w:val="none" w:sz="0" w:space="0" w:color="auto"/>
      </w:divBdr>
      <w:divsChild>
        <w:div w:id="2004772477">
          <w:marLeft w:val="0"/>
          <w:marRight w:val="0"/>
          <w:marTop w:val="0"/>
          <w:marBottom w:val="0"/>
          <w:divBdr>
            <w:top w:val="none" w:sz="0" w:space="0" w:color="auto"/>
            <w:left w:val="none" w:sz="0" w:space="0" w:color="auto"/>
            <w:bottom w:val="none" w:sz="0" w:space="0" w:color="auto"/>
            <w:right w:val="none" w:sz="0" w:space="0" w:color="auto"/>
          </w:divBdr>
          <w:divsChild>
            <w:div w:id="1715155187">
              <w:marLeft w:val="-75"/>
              <w:marRight w:val="0"/>
              <w:marTop w:val="30"/>
              <w:marBottom w:val="30"/>
              <w:divBdr>
                <w:top w:val="none" w:sz="0" w:space="0" w:color="auto"/>
                <w:left w:val="none" w:sz="0" w:space="0" w:color="auto"/>
                <w:bottom w:val="none" w:sz="0" w:space="0" w:color="auto"/>
                <w:right w:val="none" w:sz="0" w:space="0" w:color="auto"/>
              </w:divBdr>
              <w:divsChild>
                <w:div w:id="1221869296">
                  <w:marLeft w:val="0"/>
                  <w:marRight w:val="0"/>
                  <w:marTop w:val="0"/>
                  <w:marBottom w:val="0"/>
                  <w:divBdr>
                    <w:top w:val="none" w:sz="0" w:space="0" w:color="auto"/>
                    <w:left w:val="none" w:sz="0" w:space="0" w:color="auto"/>
                    <w:bottom w:val="none" w:sz="0" w:space="0" w:color="auto"/>
                    <w:right w:val="none" w:sz="0" w:space="0" w:color="auto"/>
                  </w:divBdr>
                  <w:divsChild>
                    <w:div w:id="710346451">
                      <w:marLeft w:val="0"/>
                      <w:marRight w:val="0"/>
                      <w:marTop w:val="0"/>
                      <w:marBottom w:val="0"/>
                      <w:divBdr>
                        <w:top w:val="none" w:sz="0" w:space="0" w:color="auto"/>
                        <w:left w:val="none" w:sz="0" w:space="0" w:color="auto"/>
                        <w:bottom w:val="none" w:sz="0" w:space="0" w:color="auto"/>
                        <w:right w:val="none" w:sz="0" w:space="0" w:color="auto"/>
                      </w:divBdr>
                    </w:div>
                  </w:divsChild>
                </w:div>
                <w:div w:id="1786149372">
                  <w:marLeft w:val="0"/>
                  <w:marRight w:val="0"/>
                  <w:marTop w:val="0"/>
                  <w:marBottom w:val="0"/>
                  <w:divBdr>
                    <w:top w:val="none" w:sz="0" w:space="0" w:color="auto"/>
                    <w:left w:val="none" w:sz="0" w:space="0" w:color="auto"/>
                    <w:bottom w:val="none" w:sz="0" w:space="0" w:color="auto"/>
                    <w:right w:val="none" w:sz="0" w:space="0" w:color="auto"/>
                  </w:divBdr>
                  <w:divsChild>
                    <w:div w:id="429929356">
                      <w:marLeft w:val="0"/>
                      <w:marRight w:val="0"/>
                      <w:marTop w:val="0"/>
                      <w:marBottom w:val="0"/>
                      <w:divBdr>
                        <w:top w:val="none" w:sz="0" w:space="0" w:color="auto"/>
                        <w:left w:val="none" w:sz="0" w:space="0" w:color="auto"/>
                        <w:bottom w:val="none" w:sz="0" w:space="0" w:color="auto"/>
                        <w:right w:val="none" w:sz="0" w:space="0" w:color="auto"/>
                      </w:divBdr>
                    </w:div>
                    <w:div w:id="38071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26265">
          <w:marLeft w:val="0"/>
          <w:marRight w:val="0"/>
          <w:marTop w:val="0"/>
          <w:marBottom w:val="0"/>
          <w:divBdr>
            <w:top w:val="none" w:sz="0" w:space="0" w:color="auto"/>
            <w:left w:val="none" w:sz="0" w:space="0" w:color="auto"/>
            <w:bottom w:val="none" w:sz="0" w:space="0" w:color="auto"/>
            <w:right w:val="none" w:sz="0" w:space="0" w:color="auto"/>
          </w:divBdr>
        </w:div>
        <w:div w:id="237055046">
          <w:marLeft w:val="0"/>
          <w:marRight w:val="0"/>
          <w:marTop w:val="0"/>
          <w:marBottom w:val="0"/>
          <w:divBdr>
            <w:top w:val="none" w:sz="0" w:space="0" w:color="auto"/>
            <w:left w:val="none" w:sz="0" w:space="0" w:color="auto"/>
            <w:bottom w:val="none" w:sz="0" w:space="0" w:color="auto"/>
            <w:right w:val="none" w:sz="0" w:space="0" w:color="auto"/>
          </w:divBdr>
        </w:div>
        <w:div w:id="468330289">
          <w:marLeft w:val="0"/>
          <w:marRight w:val="0"/>
          <w:marTop w:val="0"/>
          <w:marBottom w:val="0"/>
          <w:divBdr>
            <w:top w:val="none" w:sz="0" w:space="0" w:color="auto"/>
            <w:left w:val="none" w:sz="0" w:space="0" w:color="auto"/>
            <w:bottom w:val="none" w:sz="0" w:space="0" w:color="auto"/>
            <w:right w:val="none" w:sz="0" w:space="0" w:color="auto"/>
          </w:divBdr>
        </w:div>
        <w:div w:id="55665742">
          <w:marLeft w:val="0"/>
          <w:marRight w:val="0"/>
          <w:marTop w:val="0"/>
          <w:marBottom w:val="0"/>
          <w:divBdr>
            <w:top w:val="none" w:sz="0" w:space="0" w:color="auto"/>
            <w:left w:val="none" w:sz="0" w:space="0" w:color="auto"/>
            <w:bottom w:val="none" w:sz="0" w:space="0" w:color="auto"/>
            <w:right w:val="none" w:sz="0" w:space="0" w:color="auto"/>
          </w:divBdr>
        </w:div>
        <w:div w:id="933173888">
          <w:marLeft w:val="0"/>
          <w:marRight w:val="0"/>
          <w:marTop w:val="0"/>
          <w:marBottom w:val="0"/>
          <w:divBdr>
            <w:top w:val="none" w:sz="0" w:space="0" w:color="auto"/>
            <w:left w:val="none" w:sz="0" w:space="0" w:color="auto"/>
            <w:bottom w:val="none" w:sz="0" w:space="0" w:color="auto"/>
            <w:right w:val="none" w:sz="0" w:space="0" w:color="auto"/>
          </w:divBdr>
        </w:div>
        <w:div w:id="1119572970">
          <w:marLeft w:val="0"/>
          <w:marRight w:val="0"/>
          <w:marTop w:val="0"/>
          <w:marBottom w:val="0"/>
          <w:divBdr>
            <w:top w:val="none" w:sz="0" w:space="0" w:color="auto"/>
            <w:left w:val="none" w:sz="0" w:space="0" w:color="auto"/>
            <w:bottom w:val="none" w:sz="0" w:space="0" w:color="auto"/>
            <w:right w:val="none" w:sz="0" w:space="0" w:color="auto"/>
          </w:divBdr>
        </w:div>
        <w:div w:id="1584681218">
          <w:marLeft w:val="0"/>
          <w:marRight w:val="0"/>
          <w:marTop w:val="0"/>
          <w:marBottom w:val="0"/>
          <w:divBdr>
            <w:top w:val="none" w:sz="0" w:space="0" w:color="auto"/>
            <w:left w:val="none" w:sz="0" w:space="0" w:color="auto"/>
            <w:bottom w:val="none" w:sz="0" w:space="0" w:color="auto"/>
            <w:right w:val="none" w:sz="0" w:space="0" w:color="auto"/>
          </w:divBdr>
        </w:div>
        <w:div w:id="1549805113">
          <w:marLeft w:val="0"/>
          <w:marRight w:val="0"/>
          <w:marTop w:val="0"/>
          <w:marBottom w:val="0"/>
          <w:divBdr>
            <w:top w:val="none" w:sz="0" w:space="0" w:color="auto"/>
            <w:left w:val="none" w:sz="0" w:space="0" w:color="auto"/>
            <w:bottom w:val="none" w:sz="0" w:space="0" w:color="auto"/>
            <w:right w:val="none" w:sz="0" w:space="0" w:color="auto"/>
          </w:divBdr>
        </w:div>
        <w:div w:id="1918977622">
          <w:marLeft w:val="0"/>
          <w:marRight w:val="0"/>
          <w:marTop w:val="0"/>
          <w:marBottom w:val="0"/>
          <w:divBdr>
            <w:top w:val="none" w:sz="0" w:space="0" w:color="auto"/>
            <w:left w:val="none" w:sz="0" w:space="0" w:color="auto"/>
            <w:bottom w:val="none" w:sz="0" w:space="0" w:color="auto"/>
            <w:right w:val="none" w:sz="0" w:space="0" w:color="auto"/>
          </w:divBdr>
        </w:div>
        <w:div w:id="1972904237">
          <w:marLeft w:val="0"/>
          <w:marRight w:val="0"/>
          <w:marTop w:val="0"/>
          <w:marBottom w:val="0"/>
          <w:divBdr>
            <w:top w:val="none" w:sz="0" w:space="0" w:color="auto"/>
            <w:left w:val="none" w:sz="0" w:space="0" w:color="auto"/>
            <w:bottom w:val="none" w:sz="0" w:space="0" w:color="auto"/>
            <w:right w:val="none" w:sz="0" w:space="0" w:color="auto"/>
          </w:divBdr>
        </w:div>
        <w:div w:id="1277559005">
          <w:marLeft w:val="0"/>
          <w:marRight w:val="0"/>
          <w:marTop w:val="0"/>
          <w:marBottom w:val="0"/>
          <w:divBdr>
            <w:top w:val="none" w:sz="0" w:space="0" w:color="auto"/>
            <w:left w:val="none" w:sz="0" w:space="0" w:color="auto"/>
            <w:bottom w:val="none" w:sz="0" w:space="0" w:color="auto"/>
            <w:right w:val="none" w:sz="0" w:space="0" w:color="auto"/>
          </w:divBdr>
        </w:div>
        <w:div w:id="668755587">
          <w:marLeft w:val="0"/>
          <w:marRight w:val="0"/>
          <w:marTop w:val="0"/>
          <w:marBottom w:val="0"/>
          <w:divBdr>
            <w:top w:val="none" w:sz="0" w:space="0" w:color="auto"/>
            <w:left w:val="none" w:sz="0" w:space="0" w:color="auto"/>
            <w:bottom w:val="none" w:sz="0" w:space="0" w:color="auto"/>
            <w:right w:val="none" w:sz="0" w:space="0" w:color="auto"/>
          </w:divBdr>
        </w:div>
        <w:div w:id="1665357742">
          <w:marLeft w:val="0"/>
          <w:marRight w:val="0"/>
          <w:marTop w:val="0"/>
          <w:marBottom w:val="0"/>
          <w:divBdr>
            <w:top w:val="none" w:sz="0" w:space="0" w:color="auto"/>
            <w:left w:val="none" w:sz="0" w:space="0" w:color="auto"/>
            <w:bottom w:val="none" w:sz="0" w:space="0" w:color="auto"/>
            <w:right w:val="none" w:sz="0" w:space="0" w:color="auto"/>
          </w:divBdr>
        </w:div>
        <w:div w:id="1106542276">
          <w:marLeft w:val="0"/>
          <w:marRight w:val="0"/>
          <w:marTop w:val="0"/>
          <w:marBottom w:val="0"/>
          <w:divBdr>
            <w:top w:val="none" w:sz="0" w:space="0" w:color="auto"/>
            <w:left w:val="none" w:sz="0" w:space="0" w:color="auto"/>
            <w:bottom w:val="none" w:sz="0" w:space="0" w:color="auto"/>
            <w:right w:val="none" w:sz="0" w:space="0" w:color="auto"/>
          </w:divBdr>
        </w:div>
        <w:div w:id="1249929194">
          <w:marLeft w:val="0"/>
          <w:marRight w:val="0"/>
          <w:marTop w:val="0"/>
          <w:marBottom w:val="0"/>
          <w:divBdr>
            <w:top w:val="none" w:sz="0" w:space="0" w:color="auto"/>
            <w:left w:val="none" w:sz="0" w:space="0" w:color="auto"/>
            <w:bottom w:val="none" w:sz="0" w:space="0" w:color="auto"/>
            <w:right w:val="none" w:sz="0" w:space="0" w:color="auto"/>
          </w:divBdr>
        </w:div>
        <w:div w:id="458689340">
          <w:marLeft w:val="0"/>
          <w:marRight w:val="0"/>
          <w:marTop w:val="0"/>
          <w:marBottom w:val="0"/>
          <w:divBdr>
            <w:top w:val="none" w:sz="0" w:space="0" w:color="auto"/>
            <w:left w:val="none" w:sz="0" w:space="0" w:color="auto"/>
            <w:bottom w:val="none" w:sz="0" w:space="0" w:color="auto"/>
            <w:right w:val="none" w:sz="0" w:space="0" w:color="auto"/>
          </w:divBdr>
        </w:div>
        <w:div w:id="69499281">
          <w:marLeft w:val="0"/>
          <w:marRight w:val="0"/>
          <w:marTop w:val="0"/>
          <w:marBottom w:val="0"/>
          <w:divBdr>
            <w:top w:val="none" w:sz="0" w:space="0" w:color="auto"/>
            <w:left w:val="none" w:sz="0" w:space="0" w:color="auto"/>
            <w:bottom w:val="none" w:sz="0" w:space="0" w:color="auto"/>
            <w:right w:val="none" w:sz="0" w:space="0" w:color="auto"/>
          </w:divBdr>
        </w:div>
        <w:div w:id="1504391417">
          <w:marLeft w:val="0"/>
          <w:marRight w:val="0"/>
          <w:marTop w:val="0"/>
          <w:marBottom w:val="0"/>
          <w:divBdr>
            <w:top w:val="none" w:sz="0" w:space="0" w:color="auto"/>
            <w:left w:val="none" w:sz="0" w:space="0" w:color="auto"/>
            <w:bottom w:val="none" w:sz="0" w:space="0" w:color="auto"/>
            <w:right w:val="none" w:sz="0" w:space="0" w:color="auto"/>
          </w:divBdr>
        </w:div>
        <w:div w:id="1747989879">
          <w:marLeft w:val="0"/>
          <w:marRight w:val="0"/>
          <w:marTop w:val="0"/>
          <w:marBottom w:val="0"/>
          <w:divBdr>
            <w:top w:val="none" w:sz="0" w:space="0" w:color="auto"/>
            <w:left w:val="none" w:sz="0" w:space="0" w:color="auto"/>
            <w:bottom w:val="none" w:sz="0" w:space="0" w:color="auto"/>
            <w:right w:val="none" w:sz="0" w:space="0" w:color="auto"/>
          </w:divBdr>
        </w:div>
        <w:div w:id="938372857">
          <w:marLeft w:val="0"/>
          <w:marRight w:val="0"/>
          <w:marTop w:val="0"/>
          <w:marBottom w:val="0"/>
          <w:divBdr>
            <w:top w:val="none" w:sz="0" w:space="0" w:color="auto"/>
            <w:left w:val="none" w:sz="0" w:space="0" w:color="auto"/>
            <w:bottom w:val="none" w:sz="0" w:space="0" w:color="auto"/>
            <w:right w:val="none" w:sz="0" w:space="0" w:color="auto"/>
          </w:divBdr>
        </w:div>
        <w:div w:id="1798990807">
          <w:marLeft w:val="0"/>
          <w:marRight w:val="0"/>
          <w:marTop w:val="0"/>
          <w:marBottom w:val="0"/>
          <w:divBdr>
            <w:top w:val="none" w:sz="0" w:space="0" w:color="auto"/>
            <w:left w:val="none" w:sz="0" w:space="0" w:color="auto"/>
            <w:bottom w:val="none" w:sz="0" w:space="0" w:color="auto"/>
            <w:right w:val="none" w:sz="0" w:space="0" w:color="auto"/>
          </w:divBdr>
        </w:div>
        <w:div w:id="1195582736">
          <w:marLeft w:val="0"/>
          <w:marRight w:val="0"/>
          <w:marTop w:val="0"/>
          <w:marBottom w:val="0"/>
          <w:divBdr>
            <w:top w:val="none" w:sz="0" w:space="0" w:color="auto"/>
            <w:left w:val="none" w:sz="0" w:space="0" w:color="auto"/>
            <w:bottom w:val="none" w:sz="0" w:space="0" w:color="auto"/>
            <w:right w:val="none" w:sz="0" w:space="0" w:color="auto"/>
          </w:divBdr>
        </w:div>
        <w:div w:id="2033021782">
          <w:marLeft w:val="0"/>
          <w:marRight w:val="0"/>
          <w:marTop w:val="0"/>
          <w:marBottom w:val="0"/>
          <w:divBdr>
            <w:top w:val="none" w:sz="0" w:space="0" w:color="auto"/>
            <w:left w:val="none" w:sz="0" w:space="0" w:color="auto"/>
            <w:bottom w:val="none" w:sz="0" w:space="0" w:color="auto"/>
            <w:right w:val="none" w:sz="0" w:space="0" w:color="auto"/>
          </w:divBdr>
        </w:div>
        <w:div w:id="1492451921">
          <w:marLeft w:val="0"/>
          <w:marRight w:val="0"/>
          <w:marTop w:val="0"/>
          <w:marBottom w:val="0"/>
          <w:divBdr>
            <w:top w:val="none" w:sz="0" w:space="0" w:color="auto"/>
            <w:left w:val="none" w:sz="0" w:space="0" w:color="auto"/>
            <w:bottom w:val="none" w:sz="0" w:space="0" w:color="auto"/>
            <w:right w:val="none" w:sz="0" w:space="0" w:color="auto"/>
          </w:divBdr>
        </w:div>
        <w:div w:id="1809783683">
          <w:marLeft w:val="0"/>
          <w:marRight w:val="0"/>
          <w:marTop w:val="0"/>
          <w:marBottom w:val="0"/>
          <w:divBdr>
            <w:top w:val="none" w:sz="0" w:space="0" w:color="auto"/>
            <w:left w:val="none" w:sz="0" w:space="0" w:color="auto"/>
            <w:bottom w:val="none" w:sz="0" w:space="0" w:color="auto"/>
            <w:right w:val="none" w:sz="0" w:space="0" w:color="auto"/>
          </w:divBdr>
        </w:div>
        <w:div w:id="1908345184">
          <w:marLeft w:val="0"/>
          <w:marRight w:val="0"/>
          <w:marTop w:val="0"/>
          <w:marBottom w:val="0"/>
          <w:divBdr>
            <w:top w:val="none" w:sz="0" w:space="0" w:color="auto"/>
            <w:left w:val="none" w:sz="0" w:space="0" w:color="auto"/>
            <w:bottom w:val="none" w:sz="0" w:space="0" w:color="auto"/>
            <w:right w:val="none" w:sz="0" w:space="0" w:color="auto"/>
          </w:divBdr>
        </w:div>
        <w:div w:id="1135178164">
          <w:marLeft w:val="0"/>
          <w:marRight w:val="0"/>
          <w:marTop w:val="0"/>
          <w:marBottom w:val="0"/>
          <w:divBdr>
            <w:top w:val="none" w:sz="0" w:space="0" w:color="auto"/>
            <w:left w:val="none" w:sz="0" w:space="0" w:color="auto"/>
            <w:bottom w:val="none" w:sz="0" w:space="0" w:color="auto"/>
            <w:right w:val="none" w:sz="0" w:space="0" w:color="auto"/>
          </w:divBdr>
        </w:div>
        <w:div w:id="969362727">
          <w:marLeft w:val="0"/>
          <w:marRight w:val="0"/>
          <w:marTop w:val="0"/>
          <w:marBottom w:val="0"/>
          <w:divBdr>
            <w:top w:val="none" w:sz="0" w:space="0" w:color="auto"/>
            <w:left w:val="none" w:sz="0" w:space="0" w:color="auto"/>
            <w:bottom w:val="none" w:sz="0" w:space="0" w:color="auto"/>
            <w:right w:val="none" w:sz="0" w:space="0" w:color="auto"/>
          </w:divBdr>
        </w:div>
        <w:div w:id="1806773896">
          <w:marLeft w:val="0"/>
          <w:marRight w:val="0"/>
          <w:marTop w:val="0"/>
          <w:marBottom w:val="0"/>
          <w:divBdr>
            <w:top w:val="none" w:sz="0" w:space="0" w:color="auto"/>
            <w:left w:val="none" w:sz="0" w:space="0" w:color="auto"/>
            <w:bottom w:val="none" w:sz="0" w:space="0" w:color="auto"/>
            <w:right w:val="none" w:sz="0" w:space="0" w:color="auto"/>
          </w:divBdr>
        </w:div>
        <w:div w:id="794787609">
          <w:marLeft w:val="0"/>
          <w:marRight w:val="0"/>
          <w:marTop w:val="0"/>
          <w:marBottom w:val="0"/>
          <w:divBdr>
            <w:top w:val="none" w:sz="0" w:space="0" w:color="auto"/>
            <w:left w:val="none" w:sz="0" w:space="0" w:color="auto"/>
            <w:bottom w:val="none" w:sz="0" w:space="0" w:color="auto"/>
            <w:right w:val="none" w:sz="0" w:space="0" w:color="auto"/>
          </w:divBdr>
        </w:div>
        <w:div w:id="96871212">
          <w:marLeft w:val="0"/>
          <w:marRight w:val="0"/>
          <w:marTop w:val="0"/>
          <w:marBottom w:val="0"/>
          <w:divBdr>
            <w:top w:val="none" w:sz="0" w:space="0" w:color="auto"/>
            <w:left w:val="none" w:sz="0" w:space="0" w:color="auto"/>
            <w:bottom w:val="none" w:sz="0" w:space="0" w:color="auto"/>
            <w:right w:val="none" w:sz="0" w:space="0" w:color="auto"/>
          </w:divBdr>
        </w:div>
        <w:div w:id="1751922449">
          <w:marLeft w:val="0"/>
          <w:marRight w:val="0"/>
          <w:marTop w:val="0"/>
          <w:marBottom w:val="0"/>
          <w:divBdr>
            <w:top w:val="none" w:sz="0" w:space="0" w:color="auto"/>
            <w:left w:val="none" w:sz="0" w:space="0" w:color="auto"/>
            <w:bottom w:val="none" w:sz="0" w:space="0" w:color="auto"/>
            <w:right w:val="none" w:sz="0" w:space="0" w:color="auto"/>
          </w:divBdr>
        </w:div>
        <w:div w:id="361319412">
          <w:marLeft w:val="0"/>
          <w:marRight w:val="0"/>
          <w:marTop w:val="0"/>
          <w:marBottom w:val="0"/>
          <w:divBdr>
            <w:top w:val="none" w:sz="0" w:space="0" w:color="auto"/>
            <w:left w:val="none" w:sz="0" w:space="0" w:color="auto"/>
            <w:bottom w:val="none" w:sz="0" w:space="0" w:color="auto"/>
            <w:right w:val="none" w:sz="0" w:space="0" w:color="auto"/>
          </w:divBdr>
        </w:div>
        <w:div w:id="1552307308">
          <w:marLeft w:val="0"/>
          <w:marRight w:val="0"/>
          <w:marTop w:val="0"/>
          <w:marBottom w:val="0"/>
          <w:divBdr>
            <w:top w:val="none" w:sz="0" w:space="0" w:color="auto"/>
            <w:left w:val="none" w:sz="0" w:space="0" w:color="auto"/>
            <w:bottom w:val="none" w:sz="0" w:space="0" w:color="auto"/>
            <w:right w:val="none" w:sz="0" w:space="0" w:color="auto"/>
          </w:divBdr>
        </w:div>
        <w:div w:id="1713773282">
          <w:marLeft w:val="0"/>
          <w:marRight w:val="0"/>
          <w:marTop w:val="0"/>
          <w:marBottom w:val="0"/>
          <w:divBdr>
            <w:top w:val="none" w:sz="0" w:space="0" w:color="auto"/>
            <w:left w:val="none" w:sz="0" w:space="0" w:color="auto"/>
            <w:bottom w:val="none" w:sz="0" w:space="0" w:color="auto"/>
            <w:right w:val="none" w:sz="0" w:space="0" w:color="auto"/>
          </w:divBdr>
        </w:div>
        <w:div w:id="1637954088">
          <w:marLeft w:val="0"/>
          <w:marRight w:val="0"/>
          <w:marTop w:val="0"/>
          <w:marBottom w:val="0"/>
          <w:divBdr>
            <w:top w:val="none" w:sz="0" w:space="0" w:color="auto"/>
            <w:left w:val="none" w:sz="0" w:space="0" w:color="auto"/>
            <w:bottom w:val="none" w:sz="0" w:space="0" w:color="auto"/>
            <w:right w:val="none" w:sz="0" w:space="0" w:color="auto"/>
          </w:divBdr>
        </w:div>
        <w:div w:id="1051542452">
          <w:marLeft w:val="0"/>
          <w:marRight w:val="0"/>
          <w:marTop w:val="0"/>
          <w:marBottom w:val="0"/>
          <w:divBdr>
            <w:top w:val="none" w:sz="0" w:space="0" w:color="auto"/>
            <w:left w:val="none" w:sz="0" w:space="0" w:color="auto"/>
            <w:bottom w:val="none" w:sz="0" w:space="0" w:color="auto"/>
            <w:right w:val="none" w:sz="0" w:space="0" w:color="auto"/>
          </w:divBdr>
        </w:div>
        <w:div w:id="1588418364">
          <w:marLeft w:val="0"/>
          <w:marRight w:val="0"/>
          <w:marTop w:val="0"/>
          <w:marBottom w:val="0"/>
          <w:divBdr>
            <w:top w:val="none" w:sz="0" w:space="0" w:color="auto"/>
            <w:left w:val="none" w:sz="0" w:space="0" w:color="auto"/>
            <w:bottom w:val="none" w:sz="0" w:space="0" w:color="auto"/>
            <w:right w:val="none" w:sz="0" w:space="0" w:color="auto"/>
          </w:divBdr>
        </w:div>
        <w:div w:id="1307902693">
          <w:marLeft w:val="0"/>
          <w:marRight w:val="0"/>
          <w:marTop w:val="0"/>
          <w:marBottom w:val="0"/>
          <w:divBdr>
            <w:top w:val="none" w:sz="0" w:space="0" w:color="auto"/>
            <w:left w:val="none" w:sz="0" w:space="0" w:color="auto"/>
            <w:bottom w:val="none" w:sz="0" w:space="0" w:color="auto"/>
            <w:right w:val="none" w:sz="0" w:space="0" w:color="auto"/>
          </w:divBdr>
        </w:div>
        <w:div w:id="431122728">
          <w:marLeft w:val="0"/>
          <w:marRight w:val="0"/>
          <w:marTop w:val="0"/>
          <w:marBottom w:val="0"/>
          <w:divBdr>
            <w:top w:val="none" w:sz="0" w:space="0" w:color="auto"/>
            <w:left w:val="none" w:sz="0" w:space="0" w:color="auto"/>
            <w:bottom w:val="none" w:sz="0" w:space="0" w:color="auto"/>
            <w:right w:val="none" w:sz="0" w:space="0" w:color="auto"/>
          </w:divBdr>
        </w:div>
        <w:div w:id="937368648">
          <w:marLeft w:val="0"/>
          <w:marRight w:val="0"/>
          <w:marTop w:val="0"/>
          <w:marBottom w:val="0"/>
          <w:divBdr>
            <w:top w:val="none" w:sz="0" w:space="0" w:color="auto"/>
            <w:left w:val="none" w:sz="0" w:space="0" w:color="auto"/>
            <w:bottom w:val="none" w:sz="0" w:space="0" w:color="auto"/>
            <w:right w:val="none" w:sz="0" w:space="0" w:color="auto"/>
          </w:divBdr>
        </w:div>
        <w:div w:id="223150497">
          <w:marLeft w:val="0"/>
          <w:marRight w:val="0"/>
          <w:marTop w:val="0"/>
          <w:marBottom w:val="0"/>
          <w:divBdr>
            <w:top w:val="none" w:sz="0" w:space="0" w:color="auto"/>
            <w:left w:val="none" w:sz="0" w:space="0" w:color="auto"/>
            <w:bottom w:val="none" w:sz="0" w:space="0" w:color="auto"/>
            <w:right w:val="none" w:sz="0" w:space="0" w:color="auto"/>
          </w:divBdr>
        </w:div>
        <w:div w:id="415712066">
          <w:marLeft w:val="0"/>
          <w:marRight w:val="0"/>
          <w:marTop w:val="0"/>
          <w:marBottom w:val="0"/>
          <w:divBdr>
            <w:top w:val="none" w:sz="0" w:space="0" w:color="auto"/>
            <w:left w:val="none" w:sz="0" w:space="0" w:color="auto"/>
            <w:bottom w:val="none" w:sz="0" w:space="0" w:color="auto"/>
            <w:right w:val="none" w:sz="0" w:space="0" w:color="auto"/>
          </w:divBdr>
        </w:div>
        <w:div w:id="1270353029">
          <w:marLeft w:val="0"/>
          <w:marRight w:val="0"/>
          <w:marTop w:val="0"/>
          <w:marBottom w:val="0"/>
          <w:divBdr>
            <w:top w:val="none" w:sz="0" w:space="0" w:color="auto"/>
            <w:left w:val="none" w:sz="0" w:space="0" w:color="auto"/>
            <w:bottom w:val="none" w:sz="0" w:space="0" w:color="auto"/>
            <w:right w:val="none" w:sz="0" w:space="0" w:color="auto"/>
          </w:divBdr>
        </w:div>
        <w:div w:id="1638998347">
          <w:marLeft w:val="0"/>
          <w:marRight w:val="0"/>
          <w:marTop w:val="0"/>
          <w:marBottom w:val="0"/>
          <w:divBdr>
            <w:top w:val="none" w:sz="0" w:space="0" w:color="auto"/>
            <w:left w:val="none" w:sz="0" w:space="0" w:color="auto"/>
            <w:bottom w:val="none" w:sz="0" w:space="0" w:color="auto"/>
            <w:right w:val="none" w:sz="0" w:space="0" w:color="auto"/>
          </w:divBdr>
        </w:div>
        <w:div w:id="1117413506">
          <w:marLeft w:val="0"/>
          <w:marRight w:val="0"/>
          <w:marTop w:val="0"/>
          <w:marBottom w:val="0"/>
          <w:divBdr>
            <w:top w:val="none" w:sz="0" w:space="0" w:color="auto"/>
            <w:left w:val="none" w:sz="0" w:space="0" w:color="auto"/>
            <w:bottom w:val="none" w:sz="0" w:space="0" w:color="auto"/>
            <w:right w:val="none" w:sz="0" w:space="0" w:color="auto"/>
          </w:divBdr>
        </w:div>
        <w:div w:id="2131625490">
          <w:marLeft w:val="0"/>
          <w:marRight w:val="0"/>
          <w:marTop w:val="0"/>
          <w:marBottom w:val="0"/>
          <w:divBdr>
            <w:top w:val="none" w:sz="0" w:space="0" w:color="auto"/>
            <w:left w:val="none" w:sz="0" w:space="0" w:color="auto"/>
            <w:bottom w:val="none" w:sz="0" w:space="0" w:color="auto"/>
            <w:right w:val="none" w:sz="0" w:space="0" w:color="auto"/>
          </w:divBdr>
        </w:div>
        <w:div w:id="1712924240">
          <w:marLeft w:val="0"/>
          <w:marRight w:val="0"/>
          <w:marTop w:val="0"/>
          <w:marBottom w:val="0"/>
          <w:divBdr>
            <w:top w:val="none" w:sz="0" w:space="0" w:color="auto"/>
            <w:left w:val="none" w:sz="0" w:space="0" w:color="auto"/>
            <w:bottom w:val="none" w:sz="0" w:space="0" w:color="auto"/>
            <w:right w:val="none" w:sz="0" w:space="0" w:color="auto"/>
          </w:divBdr>
        </w:div>
        <w:div w:id="1868564401">
          <w:marLeft w:val="0"/>
          <w:marRight w:val="0"/>
          <w:marTop w:val="0"/>
          <w:marBottom w:val="0"/>
          <w:divBdr>
            <w:top w:val="none" w:sz="0" w:space="0" w:color="auto"/>
            <w:left w:val="none" w:sz="0" w:space="0" w:color="auto"/>
            <w:bottom w:val="none" w:sz="0" w:space="0" w:color="auto"/>
            <w:right w:val="none" w:sz="0" w:space="0" w:color="auto"/>
          </w:divBdr>
        </w:div>
        <w:div w:id="463541634">
          <w:marLeft w:val="0"/>
          <w:marRight w:val="0"/>
          <w:marTop w:val="0"/>
          <w:marBottom w:val="0"/>
          <w:divBdr>
            <w:top w:val="none" w:sz="0" w:space="0" w:color="auto"/>
            <w:left w:val="none" w:sz="0" w:space="0" w:color="auto"/>
            <w:bottom w:val="none" w:sz="0" w:space="0" w:color="auto"/>
            <w:right w:val="none" w:sz="0" w:space="0" w:color="auto"/>
          </w:divBdr>
        </w:div>
        <w:div w:id="673382754">
          <w:marLeft w:val="0"/>
          <w:marRight w:val="0"/>
          <w:marTop w:val="0"/>
          <w:marBottom w:val="0"/>
          <w:divBdr>
            <w:top w:val="none" w:sz="0" w:space="0" w:color="auto"/>
            <w:left w:val="none" w:sz="0" w:space="0" w:color="auto"/>
            <w:bottom w:val="none" w:sz="0" w:space="0" w:color="auto"/>
            <w:right w:val="none" w:sz="0" w:space="0" w:color="auto"/>
          </w:divBdr>
        </w:div>
        <w:div w:id="278026336">
          <w:marLeft w:val="0"/>
          <w:marRight w:val="0"/>
          <w:marTop w:val="0"/>
          <w:marBottom w:val="0"/>
          <w:divBdr>
            <w:top w:val="none" w:sz="0" w:space="0" w:color="auto"/>
            <w:left w:val="none" w:sz="0" w:space="0" w:color="auto"/>
            <w:bottom w:val="none" w:sz="0" w:space="0" w:color="auto"/>
            <w:right w:val="none" w:sz="0" w:space="0" w:color="auto"/>
          </w:divBdr>
        </w:div>
        <w:div w:id="1956861415">
          <w:marLeft w:val="0"/>
          <w:marRight w:val="0"/>
          <w:marTop w:val="0"/>
          <w:marBottom w:val="0"/>
          <w:divBdr>
            <w:top w:val="none" w:sz="0" w:space="0" w:color="auto"/>
            <w:left w:val="none" w:sz="0" w:space="0" w:color="auto"/>
            <w:bottom w:val="none" w:sz="0" w:space="0" w:color="auto"/>
            <w:right w:val="none" w:sz="0" w:space="0" w:color="auto"/>
          </w:divBdr>
        </w:div>
        <w:div w:id="680662331">
          <w:marLeft w:val="0"/>
          <w:marRight w:val="0"/>
          <w:marTop w:val="0"/>
          <w:marBottom w:val="0"/>
          <w:divBdr>
            <w:top w:val="none" w:sz="0" w:space="0" w:color="auto"/>
            <w:left w:val="none" w:sz="0" w:space="0" w:color="auto"/>
            <w:bottom w:val="none" w:sz="0" w:space="0" w:color="auto"/>
            <w:right w:val="none" w:sz="0" w:space="0" w:color="auto"/>
          </w:divBdr>
        </w:div>
        <w:div w:id="372729907">
          <w:marLeft w:val="0"/>
          <w:marRight w:val="0"/>
          <w:marTop w:val="0"/>
          <w:marBottom w:val="0"/>
          <w:divBdr>
            <w:top w:val="none" w:sz="0" w:space="0" w:color="auto"/>
            <w:left w:val="none" w:sz="0" w:space="0" w:color="auto"/>
            <w:bottom w:val="none" w:sz="0" w:space="0" w:color="auto"/>
            <w:right w:val="none" w:sz="0" w:space="0" w:color="auto"/>
          </w:divBdr>
        </w:div>
        <w:div w:id="204148802">
          <w:marLeft w:val="0"/>
          <w:marRight w:val="0"/>
          <w:marTop w:val="0"/>
          <w:marBottom w:val="0"/>
          <w:divBdr>
            <w:top w:val="none" w:sz="0" w:space="0" w:color="auto"/>
            <w:left w:val="none" w:sz="0" w:space="0" w:color="auto"/>
            <w:bottom w:val="none" w:sz="0" w:space="0" w:color="auto"/>
            <w:right w:val="none" w:sz="0" w:space="0" w:color="auto"/>
          </w:divBdr>
        </w:div>
        <w:div w:id="867255398">
          <w:marLeft w:val="0"/>
          <w:marRight w:val="0"/>
          <w:marTop w:val="0"/>
          <w:marBottom w:val="0"/>
          <w:divBdr>
            <w:top w:val="none" w:sz="0" w:space="0" w:color="auto"/>
            <w:left w:val="none" w:sz="0" w:space="0" w:color="auto"/>
            <w:bottom w:val="none" w:sz="0" w:space="0" w:color="auto"/>
            <w:right w:val="none" w:sz="0" w:space="0" w:color="auto"/>
          </w:divBdr>
        </w:div>
        <w:div w:id="479228915">
          <w:marLeft w:val="0"/>
          <w:marRight w:val="0"/>
          <w:marTop w:val="0"/>
          <w:marBottom w:val="0"/>
          <w:divBdr>
            <w:top w:val="none" w:sz="0" w:space="0" w:color="auto"/>
            <w:left w:val="none" w:sz="0" w:space="0" w:color="auto"/>
            <w:bottom w:val="none" w:sz="0" w:space="0" w:color="auto"/>
            <w:right w:val="none" w:sz="0" w:space="0" w:color="auto"/>
          </w:divBdr>
        </w:div>
        <w:div w:id="1374505069">
          <w:marLeft w:val="0"/>
          <w:marRight w:val="0"/>
          <w:marTop w:val="0"/>
          <w:marBottom w:val="0"/>
          <w:divBdr>
            <w:top w:val="none" w:sz="0" w:space="0" w:color="auto"/>
            <w:left w:val="none" w:sz="0" w:space="0" w:color="auto"/>
            <w:bottom w:val="none" w:sz="0" w:space="0" w:color="auto"/>
            <w:right w:val="none" w:sz="0" w:space="0" w:color="auto"/>
          </w:divBdr>
        </w:div>
        <w:div w:id="606542552">
          <w:marLeft w:val="0"/>
          <w:marRight w:val="0"/>
          <w:marTop w:val="0"/>
          <w:marBottom w:val="0"/>
          <w:divBdr>
            <w:top w:val="none" w:sz="0" w:space="0" w:color="auto"/>
            <w:left w:val="none" w:sz="0" w:space="0" w:color="auto"/>
            <w:bottom w:val="none" w:sz="0" w:space="0" w:color="auto"/>
            <w:right w:val="none" w:sz="0" w:space="0" w:color="auto"/>
          </w:divBdr>
        </w:div>
        <w:div w:id="1513448532">
          <w:marLeft w:val="0"/>
          <w:marRight w:val="0"/>
          <w:marTop w:val="0"/>
          <w:marBottom w:val="0"/>
          <w:divBdr>
            <w:top w:val="none" w:sz="0" w:space="0" w:color="auto"/>
            <w:left w:val="none" w:sz="0" w:space="0" w:color="auto"/>
            <w:bottom w:val="none" w:sz="0" w:space="0" w:color="auto"/>
            <w:right w:val="none" w:sz="0" w:space="0" w:color="auto"/>
          </w:divBdr>
        </w:div>
        <w:div w:id="182475106">
          <w:marLeft w:val="0"/>
          <w:marRight w:val="0"/>
          <w:marTop w:val="0"/>
          <w:marBottom w:val="0"/>
          <w:divBdr>
            <w:top w:val="none" w:sz="0" w:space="0" w:color="auto"/>
            <w:left w:val="none" w:sz="0" w:space="0" w:color="auto"/>
            <w:bottom w:val="none" w:sz="0" w:space="0" w:color="auto"/>
            <w:right w:val="none" w:sz="0" w:space="0" w:color="auto"/>
          </w:divBdr>
        </w:div>
        <w:div w:id="445587069">
          <w:marLeft w:val="0"/>
          <w:marRight w:val="0"/>
          <w:marTop w:val="0"/>
          <w:marBottom w:val="0"/>
          <w:divBdr>
            <w:top w:val="none" w:sz="0" w:space="0" w:color="auto"/>
            <w:left w:val="none" w:sz="0" w:space="0" w:color="auto"/>
            <w:bottom w:val="none" w:sz="0" w:space="0" w:color="auto"/>
            <w:right w:val="none" w:sz="0" w:space="0" w:color="auto"/>
          </w:divBdr>
        </w:div>
        <w:div w:id="910844436">
          <w:marLeft w:val="0"/>
          <w:marRight w:val="0"/>
          <w:marTop w:val="0"/>
          <w:marBottom w:val="0"/>
          <w:divBdr>
            <w:top w:val="none" w:sz="0" w:space="0" w:color="auto"/>
            <w:left w:val="none" w:sz="0" w:space="0" w:color="auto"/>
            <w:bottom w:val="none" w:sz="0" w:space="0" w:color="auto"/>
            <w:right w:val="none" w:sz="0" w:space="0" w:color="auto"/>
          </w:divBdr>
        </w:div>
        <w:div w:id="1356539407">
          <w:marLeft w:val="0"/>
          <w:marRight w:val="0"/>
          <w:marTop w:val="0"/>
          <w:marBottom w:val="0"/>
          <w:divBdr>
            <w:top w:val="none" w:sz="0" w:space="0" w:color="auto"/>
            <w:left w:val="none" w:sz="0" w:space="0" w:color="auto"/>
            <w:bottom w:val="none" w:sz="0" w:space="0" w:color="auto"/>
            <w:right w:val="none" w:sz="0" w:space="0" w:color="auto"/>
          </w:divBdr>
        </w:div>
        <w:div w:id="841159384">
          <w:marLeft w:val="0"/>
          <w:marRight w:val="0"/>
          <w:marTop w:val="0"/>
          <w:marBottom w:val="0"/>
          <w:divBdr>
            <w:top w:val="none" w:sz="0" w:space="0" w:color="auto"/>
            <w:left w:val="none" w:sz="0" w:space="0" w:color="auto"/>
            <w:bottom w:val="none" w:sz="0" w:space="0" w:color="auto"/>
            <w:right w:val="none" w:sz="0" w:space="0" w:color="auto"/>
          </w:divBdr>
        </w:div>
        <w:div w:id="1742555975">
          <w:marLeft w:val="0"/>
          <w:marRight w:val="0"/>
          <w:marTop w:val="0"/>
          <w:marBottom w:val="0"/>
          <w:divBdr>
            <w:top w:val="none" w:sz="0" w:space="0" w:color="auto"/>
            <w:left w:val="none" w:sz="0" w:space="0" w:color="auto"/>
            <w:bottom w:val="none" w:sz="0" w:space="0" w:color="auto"/>
            <w:right w:val="none" w:sz="0" w:space="0" w:color="auto"/>
          </w:divBdr>
        </w:div>
        <w:div w:id="2132282089">
          <w:marLeft w:val="0"/>
          <w:marRight w:val="0"/>
          <w:marTop w:val="0"/>
          <w:marBottom w:val="0"/>
          <w:divBdr>
            <w:top w:val="none" w:sz="0" w:space="0" w:color="auto"/>
            <w:left w:val="none" w:sz="0" w:space="0" w:color="auto"/>
            <w:bottom w:val="none" w:sz="0" w:space="0" w:color="auto"/>
            <w:right w:val="none" w:sz="0" w:space="0" w:color="auto"/>
          </w:divBdr>
        </w:div>
        <w:div w:id="552422373">
          <w:marLeft w:val="0"/>
          <w:marRight w:val="0"/>
          <w:marTop w:val="0"/>
          <w:marBottom w:val="0"/>
          <w:divBdr>
            <w:top w:val="none" w:sz="0" w:space="0" w:color="auto"/>
            <w:left w:val="none" w:sz="0" w:space="0" w:color="auto"/>
            <w:bottom w:val="none" w:sz="0" w:space="0" w:color="auto"/>
            <w:right w:val="none" w:sz="0" w:space="0" w:color="auto"/>
          </w:divBdr>
        </w:div>
        <w:div w:id="525556654">
          <w:marLeft w:val="0"/>
          <w:marRight w:val="0"/>
          <w:marTop w:val="0"/>
          <w:marBottom w:val="0"/>
          <w:divBdr>
            <w:top w:val="none" w:sz="0" w:space="0" w:color="auto"/>
            <w:left w:val="none" w:sz="0" w:space="0" w:color="auto"/>
            <w:bottom w:val="none" w:sz="0" w:space="0" w:color="auto"/>
            <w:right w:val="none" w:sz="0" w:space="0" w:color="auto"/>
          </w:divBdr>
        </w:div>
        <w:div w:id="1200362588">
          <w:marLeft w:val="0"/>
          <w:marRight w:val="0"/>
          <w:marTop w:val="0"/>
          <w:marBottom w:val="0"/>
          <w:divBdr>
            <w:top w:val="none" w:sz="0" w:space="0" w:color="auto"/>
            <w:left w:val="none" w:sz="0" w:space="0" w:color="auto"/>
            <w:bottom w:val="none" w:sz="0" w:space="0" w:color="auto"/>
            <w:right w:val="none" w:sz="0" w:space="0" w:color="auto"/>
          </w:divBdr>
        </w:div>
        <w:div w:id="519704103">
          <w:marLeft w:val="0"/>
          <w:marRight w:val="0"/>
          <w:marTop w:val="0"/>
          <w:marBottom w:val="0"/>
          <w:divBdr>
            <w:top w:val="none" w:sz="0" w:space="0" w:color="auto"/>
            <w:left w:val="none" w:sz="0" w:space="0" w:color="auto"/>
            <w:bottom w:val="none" w:sz="0" w:space="0" w:color="auto"/>
            <w:right w:val="none" w:sz="0" w:space="0" w:color="auto"/>
          </w:divBdr>
        </w:div>
        <w:div w:id="1822693509">
          <w:marLeft w:val="0"/>
          <w:marRight w:val="0"/>
          <w:marTop w:val="0"/>
          <w:marBottom w:val="0"/>
          <w:divBdr>
            <w:top w:val="none" w:sz="0" w:space="0" w:color="auto"/>
            <w:left w:val="none" w:sz="0" w:space="0" w:color="auto"/>
            <w:bottom w:val="none" w:sz="0" w:space="0" w:color="auto"/>
            <w:right w:val="none" w:sz="0" w:space="0" w:color="auto"/>
          </w:divBdr>
        </w:div>
        <w:div w:id="729810055">
          <w:marLeft w:val="0"/>
          <w:marRight w:val="0"/>
          <w:marTop w:val="0"/>
          <w:marBottom w:val="0"/>
          <w:divBdr>
            <w:top w:val="none" w:sz="0" w:space="0" w:color="auto"/>
            <w:left w:val="none" w:sz="0" w:space="0" w:color="auto"/>
            <w:bottom w:val="none" w:sz="0" w:space="0" w:color="auto"/>
            <w:right w:val="none" w:sz="0" w:space="0" w:color="auto"/>
          </w:divBdr>
        </w:div>
        <w:div w:id="9058390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4952AF-8E78-48C0-9F7F-5CACE0883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9576</TotalTime>
  <Pages>1</Pages>
  <Words>18525</Words>
  <Characters>105596</Characters>
  <Application>Microsoft Office Word</Application>
  <DocSecurity>0</DocSecurity>
  <Lines>879</Lines>
  <Paragraphs>247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ЦК БПСРОиН</dc:creator>
  <cp:lastModifiedBy>User</cp:lastModifiedBy>
  <cp:revision>38</cp:revision>
  <cp:lastPrinted>2021-04-15T09:44:00Z</cp:lastPrinted>
  <dcterms:created xsi:type="dcterms:W3CDTF">2021-04-15T08:25:00Z</dcterms:created>
  <dcterms:modified xsi:type="dcterms:W3CDTF">2022-08-12T13:31:00Z</dcterms:modified>
</cp:coreProperties>
</file>